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mc:Ignorable="w14 w15 wp14">
  <w:body>
    <w:p xmlns:wp14="http://schemas.microsoft.com/office/word/2010/wordml" w:rsidP="7520AEB7" w14:paraId="0C3BA818" wp14:textId="77777777">
      <w:pPr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Câu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1 :</w:t>
      </w:r>
    </w:p>
    <w:p xmlns:wp14="http://schemas.microsoft.com/office/word/2010/wordml" w:rsidP="7520AEB7" w14:paraId="31EC5BF1" wp14:textId="77777777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:lang w:eastAsia="vi-VN"/>
          <w14:textFill>
            <w14:solidFill>
              <w14:schemeClr w14:val="tx1"/>
            </w14:solidFill>
          </w14:textFill>
        </w:rPr>
      </w:pP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  <w:lang w:eastAsia="vi-VN"/>
        </w:rPr>
        <w:t>-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:lang w:eastAsia="vi-VN"/>
          <w14:textFill>
            <w14:solidFill>
              <w14:schemeClr w14:val="tx1"/>
            </w14:solidFill>
          </w14:textFill>
        </w:rPr>
        <w:t>Bắt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:lang w:eastAsia="vi-VN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:lang w:eastAsia="vi-VN"/>
          <w14:textFill>
            <w14:solidFill>
              <w14:schemeClr w14:val="tx1"/>
            </w14:solidFill>
          </w14:textFill>
        </w:rPr>
        <w:t>đầu</w:t>
      </w:r>
    </w:p>
    <w:p xmlns:wp14="http://schemas.microsoft.com/office/word/2010/wordml" w:rsidP="7520AEB7" w14:paraId="2A0767E6" wp14:textId="77777777">
      <w:pPr>
        <w:pStyle w:val="6"/>
        <w:numPr>
          <w:ilvl w:val="0"/>
          <w:numId w:val="1"/>
        </w:numP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Nhập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1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số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từ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bàn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phím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với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biến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số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là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“a”</w:t>
      </w:r>
    </w:p>
    <w:p xmlns:wp14="http://schemas.microsoft.com/office/word/2010/wordml" w:rsidP="7520AEB7" w14:paraId="2CEFE849" wp14:textId="77777777">
      <w:pPr>
        <w:pStyle w:val="6"/>
        <w:numPr>
          <w:ilvl w:val="0"/>
          <w:numId w:val="1"/>
        </w:numP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Kiểm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tra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a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có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lớn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hơn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0 hay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không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?</w:t>
      </w:r>
    </w:p>
    <w:p xmlns:wp14="http://schemas.microsoft.com/office/word/2010/wordml" w:rsidP="7520AEB7" w14:paraId="20C62C18" wp14:textId="77777777">
      <w:pPr>
        <w:pStyle w:val="6"/>
        <w:numPr>
          <w:ilvl w:val="0"/>
          <w:numId w:val="2"/>
        </w:numP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Nếu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a&gt;0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thì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thỏa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mãn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điều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kiện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</w:p>
    <w:p xmlns:wp14="http://schemas.microsoft.com/office/word/2010/wordml" w:rsidP="7520AEB7" w14:paraId="7C6E737A" wp14:textId="77777777">
      <w:pPr>
        <w:pStyle w:val="6"/>
        <w:ind w:left="708"/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+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bình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phương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của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a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bằng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cách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nhân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a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với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chính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nó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và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gán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giá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trị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cho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biến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“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binhphuong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”</w:t>
      </w:r>
    </w:p>
    <w:p xmlns:wp14="http://schemas.microsoft.com/office/word/2010/wordml" w:rsidP="7520AEB7" w14:paraId="61BB518E" wp14:textId="77777777">
      <w:pPr>
        <w:pStyle w:val="6"/>
        <w:ind w:left="708"/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+in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ra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kết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quả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</w:p>
    <w:p xmlns:wp14="http://schemas.microsoft.com/office/word/2010/wordml" w:rsidP="7520AEB7" w14:paraId="1DD1A32F" wp14:textId="77777777">
      <w:pPr>
        <w:pStyle w:val="6"/>
        <w:numPr>
          <w:ilvl w:val="0"/>
          <w:numId w:val="2"/>
        </w:numP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Nếu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a&lt;0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thì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không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thỏa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mãn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điều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kiện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và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in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ra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thông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báo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số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bạn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nhập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không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phải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số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dương</w:t>
      </w:r>
    </w:p>
    <w:p xmlns:wp14="http://schemas.microsoft.com/office/word/2010/wordml" w:rsidP="7520AEB7" w14:paraId="12E16866" wp14:textId="77777777">
      <w:pPr>
        <w:ind w:left="708"/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Kết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thúc</w:t>
      </w:r>
    </w:p>
    <w:p xmlns:wp14="http://schemas.microsoft.com/office/word/2010/wordml" w:rsidP="7520AEB7" w14:paraId="65A69456" wp14:textId="77777777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Câu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2:</w:t>
      </w:r>
    </w:p>
    <w:p xmlns:wp14="http://schemas.microsoft.com/office/word/2010/wordml" w:rsidP="7520AEB7" w14:paraId="6522EF1F" wp14:textId="77777777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-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Bắt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đầu</w:t>
      </w:r>
    </w:p>
    <w:p xmlns:wp14="http://schemas.microsoft.com/office/word/2010/wordml" w:rsidP="7520AEB7" w14:paraId="0F445E9F" wp14:textId="77777777">
      <w:pPr>
        <w:pStyle w:val="6"/>
        <w:numPr>
          <w:ilvl w:val="0"/>
          <w:numId w:val="2"/>
        </w:numP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Nhập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1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số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từ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bàn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phím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với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biến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số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“N” </w:t>
      </w:r>
    </w:p>
    <w:p xmlns:wp14="http://schemas.microsoft.com/office/word/2010/wordml" w:rsidP="7520AEB7" w14:paraId="2320E4F0" wp14:textId="77777777">
      <w:pPr>
        <w:pStyle w:val="6"/>
        <w:numPr>
          <w:ilvl w:val="0"/>
          <w:numId w:val="2"/>
        </w:numP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Kiểm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tra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xem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N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có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lớn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hơn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0 hay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không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?</w:t>
      </w:r>
    </w:p>
    <w:p xmlns:wp14="http://schemas.microsoft.com/office/word/2010/wordml" w:rsidP="7520AEB7" w14:paraId="1402489B" wp14:textId="77777777">
      <w:pPr>
        <w:pStyle w:val="6"/>
        <w:numPr>
          <w:ilvl w:val="0"/>
          <w:numId w:val="3"/>
        </w:numP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Nếu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N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lớn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hơn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0? </w:t>
      </w:r>
    </w:p>
    <w:p xmlns:wp14="http://schemas.microsoft.com/office/word/2010/wordml" w:rsidP="7520AEB7" w14:paraId="1995F32C" wp14:textId="77777777">
      <w:pPr>
        <w:pStyle w:val="6"/>
        <w:ind w:left="1068"/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+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Sử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dụng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1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biến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đếm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i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từ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1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đến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N </w:t>
      </w:r>
    </w:p>
    <w:p xmlns:wp14="http://schemas.microsoft.com/office/word/2010/wordml" w:rsidP="7520AEB7" w14:paraId="09C68AE6" wp14:textId="77777777">
      <w:pPr>
        <w:pStyle w:val="6"/>
        <w:ind w:left="1068"/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+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Gán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giá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trị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i</w:t>
      </w:r>
    </w:p>
    <w:p xmlns:wp14="http://schemas.microsoft.com/office/word/2010/wordml" w:rsidP="7520AEB7" w14:paraId="04E2ACE3" wp14:textId="77777777">
      <w:pPr>
        <w:pStyle w:val="6"/>
        <w:ind w:left="1068"/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Kết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thúc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vòng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lặp</w:t>
      </w:r>
    </w:p>
    <w:p xmlns:wp14="http://schemas.microsoft.com/office/word/2010/wordml" w:rsidP="7520AEB7" w14:paraId="222468D4" wp14:textId="77777777">
      <w:pPr>
        <w:pStyle w:val="6"/>
        <w:numPr>
          <w:ilvl w:val="0"/>
          <w:numId w:val="3"/>
        </w:numP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Nếu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N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bé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hơn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0?</w:t>
      </w:r>
    </w:p>
    <w:p xmlns:wp14="http://schemas.microsoft.com/office/word/2010/wordml" w:rsidP="7520AEB7" w14:paraId="3C86E271" wp14:textId="77777777">
      <w:pPr>
        <w:ind w:left="900"/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 +  In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ra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thông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báo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“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số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bạn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vừa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nhập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không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phải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số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tự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nhiên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“</w:t>
      </w:r>
    </w:p>
    <w:p xmlns:wp14="http://schemas.microsoft.com/office/word/2010/wordml" w:rsidP="7520AEB7" w14:paraId="41EBF81D" wp14:textId="77777777">
      <w:pPr>
        <w:ind w:left="900"/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Kết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thúc</w:t>
      </w:r>
    </w:p>
    <w:p xmlns:wp14="http://schemas.microsoft.com/office/word/2010/wordml" w:rsidP="7520AEB7" w14:paraId="2A7123B8" wp14:textId="77777777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Câu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3:</w:t>
      </w:r>
    </w:p>
    <w:p xmlns:wp14="http://schemas.microsoft.com/office/word/2010/wordml" w:rsidP="7520AEB7" w14:paraId="2E38BA17" wp14:textId="77777777">
      <w:pPr>
        <w:pStyle w:val="6"/>
        <w:numPr>
          <w:ilvl w:val="0"/>
          <w:numId w:val="4"/>
        </w:numP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Bắt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đầu</w:t>
      </w:r>
    </w:p>
    <w:p xmlns:wp14="http://schemas.microsoft.com/office/word/2010/wordml" w:rsidP="7520AEB7" w14:paraId="665FC845" wp14:textId="77777777">
      <w:pPr>
        <w:pStyle w:val="6"/>
        <w:numPr>
          <w:ilvl w:val="0"/>
          <w:numId w:val="3"/>
        </w:numP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Nhập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2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biến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số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vào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màn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hình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và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gán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giá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trị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“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m,n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”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vào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biến</w:t>
      </w:r>
    </w:p>
    <w:p xmlns:wp14="http://schemas.microsoft.com/office/word/2010/wordml" w:rsidP="7520AEB7" w14:paraId="1E6C54C2" wp14:textId="77777777">
      <w:pPr>
        <w:pStyle w:val="6"/>
        <w:numPr>
          <w:ilvl w:val="0"/>
          <w:numId w:val="3"/>
        </w:numP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Kiểm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tra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m&lt;n?</w:t>
      </w:r>
    </w:p>
    <w:p xmlns:wp14="http://schemas.microsoft.com/office/word/2010/wordml" w:rsidP="7520AEB7" w14:paraId="1721B0A4" wp14:textId="77777777">
      <w:pPr>
        <w:pStyle w:val="6"/>
        <w:numPr>
          <w:ilvl w:val="0"/>
          <w:numId w:val="4"/>
        </w:numP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Duyệt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qua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biến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số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từ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1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đến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N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( qua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biến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đếm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i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 )</w:t>
      </w:r>
    </w:p>
    <w:p xmlns:wp14="http://schemas.microsoft.com/office/word/2010/wordml" w:rsidP="7520AEB7" w14:paraId="509FCFF8" wp14:textId="77777777">
      <w:pPr>
        <w:pStyle w:val="6"/>
        <w:numPr>
          <w:ilvl w:val="0"/>
          <w:numId w:val="4"/>
        </w:numP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Kiểm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tra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i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chia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hết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cho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m (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i%m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==0)</w:t>
      </w:r>
    </w:p>
    <w:p xmlns:wp14="http://schemas.microsoft.com/office/word/2010/wordml" w:rsidP="7520AEB7" w14:paraId="6EE0E79E" wp14:textId="77777777">
      <w:pPr>
        <w:pStyle w:val="6"/>
        <w:numPr>
          <w:ilvl w:val="0"/>
          <w:numId w:val="4"/>
        </w:numP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Nếu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đúng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in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ra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i</w:t>
      </w:r>
    </w:p>
    <w:p xmlns:wp14="http://schemas.microsoft.com/office/word/2010/wordml" w:rsidP="7520AEB7" w14:paraId="7569D538" wp14:textId="77777777">
      <w:pPr>
        <w:pStyle w:val="6"/>
        <w:numPr>
          <w:ilvl w:val="0"/>
          <w:numId w:val="4"/>
        </w:numP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Kết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thúc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vòng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lặp</w:t>
      </w:r>
    </w:p>
    <w:p xmlns:wp14="http://schemas.microsoft.com/office/word/2010/wordml" w:rsidP="7520AEB7" w14:paraId="74202919" wp14:textId="77777777">
      <w:pPr>
        <w:ind w:left="1260"/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Nếu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m&gt;n?</w:t>
      </w:r>
    </w:p>
    <w:p xmlns:wp14="http://schemas.microsoft.com/office/word/2010/wordml" w:rsidP="7520AEB7" w14:paraId="48BC1021" wp14:textId="77777777">
      <w:pPr>
        <w:pStyle w:val="6"/>
        <w:numPr>
          <w:ilvl w:val="0"/>
          <w:numId w:val="4"/>
        </w:numP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In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ra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kết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quả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“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vui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long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nhập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lại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để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 m&lt;n”</w:t>
      </w:r>
    </w:p>
    <w:p xmlns:wp14="http://schemas.microsoft.com/office/word/2010/wordml" w:rsidP="7520AEB7" w14:paraId="672A6659" wp14:textId="77777777">
      <w:pPr>
        <w:pStyle w:val="6"/>
        <w:ind w:left="1620"/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</w:p>
    <w:p xmlns:wp14="http://schemas.microsoft.com/office/word/2010/wordml" w:rsidP="7520AEB7" w14:paraId="23F41B1D" wp14:textId="77777777">
      <w:pPr>
        <w:pStyle w:val="6"/>
        <w:ind w:left="1620"/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Kết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thúc</w:t>
      </w:r>
    </w:p>
    <w:p xmlns:wp14="http://schemas.microsoft.com/office/word/2010/wordml" w:rsidP="7520AEB7" w14:paraId="0A37501D" wp14:textId="77777777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</w:p>
    <w:p xmlns:wp14="http://schemas.microsoft.com/office/word/2010/wordml" w:rsidP="7520AEB7" w14:paraId="673B55F8" wp14:textId="77777777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Câu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4:</w:t>
      </w:r>
    </w:p>
    <w:p xmlns:wp14="http://schemas.microsoft.com/office/word/2010/wordml" w:rsidP="7520AEB7" w14:paraId="03FB696C" wp14:textId="77777777">
      <w:pPr>
        <w:pStyle w:val="6"/>
        <w:numPr>
          <w:ilvl w:val="0"/>
          <w:numId w:val="5"/>
        </w:numP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Bắt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đầu</w:t>
      </w:r>
    </w:p>
    <w:p xmlns:wp14="http://schemas.microsoft.com/office/word/2010/wordml" w:rsidP="7520AEB7" w14:paraId="7261A349" wp14:textId="77777777">
      <w:pPr>
        <w:pStyle w:val="6"/>
        <w:numPr>
          <w:ilvl w:val="0"/>
          <w:numId w:val="4"/>
        </w:numP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Nhập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3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số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từ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bàn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phím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và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gán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giá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trị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“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a,b,c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”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cho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3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biến</w:t>
      </w:r>
    </w:p>
    <w:p xmlns:wp14="http://schemas.microsoft.com/office/word/2010/wordml" w:rsidP="7520AEB7" w14:paraId="76ADC04B" wp14:textId="77777777">
      <w:pPr>
        <w:pStyle w:val="6"/>
        <w:numPr>
          <w:ilvl w:val="0"/>
          <w:numId w:val="4"/>
        </w:numP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Gán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a = max</w:t>
      </w:r>
    </w:p>
    <w:p xmlns:wp14="http://schemas.microsoft.com/office/word/2010/wordml" w:rsidP="7520AEB7" w14:paraId="2FB3EAB0" wp14:textId="77777777">
      <w:pPr>
        <w:pStyle w:val="6"/>
        <w:ind w:left="1620"/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Nếu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b&gt; max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thì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max =b </w:t>
      </w:r>
    </w:p>
    <w:p xmlns:wp14="http://schemas.microsoft.com/office/word/2010/wordml" w:rsidP="7520AEB7" w14:paraId="723A3B11" wp14:textId="77777777">
      <w:pPr>
        <w:pStyle w:val="6"/>
        <w:ind w:left="1620"/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+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nếu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b&lt; max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thì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chuyển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sang so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sánh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biến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c</w:t>
      </w:r>
    </w:p>
    <w:p xmlns:wp14="http://schemas.microsoft.com/office/word/2010/wordml" w:rsidP="7520AEB7" w14:paraId="5628906D" wp14:textId="77777777">
      <w:pPr>
        <w:pStyle w:val="6"/>
        <w:ind w:left="1620"/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Nếu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c&gt;max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thì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max =c</w:t>
      </w:r>
    </w:p>
    <w:p xmlns:wp14="http://schemas.microsoft.com/office/word/2010/wordml" w:rsidP="7520AEB7" w14:paraId="30CFC0F3" wp14:textId="77777777">
      <w:pPr>
        <w:pStyle w:val="6"/>
        <w:ind w:left="1620"/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+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nếu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c&lt;max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thì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khi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này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đã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hết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biến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để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so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sánh</w:t>
      </w:r>
    </w:p>
    <w:p xmlns:wp14="http://schemas.microsoft.com/office/word/2010/wordml" w:rsidP="7520AEB7" w14:paraId="16354EE9" wp14:textId="77777777">
      <w:pPr>
        <w:pStyle w:val="6"/>
        <w:ind w:left="1620"/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In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ra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“ max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là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giá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trị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lớn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nhất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“</w:t>
      </w:r>
    </w:p>
    <w:p xmlns:wp14="http://schemas.microsoft.com/office/word/2010/wordml" w:rsidP="7520AEB7" w14:paraId="1C2520EC" wp14:textId="77777777">
      <w:pPr>
        <w:pStyle w:val="6"/>
        <w:ind w:left="1620"/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Kết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thúc</w:t>
      </w:r>
    </w:p>
    <w:p xmlns:wp14="http://schemas.microsoft.com/office/word/2010/wordml" w:rsidP="7520AEB7" w14:paraId="5DAB6C7B" wp14:textId="77777777">
      <w:pPr>
        <w:pStyle w:val="6"/>
        <w:ind w:left="1620"/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</w:p>
    <w:p xmlns:wp14="http://schemas.microsoft.com/office/word/2010/wordml" w:rsidP="7520AEB7" w14:paraId="02EB378F" wp14:textId="77777777">
      <w:pPr>
        <w:pStyle w:val="6"/>
        <w:ind w:left="1620"/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</w:p>
    <w:p xmlns:wp14="http://schemas.microsoft.com/office/word/2010/wordml" w:rsidP="7520AEB7" w14:paraId="6A05A809" wp14:textId="77777777">
      <w:pPr>
        <w:pStyle w:val="6"/>
        <w:ind w:left="1620"/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</w:p>
    <w:p xmlns:wp14="http://schemas.microsoft.com/office/word/2010/wordml" w:rsidP="7520AEB7" w14:paraId="5A39BBE3" wp14:textId="77777777">
      <w:pPr>
        <w:pStyle w:val="6"/>
        <w:ind w:left="1620"/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</w:p>
    <w:p xmlns:wp14="http://schemas.microsoft.com/office/word/2010/wordml" w:rsidP="7520AEB7" w14:paraId="41C8F396" wp14:textId="77777777">
      <w:pPr>
        <w:pStyle w:val="6"/>
        <w:ind w:left="1620"/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</w:p>
    <w:p xmlns:wp14="http://schemas.microsoft.com/office/word/2010/wordml" w:rsidP="7520AEB7" w14:paraId="1406D50D" wp14:textId="77777777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Câu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5 </w:t>
      </w:r>
    </w:p>
    <w:p xmlns:wp14="http://schemas.microsoft.com/office/word/2010/wordml" w:rsidP="7520AEB7" w14:paraId="348B8216" wp14:textId="77777777">
      <w:pPr>
        <w:pStyle w:val="6"/>
        <w:numPr>
          <w:ilvl w:val="0"/>
          <w:numId w:val="6"/>
        </w:numP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bookmarkStart w:name="_Hlk149574083" w:id="0"/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Bắt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đầu</w:t>
      </w:r>
    </w:p>
    <w:p xmlns:wp14="http://schemas.microsoft.com/office/word/2010/wordml" w:rsidP="7520AEB7" w14:paraId="4A7AB221" wp14:textId="77777777">
      <w:pPr>
        <w:pStyle w:val="6"/>
        <w:numPr>
          <w:ilvl w:val="0"/>
          <w:numId w:val="5"/>
        </w:numP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Nhập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2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số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từ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bàn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phím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và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gán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giá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trị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“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a,b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”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cho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2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biến</w:t>
      </w:r>
    </w:p>
    <w:p xmlns:wp14="http://schemas.microsoft.com/office/word/2010/wordml" w:rsidP="7520AEB7" w14:paraId="0653AC37" wp14:textId="77777777">
      <w:pPr>
        <w:pStyle w:val="6"/>
        <w:numPr>
          <w:ilvl w:val="0"/>
          <w:numId w:val="5"/>
        </w:numP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Gán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a=x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và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b=y</w:t>
      </w:r>
    </w:p>
    <w:p xmlns:wp14="http://schemas.microsoft.com/office/word/2010/wordml" w:rsidP="7520AEB7" w14:paraId="7296FD39" wp14:textId="77777777">
      <w:pPr>
        <w:pStyle w:val="6"/>
        <w:numPr>
          <w:ilvl w:val="0"/>
          <w:numId w:val="5"/>
        </w:numP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Kiểm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tra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nếu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x=y </w:t>
      </w:r>
    </w:p>
    <w:p xmlns:wp14="http://schemas.microsoft.com/office/word/2010/wordml" w:rsidP="7520AEB7" w14:paraId="25F87D88" wp14:textId="77777777">
      <w:pPr>
        <w:pStyle w:val="6"/>
        <w:numPr>
          <w:ilvl w:val="0"/>
          <w:numId w:val="6"/>
        </w:numP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ƯCLN=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x ,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tìm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được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BCNN=(a*b)/ƯCNN</w:t>
      </w:r>
    </w:p>
    <w:p xmlns:wp14="http://schemas.microsoft.com/office/word/2010/wordml" w:rsidP="7520AEB7" w14:paraId="627F2893" wp14:textId="77777777">
      <w:pPr>
        <w:pStyle w:val="6"/>
        <w:numPr>
          <w:ilvl w:val="0"/>
          <w:numId w:val="6"/>
        </w:numP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Kết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thúc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vòng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lặp</w:t>
      </w:r>
    </w:p>
    <w:p xmlns:wp14="http://schemas.microsoft.com/office/word/2010/wordml" w:rsidP="7520AEB7" w14:paraId="72A3D3EC" wp14:textId="77777777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</w:p>
    <w:p xmlns:wp14="http://schemas.microsoft.com/office/word/2010/wordml" w:rsidP="7520AEB7" w14:paraId="65A82E8F" wp14:textId="77777777">
      <w:pPr>
        <w:pStyle w:val="6"/>
        <w:numPr>
          <w:ilvl w:val="0"/>
          <w:numId w:val="7"/>
        </w:numP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 w:rsidRPr="7520AEB7" w:rsidR="7520AEB7"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Nếu</w:t>
      </w:r>
      <w:r w:rsidRPr="7520AEB7" w:rsidR="7520AEB7"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x&gt;y</w:t>
      </w:r>
    </w:p>
    <w:p xmlns:wp14="http://schemas.microsoft.com/office/word/2010/wordml" w:rsidP="7520AEB7" w14:paraId="412D9B34" wp14:textId="77777777">
      <w:pPr>
        <w:pStyle w:val="6"/>
        <w:numPr>
          <w:ilvl w:val="0"/>
          <w:numId w:val="6"/>
        </w:numP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X=x-y 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rồi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quay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lại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vòng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lặp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kiểm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tra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nếu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x=y </w:t>
      </w:r>
    </w:p>
    <w:p xmlns:wp14="http://schemas.microsoft.com/office/word/2010/wordml" w:rsidP="7520AEB7" w14:paraId="14EE18B7" wp14:textId="77777777">
      <w:pPr>
        <w:pStyle w:val="6"/>
        <w:numPr>
          <w:ilvl w:val="0"/>
          <w:numId w:val="7"/>
        </w:numP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Nếu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x&lt;y</w:t>
      </w:r>
    </w:p>
    <w:p xmlns:wp14="http://schemas.microsoft.com/office/word/2010/wordml" w:rsidP="7520AEB7" w14:paraId="47F89144" wp14:textId="77777777">
      <w:pPr>
        <w:pStyle w:val="6"/>
        <w:numPr>
          <w:ilvl w:val="0"/>
          <w:numId w:val="7"/>
        </w:numP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Y=y-x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rồi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quay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lại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vòng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lặp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kiểm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tra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nếu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x=y</w:t>
      </w:r>
    </w:p>
    <w:p xmlns:wp14="http://schemas.microsoft.com/office/word/2010/wordml" w:rsidP="7520AEB7" w14:paraId="1B6E14E5" wp14:textId="77777777">
      <w:pPr>
        <w:ind w:left="2340"/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Thực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hiện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liên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tục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đến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khi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nào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x=y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rồi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kết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thúc</w:t>
      </w:r>
    </w:p>
    <w:bookmarkEnd w:id="0"/>
    <w:p xmlns:wp14="http://schemas.microsoft.com/office/word/2010/wordml" w:rsidP="7520AEB7" w14:paraId="0D0B940D" wp14:textId="77777777">
      <w:pPr>
        <w:ind w:left="2340"/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</w:p>
    <w:p xmlns:wp14="http://schemas.microsoft.com/office/word/2010/wordml" w:rsidP="7520AEB7" w14:paraId="0E27B00A" wp14:textId="77777777">
      <w:pPr>
        <w:ind w:left="2340"/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</w:p>
    <w:p xmlns:wp14="http://schemas.microsoft.com/office/word/2010/wordml" w:rsidP="7520AEB7" w14:paraId="60061E4C" wp14:textId="77777777">
      <w:pPr>
        <w:ind w:left="2340"/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</w:p>
    <w:p xmlns:wp14="http://schemas.microsoft.com/office/word/2010/wordml" w:rsidP="7520AEB7" w14:paraId="44EAFD9C" wp14:textId="77777777">
      <w:pPr>
        <w:ind w:left="2340"/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</w:p>
    <w:p xmlns:wp14="http://schemas.microsoft.com/office/word/2010/wordml" w:rsidP="7520AEB7" w14:paraId="4B94D5A5" wp14:textId="77777777">
      <w:pPr>
        <w:pStyle w:val="6"/>
        <w:ind w:left="1620"/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</w:p>
    <w:p xmlns:wp14="http://schemas.microsoft.com/office/word/2010/wordml" w:rsidP="7520AEB7" w14:paraId="37A3B3AC" wp14:textId="77777777">
      <w:pPr>
        <w:pStyle w:val="6"/>
        <w:ind w:left="1620"/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0288" behindDoc="0" locked="0" layoutInCell="1" allowOverlap="1" wp14:anchorId="1B866436" wp14:editId="7777777">
                <wp:simplePos x="0" y="0"/>
                <wp:positionH relativeFrom="column">
                  <wp:posOffset>5054600</wp:posOffset>
                </wp:positionH>
                <wp:positionV relativeFrom="paragraph">
                  <wp:posOffset>368300</wp:posOffset>
                </wp:positionV>
                <wp:extent cx="914400" cy="914400"/>
                <wp:effectExtent l="0" t="0" r="19050" b="19050"/>
                <wp:wrapNone/>
                <wp:docPr id="49189450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xmlns:wp14="http://schemas.microsoft.com/office/word/2010/wordml" w14:paraId="3DEEC669" wp14:textId="7777777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4F2DB990">
              <v:shape id="Text Box 3" style="position:absolute;left:0pt;margin-left:398pt;margin-top:29pt;height:72pt;width:72pt;mso-wrap-style:none;z-index:251660288;mso-width-relative:page;mso-height-relative:page;" coordsize="21600,21600" o:spid="_x0000_s1026" filled="t" fillcolor="#FFFFFF [3201]" stroked="t" o:spt="202" type="#_x0000_t202" o:gfxdata="UEsDBAoAAAAAAIdO4kAAAAAAAAAAAAAAAAAEAAAAZHJzL1BLAwQUAAAACACHTuJAPoePFdsAAAAK&#10;AQAADwAAAGRycy9kb3ducmV2LnhtbE2PS0/DMBCE70j8B2uRuCBqJ4I+QpweKlClHpBaCmcnXpII&#10;ex1i9wG/nuUEp93VjGa/KZdn78QRx9gH0pBNFAikJtieWg37l6fbOYiYDFnjAqGGL4ywrC4vSlPY&#10;cKItHnepFRxCsTAaupSGQsrYdOhNnIQBibX3MHqT+BxbaUdz4nDvZK7UVHrTE3/ozICrDpuP3cFr&#10;WG/q7Hvz+tisP6l2cvt20/jVs9bXV5l6AJHwnP7M8IvP6FAxUx0OZKNwGmaLKXdJGu7nPNmwuFO8&#10;1BpylSuQVSn/V6h+AFBLAwQUAAAACACHTuJASBJR0kcCAAC7BAAADgAAAGRycy9lMm9Eb2MueG1s&#10;rVRNTxsxEL1X6n+wfC+7gUAhYoNSUKpKqCAF1LPj9Wat+ku2k1366/vs3YSvHjg0B2c8b/LG82Ym&#10;l1e9VmQnfJDWVHRyVFIiDLe1NJuKPj4sv5xTEiIzNVPWiIo+iUCv5p8/XXZuJo5ta1UtPAGJCbPO&#10;VbSN0c2KIvBWaBaOrBMGYGO9ZhFXvylqzzqwa1Ucl+VZ0VlfO2+5CAHemwGkI6P/CKFtGsnFjeVb&#10;LUwcWL1QLKKk0EoX6Dy/tmkEj3dNE0QkqqKoNOYTSWCv01nML9ls45lrJR+fwD7yhDc1aSYNkh6o&#10;blhkZOvlOyotubfBNvGIW10MhWRFUMWkfKPNqmVO5FogdXAH0cP/o+U/d/eeyLqi04vJ+cX0tJxS&#10;YphG4x9EH8k325OTpFLnwgzBK4fw2MON2dn7A5yp+L7xOn2jLAIcGj8dNE5kHM6LyXRaAuGARhvs&#10;xfOPnQ/xu7CaJKOiHi3MyrLdbYhD6D4k5QpWyXoplcoXv1lfK092DO1e5k96I9hfhSlDuoqenZyW&#10;mfkVlrgPFGvF+O/3DOBTBrRJk6H2ZMV+3Y9CrW39BJ28HeYtOL6U4L1lId4zjwGDAFjBeIejURaP&#10;saNFSWv9n3/5Uzz6DpSSDgNbUYP9pET9MJiHLCXmO1+mp1+PkcG/RNYvEbPV1xYSTbDqjmczxUe1&#10;Nxtv9S/s6SLlBMQMR+aKxr15HYclwp5zsVjkIEy0Y/HWrBxP1Kkhxi620TYyNy6JNCgzaoeZzs0Z&#10;9y8tzct7jnr+z5n/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D6HjxXbAAAACgEAAA8AAAAAAAAA&#10;AQAgAAAAIgAAAGRycy9kb3ducmV2LnhtbFBLAQIUABQAAAAIAIdO4kBIElHSRwIAALsEAAAOAAAA&#10;AAAAAAEAIAAAACoBAABkcnMvZTJvRG9jLnhtbFBLBQYAAAAABgAGAFkBAADj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3656B9AB" wp14:textId="77777777"/>
                  </w:txbxContent>
                </v:textbox>
              </v:shape>
            </w:pict>
          </mc:Fallback>
        </mc:AlternateContent>
      </w:r>
    </w:p>
    <w:p xmlns:wp14="http://schemas.microsoft.com/office/word/2010/wordml" w:rsidP="7520AEB7" w14:paraId="573CB854" wp14:textId="77777777">
      <w:pPr>
        <w:pStyle w:val="6"/>
        <w:ind w:left="1620"/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Bài</w: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6:</w:t>
      </w:r>
    </w:p>
    <w:p xmlns:wp14="http://schemas.microsoft.com/office/word/2010/wordml" w:rsidP="7520AEB7" w14:paraId="72E6C67C" wp14:textId="77777777">
      <w:pPr>
        <w:pStyle w:val="6"/>
        <w:ind w:left="1620"/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021F4F76" wp14:editId="7777777">
                <wp:simplePos x="0" y="0"/>
                <wp:positionH relativeFrom="column">
                  <wp:posOffset>1657350</wp:posOffset>
                </wp:positionH>
                <wp:positionV relativeFrom="paragraph">
                  <wp:posOffset>145415</wp:posOffset>
                </wp:positionV>
                <wp:extent cx="1174750" cy="647065"/>
                <wp:effectExtent l="0" t="0" r="26035" b="20320"/>
                <wp:wrapNone/>
                <wp:docPr id="159820959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595" cy="646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14:paraId="42E5047E" wp14:textId="77777777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8AB6D77">
              <v:shape id="Oval 1" style="position:absolute;left:0pt;margin-left:130.5pt;margin-top:11.45pt;height:50.95pt;width:92.5pt;z-index:251659264;v-text-anchor:middle;mso-width-relative:page;mso-height-relative:page;" coordsize="21600,21600" o:spid="_x0000_s1026" filled="t" fillcolor="#FFFFFF [3201]" stroked="t" o:spt="3" type="#_x0000_t3" o:gfxdata="UEsDBAoAAAAAAIdO4kAAAAAAAAAAAAAAAAAEAAAAZHJzL1BLAwQUAAAACACHTuJADjj1PdkAAAAK&#10;AQAADwAAAGRycy9kb3ducmV2LnhtbE2PQUvDQBCF74L/YRnBi9hNQog1ZlNQyKkiNCpet9lpNpid&#10;DdltU/+948neZuY93nyv2pzdKE44h8GTgnSVgEDqvBmoV/Dx3tyvQYSoyejREyr4wQCb+vqq0qXx&#10;C+3w1MZecAiFUiuwMU6llKGz6HRY+QmJtYOfnY68zr00s1443I0yS5JCOj0Qf7B6wheL3Xd7dAqe&#10;fbNteht2b+3n3dcrLg/+0G2Vur1JkycQEc/x3wx/+IwONTPt/ZFMEKOCrEi5S+QhewTBhjwv+LBn&#10;Z5avQdaVvKxQ/wJQSwMEFAAAAAgAh07iQBMU8iRnAgAA8gQAAA4AAABkcnMvZTJvRG9jLnhtbK1U&#10;TW/bMAy9D9h/EHRfHQdJ0wRxiiBBhgHFWqAbdlZkKTagr0lKnO7X70l2P9dDD8vBIUWK5Hsktbw+&#10;a0VOwofWmoqWFyNKhOG2bs2hoj9/7L5cURIiMzVT1oiKPohAr1efPy07txBj21hVC08QxIRF5yra&#10;xOgWRRF4IzQLF9YJA6O0XrMI1R+K2rMO0bUqxqPRZdFZXztvuQgBp9veSIeI/iMBrZQtF1vLj1qY&#10;2Ef1QrEISKFpXaCrXK2UgsdbKYOIRFUUSGP+IgnkffoWqyVbHDxzTcuHEthHSniDSbPWIOlTqC2L&#10;jBx9+08o3XJvg5Xxgltd9EAyI0BRjt5wc98wJzIWUB3cE+nh/4Xl3093nrQ1JmE6vxqP5tP5lBLD&#10;NDp/e2KKlImizoUFPO/dnR+0ADHhPUuv0z+QkHOm9eGJVnGOhOOwLGeTHJbDdjm5nM0y78XzbedD&#10;/CqsJkmoqFAKTUzI2YKdbkJEUng/eqXjYFVb71qlsuIP+43yBPVWdJd/qWpceeWmDOkqOp5ORug+&#10;Z5hdiZmBqB3wB3OghKkDloJHn3O/uh1eJZnNAeS9JKnILQtNX0yOMLgpg5ISkz13SYrn/XkgdG/r&#10;B3TC235Eg+O7FqFuWIh3zGMmUTO2Nt7iI5UFEDtIlDTW/3nvPPljVGClpMOMA+TvI/OCEvXNYIjm&#10;5WSSliIrk+lsDMW/tOxfWsxRbywILvE+OJ7F5B/Voyi91b+w3OuUFSZmOHL3dA7KJva7h+eBi/U6&#10;u2ERHIs35t7xFDw11Nj1MVrZ5sYnonp2Bv6wCrm5w9qmXXupZ6/np2r1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A449T3ZAAAACgEAAA8AAAAAAAAAAQAgAAAAIgAAAGRycy9kb3ducmV2LnhtbFBL&#10;AQIUABQAAAAIAIdO4kATFPIkZwIAAPIEAAAOAAAAAAAAAAEAIAAAACgBAABkcnMvZTJvRG9jLnht&#10;bFBLBQYAAAAABgAGAFkBAAABBg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 w14:paraId="5EAAFEFB" wp14:textId="77777777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              </w:t>
      </w:r>
    </w:p>
    <w:p xmlns:wp14="http://schemas.microsoft.com/office/word/2010/wordml" w:rsidP="7520AEB7" w14:paraId="45FB0818" wp14:textId="77777777">
      <w:pPr>
        <w:pStyle w:val="6"/>
        <w:ind w:left="1620"/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</w:p>
    <w:p xmlns:wp14="http://schemas.microsoft.com/office/word/2010/wordml" w:rsidP="7520AEB7" w14:paraId="049F31CB" wp14:textId="77777777">
      <w:pPr>
        <w:pStyle w:val="6"/>
        <w:ind w:left="1620"/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</w:p>
    <w:p xmlns:wp14="http://schemas.microsoft.com/office/word/2010/wordml" w:rsidP="7520AEB7" w14:paraId="303B4E08" wp14:textId="77777777">
      <w:pPr>
        <w:ind w:left="900"/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61FD45E5" wp14:editId="7777777">
                <wp:simplePos x="0" y="0"/>
                <wp:positionH relativeFrom="column">
                  <wp:posOffset>2237105</wp:posOffset>
                </wp:positionH>
                <wp:positionV relativeFrom="paragraph">
                  <wp:posOffset>106680</wp:posOffset>
                </wp:positionV>
                <wp:extent cx="7620" cy="639445"/>
                <wp:effectExtent l="38100" t="0" r="69215" b="66040"/>
                <wp:wrapNone/>
                <wp:docPr id="97150774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4" cy="6393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5435806">
              <v:shape id="Straight Arrow Connector 4" style="position:absolute;left:0pt;margin-left:176.15pt;margin-top:8.4pt;height:50.35pt;width:0.6pt;z-index:251661312;mso-width-relative:page;mso-height-relative:page;" coordsize="21600,21600" o:spid="_x0000_s1026" filled="f" stroked="t" o:spt="32" type="#_x0000_t32" o:gfxdata="UEsDBAoAAAAAAIdO4kAAAAAAAAAAAAAAAAAEAAAAZHJzL1BLAwQUAAAACACHTuJAIH+RnNoAAAAK&#10;AQAADwAAAGRycy9kb3ducmV2LnhtbE2PQUvDQBCF74L/YRnBS2g3aUgrMZuCol4EwShib9vsmITu&#10;zobsto3/3vGkx3nv48171XZ2VpxwCoMnBdkyBYHUejNQp+D97XFxAyJETUZbT6jgGwNs68uLSpfG&#10;n+kVT03sBIdQKLWCPsaxlDK0PTodln5EYu/LT05HPqdOmkmfOdxZuUrTtXR6IP7Q6xHve2wPzdEp&#10;+NzN4Y5eHqw5NGPynO0+kj55Uur6KktvQUSc4x8Mv/W5OtTcae+PZIKwCvJilTPKxponMJAXeQFi&#10;z0K2KUDWlfw/of4BUEsDBBQAAAAIAIdO4kAEcTJwBgIAABAEAAAOAAAAZHJzL2Uyb0RvYy54bWyt&#10;U8tu2zAQvBfoPxC815JfUW1YDhI76aUPA2k/YE1REgGKJJaMZf99l5TitOklh14oclczuzNcbm7P&#10;nWYniV5ZU/LpJOdMGmErZZqS//r5+OkzZz6AqUBbI0t+kZ7fbj9+2PRuLWe2tbqSyIjE+HXvSt6G&#10;4NZZ5kUrO/AT66ShZG2xg0BHbLIKoSf2TmezPL/JeouVQyuk9xTdD0k+MuJ7CG1dKyH3Vjx30oSB&#10;FaWGQJJ8q5zn29RtXUsRftS1l4HpkpPSkFYqQvtjXLPtBtYNgmuVGFuA97TwRlMHylDRK9UeArBn&#10;VP9QdUqg9bYOE2G7bBCSHCEV0/yNN08tOJm0kNXeXU33/49WfD8dkKmq5KtiusyLYkHOGOjo4p8C&#10;gmrawO4Qbc921hiy0yJbRNd659cE3pkDjifvDhgtONfYxS+JY+fk9OXqtDwHJihYLOYLzgQlbuar&#10;+byIjNkr1KEPX6TtWNyU3I+dXFuYJq/h9NWHAfgCiHWNfVRaUxzW2rCelC1nSyoGNKw1DQltO0eC&#10;vWk4A93QKxABE6O3WlURHcEem+NOIzsBzc7irni4vx9+aqGSQ3S1zPNxhjyEb7YawtP8JU6aRpqk&#10;7y/+2PMefDtgUmoYxwBKP5iKhYujawiowDRajhZpQ0zR/MHuuDva6pJuIcVpUFKtcajjJP55TujX&#10;h7z9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CB/kZzaAAAACgEAAA8AAAAAAAAAAQAgAAAAIgAA&#10;AGRycy9kb3ducmV2LnhtbFBLAQIUABQAAAAIAIdO4kAEcTJwBgIAABAEAAAOAAAAAAAAAAEAIAAA&#10;ACkBAABkcnMvZTJvRG9jLnhtbFBLBQYAAAAABgAGAFkBAAChBQAAAAA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 xmlns:wp14="http://schemas.microsoft.com/office/word/2010/wordml" w:rsidP="7520AEB7" w14:paraId="53128261" wp14:textId="77777777">
      <w:pPr>
        <w:pStyle w:val="6"/>
        <w:ind w:left="1068"/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</w:p>
    <w:p xmlns:wp14="http://schemas.microsoft.com/office/word/2010/wordml" w:rsidP="7520AEB7" w14:paraId="1B2BE790" wp14:textId="77777777">
      <w:pPr>
        <w:ind w:left="708"/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2336" behindDoc="0" locked="0" layoutInCell="1" allowOverlap="1" wp14:anchorId="30210DDC" wp14:editId="7777777">
                <wp:simplePos x="0" y="0"/>
                <wp:positionH relativeFrom="column">
                  <wp:posOffset>1687195</wp:posOffset>
                </wp:positionH>
                <wp:positionV relativeFrom="paragraph">
                  <wp:posOffset>107315</wp:posOffset>
                </wp:positionV>
                <wp:extent cx="1211580" cy="609600"/>
                <wp:effectExtent l="0" t="0" r="26670" b="19050"/>
                <wp:wrapNone/>
                <wp:docPr id="755196103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766" cy="609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14:paraId="118D6B9F" wp14:textId="77777777">
                            <w:pPr>
                              <w:jc w:val="center"/>
                            </w:pPr>
                            <w:r>
                              <w:t>Nhập a,b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4259165">
              <v:shape id="Parallelogram 6" style="position:absolute;left:0pt;margin-left:132.85pt;margin-top:8.45pt;height:48pt;width:95.4pt;z-index:251662336;v-text-anchor:middle;mso-width-relative:page;mso-height-relative:page;" coordsize="21600,21600" o:spid="_x0000_s1026" filled="t" fillcolor="#FFFFFF [3201]" stroked="t" o:spt="7" type="#_x0000_t7" adj="2716" o:gfxdata="UEsDBAoAAAAAAIdO4kAAAAAAAAAAAAAAAAAEAAAAZHJzL1BLAwQUAAAACACHTuJAImhbCdkAAAAK&#10;AQAADwAAAGRycy9kb3ducmV2LnhtbE2PwU6DQBCG7ya+w2ZMvJh2AQUtsjTRxMTEU9HU65YdgZad&#10;JewW8O0dT3qc+b/8802xXWwvJhx950hBvI5AINXOdNQo+Hh/WT2A8EGT0b0jVPCNHrbl5UWhc+Nm&#10;2uFUhUZwCflcK2hDGHIpfd2i1X7tBiTOvtxodeBxbKQZ9czltpdJFGXS6o74QqsHfG6xPlVnq6B6&#10;Xd72p+PuKZnMQngz3s7Z8VOp66s4egQRcAl/MPzqszqU7HRwZzJe9AqSLL1nlINsA4KBuzRLQRx4&#10;EScbkGUh/79Q/gBQSwMEFAAAAAgAh07iQGLk0vJtAgAAAAUAAA4AAABkcnMvZTJvRG9jLnhtbK1U&#10;wW7bMAy9D9g/CLqvtrPEaYI6RdAgw4BiLdANOyuyFAuQRE1S4nRfP0p227TboYfloJAm9Ug+krq6&#10;PhlNjsIHBbah1UVJibAcWmX3Df3xffvpkpIQmW2ZBisa+igCvV59/HDVu6WYQAe6FZ4giA3L3jW0&#10;i9EtiyLwThgWLsAJi0YJ3rCIqt8XrWc9ohtdTMqyLnrwrfPARQj4dTMY6Yjo3wMIUiouNsAPRtg4&#10;oHqhWcSSQqdcoKucrZSCxzspg4hENxQrjfnEICjv0lmsrthy75nrFB9TYO9J4U1NhimLQZ+hNiwy&#10;cvDqLyijuIcAMl5wMMVQSGYEq6jKN9w8dMyJXAtSHdwz6eH/wfJvx3tPVNvQ+WxWLeqq/EyJZQYb&#10;f88801poQHoMqRNVvQtLvPHg7v2oBRRT3SfpTfrHisgp0/v4TK84RcLxYzWpqnldU8LRVpeLusz8&#10;Fy+3nQ/xiwBDktBQd55Bppcdb0PE0HjnyTdFDaBVu1VaZ8XvdzfakyPDnm/zL+WOV165aUv6hk5m&#10;U8yCcIaTLHGCUDQO2Qh2TwnTe1wRHn2O/ep2eBVkvqinmaC3QVKSGxa6IZmMMOaiLaaU+BwYTFI8&#10;7U4jrTtoH7EvHoaBDY5vFULdshBTWzLBuMPxDg+pAQuBUaKkA//7X9+TPw4OWinpceKxyF8H5gUl&#10;+qvFkVpU02lakaxMZ/MJKv7csju32IO5ASS4wtfC8Swm/6ifROnB/MRVX6eoaGKWY+yBzlG5icMm&#10;4mPBxXqd3XAtHIu39sHxBJ4aamF9iCBVbnwiamBn5A8XIzd3XOK0eed69np5uF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CJoWwnZAAAACgEAAA8AAAAAAAAAAQAgAAAAIgAAAGRycy9kb3ducmV2&#10;LnhtbFBLAQIUABQAAAAIAIdO4kBi5NLybQIAAAAFAAAOAAAAAAAAAAEAIAAAACgBAABkcnMvZTJv&#10;RG9jLnhtbFBLBQYAAAAABgAGAFkBAAAHBg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 w14:paraId="002EA9C2" wp14:textId="77777777">
                      <w:pPr>
                        <w:jc w:val="center"/>
                      </w:pPr>
                      <w:r>
                        <w:t>Nhập a,b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P="7520AEB7" w14:paraId="62486C05" wp14:textId="77777777">
      <w:pPr>
        <w:ind w:left="708"/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</w:p>
    <w:p xmlns:wp14="http://schemas.microsoft.com/office/word/2010/wordml" w:rsidP="7520AEB7" w14:paraId="1B28CA31" wp14:textId="77777777">
      <w:pPr>
        <w:pStyle w:val="6"/>
        <w:ind w:left="1068"/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3360" behindDoc="0" locked="0" layoutInCell="1" allowOverlap="1" wp14:anchorId="7C6B953A" wp14:editId="7777777">
                <wp:simplePos x="0" y="0"/>
                <wp:positionH relativeFrom="column">
                  <wp:posOffset>2304415</wp:posOffset>
                </wp:positionH>
                <wp:positionV relativeFrom="paragraph">
                  <wp:posOffset>100330</wp:posOffset>
                </wp:positionV>
                <wp:extent cx="0" cy="483235"/>
                <wp:effectExtent l="76200" t="0" r="57150" b="50800"/>
                <wp:wrapNone/>
                <wp:docPr id="191328143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3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748E33B3">
              <v:shape id="Straight Arrow Connector 7" style="position:absolute;left:0pt;margin-left:181.45pt;margin-top:7.9pt;height:38.05pt;width:0pt;z-index:251663360;mso-width-relative:page;mso-height-relative:page;" coordsize="21600,21600" o:spid="_x0000_s1026" filled="f" stroked="t" o:spt="32" type="#_x0000_t32" o:gfxdata="UEsDBAoAAAAAAIdO4kAAAAAAAAAAAAAAAAAEAAAAZHJzL1BLAwQUAAAACACHTuJA6g+cJtcAAAAJ&#10;AQAADwAAAGRycy9kb3ducmV2LnhtbE2PQUvEMBCF74L/IYzgpbhpV1xsbbqgqBdBsIq4t2wzNmWT&#10;SWmyu/XfO+JBj/Pex5v36vXsnTjgFIdACopFDgKpC2agXsHb68PFNYiYNBntAqGCL4ywbk5Pal2Z&#10;cKQXPLSpFxxCsdIKbEpjJWXsLHodF2FEYu8zTF4nPqdemkkfOdw7uczzlfR6IP5g9Yh3Frtdu/cK&#10;PjZzvKXne2d27Zg9FZv3zGaPSp2fFfkNiIRz+oPhpz5Xh4Y7bcOeTBROweVqWTLKxhVPYOBX2Coo&#10;ixJkU8v/C5pvUEsDBBQAAAAIAIdO4kB7/bIbBQIAAA4EAAAOAAAAZHJzL2Uyb0RvYy54bWytU8tu&#10;2zAQvBfoPxC815Jlu7ENy0FiJ730YSDtB9AUJRGgSGKXsey/75JSnDa95NALRS65szuzo83tuTPs&#10;pAC1syWfTnLOlJWu0rYp+a+fj5+WnGEQthLGWVXyi0J+u/34YdP7tSpc60ylgBGIxXXvS96G4NdZ&#10;hrJVncCJ88rSZe2gE4GO0GQViJ7QO5MVef456x1UHpxUiBTdD5d8RIT3ALq61lLtnXzulA0DKigj&#10;AlHCVnvk29RtXSsZftQ1qsBMyYlpSCsVof0xrtl2I9YNCN9qObYg3tPCG06d0JaKXqH2Igj2DPof&#10;qE5LcOjqMJGuywYiSRFiMc3faPPUCq8SF5Ia/VV0/H+w8vvpAExX5ITVdFYsp/PZgjMrOpr8UwCh&#10;mzawOwDXs52zlvR0wG6ibL3HNWXv7AHGE/oDRA3ONXTxS+zYOUl9uUqtzoHJISgpOl/OiiJNIXvN&#10;84Dhi3Idi5uS49jGtf40KS1OXzFQZUp8SYhFrXvUxqSxGsv6kq8WBTGSgqxak0Vo23mii7bhTJiG&#10;/gEZICGiM7qK2REHoTnuDLCTIOfM724e7u+HR62o1BBdLfJ8dBCK8M1VQ3iav8SptREmtfkXfux5&#10;L7AdctLVYMYgtHmwFQsXTzMIoIVtjIp3BGcsfaLyg9Zxd3TVJY0gxckm6eFo6ejDP88p+/U33v4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6g+cJtcAAAAJAQAADwAAAAAAAAABACAAAAAiAAAAZHJz&#10;L2Rvd25yZXYueG1sUEsBAhQAFAAAAAgAh07iQHv9shsFAgAADgQAAA4AAAAAAAAAAQAgAAAAJgEA&#10;AGRycy9lMm9Eb2MueG1sUEsFBgAAAAAGAAYAWQEAAJ0FAAAAAA=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 xmlns:wp14="http://schemas.microsoft.com/office/word/2010/wordml" w:rsidP="7520AEB7" w14:paraId="4101652C" wp14:textId="77777777">
      <w:pPr>
        <w:pStyle w:val="6"/>
        <w:ind w:left="1068"/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</w:p>
    <w:p xmlns:wp14="http://schemas.microsoft.com/office/word/2010/wordml" w:rsidP="7520AEB7" w14:paraId="0CBAF327" wp14:textId="77777777">
      <w:pPr>
        <w:pStyle w:val="6"/>
        <w:ind w:left="708"/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6432" behindDoc="0" locked="0" layoutInCell="1" allowOverlap="1" wp14:anchorId="418CB35B" wp14:editId="7777777">
                <wp:simplePos x="0" y="0"/>
                <wp:positionH relativeFrom="column">
                  <wp:posOffset>3501390</wp:posOffset>
                </wp:positionH>
                <wp:positionV relativeFrom="paragraph">
                  <wp:posOffset>176530</wp:posOffset>
                </wp:positionV>
                <wp:extent cx="1033145" cy="773430"/>
                <wp:effectExtent l="0" t="0" r="14605" b="27305"/>
                <wp:wrapNone/>
                <wp:docPr id="1954143218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346" cy="77313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14:paraId="57E9F697" wp14:textId="77777777">
                            <w:pPr>
                              <w:jc w:val="center"/>
                            </w:pPr>
                            <w:r>
                              <w:t>b=0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71ABC8C">
              <v:shape id="Diamond 11" style="position:absolute;left:0pt;margin-left:275.7pt;margin-top:13.9pt;height:60.9pt;width:81.35pt;z-index:251666432;v-text-anchor:middle;mso-width-relative:page;mso-height-relative:page;" coordsize="21600,21600" o:spid="_x0000_s1026" filled="t" fillcolor="#FFFFFF [3201]" stroked="t" o:spt="4" type="#_x0000_t4" o:gfxdata="UEsDBAoAAAAAAIdO4kAAAAAAAAAAAAAAAAAEAAAAZHJzL1BLAwQUAAAACACHTuJAccgbadcAAAAK&#10;AQAADwAAAGRycy9kb3ducmV2LnhtbE2PQU7DMBBF90jcwRokdtRxlbQlxKkQEqKbSlB6ACcekqjx&#10;OIrdJNyeYQXL0Ty9/3+xX1wvJhxD50mDWiUgkGpvO2o0nD9fH3YgQjRkTe8JNXxjgH15e1OY3PqZ&#10;PnA6xUawhEJuNLQxDrmUoW7RmbDyAxL/vvzoTORzbKQdzcxy18t1kmykMx1xQmsGfGmxvpyuTkNm&#10;j81hucRqzKY39XwM8+F9mLW+v1PJE4iIS/yD4bc+V4eSO1X+SjaInh2ZShnVsN7yBAa2KlUgKibT&#10;xw3IspD/J5Q/UEsDBBQAAAAIAIdO4kB94PNwawIAAPYEAAAOAAAAZHJzL2Uyb0RvYy54bWytVE1v&#10;2zAMvQ/YfxB0Xx0nbrIGcYogQYYBxRqgG3ZWZCkWIImapMTpfv0o2f1It0MPy0EhRZrkeyS1uD0b&#10;TU7CBwW2puXViBJhOTTKHmr64/v202dKQmS2YRqsqOmjCPR2+fHDonNzMYYWdCM8wSA2zDtX0zZG&#10;Ny+KwFthWLgCJywaJXjDIqr+UDSedRjd6GI8Gk2LDnzjPHARAt5ueiMdIvr3BAQpFRcb4EcjbOyj&#10;eqFZREihVS7QZa5WSsHjvZRBRKJrikhjPjEJyvt0FssFmx88c63iQwnsPSW8wWSYspj0OdSGRUaO&#10;Xv0VyijuIYCMVxxM0QPJjCCKcvSGm4eWOZGxINXBPZMe/l9Y/u2080Q1OAk311VZTcYl9t8yg53f&#10;KGbANqQsE02dC3P0fnA7P2gBxYT5LL1J/4iGnDO1j8/UinMkHC/L0WQyqaaUcLTNZpNyMk1Bi5ev&#10;nQ/xiwBDklDTpk+eSWWnuxB77yevlC+AVs1WaZ0Vf9ivtScnhp3e5t+Q4MJNW9LVdHxdjXACOMP5&#10;lTg3KBqHHAR7oITpAy4Gjz7nvvg6XCSZ3UwRUV/XhVsqcsNC2xeTTYObtog5Mdlzl6R43p8HQvfQ&#10;PGI3PPRjGhzfKgx1x0LcMY9ziTXj5sZ7PKQGBAKDREkL/ve/7pM/jgtaKelwzhHkryPzghL91eIg&#10;3ZRVlRYjK9X1bIyKf23Zv7bYo1kDElziG+F4FpN/1E+i9GB+4oKvUlY0Mcsxd0/noKxjv3/4RHCx&#10;WmU3XAbH4p19cDwFTw21sDpGkCo3PhHVszPwh+uQp2dY3bRvr/Xs9fJcLf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ccgbadcAAAAKAQAADwAAAAAAAAABACAAAAAiAAAAZHJzL2Rvd25yZXYueG1s&#10;UEsBAhQAFAAAAAgAh07iQH3g83BrAgAA9gQAAA4AAAAAAAAAAQAgAAAAJgEAAGRycy9lMm9Eb2Mu&#10;eG1sUEsFBgAAAAAGAAYAWQEAAAMGAAAA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 w14:paraId="24EDEDD2" wp14:textId="77777777">
                      <w:pPr>
                        <w:jc w:val="center"/>
                      </w:pPr>
                      <w:r>
                        <w:t>b=0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8480" behindDoc="0" locked="0" layoutInCell="1" allowOverlap="1" wp14:anchorId="1BA7A6F3" wp14:editId="7777777">
                <wp:simplePos x="0" y="0"/>
                <wp:positionH relativeFrom="column">
                  <wp:posOffset>5047615</wp:posOffset>
                </wp:positionH>
                <wp:positionV relativeFrom="paragraph">
                  <wp:posOffset>206375</wp:posOffset>
                </wp:positionV>
                <wp:extent cx="1122680" cy="646430"/>
                <wp:effectExtent l="0" t="0" r="20955" b="20320"/>
                <wp:wrapNone/>
                <wp:docPr id="446318857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556" cy="64655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14:paraId="4DDABD9E" wp14:textId="77777777">
                            <w:pPr>
                              <w:jc w:val="center"/>
                            </w:pPr>
                            <w:r>
                              <w:t>Pt vô nghiệm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45908008">
              <v:shape id="Parallelogram 13" style="position:absolute;left:0pt;margin-left:397.45pt;margin-top:16.25pt;height:50.9pt;width:88.4pt;z-index:251668480;v-text-anchor:middle;mso-width-relative:page;mso-height-relative:page;" coordsize="21600,21600" o:spid="_x0000_s1026" filled="t" fillcolor="#FFFFFF [3201]" stroked="t" o:spt="7" type="#_x0000_t7" adj="3110" o:gfxdata="UEsDBAoAAAAAAIdO4kAAAAAAAAAAAAAAAAAEAAAAZHJzL1BLAwQUAAAACACHTuJATa50r9gAAAAK&#10;AQAADwAAAGRycy9kb3ducmV2LnhtbE2Py07DMBBF90j8gzVI7KjzKKRJ41Sigg+gICA7J548aDy2&#10;Yjctf49ZwXJ0j+49U+4uemILzm40JCBeRcCQWqNG6gW8vT7fbYA5L0nJyRAK+EYHu+r6qpSFMmd6&#10;weXgexZKyBVSwOC9LTh37YBaupWxSCHrzKylD+fcczXLcyjXE0+i6IFrOVJYGKTF/YDt8XDSAvzn&#10;8qSt7T4e3+u63quvpGuOiRC3N3G0Bebx4v9g+NUP6lAFp8acSDk2CcjydR5QAWlyDywAeRZnwJpA&#10;pusUeFXy/y9UP1BLAwQUAAAACACHTuJAuaOwOWoCAAABBQAADgAAAGRycy9lMm9Eb2MueG1srVTB&#10;btswDL0P2D8Iuq+OUzttgzpF0CDDgGIN0A07K7IUC5BETVLidF8/SnbbtOuhh+WgkCZF8j2Sur45&#10;Gk0OwgcFtqHl2YQSYTm0yu4a+vPH+sslJSEy2zINVjT0UQR6s/j86bp3czGFDnQrPMEgNsx719Au&#10;RjcvisA7YVg4AycsGiV4wyKqfle0nvUY3ehiOpnMih586zxwEQJ+XQ1GOkb0HwkIUiouVsD3Rtg4&#10;RPVCs4iQQqdcoItcrZSCx3spg4hENxSRxnxiEpS36SwW12y+88x1io8lsI+U8AaTYcpi0udQKxYZ&#10;2Xv1TyijuIcAMp5xMMUAJDOCKMrJG24eOuZExoJUB/dMevh/Yfn3w8YT1Ta0qmbn5eVlfUGJZQYb&#10;v2GeaS00ID2GlOeJq96FOV55cBs/agHFBPwovUn/CIkcM7+Pz/yKYyQcP5bldFrXM0o42mbVrK6r&#10;FLR4ue18iF8FGJKEhrrTEjK/7HAX4nDnyTdlDaBVu1ZaZ8XvtrfakwPDpq/zb0zzyk1b0jd0WlcT&#10;HAbOcJQljhCKxiEdwe4oYXqHO8Kjz7lf3Q6vklxcIZz3kqQiVyx0QzE5wuimLSJPfA4MJiket8eR&#10;1i20j9gYD8PEBsfXCkPdsRBTXzLBuMTxHg+pAYHAKFHSgf/z3vfkj5ODVkp6HHkE+XvPvKBEf7M4&#10;U1dlVaUdyUpVX0xR8aeW7anF7s0tIMElPheOZzH5R/0kSg/mF+76MmVFE7Mccw90jsptHFYRXwsu&#10;lsvshnvhWLyzD46n4KmhFpb7CFLlxieiBnZG/nAz8gyNW5xW71TPXi8v1+I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Ta50r9gAAAAKAQAADwAAAAAAAAABACAAAAAiAAAAZHJzL2Rvd25yZXYueG1s&#10;UEsBAhQAFAAAAAgAh07iQLmjsDlqAgAAAQUAAA4AAAAAAAAAAQAgAAAAJwEAAGRycy9lMm9Eb2Mu&#10;eG1sUEsFBgAAAAAGAAYAWQEAAAMGAAAA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 w14:paraId="73D20B95" wp14:textId="77777777">
                      <w:pPr>
                        <w:jc w:val="center"/>
                      </w:pPr>
                      <w:r>
                        <w:t>Pt vô nghiệm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4384" behindDoc="0" locked="0" layoutInCell="1" allowOverlap="1" wp14:anchorId="0977583E" wp14:editId="7777777">
                <wp:simplePos x="0" y="0"/>
                <wp:positionH relativeFrom="column">
                  <wp:posOffset>1843405</wp:posOffset>
                </wp:positionH>
                <wp:positionV relativeFrom="paragraph">
                  <wp:posOffset>176530</wp:posOffset>
                </wp:positionV>
                <wp:extent cx="966470" cy="795655"/>
                <wp:effectExtent l="0" t="0" r="24765" b="24130"/>
                <wp:wrapNone/>
                <wp:docPr id="665807642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192" cy="79545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14:paraId="10816AA3" wp14:textId="77777777">
                            <w:pPr>
                              <w:jc w:val="center"/>
                            </w:pPr>
                            <w:r>
                              <w:t>a=0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6E41F3C">
              <v:shape id="Diamond 9" style="position:absolute;left:0pt;margin-left:145.15pt;margin-top:13.9pt;height:62.65pt;width:76.1pt;z-index:251664384;v-text-anchor:middle;mso-width-relative:page;mso-height-relative:page;" coordsize="21600,21600" o:spid="_x0000_s1026" filled="t" fillcolor="#FFFFFF [3201]" stroked="t" o:spt="4" type="#_x0000_t4" o:gfxdata="UEsDBAoAAAAAAIdO4kAAAAAAAAAAAAAAAAAEAAAAZHJzL1BLAwQUAAAACACHTuJAsqb0MtgAAAAK&#10;AQAADwAAAGRycy9kb3ducmV2LnhtbE2PwU7DMAyG70i8Q2Qkbixpt8JWmk4ICbHLJBg8QNqYtlrj&#10;VE3WlrfHnOBmy59+f3+xX1wvJhxD50lDslIgkGpvO2o0fH683G1BhGjImt4TavjGAPvy+qowufUz&#10;veN0io3gEAq50dDGOORShrpFZ8LKD0h8+/KjM5HXsZF2NDOHu16mSt1LZzriD60Z8LnF+ny6OA2Z&#10;PTaH5RyrMZtek6djmA9vw6z17U2iHkFEXOIfDL/6rA4lO1X+QjaIXkO6U2tGeXjgCgxsNmkGomIy&#10;Wycgy0L+r1D+AFBLAwQUAAAACACHTuJA/bLwNmcCAADzBAAADgAAAGRycy9lMm9Eb2MueG1srVTB&#10;btswDL0P2D8Iuq9OMsdpgjhF0CDDgGIt0A47K7IUC5BETVLidF8/SnbbtOuhh+WgkCL9SD6SWl6d&#10;jCZH4YMCW9PxxYgSYTk0yu5r+vNh++WSkhCZbZgGK2r6KAK9Wn3+tOzcQkygBd0ITxDEhkXnatrG&#10;6BZFEXgrDAsX4IRFowRvWETV74vGsw7RjS4mo1FVdOAb54GLEPB20xvpgOg/AghSKi42wA9G2Nij&#10;eqFZxJJCq1ygq5ytlILHWymDiETXFCuN+cQgKO/SWayWbLH3zLWKDymwj6TwpibDlMWgz1AbFhk5&#10;ePUPlFHcQwAZLziYoi8kM4JVjEdvuLlvmRO5FqQ6uGfSw/+D5T+Od56opqZVNb0czapyQollBhu/&#10;UcyAbcg8kdS5sEDfe3fnBy2gmCo+SW/SP9ZCTpnYx2dixSkSjpfzqhrPEZijaTafltOvCbN4+dj5&#10;EL8JMCQJNW360JlRdrwJsfd+8krhAmjVbJXWWfH73bX25Miwzdv8GwK8ctOWdDWdTMsRtp8zHF6J&#10;Q4OicUhAsHtKmN7jVvDoc+xXX4dXQWbzqqzeC5KS3LDQ9slkhMFNW6w5EdlTl6R42p0GPnfQPGIr&#10;PPQzGhzfKoS6YSHeMY9DiTnj2sZbPKQGLAQGiZIW/J/37pM/zgpaKelwyLHI3wfmBSX6u8Upmo/L&#10;Mm1FVsrpbIKKP7fszi32YK4BCR7jA+F4FpN/1E+i9GB+4XavU1Q0Mcsxdk/noFzHfvnwfeBivc5u&#10;uAmOxRt773gCTw21sD5EkCo3PhHVszPwh7uQp2fY27Rs53r2enmrVn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sqb0MtgAAAAKAQAADwAAAAAAAAABACAAAAAiAAAAZHJzL2Rvd25yZXYueG1sUEsB&#10;AhQAFAAAAAgAh07iQP2y8DZnAgAA8wQAAA4AAAAAAAAAAQAgAAAAJwEAAGRycy9lMm9Eb2MueG1s&#10;UEsFBgAAAAAGAAYAWQEAAAAGAAAA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 w14:paraId="7E1210B3" wp14:textId="77777777">
                      <w:pPr>
                        <w:jc w:val="center"/>
                      </w:pPr>
                      <w:r>
                        <w:t>a=0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P="7520AEB7" w14:paraId="3FE3F406" wp14:textId="77777777">
      <w:pPr>
        <w:tabs>
          <w:tab w:val="center" w:pos="4680"/>
          <w:tab w:val="left" w:pos="7282"/>
        </w:tabs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7456" behindDoc="0" locked="0" layoutInCell="1" allowOverlap="1" wp14:anchorId="1BA279E8" wp14:editId="7777777">
                <wp:simplePos x="0" y="0"/>
                <wp:positionH relativeFrom="column">
                  <wp:posOffset>4572000</wp:posOffset>
                </wp:positionH>
                <wp:positionV relativeFrom="paragraph">
                  <wp:posOffset>240030</wp:posOffset>
                </wp:positionV>
                <wp:extent cx="520700" cy="0"/>
                <wp:effectExtent l="0" t="76200" r="13335" b="95250"/>
                <wp:wrapNone/>
                <wp:docPr id="804632989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3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2042CDE0">
              <v:shape id="Straight Arrow Connector 12" style="position:absolute;left:0pt;margin-left:360pt;margin-top:18.9pt;height:0pt;width:41pt;z-index:251667456;mso-width-relative:page;mso-height-relative:page;" coordsize="21600,21600" o:spid="_x0000_s1026" filled="f" stroked="t" o:spt="32" type="#_x0000_t32" o:gfxdata="UEsDBAoAAAAAAIdO4kAAAAAAAAAAAAAAAAAEAAAAZHJzL1BLAwQUAAAACACHTuJA7wGlidcAAAAJ&#10;AQAADwAAAGRycy9kb3ducmV2LnhtbE2PQUvDQBCF74L/YRnBS2g3qWBLzKagqBdBMIq0t212zIbu&#10;zobsto3/3hEP9ThvHu99r1pP3okjjrEPpKCY5yCQ2mB66hR8vD/NViBi0mS0C4QKvjHCur68qHRp&#10;wone8NikTnAIxVIrsCkNpZSxteh1nIcBiX9fYfQ68Tl20oz6xOHeyUWe30qve+IGqwd8sNjum4NX&#10;sNlO8Z5eH53ZN0P2Umw/M5s9K3V9VeR3IBJO6WyGX3xGh5qZduFAJgqnYMnxbFVws+QJbFjlCxZ2&#10;f4KsK/l/Qf0DUEsDBBQAAAAIAIdO4kDnClvtBAIAAA4EAAAOAAAAZHJzL2Uyb0RvYy54bWytU9tu&#10;2zAMfR+wfxD0vthJmy4J4hRt0u5llwDdPoCRZVuAbqDUOPn7UbKbbt1LH/aiCykekodH69uT0ewo&#10;MShnKz6dlJxJK1ytbFvxXz8fPy04CxFsDdpZWfGzDPx28/HDuvcrOXOd07VERiA2rHpf8S5GvyqK&#10;IDppIEycl5acjUMDka7YFjVCT+hGF7OyvCl6h7VHJ2QIZN0NTj4i4nsAXdMoIXdOPBtp44CKUkOk&#10;lkKnfOCbXG3TSBF/NE2QkemKU6cxr5SEzoe0Fps1rFoE3ykxlgDvKeFNTwaUpaQXqB1EYM+o/oEy&#10;SqALrokT4UwxNJIZoS6m5RtunjrwMvdCVAd/IT38P1jx/bhHpuqKL8rrm6vZcrHkzIKhwT9FBNV2&#10;kd0hup5tnbVEp0M2nSXaeh9WFL21exxvwe8xcXBq0KSdumOnTPX5QrU8RSbIOJ+VV0sagnhxFa9x&#10;HkP8Ip1h6VDxMNZxKWCamYbj1xApMwW+BKSk1j0qrfNYtWV9xZfz2ZzyAEm1IYnQ0XhqN9iWM9At&#10;/QERMSMGp1WdohNOwPaw1ciOQMq5vvv8cH8/POqgloN1OS/LUUEB4jdXD+Zp+WKn0kaYXOZf+Knm&#10;HYRuiMmuQYwRlH6wNYtnT0OIqMC2WiYfwWlLW2J+4DqdDq4+5xFkO8kkPxwlnXT45z1Hv37jz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vAaWJ1wAAAAkBAAAPAAAAAAAAAAEAIAAAACIAAABkcnMv&#10;ZG93bnJldi54bWxQSwECFAAUAAAACACHTuJA5wpb7QQCAAAOBAAADgAAAAAAAAABACAAAAAmAQAA&#10;ZHJzL2Uyb0RvYy54bWxQSwUGAAAAAAYABgBZAQAAnAUAAAAA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5408" behindDoc="0" locked="0" layoutInCell="1" allowOverlap="1" wp14:anchorId="297856DF" wp14:editId="7777777">
                <wp:simplePos x="0" y="0"/>
                <wp:positionH relativeFrom="column">
                  <wp:posOffset>2839720</wp:posOffset>
                </wp:positionH>
                <wp:positionV relativeFrom="paragraph">
                  <wp:posOffset>262255</wp:posOffset>
                </wp:positionV>
                <wp:extent cx="661670" cy="7620"/>
                <wp:effectExtent l="0" t="57150" r="24765" b="88265"/>
                <wp:wrapNone/>
                <wp:docPr id="57981666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639" cy="74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746E4FD9">
              <v:shape id="Straight Arrow Connector 10" style="position:absolute;left:0pt;margin-left:223.6pt;margin-top:20.65pt;height:0.6pt;width:52.1pt;z-index:251665408;mso-width-relative:page;mso-height-relative:page;" coordsize="21600,21600" o:spid="_x0000_s1026" filled="f" stroked="t" o:spt="32" type="#_x0000_t32" o:gfxdata="UEsDBAoAAAAAAIdO4kAAAAAAAAAAAAAAAAAEAAAAZHJzL1BLAwQUAAAACACHTuJAM89FANkAAAAJ&#10;AQAADwAAAGRycy9kb3ducmV2LnhtbE2PTUvEMBCG74L/IYzgpbhpaqtSmy4o6kUQrCLuLdvEpmwy&#10;KU12t/57x5Pe5uPhnWea9eIdO5g5jgEliFUOzGAf9IiDhPe3x4sbYDEp1MoFNBK+TYR1e3rSqFqH&#10;I76aQ5cGRiEYayXBpjTVnMfeGq/iKkwGafcVZq8StfPA9ayOFO4dL/L8ins1Il2wajL31vS7bu8l&#10;fG6WeIcvD07vuil7FpuPzGZPUp6fifwWWDJL+oPhV5/UoSWnbdijjsxJKMvrglAqxCUwAqpKlMC2&#10;NCgq4G3D/3/Q/gBQSwMEFAAAAAgAh07iQHoIGhIGAgAAEQQAAA4AAABkcnMvZTJvRG9jLnhtbK1T&#10;TW/bMAy9D9h/EHRfbKf5aII4RZu0u2xdgG4/gJVlW4C+QKlx8u9Hy266dZcedpEp0nzke6Q2Nyej&#10;2VFiUM6WvJjknEkrXKVsU/JfPx++XHMWItgKtLOy5GcZ+M3286dN59dy6lqnK4mMQGxYd77kbYx+&#10;nWVBtNJAmDgvLQVrhwYiXbHJKoSO0I3Opnm+yDqHlUcnZAjk3Q9BPiLiRwBdXSsh9068GGnjgIpS&#10;QyRKoVU+8G3qtq6liD/qOsjIdMmJaUwnFSH7uT+z7QbWDYJvlRhbgI+08I6TAWWp6AVqDxHYC6p/&#10;oIwS6IKr40Q4kw1EkiLEosjfafPUgpeJC0kd/EX08P9gxePxgExVJZ8vV9fFYrEoOLNgaPBPEUE1&#10;bWS3iK5jO2ctyemQFUm2zoc1Ze/sAUnE/hb8AXsNTjWa/kvs2ClJfb5ILU+RCXJSncXVijNBoeXs&#10;atYPIntL9RjiV+kM642Sh7GVSw9FEhuO30IcEl8T+rrWPSit02S1ZV3JV/PpnEoBbWtNW0Km8cQ4&#10;2IYz0A09AxExIQanVdVn9zgBm+edRnYEWp7Z7fL+7m74qYVKDt7VPM/HJQoQv7tqcBf5q584jTCJ&#10;31/4fc97CO2Qk0LDPkZQ+t5WLJ49zSGiAttoOUqkLSG9yd1bz646pykkP21KqjVudb+Kf95T9ttL&#10;3v4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M89FANkAAAAJAQAADwAAAAAAAAABACAAAAAiAAAA&#10;ZHJzL2Rvd25yZXYueG1sUEsBAhQAFAAAAAgAh07iQHoIGhIGAgAAEQQAAA4AAAAAAAAAAQAgAAAA&#10;KAEAAGRycy9lMm9Eb2MueG1sUEsFBgAAAAAGAAYAWQEAAKAFAAAAAA=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     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ab/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đúng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ab/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đúng</w:t>
      </w:r>
    </w:p>
    <w:p xmlns:wp14="http://schemas.microsoft.com/office/word/2010/wordml" w:rsidP="7520AEB7" w14:paraId="4B99056E" wp14:textId="77777777">
      <w:pPr>
        <w:pStyle w:val="6"/>
        <w:ind w:left="708"/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</w:p>
    <w:p xmlns:wp14="http://schemas.microsoft.com/office/word/2010/wordml" w:rsidP="7520AEB7" w14:paraId="0007E4C0" wp14:textId="77777777">
      <w:pPr>
        <w:pStyle w:val="6"/>
        <w:ind w:left="708"/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5648" behindDoc="0" locked="0" layoutInCell="1" allowOverlap="1" wp14:anchorId="2502F8DB" wp14:editId="7777777">
                <wp:simplePos x="0" y="0"/>
                <wp:positionH relativeFrom="column">
                  <wp:posOffset>3887470</wp:posOffset>
                </wp:positionH>
                <wp:positionV relativeFrom="paragraph">
                  <wp:posOffset>62865</wp:posOffset>
                </wp:positionV>
                <wp:extent cx="1628775" cy="1917700"/>
                <wp:effectExtent l="38100" t="0" r="10160" b="101600"/>
                <wp:wrapNone/>
                <wp:docPr id="424843405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682" cy="191801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447308F1">
              <v:shape id="Connector: Elbow 20" style="position:absolute;left:0pt;flip:x;margin-left:306.1pt;margin-top:4.95pt;height:151pt;width:128.25pt;z-index:251675648;mso-width-relative:page;mso-height-relative:page;" coordsize="21600,21600" o:spid="_x0000_s1026" filled="f" stroked="t" o:spt="34" type="#_x0000_t34" adj="10800" o:gfxdata="UEsDBAoAAAAAAIdO4kAAAAAAAAAAAAAAAAAEAAAAZHJzL1BLAwQUAAAACACHTuJAwjZEIdcAAAAJ&#10;AQAADwAAAGRycy9kb3ducmV2LnhtbE2PwU7DMBBE70j8g7WVuFHHQQpJiFMhRAUSB0TgA9x4m0SN&#10;11HsNOXvWU5wHM3szNtqd3GjOOMcBk8a1DYBgdR6O1Cn4etzf5uDCNGQNaMn1PCNAXb19VVlSutX&#10;+sBzEzvBJRRKo6GPcSqlDG2PzoStn5DYO/rZmchy7qSdzcrlbpRpkmTSmYF4oTcTPvXYnprFMca6&#10;NO4F1/1z+1jQ2/HVhfQ91fpmo5IHEBEv8S8Mv/h8AzUzHfxCNohRQ6bSlKMaigIE+3mW34M4aLhT&#10;qgBZV/L/B/UPUEsDBBQAAAAIAIdO4kC6KKXTDAIAABMEAAAOAAAAZHJzL2Uyb0RvYy54bWytU8tu&#10;2zAQvBfoPxC813rETm3BctDYTntoWgNtP2BNURIBvkAylv33XVKK06aXHHohyCV3dmd2uL47K0lO&#10;3HlhdE2LWU4J18w0Qnc1/fXz4cOSEh9ANyCN5jW9cE/vNu/frQdb8dL0RjbcEQTRvhpsTfsQbJVl&#10;nvVcgZ8ZyzVetsYpCHh0XdY4GBBdyazM89tsMK6xzjDuPUZ34yWdEN1bAE3bCsZ3hj0prsOI6riE&#10;gJR8L6ynm9Rt23IWvret54HImiLTkFYsgvtjXLPNGqrOge0Fm1qAt7TwipMCobHoFWoHAciTE/9A&#10;KcGc8aYNM2ZUNhJJiiCLIn+lzY8eLE9cUGpvr6L7/wfLvp0OjoimpvNyvpzfzPMFJRoUDn5rtEb9&#10;jKvIXh7NQMok12B9hVlbfXAoXjx5e3CR+7l1irRS2C/oq6QG8iPnJPblKjY/B8IwWNyWy9tlSQnD&#10;u2JVLJF/HEc2AkVA63z4zI0icVPTIw772tRNKgCnrz6MSc+PY6I2D0LKNFupyVDT1aJEXgzQry36&#10;BLfKImevO0pAdvgRWHAJ0RspmpgdcbzrjlvpyAnQPvNPH/f39+OjHho+RleLPJ9s5CE8mmYMF/lz&#10;HPlMMInbX/ix5x34fsxJV6MjAwi51w0JF4uTCE6A7iSf5JEakV6Ej7ujaS5pHimOXkm1Jl9HM/55&#10;Ttkvf3nz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MI2RCHXAAAACQEAAA8AAAAAAAAAAQAgAAAA&#10;IgAAAGRycy9kb3ducmV2LnhtbFBLAQIUABQAAAAIAIdO4kC6KKXTDAIAABMEAAAOAAAAAAAAAAEA&#10;IAAAACYBAABkcnMvZTJvRG9jLnhtbFBLBQYAAAAABgAGAFkBAACkBQAAAAA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1552" behindDoc="0" locked="0" layoutInCell="1" allowOverlap="1" wp14:anchorId="6FF8A2B0" wp14:editId="7777777">
                <wp:simplePos x="0" y="0"/>
                <wp:positionH relativeFrom="column">
                  <wp:posOffset>4058920</wp:posOffset>
                </wp:positionH>
                <wp:positionV relativeFrom="paragraph">
                  <wp:posOffset>189230</wp:posOffset>
                </wp:positionV>
                <wp:extent cx="0" cy="371475"/>
                <wp:effectExtent l="76200" t="0" r="76200" b="47625"/>
                <wp:wrapNone/>
                <wp:docPr id="1132889651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DF8A85E">
              <v:shape id="Straight Arrow Connector 16" style="position:absolute;left:0pt;margin-left:319.6pt;margin-top:14.9pt;height:29.25pt;width:0pt;z-index:251671552;mso-width-relative:page;mso-height-relative:page;" coordsize="21600,21600" o:spid="_x0000_s1026" filled="f" stroked="t" o:spt="32" type="#_x0000_t32" o:gfxdata="UEsDBAoAAAAAAIdO4kAAAAAAAAAAAAAAAAAEAAAAZHJzL1BLAwQUAAAACACHTuJA4jAI39gAAAAJ&#10;AQAADwAAAGRycy9kb3ducmV2LnhtbE2PwUrDQBCG74LvsIzgJdhNUihpzKSgqBdBMIrY2zY7ZkOz&#10;syG7bePbu+KhHmfm45/vrzazHcSRJt87RsgWKQji1umeO4T3t8ebAoQPirUaHBPCN3nY1JcXlSq1&#10;O/ErHZvQiRjCvlQIJoSxlNK3hqzyCzcSx9uXm6wKcZw6qSd1iuF2kHmarqRVPccPRo10b6jdNweL&#10;8Lmd/R2/PAx634zJc7b9SEzyhHh9laW3IALN4QzDr35Uhzo67dyBtRcDwmq5ziOKkK9jhQj8LXYI&#10;RbEEWVfyf4P6B1BLAwQUAAAACACHTuJAd3V8UwUCAAAPBAAADgAAAGRycy9lMm9Eb2MueG1srVPb&#10;btswDH0fsH8Q9L7YTpe2CeIUbdPuZZcA3T6AkWVbgG6g1Dj5+1Gym27dSx/2ogspHpKHR+ubo9Hs&#10;IDEoZ2tezUrOpBWuUbar+a+fj5+uOQsRbAPaWVnzkwz8ZvPxw3rwKzl3vdONREYgNqwGX/M+Rr8q&#10;iiB6aSDMnJeWnK1DA5Gu2BUNwkDoRhfzsrwsBoeNRydkCGTdjk4+IeJ7AF3bKiG3TjwbaeOIilJD&#10;pJZCr3zgm1xt20oRf7RtkJHpmlOnMa+UhM77tBabNaw6BN8rMZUA7ynhTU8GlKWkZ6gtRGDPqP6B&#10;MkqgC66NM+FMMTaSGaEuqvINN089eJl7IaqDP5Me/h+s+H7YIVMNKaG6mF9fLy8XFWcWDE3+KSKo&#10;ro/sFtEN7N5ZS3w6ZNVl4m3wYUXh93aH0y34HSYSji2atFN77Ji5Pp25lsfIxGgUZL24qhZlhite&#10;4zyG+EU6w9Kh5mGq41xAlamGw9cQKTMFvgSkpNY9Kq3zXLVlQ82Xi/mCMwGk1ZY0Qkfjqd9gO85A&#10;d/QJRMSMGJxWTYpOOAG7/b1GdgCSzufbq4e7u/FRD40crctFWU4SChC/uWY0V+WLnUqbYHKZf+Gn&#10;mrcQ+jEmu0Y1RlD6wTYsnjwNIaIC22mZfASnLW2J+ZHrdNq75pRHkO2kk/xw0nQS4p/3HP36jze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OIwCN/YAAAACQEAAA8AAAAAAAAAAQAgAAAAIgAAAGRy&#10;cy9kb3ducmV2LnhtbFBLAQIUABQAAAAIAIdO4kB3dXxTBQIAAA8EAAAOAAAAAAAAAAEAIAAAACcB&#10;AABkcnMvZTJvRG9jLnhtbFBLBQYAAAAABgAGAFkBAACeBQAAAAA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9504" behindDoc="0" locked="0" layoutInCell="1" allowOverlap="1" wp14:anchorId="60803AA6" wp14:editId="7777777">
                <wp:simplePos x="0" y="0"/>
                <wp:positionH relativeFrom="column">
                  <wp:posOffset>2326640</wp:posOffset>
                </wp:positionH>
                <wp:positionV relativeFrom="paragraph">
                  <wp:posOffset>137160</wp:posOffset>
                </wp:positionV>
                <wp:extent cx="7620" cy="423545"/>
                <wp:effectExtent l="76200" t="0" r="69215" b="52705"/>
                <wp:wrapNone/>
                <wp:docPr id="1568219031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34" cy="4237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20A6359E">
              <v:shape id="Straight Arrow Connector 14" style="position:absolute;left:0pt;flip:x;margin-left:183.2pt;margin-top:10.8pt;height:33.35pt;width:0.6pt;z-index:251669504;mso-width-relative:page;mso-height-relative:page;" coordsize="21600,21600" o:spid="_x0000_s1026" filled="f" stroked="t" o:spt="32" type="#_x0000_t32" o:gfxdata="UEsDBAoAAAAAAIdO4kAAAAAAAAAAAAAAAAAEAAAAZHJzL1BLAwQUAAAACACHTuJA2/FJvNgAAAAJ&#10;AQAADwAAAGRycy9kb3ducmV2LnhtbE2PTU/DMAyG70j8h8hI3FjaFYWq1N0BhCZAHDaQyjFrQlNo&#10;nKrJPvj3mBPcbPnR6+etVyc/ioOd4xAIIV9kICx1wQzUI7y9PlyVIGLSZPQYyCJ82wir5vys1pUJ&#10;R9rYwzb1gkMoVhrBpTRVUsbOWa/jIkyW+PYRZq8Tr3MvzayPHO5HucwyJb0eiD84Pdk7Z7uv7d4j&#10;BPnZOt8men/uHsv7l3z9RO0a8fIiz25BJHtKfzD86rM6NOy0C3syUYwIhVLXjCIscwWCgULd8LBD&#10;KMsCZFPL/w2aH1BLAwQUAAAACACHTuJAwhwS2RECAAAcBAAADgAAAGRycy9lMm9Eb2MueG1srVNN&#10;b9swDL0P2H8QdF9t56NpgjhFm7TbYd0CdPsBjCzbAmRJoNQ4+fejZDfbuksPuxgUaT7yPT2tb0+d&#10;ZkeJXllT8uIq50waYStlmpL//PH46YYzH8BUoK2RJT9Lz283Hz+se7eSE9taXUlkBGL8qnclb0Nw&#10;qyzzopUd+CvrpKFibbGDQEdssgqhJ/ROZ5M8v856i5VDK6T3lN0NRT4i4nsAbV0rIXdWvHTShAEV&#10;pYZAlHyrnOebtG1dSxG+17WXgemSE9OQvjSE4kP8Zps1rBoE1yoxrgDvWeENpw6UoaEXqB0EYC+o&#10;/oHqlEDrbR2uhO2ygUhShFgU+RttnltwMnEhqb27iO7/H6z4dtwjUxU5YX59MymW+bTgzEBHN/8c&#10;EFTTBnaHaHu2tcaQnhZZMYu69c6vqH1r9jievNtjFOFUY8dqrdwXgk2yEFF2SqqfL6rLU2CCkovZ&#10;dMaZoMJsMl3MFhE7G0AimEMfPkvbsRiU3I9LXbYZBsDxqw9D42tDbDb2UWlNeVhpw/qSL+eTOQ0D&#10;Mm5NhqGwc0Tem4Yz0A29CBEwreytVlXsjs0em8NWIzsC+Wh2t3i4vx9+aqGSQ3Y5z/PRTx7Ck62G&#10;dJG/5onTCJP4/YUfd96Bb4eeVBqsGUDpB1OxcHZ0IwEVmEbLUSJtCClewyB8jA62Oqf7SHkyTZo1&#10;Gjy68s9z6v79qDe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NvxSbzYAAAACQEAAA8AAAAAAAAA&#10;AQAgAAAAIgAAAGRycy9kb3ducmV2LnhtbFBLAQIUABQAAAAIAIdO4kDCHBLZEQIAABwEAAAOAAAA&#10;AAAAAAEAIAAAACcBAABkcnMvZTJvRG9jLnhtbFBLBQYAAAAABgAGAFkBAACqBQAAAAA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</w:p>
    <w:p xmlns:wp14="http://schemas.microsoft.com/office/word/2010/wordml" w:rsidP="7520AEB7" w14:paraId="4471415D" wp14:textId="77777777">
      <w:pPr>
        <w:pStyle w:val="6"/>
        <w:tabs>
          <w:tab w:val="left" w:pos="3899"/>
          <w:tab w:val="left" w:pos="6615"/>
        </w:tabs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6672" behindDoc="0" locked="0" layoutInCell="1" allowOverlap="1" wp14:anchorId="7B9B4948" wp14:editId="7777777">
                <wp:simplePos x="0" y="0"/>
                <wp:positionH relativeFrom="column">
                  <wp:posOffset>2646045</wp:posOffset>
                </wp:positionH>
                <wp:positionV relativeFrom="paragraph">
                  <wp:posOffset>1048385</wp:posOffset>
                </wp:positionV>
                <wp:extent cx="1501775" cy="713740"/>
                <wp:effectExtent l="38100" t="0" r="22860" b="86995"/>
                <wp:wrapNone/>
                <wp:docPr id="202590437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1698" cy="71367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271D198E">
              <v:shape id="Connector: Elbow 21" style="position:absolute;left:0pt;flip:x;margin-left:208.35pt;margin-top:82.55pt;height:56.2pt;width:118.25pt;z-index:251676672;mso-width-relative:page;mso-height-relative:page;" coordsize="21600,21600" o:spid="_x0000_s1026" filled="f" stroked="t" o:spt="34" type="#_x0000_t34" adj="10800" o:gfxdata="UEsDBAoAAAAAAIdO4kAAAAAAAAAAAAAAAAAEAAAAZHJzL1BLAwQUAAAACACHTuJAA1diINgAAAAL&#10;AQAADwAAAGRycy9kb3ducmV2LnhtbE2PwU6EMBCG7ya+QzMm3txCFVCkbIxxo4kHI/oAXToLRDol&#10;tCzr2zue9Dj5v/nnm2p7cqM44hwGTxrSTQICqfV2oE7D58fu6hZEiIasGT2hhm8MsK3PzypTWr/S&#10;Ox6b2AkuoVAaDX2MUyllaHt0Jmz8hMTZwc/ORB7nTtrZrFzuRqmSJJfODMQXejPhY4/tV7M41liX&#10;xj3juntqH+7o9fDignpTWl9epMk9iIin+AfDrz7vQM1Oe7+QDWLUcJPmBaMc5FkKgok8u1Yg9hpU&#10;UWQg60r+/6H+AVBLAwQUAAAACACHTuJAhEw52g4CAAATBAAADgAAAGRycy9lMm9Eb2MueG1srVPL&#10;btswELwX6D8QvNd6OI5jwXLQ2E57aFoDbT9gTVESAb5AMpb9911Situmlxx6Icgld3Zndri+PytJ&#10;Ttx5YXRNi1lOCdfMNEJ3Nf354/HDHSU+gG5AGs1reuGe3m/ev1sPtuKl6Y1suCMIon012Jr2Idgq&#10;yzzruQI/M5ZrvGyNUxDw6LqscTAgupJZmee32WBcY51h3HuM7sZLOiG6twCathWM7wx7VlyHEdVx&#10;CQEp+V5YTzep27blLHxrW88DkTVFpiGtWAT3x7hmmzVUnQPbCza1AG9p4RUnBUJj0SvUDgKQZyf+&#10;gVKCOeNNG2bMqGwkkhRBFkX+SpvvPVieuKDU3l5F9/8Pln09HRwRTU3LvFys8pv5sqBEg8LJb43W&#10;KKBxFdnLoxlIWUS9BusrTNvqg5tO3h5cJH9unSKtFPYzGivJgQTJOal9uarNz4EwDBaLvLhdodsY&#10;3i2L+e3yLsJnI07Es86HT9woEjc1PeKwrz3NEz6cvvgwJr08jonaPAopMQ6V1GSo6WpRLrAQoF9b&#10;9AlulUXOXneUgOzwI7DgEqI3UjQxOyZ71x230pEToH1uPi73Dw/jox4aPkZXizyfbOQhPJlmDBf5&#10;Sxz5TDCJ21/4secd+H7MSVejIwMIudcNCReLgwhOgO4kn+SRGpHiFEbd4+5omksaR4qjV1KtydfR&#10;jH+eU/bvv7z5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NXYiDYAAAACwEAAA8AAAAAAAAAAQAg&#10;AAAAIgAAAGRycy9kb3ducmV2LnhtbFBLAQIUABQAAAAIAIdO4kCETDnaDgIAABMEAAAOAAAAAAAA&#10;AAEAIAAAACcBAABkcnMvZTJvRG9jLnhtbFBLBQYAAAAABgAGAFkBAACnBQAAAAA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4624" behindDoc="0" locked="0" layoutInCell="1" allowOverlap="1" wp14:anchorId="25E6EC29" wp14:editId="7777777">
                <wp:simplePos x="0" y="0"/>
                <wp:positionH relativeFrom="column">
                  <wp:posOffset>1991995</wp:posOffset>
                </wp:positionH>
                <wp:positionV relativeFrom="paragraph">
                  <wp:posOffset>1457325</wp:posOffset>
                </wp:positionV>
                <wp:extent cx="631825" cy="601980"/>
                <wp:effectExtent l="0" t="0" r="15875" b="26670"/>
                <wp:wrapNone/>
                <wp:docPr id="511821207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903" cy="6021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14:paraId="380B31D6" wp14:textId="7777777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6C8EF14">
              <v:shape id="Oval 19" style="position:absolute;left:0pt;margin-left:156.85pt;margin-top:114.75pt;height:47.4pt;width:49.75pt;z-index:251674624;v-text-anchor:middle;mso-width-relative:page;mso-height-relative:page;" coordsize="21600,21600" o:spid="_x0000_s1026" filled="t" fillcolor="#FFFFFF [3201]" stroked="t" o:spt="3" type="#_x0000_t3" o:gfxdata="UEsDBAoAAAAAAIdO4kAAAAAAAAAAAAAAAAAEAAAAZHJzL1BLAwQUAAAACACHTuJAri0IddoAAAAL&#10;AQAADwAAAGRycy9kb3ducmV2LnhtbE2Py07DMBBF90j8gzVIbBB1HoVCiFMJpKyKKjWA2LrxNI6I&#10;x1HsNuXvGVawHN2je8+U67MbxAmn0HtSkC4SEEitNz11Ct7f6tsHECFqMnrwhAq+McC6urwodWH8&#10;TDs8NbETXEKh0ApsjGMhZWgtOh0WfkTi7OAnpyOfUyfNpGcud4PMkuReOt0TL1g94ovF9qs5OgXP&#10;vt7UnQ27bfNx8/mK88of2o1S11dp8gQi4jn+wfCrz+pQsdPeH8kEMSjI03zFqIIse7wDwcQyzTMQ&#10;e46yZQ6yKuX/H6ofUEsDBBQAAAAIAIdO4kAMF+nnaQIAAPEEAAAOAAAAZHJzL2Uyb0RvYy54bWyt&#10;VEtv2zAMvg/YfxB0X/1omjZBnSJokGFAsQZoh50ZWYoF6DVJidP9+lGy+0i3Qw/LQSFFmuT3kdT1&#10;zVErcuA+SGsaWp2VlHDDbCvNrqE/HtdfrigJEUwLyhre0Cce6M3i86fr3s15bTurWu4JBjFh3ruG&#10;djG6eVEE1nEN4cw6btAorNcQUfW7ovXQY3Stirosp0Vvfeu8ZTwEvF0NRjpG9B8JaIWQjK8s22tu&#10;4hDVcwURIYVOukAXuVohOIv3QgQeiWooIo35xCQob9NZLK5hvvPgOsnGEuAjJbzDpEEaTPoSagUR&#10;yN7Lv0JpybwNVsQzZnUxAMmMIIqqfMfNQweOZyxIdXAvpIf/F5Z9P2w8kW1DL6rqqq7q8pISAxob&#10;f38ARapZoqh3YY6eD27jRy2gmPAehdfpH5GQY6b16YVWfoyE4eX0vJqV55QwNE3LuppOU8zi9WPn&#10;Q/zKrSZJaChXCnuYgMMcDnchDt7PXuk6WCXbtVQqK363vVWeYL0NXeffmODETRnSN7S+mJTYfAY4&#10;ugJHBkXtEH4wO0pA7XAnWPQ598nX4STJ5Ww6eUZx4paKXEHohmKyaaxFGcSciByoS1I8bo8jn1vb&#10;PmEjvB0mNDi2lhjqDkLcgMeRxJpxaeM9HkJZBGJHiZLO+t//uk/+OClopaTHEUeQv/bgOSXqm8EZ&#10;mlWTSdqJrEwuLmtU/FvL9q3F7PWtRYIrfB4cy2Lyj+pZFN7qn7jby5QVTWAY5h7oHJXbOKwevg6M&#10;L5fZDffAQbwzD46l4Kmhxi730QqZG5+IGtgZ+cNNyNMzbm1atbd69np9qRZ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K4tCHXaAAAACwEAAA8AAAAAAAAAAQAgAAAAIgAAAGRycy9kb3ducmV2Lnht&#10;bFBLAQIUABQAAAAIAIdO4kAMF+nnaQIAAPEEAAAOAAAAAAAAAAEAIAAAACkBAABkcnMvZTJvRG9j&#10;LnhtbFBLBQYAAAAABgAGAFkBAAAEBg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 w14:paraId="28781CA2" wp14:textId="7777777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3600" behindDoc="0" locked="0" layoutInCell="1" allowOverlap="1" wp14:anchorId="0089EAF3" wp14:editId="7777777">
                <wp:simplePos x="0" y="0"/>
                <wp:positionH relativeFrom="column">
                  <wp:posOffset>2306320</wp:posOffset>
                </wp:positionH>
                <wp:positionV relativeFrom="paragraph">
                  <wp:posOffset>1048385</wp:posOffset>
                </wp:positionV>
                <wp:extent cx="0" cy="349250"/>
                <wp:effectExtent l="76200" t="0" r="76200" b="50800"/>
                <wp:wrapNone/>
                <wp:docPr id="488124879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481ED3CC">
              <v:shape id="Straight Arrow Connector 18" style="position:absolute;left:0pt;margin-left:181.6pt;margin-top:82.55pt;height:27.5pt;width:0pt;z-index:251673600;mso-width-relative:page;mso-height-relative:page;" coordsize="21600,21600" o:spid="_x0000_s1026" filled="f" stroked="t" o:spt="32" type="#_x0000_t32" o:gfxdata="UEsDBAoAAAAAAIdO4kAAAAAAAAAAAAAAAAAEAAAAZHJzL1BLAwQUAAAACACHTuJAsYuOtNkAAAAL&#10;AQAADwAAAGRycy9kb3ducmV2LnhtbE2PwUrEMBCG74LvEEbwUnaTdLEstemCol4EwSri3rLN2JRt&#10;JqXJ7ta3N+JhPc78H/98U21mN7AjTqH3pEAuBTCk1pueOgXvb4+LNbAQNRk9eEIF3xhgU19eVLo0&#10;/kSveGxix1IJhVIrsDGOJeehteh0WPoRKWVffnI6pnHquJn0KZW7gedCFNzpntIFq0e8t9jum4NT&#10;8Lmdwx29PAxm34zZs9x+ZDZ7Uur6SopbYBHneIbhVz+pQ52cdv5AJrBBwapY5QlNQXEjgSXib7NT&#10;kOdCAq8r/v+H+gdQSwMEFAAAAAgAh07iQKOg2DcEAgAADgQAAA4AAABkcnMvZTJvRG9jLnhtbK1T&#10;wW7bMAy9D9g/CLqvtrNkTYw4RZu0u2xdgG4fwMiyLUCWBEqNk78fJbvp1l162EWmKL9HvidqfXPq&#10;NTtK9MqaihdXOWfSCFsr01b818+HT0vOfABTg7ZGVvwsPb/ZfPywHlwpZ7azupbIiMT4cnAV70Jw&#10;ZZZ50cke/JV10tBhY7GHQFtssxphIPZeZ7M8/5INFmuHVkjvKbsbD/nEiO8htE2jhNxZ8dxLE0ZW&#10;lBoCSfKdcp5vUrdNI0X40TReBqYrTkpDWqkIxYe4Zps1lC2C65SYWoD3tPBGUw/KUNEL1Q4CsGdU&#10;/1D1SqD1tglXwvbZKCQ5QiqK/I03Tx04mbSQ1d5dTPf/j1Y8HvfIVF3x+XJZzObL6xVnBnq6+KeA&#10;oNousFtEO7CtNYbstMiKZbRtcL4k9Nbscdp5t8fowanBPn5JHTslq88Xq+UpMDEmBWU/z1fzfBHp&#10;slecQx++StuzGFTcT31cGiiS03D85sMIfAHEosY+KK0pD6U2bKj4ajFbcCaARrWhEaGwdyTXm5Yz&#10;0C29AREwMXqrVR3REeyxPWw1siPQ5Mxvr+/v7safOqjlmF0t8nyaIA/hu63HdJG/5EnTRJP0/cUf&#10;e96B70ZMOhqHMYDS96Zm4ezoEgIqMK2Wk0XaEFN0fvQ6Rgdbn9MVpDyNSao1jXScwz/3Cf36jDe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GLjrTZAAAACwEAAA8AAAAAAAAAAQAgAAAAIgAAAGRy&#10;cy9kb3ducmV2LnhtbFBLAQIUABQAAAAIAIdO4kCjoNg3BAIAAA4EAAAOAAAAAAAAAAEAIAAAACgB&#10;AABkcnMvZTJvRG9jLnhtbFBLBQYAAAAABgAGAFkBAACeBQAAAAA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2576" behindDoc="0" locked="0" layoutInCell="1" allowOverlap="1" wp14:anchorId="3C88639C" wp14:editId="7777777">
                <wp:simplePos x="0" y="0"/>
                <wp:positionH relativeFrom="column">
                  <wp:posOffset>3427095</wp:posOffset>
                </wp:positionH>
                <wp:positionV relativeFrom="paragraph">
                  <wp:posOffset>408940</wp:posOffset>
                </wp:positionV>
                <wp:extent cx="1219200" cy="601980"/>
                <wp:effectExtent l="0" t="0" r="19685" b="26670"/>
                <wp:wrapNone/>
                <wp:docPr id="1478924256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185" cy="60216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14:paraId="11610B36" wp14:textId="77777777">
                            <w:pPr>
                              <w:jc w:val="center"/>
                            </w:pPr>
                            <w:r>
                              <w:t>Pt vô nghiệm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040BDB5">
              <v:shape id="Parallelogram 17" style="position:absolute;left:0pt;margin-left:269.85pt;margin-top:32.2pt;height:47.4pt;width:96pt;z-index:251672576;v-text-anchor:middle;mso-width-relative:page;mso-height-relative:page;" coordsize="21600,21600" o:spid="_x0000_s1026" filled="t" fillcolor="#FFFFFF [3201]" stroked="t" o:spt="7" type="#_x0000_t7" adj="2667" o:gfxdata="UEsDBAoAAAAAAIdO4kAAAAAAAAAAAAAAAAAEAAAAZHJzL1BLAwQUAAAACACHTuJA4Q+qwdgAAAAK&#10;AQAADwAAAGRycy9kb3ducmV2LnhtbE2PwVKDMBCG7874Dpl1xptNgJYKEnqwOlMPPVh9gEAioGTD&#10;JIHWt3c96XF3v/n3+6vdxY5sMT4MDiUkKwHMYOv0gJ2E97fnu3tgISrUanRoJHybALv6+qpSpXZn&#10;fDXLKXaMQjCUSkIf41RyHtreWBVWbjJItw/nrYo0+o5rr84UbkeeCpFzqwakD72azGNv2q/TbCVo&#10;cTy4fE4Ll/n2ZXlq9odPv5fy9iYRD8CiucQ/GH71SR1qcmrcjDqwUcImK7aESsjXa2AEbLOEFg2R&#10;myIFXlf8f4X6B1BLAwQUAAAACACHTuJAeRi722sCAAACBQAADgAAAGRycy9lMm9Eb2MueG1srVTB&#10;btswDL0P2D8Iuq+ODSdpgjpF0CDDgGIt0A07K7IUC5BETVLidF8/SnbbtOuhh+WgkCb1SD6Suro+&#10;GU2OwgcFtqHlxYQSYTm0yu4b+vPH9sslJSEy2zINVjT0UQR6vfr86ap3S1FBB7oVniCIDcveNbSL&#10;0S2LIvBOGBYuwAmLRgnesIiq3xetZz2iG11Uk8ms6MG3zgMXIeDXzWCkI6L/CCBIqbjYAD8YYeOA&#10;6oVmEUsKnXKBrnK2Ugoe76QMIhLdUKw05hODoLxLZ7G6Ysu9Z65TfEyBfSSFNzUZpiwGfYbasMjI&#10;wat/oIziHgLIeMHBFEMhmRGsopy84eahY07kWpDq4J5JD/8Pln8/3nuiWpyEen65qOpqOqPEMoOd&#10;v2eeaS00ID+GlPNEVu/CEu88uHs/agHFVPlJepP+sSZyygQ/PhMsTpFw/FhW5aK8nFLC0TabVOVs&#10;mkCLl9vOh/hVgCFJaKg7TyETzI63IQ53nnxT1ABatVuldVb8fnejPTky7Po2/8Ywr9y0JX1Dq2k9&#10;wWngDGdZ4gyhaBzyEeyeEqb3uCQ8+hz71e3wKsh8Matn7wVJSW5Y6IZkMsLopi1WnvgcGExSPO1O&#10;I607aB+xMx6GkQ2ObxVC3bIQU18ywbjF8Q4PqQELgVGipAP/573vyR9HB62U9DjzWOTvA/OCEv3N&#10;4lAtyrpOS5KVejqvUPHnlt25xR7MDSDBJb4Xjmcx+Uf9JEoP5hcu+zpFRROzHGMPdI7KTRx2EZ8L&#10;Ltbr7IaL4Vi8tQ+OJ/DUUAvrQwSpcuMTUQM7I3+4GnmGxjVOu3euZ6+Xp2v1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OEPqsHYAAAACgEAAA8AAAAAAAAAAQAgAAAAIgAAAGRycy9kb3ducmV2Lnht&#10;bFBLAQIUABQAAAAIAIdO4kB5GLvbawIAAAIFAAAOAAAAAAAAAAEAIAAAACcBAABkcnMvZTJvRG9j&#10;LnhtbFBLBQYAAAAABgAGAFkBAAAEBg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 w14:paraId="29F9281D" wp14:textId="77777777">
                      <w:pPr>
                        <w:jc w:val="center"/>
                      </w:pPr>
                      <w:r>
                        <w:t>Pt vô nghiệm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0528" behindDoc="0" locked="0" layoutInCell="1" allowOverlap="1" wp14:anchorId="37FBF5AD" wp14:editId="7777777">
                <wp:simplePos x="0" y="0"/>
                <wp:positionH relativeFrom="column">
                  <wp:posOffset>1887855</wp:posOffset>
                </wp:positionH>
                <wp:positionV relativeFrom="paragraph">
                  <wp:posOffset>364490</wp:posOffset>
                </wp:positionV>
                <wp:extent cx="892175" cy="669290"/>
                <wp:effectExtent l="0" t="0" r="22860" b="17145"/>
                <wp:wrapNone/>
                <wp:docPr id="44647809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098" cy="669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14:paraId="73DA71A1" wp14:textId="77777777">
                            <w:pPr>
                              <w:jc w:val="center"/>
                            </w:pPr>
                            <w:r>
                              <w:t>X=-b/a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25DC7DD">
              <v:rect id="Rectangle 15" style="position:absolute;left:0pt;margin-left:148.65pt;margin-top:28.7pt;height:52.7pt;width:70.25pt;z-index:251670528;v-text-anchor:middle;mso-width-relative:page;mso-height-relative:page;" coordsize="21600,21600" o:spid="_x0000_s1026" filled="t" fillcolor="#FFFFFF [3201]" stroked="t" o:spt="1" o:gfxdata="UEsDBAoAAAAAAIdO4kAAAAAAAAAAAAAAAAAEAAAAZHJzL1BLAwQUAAAACACHTuJATAqv0doAAAAK&#10;AQAADwAAAGRycy9kb3ducmV2LnhtbE2PQUvDQBCF74L/YRnBm900rUkbsykqeBBBSLX0us2OSWh2&#10;NmS3Sfz3jic9DvPx3vfy3Ww7MeLgW0cKlosIBFLlTEu1gs+Pl7sNCB80Gd05QgXf6GFXXF/lOjNu&#10;ohLHfagFh5DPtIImhD6T0lcNWu0Xrkfi35cbrA58DrU0g5443HYyjqJEWt0SNzS6x+cGq/P+YhVM&#10;bXl8xdEl/eP7fK4Ppty+1U9K3d4sowcQAefwB8OvPqtDwU4ndyHjRacg3qYrRhXcp2sQDKxXKW85&#10;MZnEG5BFLv9PKH4AUEsDBBQAAAAIAIdO4kASOvnyaQIAAPIEAAAOAAAAZHJzL2Uyb0RvYy54bWyt&#10;VEtv2zAMvg/YfxB0X+0EbtIEdYqgQYYBxVo0G3ZWZPkB6DVJidP9+n2S3ed66GE5KKRJfSQ/krq8&#10;OilJjsL5zuiSTs5ySoTmpup0U9KfP7ZfLijxgemKSaNFSR+Ep1erz58ue7sUU9MaWQlHAKL9srcl&#10;bUOwyyzzvBWK+TNjhYaxNk6xANU1WeVYD3Qls2mez7LeuMo6w4X3+LoZjHREdB8BNHXdcbEx/KCE&#10;DgOqE5IFlOTbznq6StnWteDhtq69CESWFJWGdCII5H08s9UlWzaO2bbjYwrsIym8qUmxTiPoE9SG&#10;BUYOrvsHSnXcGW/qcMaNyoZCEiOoYpK/4WbXMitSLaDa2yfS/f+D5d+Pd450VUmLYlbML/IFJZop&#10;9P0e3DHdSEEm55Gm3volvHf2zo2ahxhrPtVOxX9UQ06J2ocnasUpEI6PF4tpvsBkcZhms8V0njCz&#10;58vW+fBVGEWiUFKH6IlQdrzxAQHh+ugSY3kju2rbSZkU1+yvpSNHhi5v0y9mjCuv3KQmfUmn50WO&#10;7nOG2a0xMxCVRf1eN5Qw2WApeHAp9qvb/lWQ+WJWzN4LEpPcMN8OySSE0U1qpBRZHHiLUjjtTyOZ&#10;e1M9oBPODCPqLd92gLphPtwxh5lEztjacIujlgaFmFGipDXuz3vfoz9GBVZKesw4ivx9YE5QIr9p&#10;DNFiUhRxKZJSnM+nUNxLy/6lRR/UtQHBE7wPlicx+gf5KNbOqF9Y7nWMChPTHLEHOkflOgy7h+eB&#10;i/U6uWERLAs3emd5BI8N1WZ9CKbuUuMjUQM7I39YhdTccW3jrr3Uk9fzU7X6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EwKr9HaAAAACgEAAA8AAAAAAAAAAQAgAAAAIgAAAGRycy9kb3ducmV2Lnht&#10;bFBLAQIUABQAAAAIAIdO4kASOvnyaQIAAPIEAAAOAAAAAAAAAAEAIAAAACkBAABkcnMvZTJvRG9j&#10;LnhtbFBLBQYAAAAABgAGAFkBAAAEBg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 w14:paraId="20076E3C" wp14:textId="77777777">
                      <w:pPr>
                        <w:jc w:val="center"/>
                      </w:pPr>
                      <w:r>
                        <w:t>X=-b/a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ab/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sai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ab/>
      </w:r>
      <w:r w:rsidRPr="7520AEB7" w:rsidR="7520AEB7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sai</w:t>
      </w:r>
    </w:p>
    <w:p xmlns:wp14="http://schemas.microsoft.com/office/word/2010/wordml" w:rsidP="7520AEB7" w14:paraId="1299C43A" wp14:textId="77777777">
      <w:pPr>
        <w:rPr>
          <w:rFonts w:ascii="Times New Roman" w:hAnsi="Times New Roman" w:eastAsia="Times New Roman" w:cs="Times New Roman"/>
          <w:sz w:val="28"/>
          <w:szCs w:val="28"/>
          <w:u w:val="none"/>
        </w:rPr>
      </w:pPr>
    </w:p>
    <w:p xmlns:wp14="http://schemas.microsoft.com/office/word/2010/wordml" w:rsidP="7520AEB7" w14:paraId="4DDBEF00" wp14:textId="77777777">
      <w:pPr>
        <w:rPr>
          <w:rFonts w:ascii="Times New Roman" w:hAnsi="Times New Roman" w:eastAsia="Times New Roman" w:cs="Times New Roman"/>
          <w:sz w:val="28"/>
          <w:szCs w:val="28"/>
          <w:u w:val="none"/>
        </w:rPr>
      </w:pPr>
    </w:p>
    <w:p xmlns:wp14="http://schemas.microsoft.com/office/word/2010/wordml" w:rsidP="7520AEB7" w14:paraId="3461D779" wp14:textId="77777777">
      <w:pPr>
        <w:rPr>
          <w:rFonts w:ascii="Times New Roman" w:hAnsi="Times New Roman" w:eastAsia="Times New Roman" w:cs="Times New Roman"/>
          <w:sz w:val="28"/>
          <w:szCs w:val="28"/>
          <w:u w:val="none"/>
        </w:rPr>
      </w:pPr>
    </w:p>
    <w:p xmlns:wp14="http://schemas.microsoft.com/office/word/2010/wordml" w:rsidP="7520AEB7" w14:paraId="3CF2D8B6" wp14:textId="77777777">
      <w:pPr>
        <w:rPr>
          <w:rFonts w:ascii="Times New Roman" w:hAnsi="Times New Roman" w:eastAsia="Times New Roman" w:cs="Times New Roman"/>
          <w:sz w:val="28"/>
          <w:szCs w:val="28"/>
          <w:u w:val="none"/>
        </w:rPr>
      </w:pPr>
    </w:p>
    <w:p xmlns:wp14="http://schemas.microsoft.com/office/word/2010/wordml" w:rsidP="7520AEB7" w14:paraId="0FB78278" wp14:textId="77777777">
      <w:pPr>
        <w:rPr>
          <w:rFonts w:ascii="Times New Roman" w:hAnsi="Times New Roman" w:eastAsia="Times New Roman" w:cs="Times New Roman"/>
          <w:sz w:val="28"/>
          <w:szCs w:val="28"/>
          <w:u w:val="none"/>
        </w:rPr>
      </w:pPr>
    </w:p>
    <w:p xmlns:wp14="http://schemas.microsoft.com/office/word/2010/wordml" w:rsidP="7520AEB7" w14:paraId="1FC39945" wp14:textId="77777777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</w:p>
    <w:p xmlns:wp14="http://schemas.microsoft.com/office/word/2010/wordml" w:rsidP="7520AEB7" w14:paraId="3F8D2CEC" wp14:textId="77777777">
      <w:pPr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b)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tính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số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ngày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của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một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tháng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một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năm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nào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đó</w:t>
      </w:r>
    </w:p>
    <w:p xmlns:wp14="http://schemas.microsoft.com/office/word/2010/wordml" w:rsidP="7520AEB7" w14:paraId="404400DA" wp14:textId="77777777">
      <w:pPr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-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Bắt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đầu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</w:p>
    <w:p xmlns:wp14="http://schemas.microsoft.com/office/word/2010/wordml" w:rsidP="7520AEB7" w14:paraId="082C6CE5" wp14:textId="77777777">
      <w:pPr>
        <w:pStyle w:val="6"/>
        <w:numPr>
          <w:ilvl w:val="0"/>
          <w:numId w:val="8"/>
        </w:numPr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Nhập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1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số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từ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bàn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phím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và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gán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giá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trị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“thang”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vào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biến</w:t>
      </w:r>
    </w:p>
    <w:p xmlns:wp14="http://schemas.microsoft.com/office/word/2010/wordml" w:rsidP="7520AEB7" w14:paraId="3FC463EF" wp14:textId="77777777">
      <w:pPr>
        <w:pStyle w:val="6"/>
        <w:numPr>
          <w:ilvl w:val="0"/>
          <w:numId w:val="8"/>
        </w:numPr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Những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tháng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có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31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ngày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“1,3,5,7,8,10,12”</w:t>
      </w:r>
    </w:p>
    <w:p xmlns:wp14="http://schemas.microsoft.com/office/word/2010/wordml" w:rsidP="7520AEB7" w14:paraId="4C040B5D" wp14:textId="77777777">
      <w:pPr>
        <w:pStyle w:val="6"/>
        <w:numPr>
          <w:ilvl w:val="0"/>
          <w:numId w:val="8"/>
        </w:numPr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Những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tháng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có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30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ngày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“4,6,9,11”</w:t>
      </w:r>
      <w:r>
        <w:br w:type="textWrapping"/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- 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nếu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tháng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bạn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nhập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là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tháng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2</w:t>
      </w:r>
    </w:p>
    <w:p xmlns:wp14="http://schemas.microsoft.com/office/word/2010/wordml" w:rsidP="7520AEB7" w14:paraId="7CB8B6A9" wp14:textId="77777777">
      <w:pPr>
        <w:pStyle w:val="6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+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yêu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cầu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bạn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nhập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lại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một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biến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“t” (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năm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)</w:t>
      </w:r>
    </w:p>
    <w:p xmlns:wp14="http://schemas.microsoft.com/office/word/2010/wordml" w:rsidP="7520AEB7" w14:paraId="791EC356" wp14:textId="77777777">
      <w:pPr>
        <w:pStyle w:val="6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+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nếu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(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  <w:lang w:val="vi-VN"/>
        </w:rPr>
        <w:t xml:space="preserve">(t%4==0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  <w:lang w:val="vi-VN"/>
        </w:rPr>
        <w:t>and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  <w:lang w:val="vi-VN"/>
        </w:rPr>
        <w:t xml:space="preserve"> t%100!=0)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  <w:lang w:val="vi-VN"/>
        </w:rPr>
        <w:t>or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  <w:lang w:val="vi-VN"/>
        </w:rPr>
        <w:t xml:space="preserve"> t%400==0)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</w:p>
    <w:p xmlns:wp14="http://schemas.microsoft.com/office/word/2010/wordml" w:rsidP="7520AEB7" w14:paraId="38C7BC55" wp14:textId="77777777">
      <w:pPr>
        <w:pStyle w:val="6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-&gt;in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ra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“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năm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bạn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vừa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nhập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có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tháng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2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là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29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ngày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”</w:t>
      </w:r>
    </w:p>
    <w:p xmlns:wp14="http://schemas.microsoft.com/office/word/2010/wordml" w:rsidP="7520AEB7" w14:paraId="2D0DF8C3" wp14:textId="77777777">
      <w:pPr>
        <w:pStyle w:val="6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+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nếu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ngược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lại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với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phép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tính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trên</w:t>
      </w:r>
    </w:p>
    <w:p xmlns:wp14="http://schemas.microsoft.com/office/word/2010/wordml" w:rsidP="7520AEB7" w14:paraId="5BBCA730" wp14:textId="77777777">
      <w:pPr>
        <w:pStyle w:val="6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-&gt;in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ra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“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năm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bạn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vừa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nhập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có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28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ngày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”</w:t>
      </w:r>
    </w:p>
    <w:p xmlns:wp14="http://schemas.microsoft.com/office/word/2010/wordml" w:rsidP="7520AEB7" w14:paraId="4B414B07" wp14:textId="77777777">
      <w:pPr>
        <w:pStyle w:val="6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-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Nếu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năm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bạn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vừa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nhập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không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phải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số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nguyên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dương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chính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xác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thì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yêu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cầu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nhập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lại</w:t>
      </w:r>
    </w:p>
    <w:p xmlns:wp14="http://schemas.microsoft.com/office/word/2010/wordml" w:rsidP="7520AEB7" w14:paraId="485A3430" wp14:textId="77777777">
      <w:pPr>
        <w:pStyle w:val="6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Kết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thúc</w:t>
      </w:r>
    </w:p>
    <w:p xmlns:wp14="http://schemas.microsoft.com/office/word/2010/wordml" w:rsidP="7520AEB7" w14:paraId="0562CB0E" wp14:textId="77777777">
      <w:pPr>
        <w:pStyle w:val="6"/>
        <w:rPr>
          <w:rFonts w:ascii="Times New Roman" w:hAnsi="Times New Roman" w:eastAsia="Times New Roman" w:cs="Times New Roman"/>
          <w:sz w:val="28"/>
          <w:szCs w:val="28"/>
          <w:u w:val="none"/>
        </w:rPr>
      </w:pPr>
    </w:p>
    <w:p xmlns:wp14="http://schemas.microsoft.com/office/word/2010/wordml" w:rsidP="7520AEB7" w14:paraId="34CE0A41" wp14:textId="77777777">
      <w:pPr>
        <w:pStyle w:val="6"/>
        <w:rPr>
          <w:rFonts w:ascii="Times New Roman" w:hAnsi="Times New Roman" w:eastAsia="Times New Roman" w:cs="Times New Roman"/>
          <w:sz w:val="28"/>
          <w:szCs w:val="28"/>
          <w:u w:val="none"/>
        </w:rPr>
      </w:pPr>
    </w:p>
    <w:p xmlns:wp14="http://schemas.microsoft.com/office/word/2010/wordml" w:rsidP="7520AEB7" w14:paraId="62EBF3C5" wp14:textId="77777777">
      <w:pPr>
        <w:pStyle w:val="6"/>
        <w:rPr>
          <w:rFonts w:ascii="Times New Roman" w:hAnsi="Times New Roman" w:eastAsia="Times New Roman" w:cs="Times New Roman"/>
          <w:sz w:val="28"/>
          <w:szCs w:val="28"/>
          <w:u w:val="none"/>
        </w:rPr>
      </w:pPr>
    </w:p>
    <w:p xmlns:wp14="http://schemas.microsoft.com/office/word/2010/wordml" w:rsidP="7520AEB7" w14:paraId="6D98A12B" wp14:textId="77777777">
      <w:pPr>
        <w:pStyle w:val="6"/>
        <w:rPr>
          <w:rFonts w:ascii="Times New Roman" w:hAnsi="Times New Roman" w:eastAsia="Times New Roman" w:cs="Times New Roman"/>
          <w:sz w:val="28"/>
          <w:szCs w:val="28"/>
          <w:u w:val="none"/>
        </w:rPr>
      </w:pPr>
    </w:p>
    <w:p xmlns:wp14="http://schemas.microsoft.com/office/word/2010/wordml" w:rsidP="7520AEB7" w14:paraId="2946DB82" wp14:textId="77777777">
      <w:pPr>
        <w:pStyle w:val="6"/>
        <w:rPr>
          <w:rFonts w:ascii="Times New Roman" w:hAnsi="Times New Roman" w:eastAsia="Times New Roman" w:cs="Times New Roman"/>
          <w:sz w:val="28"/>
          <w:szCs w:val="28"/>
          <w:u w:val="none"/>
        </w:rPr>
      </w:pPr>
    </w:p>
    <w:p xmlns:wp14="http://schemas.microsoft.com/office/word/2010/wordml" w:rsidP="7520AEB7" w14:paraId="5997CC1D" wp14:textId="77777777">
      <w:pPr>
        <w:pStyle w:val="6"/>
        <w:rPr>
          <w:rFonts w:ascii="Times New Roman" w:hAnsi="Times New Roman" w:eastAsia="Times New Roman" w:cs="Times New Roman"/>
          <w:sz w:val="28"/>
          <w:szCs w:val="28"/>
          <w:u w:val="none"/>
        </w:rPr>
      </w:pPr>
    </w:p>
    <w:p xmlns:wp14="http://schemas.microsoft.com/office/word/2010/wordml" w:rsidP="7520AEB7" w14:paraId="74FA9D0C" wp14:textId="77777777">
      <w:pPr>
        <w:pStyle w:val="6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c)</w:t>
      </w:r>
    </w:p>
    <w:p xmlns:wp14="http://schemas.microsoft.com/office/word/2010/wordml" w:rsidP="7520AEB7" w14:paraId="070DD397" wp14:textId="77777777">
      <w:pPr>
        <w:pStyle w:val="6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thuật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toán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tìm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ước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chung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lớn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nhất</w:t>
      </w:r>
    </w:p>
    <w:p xmlns:wp14="http://schemas.microsoft.com/office/word/2010/wordml" w:rsidP="7520AEB7" w14:paraId="75449468" wp14:textId="77777777">
      <w:pPr>
        <w:pStyle w:val="6"/>
        <w:numPr>
          <w:ilvl w:val="0"/>
          <w:numId w:val="6"/>
        </w:numPr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Bắt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đầu</w:t>
      </w:r>
    </w:p>
    <w:p xmlns:wp14="http://schemas.microsoft.com/office/word/2010/wordml" w:rsidP="7520AEB7" w14:paraId="396BCC63" wp14:textId="77777777">
      <w:pPr>
        <w:pStyle w:val="6"/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Nhập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2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số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từ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bàn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phím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và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gán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giá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trị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“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a,b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”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cho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2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biến</w:t>
      </w:r>
    </w:p>
    <w:p xmlns:wp14="http://schemas.microsoft.com/office/word/2010/wordml" w:rsidP="7520AEB7" w14:paraId="5BED7D85" wp14:textId="77777777">
      <w:pPr>
        <w:pStyle w:val="6"/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Kiểm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tra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nếu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a=b </w:t>
      </w:r>
    </w:p>
    <w:p xmlns:wp14="http://schemas.microsoft.com/office/word/2010/wordml" w:rsidP="7520AEB7" w14:paraId="6A6CADC1" wp14:textId="77777777">
      <w:pPr>
        <w:pStyle w:val="6"/>
        <w:numPr>
          <w:ilvl w:val="0"/>
          <w:numId w:val="6"/>
        </w:numPr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ƯCLN=a</w:t>
      </w:r>
    </w:p>
    <w:p xmlns:wp14="http://schemas.microsoft.com/office/word/2010/wordml" w:rsidP="7520AEB7" w14:paraId="254BEAFB" wp14:textId="77777777">
      <w:pPr>
        <w:pStyle w:val="6"/>
        <w:numPr>
          <w:ilvl w:val="0"/>
          <w:numId w:val="6"/>
        </w:numPr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Kết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thúc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vòng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lặp</w:t>
      </w:r>
    </w:p>
    <w:p xmlns:wp14="http://schemas.microsoft.com/office/word/2010/wordml" w:rsidP="7520AEB7" w14:paraId="110FFD37" wp14:textId="77777777">
      <w:pPr>
        <w:pStyle w:val="6"/>
        <w:rPr>
          <w:rFonts w:ascii="Times New Roman" w:hAnsi="Times New Roman" w:eastAsia="Times New Roman" w:cs="Times New Roman"/>
          <w:sz w:val="28"/>
          <w:szCs w:val="28"/>
          <w:u w:val="none"/>
        </w:rPr>
      </w:pPr>
    </w:p>
    <w:p xmlns:wp14="http://schemas.microsoft.com/office/word/2010/wordml" w:rsidP="7520AEB7" w14:paraId="1669BC7B" wp14:textId="77777777">
      <w:pPr>
        <w:pStyle w:val="6"/>
        <w:numPr>
          <w:ilvl w:val="0"/>
          <w:numId w:val="7"/>
        </w:numPr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7520AEB7" w:rsidR="7520AEB7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Nếu</w:t>
      </w:r>
      <w:r w:rsidRPr="7520AEB7" w:rsidR="7520AEB7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 a&gt;b</w:t>
      </w:r>
    </w:p>
    <w:p xmlns:wp14="http://schemas.microsoft.com/office/word/2010/wordml" w:rsidP="7520AEB7" w14:paraId="17638762" wp14:textId="77777777">
      <w:pPr>
        <w:pStyle w:val="6"/>
        <w:numPr>
          <w:ilvl w:val="0"/>
          <w:numId w:val="6"/>
        </w:numPr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a=a-b 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rồi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quay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lại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vòng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lặp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kiểm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tra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nếu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a=b</w:t>
      </w:r>
    </w:p>
    <w:p xmlns:wp14="http://schemas.microsoft.com/office/word/2010/wordml" w:rsidP="7520AEB7" w14:paraId="29B5CC25" wp14:textId="77777777">
      <w:pPr>
        <w:pStyle w:val="6"/>
        <w:numPr>
          <w:ilvl w:val="0"/>
          <w:numId w:val="7"/>
        </w:numPr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Nếu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a&lt;b</w:t>
      </w:r>
    </w:p>
    <w:p xmlns:wp14="http://schemas.microsoft.com/office/word/2010/wordml" w:rsidP="7520AEB7" w14:paraId="2B5C74AC" wp14:textId="77777777">
      <w:pPr>
        <w:pStyle w:val="6"/>
        <w:numPr>
          <w:ilvl w:val="0"/>
          <w:numId w:val="7"/>
        </w:numPr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B=b-a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rồi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quay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lại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vòng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lặp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kiểm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tra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nếu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a=b</w:t>
      </w:r>
    </w:p>
    <w:p xmlns:wp14="http://schemas.microsoft.com/office/word/2010/wordml" w:rsidP="7520AEB7" w14:paraId="0778CE00" wp14:textId="77777777">
      <w:pPr>
        <w:pStyle w:val="6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Thực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hiện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liên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tục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đến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khi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nào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a=b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rồi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kết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thúc</w:t>
      </w:r>
    </w:p>
    <w:p xmlns:wp14="http://schemas.microsoft.com/office/word/2010/wordml" w:rsidP="7520AEB7" w14:paraId="6B699379" wp14:textId="77777777">
      <w:pPr>
        <w:pStyle w:val="6"/>
        <w:rPr>
          <w:rFonts w:ascii="Times New Roman" w:hAnsi="Times New Roman" w:eastAsia="Times New Roman" w:cs="Times New Roman"/>
          <w:sz w:val="28"/>
          <w:szCs w:val="28"/>
          <w:u w:val="none"/>
        </w:rPr>
      </w:pPr>
      <w:bookmarkStart w:name="_GoBack" w:id="1"/>
      <w:bookmarkEnd w:id="1"/>
    </w:p>
    <w:p xmlns:wp14="http://schemas.microsoft.com/office/word/2010/wordml" w:rsidP="7520AEB7" w14:paraId="3FE9F23F" wp14:textId="77777777">
      <w:pPr>
        <w:pStyle w:val="6"/>
        <w:rPr>
          <w:rFonts w:ascii="Times New Roman" w:hAnsi="Times New Roman" w:eastAsia="Times New Roman" w:cs="Times New Roman"/>
          <w:sz w:val="28"/>
          <w:szCs w:val="28"/>
          <w:u w:val="none"/>
        </w:rPr>
      </w:pPr>
    </w:p>
    <w:p xmlns:wp14="http://schemas.microsoft.com/office/word/2010/wordml" w:rsidP="7520AEB7" w14:paraId="1F72F646" wp14:textId="77777777">
      <w:pPr>
        <w:pStyle w:val="6"/>
        <w:rPr>
          <w:rFonts w:ascii="Times New Roman" w:hAnsi="Times New Roman" w:eastAsia="Times New Roman" w:cs="Times New Roman"/>
          <w:sz w:val="28"/>
          <w:szCs w:val="28"/>
          <w:u w:val="none"/>
        </w:rPr>
      </w:pPr>
    </w:p>
    <w:p xmlns:wp14="http://schemas.microsoft.com/office/word/2010/wordml" w:rsidP="7520AEB7" w14:paraId="3BBC2C6B" wp14:textId="77777777">
      <w:pPr>
        <w:pStyle w:val="6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Câu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7</w:t>
      </w:r>
    </w:p>
    <w:p xmlns:wp14="http://schemas.microsoft.com/office/word/2010/wordml" w:rsidP="7520AEB7" w14:paraId="75BFF09A" wp14:textId="77777777">
      <w:pPr>
        <w:pStyle w:val="6"/>
        <w:rPr>
          <w:rFonts w:ascii="Times New Roman" w:hAnsi="Times New Roman" w:eastAsia="Times New Roman" w:cs="Times New Roman"/>
          <w:sz w:val="28"/>
          <w:szCs w:val="28"/>
          <w:u w:val="none"/>
          <w:lang w:val="vi-VN"/>
        </w:rPr>
      </w:pP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  <w:lang w:val="vi-VN"/>
        </w:rPr>
        <w:t>Bắt đầu.</w:t>
      </w:r>
    </w:p>
    <w:p xmlns:wp14="http://schemas.microsoft.com/office/word/2010/wordml" w:rsidP="7520AEB7" w14:paraId="4DBA67F5" wp14:textId="77777777">
      <w:pPr>
        <w:pStyle w:val="6"/>
        <w:rPr>
          <w:rFonts w:ascii="Times New Roman" w:hAnsi="Times New Roman" w:eastAsia="Times New Roman" w:cs="Times New Roman"/>
          <w:sz w:val="28"/>
          <w:szCs w:val="28"/>
          <w:u w:val="none"/>
          <w:lang w:val="vi-VN"/>
        </w:rPr>
      </w:pP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  <w:lang w:val="vi-VN"/>
        </w:rPr>
        <w:t>Nhập số nguyên N từ bàn phím.</w:t>
      </w:r>
    </w:p>
    <w:p xmlns:wp14="http://schemas.microsoft.com/office/word/2010/wordml" w:rsidP="7520AEB7" w14:paraId="51868882" wp14:textId="77777777">
      <w:pPr>
        <w:pStyle w:val="6"/>
        <w:rPr>
          <w:rFonts w:ascii="Times New Roman" w:hAnsi="Times New Roman" w:eastAsia="Times New Roman" w:cs="Times New Roman"/>
          <w:sz w:val="28"/>
          <w:szCs w:val="28"/>
          <w:u w:val="none"/>
          <w:lang w:val="vi-VN"/>
        </w:rPr>
      </w:pP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  <w:lang w:val="vi-VN"/>
        </w:rPr>
        <w:t>Khởi tạo một biến tổng (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n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  <w:lang w:val="vi-VN"/>
        </w:rPr>
        <w:t>) bằng 0 để lưu tổng các chữ số.</w:t>
      </w:r>
    </w:p>
    <w:p xmlns:wp14="http://schemas.microsoft.com/office/word/2010/wordml" w:rsidP="7520AEB7" w14:paraId="537B6D27" wp14:textId="77777777">
      <w:pPr>
        <w:pStyle w:val="6"/>
        <w:rPr>
          <w:rFonts w:ascii="Times New Roman" w:hAnsi="Times New Roman" w:eastAsia="Times New Roman" w:cs="Times New Roman"/>
          <w:sz w:val="28"/>
          <w:szCs w:val="28"/>
          <w:u w:val="none"/>
          <w:lang w:val="vi-VN"/>
        </w:rPr>
      </w:pP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  <w:lang w:val="vi-VN"/>
        </w:rPr>
        <w:t>Lặp qua các chữ số của N theo cách sau: .</w:t>
      </w:r>
    </w:p>
    <w:p xmlns:wp14="http://schemas.microsoft.com/office/word/2010/wordml" w:rsidP="7520AEB7" w14:paraId="2FF2A823" wp14:textId="77777777">
      <w:pPr>
        <w:pStyle w:val="6"/>
        <w:rPr>
          <w:rFonts w:ascii="Times New Roman" w:hAnsi="Times New Roman" w:eastAsia="Times New Roman" w:cs="Times New Roman"/>
          <w:sz w:val="28"/>
          <w:szCs w:val="28"/>
          <w:u w:val="none"/>
          <w:lang w:val="vi-VN"/>
        </w:rPr>
      </w:pP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  <w:lang w:val="vi-VN"/>
        </w:rPr>
        <w:t xml:space="preserve"> Lấy phần dư của N cho 10 (N % 10) để lấy chữ số cuối cùng</w:t>
      </w:r>
    </w:p>
    <w:p xmlns:wp14="http://schemas.microsoft.com/office/word/2010/wordml" w:rsidP="7520AEB7" w14:paraId="1DEFB014" wp14:textId="77777777">
      <w:pPr>
        <w:pStyle w:val="6"/>
        <w:rPr>
          <w:rFonts w:ascii="Times New Roman" w:hAnsi="Times New Roman" w:eastAsia="Times New Roman" w:cs="Times New Roman"/>
          <w:sz w:val="28"/>
          <w:szCs w:val="28"/>
          <w:u w:val="none"/>
          <w:lang w:val="vi-VN"/>
        </w:rPr>
      </w:pP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  <w:lang w:val="vi-VN"/>
        </w:rPr>
        <w:t>.. Thêm chữ số cuối cùng vào biến tổng (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n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  <w:lang w:val="vi-VN"/>
        </w:rPr>
        <w:t xml:space="preserve"> += N % 10). </w:t>
      </w:r>
    </w:p>
    <w:p xmlns:wp14="http://schemas.microsoft.com/office/word/2010/wordml" w:rsidP="7520AEB7" w14:paraId="2887E072" wp14:textId="77777777">
      <w:pPr>
        <w:pStyle w:val="6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  <w:lang w:val="vi-VN"/>
        </w:rPr>
        <w:t xml:space="preserve">. Loại bỏ chữ số cuối cùng bằng cách chia N cho 10 (N = N // 10). </w:t>
      </w:r>
    </w:p>
    <w:p xmlns:wp14="http://schemas.microsoft.com/office/word/2010/wordml" w:rsidP="7520AEB7" w14:paraId="2159814D" wp14:textId="77777777">
      <w:pPr>
        <w:pStyle w:val="6"/>
        <w:rPr>
          <w:rFonts w:ascii="Times New Roman" w:hAnsi="Times New Roman" w:eastAsia="Times New Roman" w:cs="Times New Roman"/>
          <w:sz w:val="28"/>
          <w:szCs w:val="28"/>
          <w:u w:val="none"/>
          <w:lang w:val="vi-VN"/>
        </w:rPr>
      </w:pP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  <w:lang w:val="vi-VN"/>
        </w:rPr>
        <w:t xml:space="preserve"> Kiểm tra xem N có còn lớn hơn 0 không. </w:t>
      </w:r>
    </w:p>
    <w:p xmlns:wp14="http://schemas.microsoft.com/office/word/2010/wordml" w:rsidP="7520AEB7" w14:paraId="3D63C466" wp14:textId="77777777">
      <w:pPr>
        <w:pStyle w:val="6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  <w:lang w:val="vi-VN"/>
        </w:rPr>
        <w:t xml:space="preserve">. Nếu N còn lớn hơn 0, quay lại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dòng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>thứ</w:t>
      </w: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5</w:t>
      </w:r>
    </w:p>
    <w:p xmlns:wp14="http://schemas.microsoft.com/office/word/2010/wordml" w:rsidP="7520AEB7" w14:paraId="08CE6F91" wp14:textId="77777777">
      <w:pPr>
        <w:ind w:left="360"/>
        <w:rPr>
          <w:rFonts w:ascii="Times New Roman" w:hAnsi="Times New Roman" w:eastAsia="Times New Roman" w:cs="Times New Roman"/>
          <w:sz w:val="28"/>
          <w:szCs w:val="28"/>
          <w:u w:val="none"/>
          <w:lang w:val="vi-VN"/>
        </w:rPr>
      </w:pPr>
    </w:p>
    <w:p xmlns:wp14="http://schemas.microsoft.com/office/word/2010/wordml" w:rsidP="7520AEB7" w14:paraId="465A62F7" wp14:textId="77777777">
      <w:pPr>
        <w:ind w:left="360"/>
        <w:rPr>
          <w:rFonts w:ascii="Times New Roman" w:hAnsi="Times New Roman" w:eastAsia="Times New Roman" w:cs="Times New Roman"/>
          <w:sz w:val="28"/>
          <w:szCs w:val="28"/>
          <w:u w:val="none"/>
          <w:lang w:val="vi-VN"/>
        </w:rPr>
      </w:pP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  <w:lang w:val="vi-VN"/>
        </w:rPr>
        <w:t>; nếu không, kết thúc vòng lặp.</w:t>
      </w:r>
    </w:p>
    <w:p xmlns:wp14="http://schemas.microsoft.com/office/word/2010/wordml" w:rsidP="7520AEB7" w14:paraId="0DBCBB90" wp14:textId="77777777">
      <w:pPr>
        <w:ind w:left="360"/>
        <w:rPr>
          <w:rFonts w:ascii="Times New Roman" w:hAnsi="Times New Roman" w:eastAsia="Times New Roman" w:cs="Times New Roman"/>
          <w:sz w:val="28"/>
          <w:szCs w:val="28"/>
          <w:u w:val="none"/>
          <w:lang w:val="vi-VN"/>
        </w:rPr>
      </w:pP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  <w:lang w:val="vi-VN"/>
        </w:rPr>
        <w:t>In ra giá trị của biến tổng (tổng các chữ số của N).</w:t>
      </w:r>
    </w:p>
    <w:p xmlns:wp14="http://schemas.microsoft.com/office/word/2010/wordml" w:rsidP="7520AEB7" w14:paraId="3E12CD96" wp14:textId="77777777">
      <w:pPr>
        <w:pStyle w:val="6"/>
        <w:rPr>
          <w:rFonts w:ascii="Times New Roman" w:hAnsi="Times New Roman" w:eastAsia="Times New Roman" w:cs="Times New Roman"/>
          <w:sz w:val="28"/>
          <w:szCs w:val="28"/>
          <w:u w:val="none"/>
          <w:lang w:val="vi-VN"/>
        </w:rPr>
      </w:pPr>
      <w:r w:rsidRPr="7520AEB7" w:rsidR="7520AEB7">
        <w:rPr>
          <w:rFonts w:ascii="Times New Roman" w:hAnsi="Times New Roman" w:eastAsia="Times New Roman" w:cs="Times New Roman"/>
          <w:sz w:val="28"/>
          <w:szCs w:val="28"/>
          <w:u w:val="none"/>
          <w:lang w:val="vi-VN"/>
        </w:rPr>
        <w:t>Kết thúc.</w:t>
      </w:r>
    </w:p>
    <w:p xmlns:wp14="http://schemas.microsoft.com/office/word/2010/wordml" w:rsidP="7520AEB7" w14:paraId="61CDCEAD" wp14:textId="77777777">
      <w:pPr>
        <w:pStyle w:val="6"/>
        <w:rPr>
          <w:rFonts w:ascii="Times New Roman" w:hAnsi="Times New Roman" w:eastAsia="Times New Roman" w:cs="Times New Roman"/>
          <w:sz w:val="28"/>
          <w:szCs w:val="28"/>
          <w:u w:val="none"/>
        </w:rPr>
      </w:pPr>
    </w:p>
    <w:p xmlns:wp14="http://schemas.microsoft.com/office/word/2010/wordml" w:rsidP="7520AEB7" w14:paraId="6BB9E253" wp14:textId="77777777">
      <w:pPr>
        <w:pStyle w:val="6"/>
        <w:rPr>
          <w:rFonts w:ascii="Times New Roman" w:hAnsi="Times New Roman" w:eastAsia="Times New Roman" w:cs="Times New Roman"/>
          <w:sz w:val="28"/>
          <w:szCs w:val="28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23DE523C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14:paraId="52E56223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07547A01" wp14:textId="77777777">
      <w:pPr>
        <w:spacing w:before="0" w:after="0" w:line="276" w:lineRule="auto"/>
      </w:pPr>
      <w:r>
        <w:separator/>
      </w:r>
    </w:p>
  </w:footnote>
  <w:footnote w:type="continuationSeparator" w:id="1">
    <w:p xmlns:wp14="http://schemas.microsoft.com/office/word/2010/wordml" w14:paraId="5043CB0F" wp14:textId="77777777"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717377"/>
    <w:multiLevelType w:val="multilevel"/>
    <w:tmpl w:val="0C717377"/>
    <w:lvl w:ilvl="0" w:tentative="0">
      <w:start w:val="0"/>
      <w:numFmt w:val="bullet"/>
      <w:lvlText w:val="-"/>
      <w:lvlJc w:val="left"/>
      <w:pPr>
        <w:ind w:left="234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30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7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5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2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9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6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3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100" w:hanging="360"/>
      </w:pPr>
      <w:rPr>
        <w:rFonts w:hint="default" w:ascii="Wingdings" w:hAnsi="Wingdings"/>
      </w:rPr>
    </w:lvl>
  </w:abstractNum>
  <w:abstractNum w:abstractNumId="1">
    <w:nsid w:val="2F2E4172"/>
    <w:multiLevelType w:val="multilevel"/>
    <w:tmpl w:val="2F2E4172"/>
    <w:lvl w:ilvl="0" w:tentative="0">
      <w:start w:val="1"/>
      <w:numFmt w:val="bullet"/>
      <w:lvlText w:val=""/>
      <w:lvlJc w:val="left"/>
      <w:pPr>
        <w:ind w:left="23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30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7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5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2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9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6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3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100" w:hanging="360"/>
      </w:pPr>
      <w:rPr>
        <w:rFonts w:hint="default" w:ascii="Wingdings" w:hAnsi="Wingdings"/>
      </w:rPr>
    </w:lvl>
  </w:abstractNum>
  <w:abstractNum w:abstractNumId="2">
    <w:nsid w:val="32BB757F"/>
    <w:multiLevelType w:val="multilevel"/>
    <w:tmpl w:val="32BB757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6B13C0B"/>
    <w:multiLevelType w:val="multilevel"/>
    <w:tmpl w:val="46B13C0B"/>
    <w:lvl w:ilvl="0" w:tentative="0">
      <w:start w:val="1"/>
      <w:numFmt w:val="bullet"/>
      <w:lvlText w:val=""/>
      <w:lvlJc w:val="left"/>
      <w:pPr>
        <w:ind w:left="19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7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4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1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8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5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3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0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740" w:hanging="360"/>
      </w:pPr>
      <w:rPr>
        <w:rFonts w:hint="default" w:ascii="Wingdings" w:hAnsi="Wingdings"/>
      </w:rPr>
    </w:lvl>
  </w:abstractNum>
  <w:abstractNum w:abstractNumId="4">
    <w:nsid w:val="49643A1C"/>
    <w:multiLevelType w:val="multilevel"/>
    <w:tmpl w:val="49643A1C"/>
    <w:lvl w:ilvl="0" w:tentative="0">
      <w:start w:val="1"/>
      <w:numFmt w:val="bullet"/>
      <w:lvlText w:val=""/>
      <w:lvlJc w:val="left"/>
      <w:pPr>
        <w:ind w:left="70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2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4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6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58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0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2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4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68" w:hanging="360"/>
      </w:pPr>
      <w:rPr>
        <w:rFonts w:hint="default" w:ascii="Wingdings" w:hAnsi="Wingdings"/>
      </w:rPr>
    </w:lvl>
  </w:abstractNum>
  <w:abstractNum w:abstractNumId="5">
    <w:nsid w:val="6F1E161C"/>
    <w:multiLevelType w:val="multilevel"/>
    <w:tmpl w:val="6F1E161C"/>
    <w:lvl w:ilvl="0" w:tentative="0">
      <w:start w:val="1"/>
      <w:numFmt w:val="bullet"/>
      <w:lvlText w:val=""/>
      <w:lvlJc w:val="left"/>
      <w:pPr>
        <w:ind w:left="16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3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5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2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9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80" w:hanging="360"/>
      </w:pPr>
      <w:rPr>
        <w:rFonts w:hint="default" w:ascii="Wingdings" w:hAnsi="Wingdings"/>
      </w:rPr>
    </w:lvl>
  </w:abstractNum>
  <w:abstractNum w:abstractNumId="6">
    <w:nsid w:val="751501DD"/>
    <w:multiLevelType w:val="multilevel"/>
    <w:tmpl w:val="751501DD"/>
    <w:lvl w:ilvl="0" w:tentative="0">
      <w:start w:val="1"/>
      <w:numFmt w:val="bullet"/>
      <w:lvlText w:val=""/>
      <w:lvlJc w:val="left"/>
      <w:pPr>
        <w:ind w:left="12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9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5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20" w:hanging="360"/>
      </w:pPr>
      <w:rPr>
        <w:rFonts w:hint="default" w:ascii="Wingdings" w:hAnsi="Wingdings"/>
      </w:rPr>
    </w:lvl>
  </w:abstractNum>
  <w:abstractNum w:abstractNumId="7">
    <w:nsid w:val="7AA603C6"/>
    <w:multiLevelType w:val="multilevel"/>
    <w:tmpl w:val="7AA603C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00"/>
  <w:trackRevisions w:val="false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FB2"/>
    <w:rsid w:val="00054682"/>
    <w:rsid w:val="000737FF"/>
    <w:rsid w:val="00177C87"/>
    <w:rsid w:val="001D6DAB"/>
    <w:rsid w:val="00296CB2"/>
    <w:rsid w:val="002A5F9F"/>
    <w:rsid w:val="002E2E1B"/>
    <w:rsid w:val="00351E36"/>
    <w:rsid w:val="0043571B"/>
    <w:rsid w:val="00457710"/>
    <w:rsid w:val="0052180C"/>
    <w:rsid w:val="005361A5"/>
    <w:rsid w:val="0054500B"/>
    <w:rsid w:val="0055265A"/>
    <w:rsid w:val="00613E42"/>
    <w:rsid w:val="006A335B"/>
    <w:rsid w:val="00707FB2"/>
    <w:rsid w:val="007112C8"/>
    <w:rsid w:val="00714B79"/>
    <w:rsid w:val="007320E4"/>
    <w:rsid w:val="00736DD4"/>
    <w:rsid w:val="00793DC5"/>
    <w:rsid w:val="007B3F97"/>
    <w:rsid w:val="007D1639"/>
    <w:rsid w:val="007E1016"/>
    <w:rsid w:val="00801EDD"/>
    <w:rsid w:val="008B1DD4"/>
    <w:rsid w:val="008D7B56"/>
    <w:rsid w:val="008E4600"/>
    <w:rsid w:val="009E1FB2"/>
    <w:rsid w:val="00A24A6F"/>
    <w:rsid w:val="00AC3C11"/>
    <w:rsid w:val="00AE5CA9"/>
    <w:rsid w:val="00B10C4F"/>
    <w:rsid w:val="00B6090D"/>
    <w:rsid w:val="00BF5BD5"/>
    <w:rsid w:val="00C30F75"/>
    <w:rsid w:val="00D25ACB"/>
    <w:rsid w:val="00D300CF"/>
    <w:rsid w:val="00D36C37"/>
    <w:rsid w:val="00D61B91"/>
    <w:rsid w:val="00D72AF7"/>
    <w:rsid w:val="00D932B3"/>
    <w:rsid w:val="00DA085A"/>
    <w:rsid w:val="00DD0AE2"/>
    <w:rsid w:val="00DF054E"/>
    <w:rsid w:val="00E01438"/>
    <w:rsid w:val="00E1099C"/>
    <w:rsid w:val="00E306C5"/>
    <w:rsid w:val="00E43AC7"/>
    <w:rsid w:val="00E5583D"/>
    <w:rsid w:val="00E57DC0"/>
    <w:rsid w:val="00E75F01"/>
    <w:rsid w:val="00EC70F6"/>
    <w:rsid w:val="00EE29A0"/>
    <w:rsid w:val="00F01343"/>
    <w:rsid w:val="00F41469"/>
    <w:rsid w:val="00F439B4"/>
    <w:rsid w:val="00F4421B"/>
    <w:rsid w:val="00F82964"/>
    <w:rsid w:val="00F9599D"/>
    <w:rsid w:val="42250C82"/>
    <w:rsid w:val="45D76DE1"/>
    <w:rsid w:val="7520A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fillcolor="#FFFFFF" stroke="t">
      <v:fill on="t" focussize="0,0"/>
      <v:stroke color="#000000"/>
    </o:shapedefaults>
    <o:shapelayout v:ext="edit">
      <o:idmap v:ext="edit" data="1"/>
    </o:shapelayout>
  </w:shapeDefaults>
  <w14:docId w14:val="776109A6"/>
  <w15:docId w15:val="{731095C0-0AA1-4215-98F5-7C2390A368C5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Theme="minorHAnsi" w:hAnsiTheme="minorHAnsi" w:eastAsia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/>
    <w:lsdException w:name="footer" w:uiPriority="99" w:semiHidden="0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styleId="2" w:default="1">
    <w:name w:val="Default Paragraph Font"/>
    <w:unhideWhenUsed/>
    <w:uiPriority w:val="1"/>
  </w:style>
  <w:style w:type="table" w:styleId="3" w:default="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styleId="7" w:customStyle="1">
    <w:name w:val="Header Char"/>
    <w:basedOn w:val="2"/>
    <w:link w:val="5"/>
    <w:uiPriority w:val="99"/>
  </w:style>
  <w:style w:type="character" w:styleId="8" w:customStyle="1">
    <w:name w:val="Footer Char"/>
    <w:basedOn w:val="2"/>
    <w:link w:val="4"/>
    <w:uiPriority w:val="99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9" /><Relationship Type="http://schemas.openxmlformats.org/officeDocument/2006/relationships/customXml" Target="../customXml/item2.xml" Id="rId8" /><Relationship Type="http://schemas.openxmlformats.org/officeDocument/2006/relationships/numbering" Target="numbering.xml" Id="rId7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endnotes" Target="endnotes.xml" Id="rId4" /><Relationship Type="http://schemas.openxmlformats.org/officeDocument/2006/relationships/footnotes" Target="footnotes.xml" Id="rId3" /><Relationship Type="http://schemas.openxmlformats.org/officeDocument/2006/relationships/settings" Target="settings.xml" Id="rId2" /><Relationship Type="http://schemas.openxmlformats.org/officeDocument/2006/relationships/fontTable" Target="fontTable.xml" Id="rId11" /><Relationship Type="http://schemas.openxmlformats.org/officeDocument/2006/relationships/customXml" Target="../customXml/item4.xml" Id="rId10" /><Relationship Type="http://schemas.openxmlformats.org/officeDocument/2006/relationships/styles" Target="styles.xml" Id="rI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9D76D373EE960A44A48D7B9313660DFB" ma:contentTypeVersion="10" ma:contentTypeDescription="Tạo tài liệu mới." ma:contentTypeScope="" ma:versionID="34ee5d1ba90d474353fa0d2940d21a92">
  <xsd:schema xmlns:xsd="http://www.w3.org/2001/XMLSchema" xmlns:xs="http://www.w3.org/2001/XMLSchema" xmlns:p="http://schemas.microsoft.com/office/2006/metadata/properties" xmlns:ns3="c5ab4f2e-0462-42a3-921c-f21dfb4de573" targetNamespace="http://schemas.microsoft.com/office/2006/metadata/properties" ma:root="true" ma:fieldsID="59cb67f11aa6ba39b14dd80df989e299" ns3:_="">
    <xsd:import namespace="c5ab4f2e-0462-42a3-921c-f21dfb4de5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ab4f2e-0462-42a3-921c-f21dfb4de5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E078F0-B276-4414-B609-CC03989A4821}">
  <ds:schemaRefs/>
</ds:datastoreItem>
</file>

<file path=customXml/itemProps3.xml><?xml version="1.0" encoding="utf-8"?>
<ds:datastoreItem xmlns:ds="http://schemas.openxmlformats.org/officeDocument/2006/customXml" ds:itemID="{28A36488-477D-495D-8CC4-5A0E66847EDF}">
  <ds:schemaRefs/>
</ds:datastoreItem>
</file>

<file path=customXml/itemProps4.xml><?xml version="1.0" encoding="utf-8"?>
<ds:datastoreItem xmlns:ds="http://schemas.openxmlformats.org/officeDocument/2006/customXml" ds:itemID="{C6D2A4B9-099C-4D79-9299-57C6ECC02D47}">
  <ds:schemaRefs/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2023-10-30T09:07:00.0000000Z</dcterms:created>
  <dc:creator>Nguyễn Mạnh Cường</dc:creator>
  <lastModifiedBy>Bach Tran Hoang</lastModifiedBy>
  <dcterms:modified xsi:type="dcterms:W3CDTF">2023-10-30T13:56:17.2908686Z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0x0101009D76D373EE960A44A48D7B9313660DFB</vt:lpwstr>
  </property>
  <property fmtid="{D5CDD505-2E9C-101B-9397-08002B2CF9AE}" pid="3" name="KSOProductBuildVer">
    <vt:lpwstr>1033-12.2.0.13266</vt:lpwstr>
  </property>
  <property fmtid="{D5CDD505-2E9C-101B-9397-08002B2CF9AE}" pid="4" name="ICV">
    <vt:lpwstr>D3186A98303D4FCA85258F60B4CD5179_13</vt:lpwstr>
  </property>
</Properties>
</file>