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35CBE" w14:textId="6FAD4699" w:rsidR="007F7DDB" w:rsidRPr="00931746" w:rsidRDefault="00B21774" w:rsidP="000F315A">
      <w:pPr>
        <w:pStyle w:val="Heading2"/>
        <w:numPr>
          <w:ilvl w:val="1"/>
          <w:numId w:val="1"/>
        </w:numPr>
        <w:jc w:val="both"/>
        <w:rPr>
          <w:lang w:val="vi-VN"/>
        </w:rPr>
      </w:pPr>
      <w:r w:rsidRPr="00931746">
        <w:rPr>
          <w:lang w:val="vi-VN"/>
        </w:rPr>
        <w:t>Mô tả bài toán</w:t>
      </w:r>
    </w:p>
    <w:p w14:paraId="5114B583"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Tổng quan</w:t>
      </w:r>
    </w:p>
    <w:p w14:paraId="22844F9D" w14:textId="211C288E"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Hệ thống website cho thuê không gian văn phòng là nền tảng trực tuyến kết nối giữa người</w:t>
      </w:r>
      <w:r w:rsidR="000F315A" w:rsidRPr="000F315A">
        <w:rPr>
          <w:rFonts w:ascii="Times New Roman" w:hAnsi="Times New Roman" w:cs="Times New Roman"/>
          <w:lang w:val="vi-VN"/>
        </w:rPr>
        <w:t xml:space="preserve"> </w:t>
      </w:r>
      <w:r w:rsidRPr="00931746">
        <w:rPr>
          <w:rFonts w:ascii="Times New Roman" w:hAnsi="Times New Roman" w:cs="Times New Roman"/>
          <w:lang w:val="vi-VN"/>
        </w:rPr>
        <w:t>cần thuê không gian văn phòng (khách hàng) và người có không gian văn phòng cho thuê (chủ nhà). Hệ thống cung cấp các chức năng toàn diện cho nhiều đối tượng người dùng khác nhau bao gồm khách hàng, chủ nhà, nhân viên và quản lý.</w:t>
      </w:r>
    </w:p>
    <w:p w14:paraId="621C00BE" w14:textId="58D3E1B0"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 xml:space="preserve">Mô tả </w:t>
      </w:r>
      <w:r w:rsidR="00CF2A0F" w:rsidRPr="00CF2A0F">
        <w:rPr>
          <w:rFonts w:ascii="Times New Roman" w:hAnsi="Times New Roman" w:cs="Times New Roman"/>
          <w:b/>
          <w:bCs/>
          <w:lang w:val="vi-VN"/>
        </w:rPr>
        <w:t>các</w:t>
      </w:r>
      <w:r w:rsidRPr="00931746">
        <w:rPr>
          <w:rFonts w:ascii="Times New Roman" w:hAnsi="Times New Roman" w:cs="Times New Roman"/>
          <w:b/>
          <w:bCs/>
          <w:lang w:val="vi-VN"/>
        </w:rPr>
        <w:t xml:space="preserve"> đối tượng người dùng</w:t>
      </w:r>
    </w:p>
    <w:p w14:paraId="675561D9" w14:textId="24ACFBD8"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a</w:t>
      </w:r>
      <w:r w:rsidR="00931746" w:rsidRPr="00931746">
        <w:rPr>
          <w:rFonts w:ascii="Times New Roman" w:hAnsi="Times New Roman" w:cs="Times New Roman"/>
          <w:b/>
          <w:bCs/>
          <w:lang w:val="vi-VN"/>
        </w:rPr>
        <w:t>. Khách hàng</w:t>
      </w:r>
    </w:p>
    <w:p w14:paraId="5197A017"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có nhu cầu tìm kiếm và thuê không gian văn phòng. Họ có thể đăng ký tài khoản, tìm kiếm không gian phù hợp, đặt lịch xem, đặt cọc và thanh toán trực tuyến.</w:t>
      </w:r>
    </w:p>
    <w:p w14:paraId="40E57F87" w14:textId="759D22E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b</w:t>
      </w:r>
      <w:r w:rsidR="00931746" w:rsidRPr="00931746">
        <w:rPr>
          <w:rFonts w:ascii="Times New Roman" w:hAnsi="Times New Roman" w:cs="Times New Roman"/>
          <w:b/>
          <w:bCs/>
          <w:lang w:val="vi-VN"/>
        </w:rPr>
        <w:t>. Chủ nhà (Người cho thuê)</w:t>
      </w:r>
    </w:p>
    <w:p w14:paraId="3F5A2A78"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sở hữu không gian văn phòng và muốn cho thuê. Họ có thể đăng tin, quản lý thông tin không gian văn phòng, theo dõi lịch hẹn và các giao dịch liên quan.</w:t>
      </w:r>
    </w:p>
    <w:p w14:paraId="011C21ED" w14:textId="2D9A5FE3"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c</w:t>
      </w:r>
      <w:r w:rsidR="00931746" w:rsidRPr="00931746">
        <w:rPr>
          <w:rFonts w:ascii="Times New Roman" w:hAnsi="Times New Roman" w:cs="Times New Roman"/>
          <w:b/>
          <w:bCs/>
          <w:lang w:val="vi-VN"/>
        </w:rPr>
        <w:t>. Nhân viên</w:t>
      </w:r>
    </w:p>
    <w:p w14:paraId="2F4E3CE4"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Đội ngũ hỗ trợ khách hàng, được phân công quản lý các lịch hẹn xem không gian văn phòng và hỗ trợ trong quá trình thuê.</w:t>
      </w:r>
    </w:p>
    <w:p w14:paraId="6782CEB8" w14:textId="1670AA43"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d</w:t>
      </w:r>
      <w:r w:rsidR="00931746" w:rsidRPr="00931746">
        <w:rPr>
          <w:rFonts w:ascii="Times New Roman" w:hAnsi="Times New Roman" w:cs="Times New Roman"/>
          <w:b/>
          <w:bCs/>
          <w:lang w:val="vi-VN"/>
        </w:rPr>
        <w:t>. Quản lý (Admin)</w:t>
      </w:r>
    </w:p>
    <w:p w14:paraId="204150A9" w14:textId="65465646"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 xml:space="preserve">Người quản trị toàn bộ hệ thống, có toàn quyền kiểm soát mọi hoạt động, từ duyệt tin đăng, quản lý tài khoản đến </w:t>
      </w:r>
      <w:r w:rsidR="003F3E20" w:rsidRPr="003F3E20">
        <w:rPr>
          <w:rFonts w:ascii="Times New Roman" w:hAnsi="Times New Roman" w:cs="Times New Roman"/>
          <w:lang w:val="vi-VN"/>
        </w:rPr>
        <w:t>quản lý các khoản thanh to</w:t>
      </w:r>
      <w:r w:rsidR="003F3E20" w:rsidRPr="00D60AFF">
        <w:rPr>
          <w:rFonts w:ascii="Times New Roman" w:hAnsi="Times New Roman" w:cs="Times New Roman"/>
          <w:lang w:val="vi-VN"/>
        </w:rPr>
        <w:t>án</w:t>
      </w:r>
      <w:r w:rsidRPr="00931746">
        <w:rPr>
          <w:rFonts w:ascii="Times New Roman" w:hAnsi="Times New Roman" w:cs="Times New Roman"/>
          <w:lang w:val="vi-VN"/>
        </w:rPr>
        <w:t>.</w:t>
      </w:r>
    </w:p>
    <w:p w14:paraId="04C01D18"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Quy trình nghiệp vụ chính</w:t>
      </w:r>
    </w:p>
    <w:p w14:paraId="5928CFF3"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đăng tin cho thuê</w:t>
      </w:r>
    </w:p>
    <w:p w14:paraId="0DBE79E4"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ký và đăng nhập vào hệ thống</w:t>
      </w:r>
    </w:p>
    <w:p w14:paraId="5F56E6C9"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tin không gian văn phòng với đầy đủ thông tin</w:t>
      </w:r>
    </w:p>
    <w:p w14:paraId="23E08763"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không gian văn phòng</w:t>
      </w:r>
    </w:p>
    <w:p w14:paraId="77B696AF"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thông báo cho chủ nhà khi tin được duyệt</w:t>
      </w:r>
    </w:p>
    <w:p w14:paraId="32BFC0D8"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Không gian văn phòng xuất hiện trên hệ thống để khách hàng tìm kiếm</w:t>
      </w:r>
    </w:p>
    <w:p w14:paraId="0155EF52"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thuê không gian văn phòng</w:t>
      </w:r>
    </w:p>
    <w:p w14:paraId="58CACFE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đăng ký và đăng nhập vào hệ thống</w:t>
      </w:r>
    </w:p>
    <w:p w14:paraId="77963305"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tìm kiếm không gian văn phòng phù hợp</w:t>
      </w:r>
    </w:p>
    <w:p w14:paraId="58304046"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đặt lịch xem không gian văn phòng</w:t>
      </w:r>
    </w:p>
    <w:p w14:paraId="4E1EA83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hỗ trợ khách hàng</w:t>
      </w:r>
    </w:p>
    <w:p w14:paraId="0927A68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Sau khi xem, khách hàng có thể đặt cọc để thuê</w:t>
      </w:r>
    </w:p>
    <w:p w14:paraId="512BBE5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thanh toán tiền cọc trực tuyến</w:t>
      </w:r>
    </w:p>
    <w:p w14:paraId="1631E5C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xác nhận cho khách hàng và chủ nhà</w:t>
      </w:r>
    </w:p>
    <w:p w14:paraId="1348B26D"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lastRenderedPageBreak/>
        <w:t>Trạng thái không gian văn phòng được cập nhật thành "đã thuê"</w:t>
      </w:r>
    </w:p>
    <w:p w14:paraId="66F1BCBD"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quản lý hệ thống</w:t>
      </w:r>
    </w:p>
    <w:p w14:paraId="62E280E4"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quản lý danh sách tài khoản người dùng</w:t>
      </w:r>
    </w:p>
    <w:p w14:paraId="267789B0"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các không gian văn phòng được đăng tin</w:t>
      </w:r>
    </w:p>
    <w:p w14:paraId="52E9FD21"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cho các lịch hẹn</w:t>
      </w:r>
    </w:p>
    <w:p w14:paraId="1E5A2B39" w14:textId="2679F625" w:rsidR="00B21774" w:rsidRPr="00931746" w:rsidRDefault="00931746" w:rsidP="000F315A">
      <w:pPr>
        <w:numPr>
          <w:ilvl w:val="0"/>
          <w:numId w:val="7"/>
        </w:numPr>
        <w:tabs>
          <w:tab w:val="clear" w:pos="720"/>
          <w:tab w:val="num" w:pos="1800"/>
        </w:tabs>
        <w:ind w:left="1800"/>
        <w:jc w:val="both"/>
        <w:rPr>
          <w:lang w:val="vi-VN"/>
        </w:rPr>
      </w:pPr>
      <w:r w:rsidRPr="00931746">
        <w:rPr>
          <w:rFonts w:ascii="Times New Roman" w:hAnsi="Times New Roman" w:cs="Times New Roman"/>
          <w:lang w:val="vi-VN"/>
        </w:rPr>
        <w:t>Admin theo dõi các giao dịch</w:t>
      </w:r>
    </w:p>
    <w:p w14:paraId="1E86DD75" w14:textId="33685A0F" w:rsidR="00B21774" w:rsidRPr="00931746" w:rsidRDefault="00B21774" w:rsidP="000F315A">
      <w:pPr>
        <w:pStyle w:val="Heading2"/>
        <w:numPr>
          <w:ilvl w:val="1"/>
          <w:numId w:val="1"/>
        </w:numPr>
        <w:jc w:val="both"/>
        <w:rPr>
          <w:lang w:val="vi-VN"/>
        </w:rPr>
      </w:pPr>
      <w:r w:rsidRPr="00931746">
        <w:rPr>
          <w:lang w:val="vi-VN"/>
        </w:rPr>
        <w:t>Yêu cầu chức năng</w:t>
      </w:r>
    </w:p>
    <w:p w14:paraId="16298D56" w14:textId="77777777" w:rsidR="007F7DDB" w:rsidRPr="00931746" w:rsidRDefault="007F7DDB" w:rsidP="000F315A">
      <w:pPr>
        <w:pStyle w:val="Heading3"/>
        <w:numPr>
          <w:ilvl w:val="2"/>
          <w:numId w:val="1"/>
        </w:numPr>
        <w:jc w:val="both"/>
        <w:rPr>
          <w:lang w:val="vi-VN"/>
        </w:rPr>
      </w:pPr>
      <w:bookmarkStart w:id="0" w:name="_Toc187918910"/>
      <w:r w:rsidRPr="00931746">
        <w:rPr>
          <w:lang w:val="vi-VN"/>
        </w:rPr>
        <w:t>Chức năng dành cho khách hàng.</w:t>
      </w:r>
      <w:bookmarkEnd w:id="0"/>
    </w:p>
    <w:p w14:paraId="54B91DAA" w14:textId="17A52F3C"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5CB3F5D9" w14:textId="5AD000F8"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(bao gồm đăng nhập bằng Facebook và Google) </w:t>
      </w:r>
    </w:p>
    <w:p w14:paraId="7EEB5FAB" w14:textId="78C214A3"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F98A711" w14:textId="7455A931"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Tìm kiếm </w:t>
      </w:r>
      <w:r w:rsidR="00F15118" w:rsidRPr="00931746">
        <w:rPr>
          <w:lang w:val="vi-VN"/>
        </w:rPr>
        <w:t>không gian văn phòng</w:t>
      </w:r>
    </w:p>
    <w:p w14:paraId="1E4E39B4" w14:textId="22B59F0B"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thông tin chi tiết </w:t>
      </w:r>
      <w:r w:rsidR="00F15118" w:rsidRPr="00931746">
        <w:rPr>
          <w:lang w:val="vi-VN"/>
        </w:rPr>
        <w:t>không gian văn phòng</w:t>
      </w:r>
    </w:p>
    <w:p w14:paraId="3A08720D" w14:textId="4F68594A"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lịch xem </w:t>
      </w:r>
      <w:r w:rsidR="00F15118" w:rsidRPr="00931746">
        <w:rPr>
          <w:lang w:val="vi-VN"/>
        </w:rPr>
        <w:t>không gian văn phòng</w:t>
      </w:r>
      <w:r w:rsidRPr="00931746">
        <w:rPr>
          <w:lang w:val="vi-VN"/>
        </w:rPr>
        <w:t xml:space="preserve"> </w:t>
      </w:r>
    </w:p>
    <w:p w14:paraId="710C3762" w14:textId="4AE11316"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cọc để thuê </w:t>
      </w:r>
      <w:r w:rsidR="00F15118" w:rsidRPr="00931746">
        <w:rPr>
          <w:lang w:val="vi-VN"/>
        </w:rPr>
        <w:t>không gian văn phòng</w:t>
      </w:r>
      <w:r w:rsidRPr="00931746">
        <w:rPr>
          <w:lang w:val="vi-VN"/>
        </w:rPr>
        <w:t xml:space="preserve"> </w:t>
      </w:r>
    </w:p>
    <w:p w14:paraId="73051E96" w14:textId="1678D2CE"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Thanh toán trực tuyến </w:t>
      </w:r>
    </w:p>
    <w:p w14:paraId="0C4B77D4" w14:textId="201A60C5"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Tính năng so sánh </w:t>
      </w:r>
      <w:r w:rsidR="00F15118" w:rsidRPr="00931746">
        <w:rPr>
          <w:lang w:val="vi-VN"/>
        </w:rPr>
        <w:t>không gian văn phòng</w:t>
      </w:r>
      <w:r w:rsidRPr="00931746">
        <w:rPr>
          <w:lang w:val="vi-VN"/>
        </w:rPr>
        <w:t xml:space="preserve"> </w:t>
      </w:r>
    </w:p>
    <w:p w14:paraId="0E402BDE" w14:textId="3528127F" w:rsidR="00126BFA" w:rsidRPr="00931746" w:rsidRDefault="006F5B16"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w:t>
      </w:r>
      <w:r w:rsidR="00DB3EF0" w:rsidRPr="00931746">
        <w:rPr>
          <w:lang w:val="vi-VN"/>
        </w:rPr>
        <w:t>danh sách lịch hẹn</w:t>
      </w:r>
    </w:p>
    <w:p w14:paraId="6CDC964E" w14:textId="01C524D8" w:rsidR="00DB3EF0" w:rsidRPr="00931746" w:rsidRDefault="00DB3EF0"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5D4F4E" w:rsidRPr="00931746">
        <w:rPr>
          <w:lang w:val="vi-VN"/>
        </w:rPr>
        <w:t>booking</w:t>
      </w:r>
      <w:r w:rsidR="005D4F4E" w:rsidRPr="00931746">
        <w:rPr>
          <w:lang w:val="vi-VN"/>
        </w:rPr>
        <w:tab/>
      </w:r>
    </w:p>
    <w:p w14:paraId="6A6C4844" w14:textId="4E2F10CC"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7EDE9C76" w14:textId="213601AF"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BA2F68" w:rsidRPr="00931746">
        <w:rPr>
          <w:lang w:val="vi-VN"/>
        </w:rPr>
        <w:t>Hủy lịch hẹn</w:t>
      </w:r>
    </w:p>
    <w:p w14:paraId="743EFB75" w14:textId="1316EE25" w:rsidR="00BA2F68" w:rsidRPr="00931746" w:rsidRDefault="00BA2F68"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Hủy booking</w:t>
      </w:r>
    </w:p>
    <w:p w14:paraId="45E4AAE6" w14:textId="207162FB" w:rsidR="00D911F5" w:rsidRPr="00931746" w:rsidRDefault="00D911F5"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Lưu </w:t>
      </w:r>
      <w:r w:rsidR="00060196" w:rsidRPr="00931746">
        <w:rPr>
          <w:lang w:val="vi-VN"/>
        </w:rPr>
        <w:t>không gian văn phòng yêu thích</w:t>
      </w:r>
    </w:p>
    <w:p w14:paraId="48A4D4E8" w14:textId="6D8A59AE" w:rsidR="007F7DDB" w:rsidRPr="00931746" w:rsidRDefault="007F7DDB" w:rsidP="000F315A">
      <w:pPr>
        <w:pStyle w:val="Heading3"/>
        <w:numPr>
          <w:ilvl w:val="2"/>
          <w:numId w:val="1"/>
        </w:numPr>
        <w:jc w:val="both"/>
        <w:rPr>
          <w:lang w:val="vi-VN"/>
        </w:rPr>
      </w:pPr>
      <w:bookmarkStart w:id="1" w:name="_Toc187918911"/>
      <w:r w:rsidRPr="00931746">
        <w:rPr>
          <w:lang w:val="vi-VN"/>
        </w:rPr>
        <w:t xml:space="preserve">Chức năng dành cho </w:t>
      </w:r>
      <w:r w:rsidR="007824DD" w:rsidRPr="00931746">
        <w:rPr>
          <w:lang w:val="vi-VN"/>
        </w:rPr>
        <w:t>người cho thuê</w:t>
      </w:r>
      <w:r w:rsidRPr="00931746">
        <w:rPr>
          <w:lang w:val="vi-VN"/>
        </w:rPr>
        <w:t>.</w:t>
      </w:r>
      <w:bookmarkEnd w:id="1"/>
    </w:p>
    <w:p w14:paraId="2E0D1B54" w14:textId="0B30DB6E"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47DE2E7F" w14:textId="799E126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r w:rsidR="002E3538" w:rsidRPr="00931746">
        <w:rPr>
          <w:lang w:val="vi-VN"/>
        </w:rPr>
        <w:t>(bao gồm đăng nhập bằng Facebook và Google)</w:t>
      </w:r>
    </w:p>
    <w:p w14:paraId="31AA94D4" w14:textId="7E085AE8"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1C68EC" w14:textId="502609C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F15118" w:rsidRPr="00931746">
        <w:rPr>
          <w:lang w:val="vi-VN"/>
        </w:rPr>
        <w:t>không gian văn phòng</w:t>
      </w:r>
      <w:r w:rsidRPr="00931746">
        <w:rPr>
          <w:lang w:val="vi-VN"/>
        </w:rPr>
        <w:t xml:space="preserve"> của mình </w:t>
      </w:r>
    </w:p>
    <w:p w14:paraId="74F212C1" w14:textId="65D9076A"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Ký gửi/đăng tin </w:t>
      </w:r>
      <w:r w:rsidR="00F15118" w:rsidRPr="00931746">
        <w:rPr>
          <w:lang w:val="vi-VN"/>
        </w:rPr>
        <w:t>không gian văn phòng</w:t>
      </w:r>
      <w:r w:rsidRPr="00931746">
        <w:rPr>
          <w:lang w:val="vi-VN"/>
        </w:rPr>
        <w:t xml:space="preserve"> (miễn phí hoặc trả phí) </w:t>
      </w:r>
    </w:p>
    <w:p w14:paraId="05C65B0C" w14:textId="26458D8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Xóa </w:t>
      </w:r>
      <w:r w:rsidR="00F15118" w:rsidRPr="00931746">
        <w:rPr>
          <w:lang w:val="vi-VN"/>
        </w:rPr>
        <w:t>không gian văn phòng</w:t>
      </w:r>
      <w:r w:rsidRPr="00931746">
        <w:rPr>
          <w:lang w:val="vi-VN"/>
        </w:rPr>
        <w:t xml:space="preserve"> </w:t>
      </w:r>
    </w:p>
    <w:p w14:paraId="259F8240" w14:textId="4EB00324"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thông tin </w:t>
      </w:r>
      <w:r w:rsidR="00F15118" w:rsidRPr="00931746">
        <w:rPr>
          <w:lang w:val="vi-VN"/>
        </w:rPr>
        <w:t>không gian văn phòng</w:t>
      </w:r>
      <w:r w:rsidRPr="00931746">
        <w:rPr>
          <w:lang w:val="vi-VN"/>
        </w:rPr>
        <w:t xml:space="preserve"> </w:t>
      </w:r>
    </w:p>
    <w:p w14:paraId="356A0B72"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045E590"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FEEC0DF" w14:textId="285624F3"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438D247C" w14:textId="285620B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Nâng cấp tin VIP / đẩy tin để được hiển thị nổi bật</w:t>
      </w:r>
    </w:p>
    <w:p w14:paraId="24C9684F" w14:textId="77777777" w:rsidR="007F7DDB" w:rsidRPr="00931746" w:rsidRDefault="007F7DDB" w:rsidP="000F315A">
      <w:pPr>
        <w:pStyle w:val="Heading3"/>
        <w:numPr>
          <w:ilvl w:val="2"/>
          <w:numId w:val="1"/>
        </w:numPr>
        <w:jc w:val="both"/>
        <w:rPr>
          <w:lang w:val="vi-VN"/>
        </w:rPr>
      </w:pPr>
      <w:bookmarkStart w:id="2" w:name="_Toc187918912"/>
      <w:r w:rsidRPr="00931746">
        <w:rPr>
          <w:lang w:val="vi-VN"/>
        </w:rPr>
        <w:t>Chức năng dành cho nhân viên.</w:t>
      </w:r>
      <w:bookmarkEnd w:id="2"/>
    </w:p>
    <w:p w14:paraId="204A70E0" w14:textId="40ADFDB2"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62D90B54" w14:textId="0656D6B4"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3B947A12" w14:textId="139661D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BA4874" w:rsidRPr="00931746">
        <w:rPr>
          <w:lang w:val="vi-VN"/>
        </w:rPr>
        <w:t>khách h</w:t>
      </w:r>
      <w:r w:rsidR="00184BF5" w:rsidRPr="00931746">
        <w:rPr>
          <w:lang w:val="vi-VN"/>
        </w:rPr>
        <w:t>à</w:t>
      </w:r>
      <w:r w:rsidR="00BA4874" w:rsidRPr="00931746">
        <w:rPr>
          <w:lang w:val="vi-VN"/>
        </w:rPr>
        <w:t>ng được phân công</w:t>
      </w:r>
      <w:r w:rsidRPr="00931746">
        <w:rPr>
          <w:lang w:val="vi-VN"/>
        </w:rPr>
        <w:t xml:space="preserve"> </w:t>
      </w:r>
    </w:p>
    <w:p w14:paraId="3D8FF4BD" w14:textId="2CA202C6" w:rsidR="00C44F52" w:rsidRPr="00931746" w:rsidRDefault="00C44F52"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trạng thái</w:t>
      </w:r>
      <w:r w:rsidR="001C4F34" w:rsidRPr="00931746">
        <w:rPr>
          <w:lang w:val="vi-VN"/>
        </w:rPr>
        <w:t xml:space="preserve"> lịch hẹn</w:t>
      </w:r>
    </w:p>
    <w:p w14:paraId="338F0F88" w14:textId="770777AA" w:rsidR="007F7DDB" w:rsidRPr="00931746" w:rsidRDefault="007F7DDB" w:rsidP="000F315A">
      <w:pPr>
        <w:pStyle w:val="Heading3"/>
        <w:numPr>
          <w:ilvl w:val="2"/>
          <w:numId w:val="1"/>
        </w:numPr>
        <w:jc w:val="both"/>
        <w:rPr>
          <w:lang w:val="vi-VN"/>
        </w:rPr>
      </w:pPr>
      <w:bookmarkStart w:id="3" w:name="_Toc187918913"/>
      <w:r w:rsidRPr="00931746">
        <w:rPr>
          <w:lang w:val="vi-VN"/>
        </w:rPr>
        <w:t>Chức năng dành cho qu</w:t>
      </w:r>
      <w:r w:rsidR="007824DD" w:rsidRPr="00931746">
        <w:rPr>
          <w:lang w:val="vi-VN"/>
        </w:rPr>
        <w:t>ản</w:t>
      </w:r>
      <w:r w:rsidRPr="00931746">
        <w:rPr>
          <w:lang w:val="vi-VN"/>
        </w:rPr>
        <w:t xml:space="preserve"> lý.</w:t>
      </w:r>
      <w:bookmarkEnd w:id="3"/>
    </w:p>
    <w:p w14:paraId="5616B591" w14:textId="10A0055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40405BA9" w14:textId="65F9062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55060D" w14:textId="04323585" w:rsidR="00134B0C" w:rsidRPr="00931746" w:rsidRDefault="00134B0C"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Quản lý danh sách tài k</w:t>
      </w:r>
      <w:r w:rsidR="003B409B" w:rsidRPr="00931746">
        <w:rPr>
          <w:lang w:val="vi-VN"/>
        </w:rPr>
        <w:t>hoản</w:t>
      </w:r>
    </w:p>
    <w:p w14:paraId="00093006" w14:textId="0112626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toàn bộ </w:t>
      </w:r>
      <w:r w:rsidR="00F15118" w:rsidRPr="00931746">
        <w:rPr>
          <w:lang w:val="vi-VN"/>
        </w:rPr>
        <w:t>không gian văn phòng</w:t>
      </w:r>
      <w:r w:rsidRPr="00931746">
        <w:rPr>
          <w:lang w:val="vi-VN"/>
        </w:rPr>
        <w:t xml:space="preserve"> </w:t>
      </w:r>
    </w:p>
    <w:p w14:paraId="7B84108C" w14:textId="3534A501"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Duyệt </w:t>
      </w:r>
      <w:r w:rsidR="00F15118" w:rsidRPr="00931746">
        <w:rPr>
          <w:lang w:val="vi-VN"/>
        </w:rPr>
        <w:t>không gian văn phòng</w:t>
      </w:r>
      <w:r w:rsidRPr="00931746">
        <w:rPr>
          <w:lang w:val="vi-VN"/>
        </w:rPr>
        <w:t xml:space="preserve"> được ký gửi bởi chủ nhà </w:t>
      </w:r>
    </w:p>
    <w:p w14:paraId="509F99A4" w14:textId="77777777" w:rsidR="00903279"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903279" w:rsidRPr="00931746">
        <w:rPr>
          <w:lang w:val="vi-VN"/>
        </w:rPr>
        <w:t>Cấp tài khoản cho nhân viên</w:t>
      </w:r>
    </w:p>
    <w:p w14:paraId="6D7D5CCD" w14:textId="77777777" w:rsidR="002E31D4" w:rsidRPr="00931746" w:rsidRDefault="009032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2E31D4" w:rsidRPr="00931746">
        <w:rPr>
          <w:lang w:val="vi-VN"/>
        </w:rPr>
        <w:t>Phân lịch hẹn cho nhân viên</w:t>
      </w:r>
    </w:p>
    <w:p w14:paraId="6383A0A4" w14:textId="40251A49"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BB6B0A2" w14:textId="77777777"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9474581" w14:textId="4AA45BDD" w:rsidR="00CA19D1"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5C9B2BBA" w14:textId="00A95F97" w:rsidR="00642CDF" w:rsidRPr="00931746" w:rsidRDefault="00642CDF" w:rsidP="000F315A">
      <w:pPr>
        <w:pStyle w:val="Heading3"/>
        <w:numPr>
          <w:ilvl w:val="2"/>
          <w:numId w:val="1"/>
        </w:numPr>
        <w:jc w:val="both"/>
        <w:rPr>
          <w:lang w:val="vi-VN"/>
        </w:rPr>
      </w:pPr>
      <w:r w:rsidRPr="00931746">
        <w:rPr>
          <w:lang w:val="vi-VN"/>
        </w:rPr>
        <w:t>Chức năng chung của hệ thống.</w:t>
      </w:r>
    </w:p>
    <w:p w14:paraId="6045DFE8"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Hiển thị danh sách không gian văn phòng sẵn sàng cho thuê theo tag</w:t>
      </w:r>
    </w:p>
    <w:p w14:paraId="198E875F" w14:textId="223F274D" w:rsidR="00540DE4" w:rsidRPr="00931746" w:rsidRDefault="00540DE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w:t>
      </w:r>
      <w:r w:rsidR="00A96F8F" w:rsidRPr="00931746">
        <w:rPr>
          <w:lang w:val="vi-VN"/>
        </w:rPr>
        <w:t>booking sau khi hết hạn thuê</w:t>
      </w:r>
    </w:p>
    <w:p w14:paraId="2885F383" w14:textId="477DCA35" w:rsidR="00A96F8F" w:rsidRPr="00931746" w:rsidRDefault="00A96F8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không gian văn phòng sau khi hết hạn thuê</w:t>
      </w:r>
    </w:p>
    <w:p w14:paraId="7220C00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đặt lịch thành công </w:t>
      </w:r>
    </w:p>
    <w:p w14:paraId="6D74824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đặt cọc thành công </w:t>
      </w:r>
    </w:p>
    <w:p w14:paraId="757960C5" w14:textId="77777777" w:rsidR="00105C97" w:rsidRPr="00931746" w:rsidRDefault="00105C97"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Gửi email cho chủ nhà khi duyệt ký gửi thành công </w:t>
      </w:r>
    </w:p>
    <w:p w14:paraId="6358138C" w14:textId="77777777" w:rsidR="00E9615E" w:rsidRPr="00931746" w:rsidRDefault="000036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w:t>
      </w:r>
      <w:r w:rsidR="00E9615E" w:rsidRPr="00931746">
        <w:rPr>
          <w:lang w:val="vi-VN"/>
        </w:rPr>
        <w:t>có lịch hẹn mới</w:t>
      </w:r>
    </w:p>
    <w:p w14:paraId="15672E94" w14:textId="77777777" w:rsidR="00E9615E" w:rsidRPr="00931746" w:rsidRDefault="00E9615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có không gian văn phòng được đặt cọc</w:t>
      </w:r>
    </w:p>
    <w:p w14:paraId="699EE0B0" w14:textId="409EB5F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lịch hẹn mới</w:t>
      </w:r>
    </w:p>
    <w:p w14:paraId="0F1EA9BD" w14:textId="1013D45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không gian văn phòng được đặt cọc</w:t>
      </w:r>
    </w:p>
    <w:p w14:paraId="2879D30D" w14:textId="24386570" w:rsidR="00642CDF" w:rsidRPr="00931746" w:rsidRDefault="003534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nhân viên khi được phân khách hàng</w:t>
      </w:r>
    </w:p>
    <w:p w14:paraId="6B1D3E15" w14:textId="1A2F1892" w:rsidR="007F7DDB" w:rsidRPr="00931746" w:rsidRDefault="007F7DDB" w:rsidP="000F315A">
      <w:pPr>
        <w:pStyle w:val="Heading2"/>
        <w:numPr>
          <w:ilvl w:val="1"/>
          <w:numId w:val="1"/>
        </w:numPr>
        <w:jc w:val="both"/>
        <w:rPr>
          <w:lang w:val="vi-VN"/>
        </w:rPr>
      </w:pPr>
      <w:bookmarkStart w:id="4" w:name="_Toc187918914"/>
      <w:r w:rsidRPr="00931746">
        <w:rPr>
          <w:lang w:val="vi-VN"/>
        </w:rPr>
        <w:t>Yêu cầu phi chức năng</w:t>
      </w:r>
      <w:bookmarkEnd w:id="4"/>
    </w:p>
    <w:p w14:paraId="5BE3AC0E"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Giao diện thân thiện: Dễ sử dụng, trực quan, phù hợp với nhiều đối tượng. </w:t>
      </w:r>
    </w:p>
    <w:p w14:paraId="484C7BD0" w14:textId="7C5481EE"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Tốc độ load trang nhanh: Trang web tải nhanh chóng, ngay cả khi có nhiều hình ảnh và thông tin chi tiết. </w:t>
      </w:r>
    </w:p>
    <w:p w14:paraId="3936B58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Bảo mật: Bảo vệ thông tin cá nhân của người dùng. </w:t>
      </w:r>
    </w:p>
    <w:p w14:paraId="02DEC32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Khả năng tương thích: tương thích trên trình duyệt phổ biến như Chrome, Firefox, Safari, Edge và nhiều loại thiết bị như: smart phone (Android, IOS), máy tính bảng và laptop.</w:t>
      </w:r>
    </w:p>
    <w:p w14:paraId="251D9955" w14:textId="3EB2EE06" w:rsidR="007F7DDB" w:rsidRPr="00931746" w:rsidRDefault="007F7DDB" w:rsidP="000F315A">
      <w:pPr>
        <w:pStyle w:val="Heading2"/>
        <w:numPr>
          <w:ilvl w:val="1"/>
          <w:numId w:val="1"/>
        </w:numPr>
        <w:jc w:val="both"/>
        <w:rPr>
          <w:lang w:val="vi-VN"/>
        </w:rPr>
      </w:pPr>
      <w:r w:rsidRPr="00931746">
        <w:rPr>
          <w:lang w:val="vi-VN"/>
        </w:rPr>
        <w:t>Công nghệ sử dụng</w:t>
      </w:r>
    </w:p>
    <w:p w14:paraId="0FA4DDC9" w14:textId="0767FDE6"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FE</w:t>
      </w:r>
    </w:p>
    <w:p w14:paraId="42DD130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Bootstrap: Xây dựng giao diện responsive, tối ưu trên các thiết bị khác nhau.</w:t>
      </w:r>
    </w:p>
    <w:p w14:paraId="362FD76C"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HTML/ CSS/ JavaScript/ jQuery: Kết hợp để hiển thị dữ liệu và xử lý sự kiện từ người dùng.</w:t>
      </w:r>
    </w:p>
    <w:p w14:paraId="646828F1"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Ajax/ Fetch API: Gửi yêu cầu bất đồng bộ đến Backend</w:t>
      </w:r>
    </w:p>
    <w:p w14:paraId="564BD9B4" w14:textId="0CF08979"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Thymeleaf: ánh xạ dữ liệu phía BE gửi lên</w:t>
      </w:r>
    </w:p>
    <w:p w14:paraId="0AF7962C" w14:textId="16D30DC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BE</w:t>
      </w:r>
    </w:p>
    <w:p w14:paraId="5748C9AF"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Java Spring Boot: Để xây dựng API RESTful. Cấu trúc MVC để tách biệt các thành phần Controller, Service, và Repository.</w:t>
      </w:r>
    </w:p>
    <w:p w14:paraId="1E6E252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Security: Quản lý xác thực và phân quyền người dùng.</w:t>
      </w:r>
    </w:p>
    <w:p w14:paraId="02941633"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Data JPA: Tương tác với MySQL thông qua ORM (Hibernate).</w:t>
      </w:r>
    </w:p>
    <w:p w14:paraId="3971C825" w14:textId="54F62211"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DB</w:t>
      </w:r>
    </w:p>
    <w:p w14:paraId="64EF884D" w14:textId="2A45399E" w:rsidR="00A75E9A"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MySQL: Lưu trữ dữ liệu.</w:t>
      </w:r>
    </w:p>
    <w:p w14:paraId="3E566CCF" w14:textId="5B7FB40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Third - party</w:t>
      </w:r>
    </w:p>
    <w:p w14:paraId="69C39608" w14:textId="2C361E1B"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Facebook: Đăng nhập website bằng tài khoản facebook</w:t>
      </w:r>
    </w:p>
    <w:p w14:paraId="3EE1C9C6" w14:textId="0A2F716D" w:rsidR="00277F56"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Google: Đăng nhập website bằng tài khoản google</w:t>
      </w:r>
    </w:p>
    <w:p w14:paraId="63CCDFD8" w14:textId="47F95F0F"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lastRenderedPageBreak/>
        <w:t>Gmail</w:t>
      </w:r>
      <w:r w:rsidR="00A82337" w:rsidRPr="00931746">
        <w:rPr>
          <w:lang w:val="vi-VN" w:bidi="vi-VN"/>
        </w:rPr>
        <w:t xml:space="preserve">: Tương </w:t>
      </w:r>
      <w:r w:rsidRPr="00931746">
        <w:rPr>
          <w:lang w:val="vi-VN" w:bidi="vi-VN"/>
        </w:rPr>
        <w:t>hợp để làm chức năng gửi mail</w:t>
      </w:r>
    </w:p>
    <w:p w14:paraId="1F3B8701" w14:textId="7AD987F1" w:rsidR="0072521C" w:rsidRPr="00931746" w:rsidRDefault="0072521C" w:rsidP="000F315A">
      <w:pPr>
        <w:pStyle w:val="BodyText"/>
        <w:numPr>
          <w:ilvl w:val="0"/>
          <w:numId w:val="3"/>
        </w:numPr>
        <w:spacing w:before="120" w:after="0" w:line="360" w:lineRule="auto"/>
        <w:ind w:left="1800"/>
        <w:rPr>
          <w:lang w:val="vi-VN" w:bidi="vi-VN"/>
        </w:rPr>
      </w:pPr>
      <w:r w:rsidRPr="00931746">
        <w:rPr>
          <w:lang w:val="vi-VN" w:bidi="vi-VN"/>
        </w:rPr>
        <w:t>Payment Gateway: Tích hợp cổng thanh toán trực tuyến</w:t>
      </w:r>
    </w:p>
    <w:p w14:paraId="30FCD993" w14:textId="77777777" w:rsidR="007F7DDB" w:rsidRPr="00931746" w:rsidRDefault="007F7DDB" w:rsidP="000F315A">
      <w:pPr>
        <w:pStyle w:val="BodyText"/>
        <w:spacing w:before="120" w:after="0" w:line="360" w:lineRule="auto"/>
        <w:rPr>
          <w:lang w:val="vi-VN" w:bidi="vi-VN"/>
        </w:rPr>
      </w:pPr>
    </w:p>
    <w:sectPr w:rsidR="007F7DDB" w:rsidRPr="00931746" w:rsidSect="007F7DDB">
      <w:pgSz w:w="11907" w:h="16840" w:code="9"/>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0052A"/>
    <w:multiLevelType w:val="multilevel"/>
    <w:tmpl w:val="A5FA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85941"/>
    <w:multiLevelType w:val="multilevel"/>
    <w:tmpl w:val="99E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749A6"/>
    <w:multiLevelType w:val="multilevel"/>
    <w:tmpl w:val="737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449F1"/>
    <w:multiLevelType w:val="multilevel"/>
    <w:tmpl w:val="CF1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83415"/>
    <w:multiLevelType w:val="multilevel"/>
    <w:tmpl w:val="D7E0640E"/>
    <w:lvl w:ilvl="0">
      <w:start w:val="1"/>
      <w:numFmt w:val="bullet"/>
      <w:lvlText w:val="⁃"/>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846F7D"/>
    <w:multiLevelType w:val="multilevel"/>
    <w:tmpl w:val="F1087EB0"/>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15:restartNumberingAfterBreak="0">
    <w:nsid w:val="75E35181"/>
    <w:multiLevelType w:val="multilevel"/>
    <w:tmpl w:val="999C8D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i/>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983589">
    <w:abstractNumId w:val="6"/>
  </w:num>
  <w:num w:numId="2" w16cid:durableId="1308899674">
    <w:abstractNumId w:val="5"/>
  </w:num>
  <w:num w:numId="3" w16cid:durableId="987318886">
    <w:abstractNumId w:val="4"/>
  </w:num>
  <w:num w:numId="4" w16cid:durableId="567689828">
    <w:abstractNumId w:val="2"/>
  </w:num>
  <w:num w:numId="5" w16cid:durableId="810757373">
    <w:abstractNumId w:val="3"/>
  </w:num>
  <w:num w:numId="6" w16cid:durableId="1862549515">
    <w:abstractNumId w:val="0"/>
  </w:num>
  <w:num w:numId="7" w16cid:durableId="53431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DF"/>
    <w:rsid w:val="0000369B"/>
    <w:rsid w:val="00060196"/>
    <w:rsid w:val="00071ED7"/>
    <w:rsid w:val="000D6326"/>
    <w:rsid w:val="000F315A"/>
    <w:rsid w:val="00105C97"/>
    <w:rsid w:val="00126BFA"/>
    <w:rsid w:val="00134B0C"/>
    <w:rsid w:val="00142683"/>
    <w:rsid w:val="00184BF5"/>
    <w:rsid w:val="001C4F34"/>
    <w:rsid w:val="00277F56"/>
    <w:rsid w:val="002A5924"/>
    <w:rsid w:val="002E31D4"/>
    <w:rsid w:val="002E3538"/>
    <w:rsid w:val="00351FC0"/>
    <w:rsid w:val="00353479"/>
    <w:rsid w:val="003A0182"/>
    <w:rsid w:val="003B409B"/>
    <w:rsid w:val="003D744D"/>
    <w:rsid w:val="003F3E20"/>
    <w:rsid w:val="004A358C"/>
    <w:rsid w:val="004C172E"/>
    <w:rsid w:val="004C26DF"/>
    <w:rsid w:val="00506E12"/>
    <w:rsid w:val="00531F9B"/>
    <w:rsid w:val="00540DE4"/>
    <w:rsid w:val="005559F4"/>
    <w:rsid w:val="005D4F4E"/>
    <w:rsid w:val="00607248"/>
    <w:rsid w:val="00617EBB"/>
    <w:rsid w:val="00627869"/>
    <w:rsid w:val="00642CDF"/>
    <w:rsid w:val="00644F86"/>
    <w:rsid w:val="006A68C9"/>
    <w:rsid w:val="006F5B16"/>
    <w:rsid w:val="00713734"/>
    <w:rsid w:val="0072521C"/>
    <w:rsid w:val="007824DD"/>
    <w:rsid w:val="007E0F9B"/>
    <w:rsid w:val="007F7DDB"/>
    <w:rsid w:val="008657E6"/>
    <w:rsid w:val="008C2B9D"/>
    <w:rsid w:val="00903279"/>
    <w:rsid w:val="00916C3D"/>
    <w:rsid w:val="009225C2"/>
    <w:rsid w:val="00931746"/>
    <w:rsid w:val="009D3EC8"/>
    <w:rsid w:val="00A16DA1"/>
    <w:rsid w:val="00A75E9A"/>
    <w:rsid w:val="00A82337"/>
    <w:rsid w:val="00A956C1"/>
    <w:rsid w:val="00A96F8F"/>
    <w:rsid w:val="00B21774"/>
    <w:rsid w:val="00BA2F68"/>
    <w:rsid w:val="00BA4874"/>
    <w:rsid w:val="00C44F52"/>
    <w:rsid w:val="00CA19D1"/>
    <w:rsid w:val="00CF2A0F"/>
    <w:rsid w:val="00D60AFF"/>
    <w:rsid w:val="00D911F5"/>
    <w:rsid w:val="00DB3EF0"/>
    <w:rsid w:val="00DC77F7"/>
    <w:rsid w:val="00E71D43"/>
    <w:rsid w:val="00E9615E"/>
    <w:rsid w:val="00ED46CA"/>
    <w:rsid w:val="00F15118"/>
    <w:rsid w:val="00F345BD"/>
    <w:rsid w:val="00FA3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BDFE"/>
  <w15:chartTrackingRefBased/>
  <w15:docId w15:val="{FF0C4CC8-1B09-4DFB-B335-DCFBC498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2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2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2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2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6DF"/>
    <w:rPr>
      <w:rFonts w:eastAsiaTheme="majorEastAsia" w:cstheme="majorBidi"/>
      <w:color w:val="272727" w:themeColor="text1" w:themeTint="D8"/>
    </w:rPr>
  </w:style>
  <w:style w:type="paragraph" w:styleId="Title">
    <w:name w:val="Title"/>
    <w:basedOn w:val="Normal"/>
    <w:next w:val="Normal"/>
    <w:link w:val="TitleChar"/>
    <w:uiPriority w:val="10"/>
    <w:qFormat/>
    <w:rsid w:val="004C2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6DF"/>
    <w:pPr>
      <w:spacing w:before="160"/>
      <w:jc w:val="center"/>
    </w:pPr>
    <w:rPr>
      <w:i/>
      <w:iCs/>
      <w:color w:val="404040" w:themeColor="text1" w:themeTint="BF"/>
    </w:rPr>
  </w:style>
  <w:style w:type="character" w:customStyle="1" w:styleId="QuoteChar">
    <w:name w:val="Quote Char"/>
    <w:basedOn w:val="DefaultParagraphFont"/>
    <w:link w:val="Quote"/>
    <w:uiPriority w:val="29"/>
    <w:rsid w:val="004C26DF"/>
    <w:rPr>
      <w:i/>
      <w:iCs/>
      <w:color w:val="404040" w:themeColor="text1" w:themeTint="BF"/>
    </w:rPr>
  </w:style>
  <w:style w:type="paragraph" w:styleId="ListParagraph">
    <w:name w:val="List Paragraph"/>
    <w:basedOn w:val="Normal"/>
    <w:uiPriority w:val="34"/>
    <w:qFormat/>
    <w:rsid w:val="004C26DF"/>
    <w:pPr>
      <w:ind w:left="720"/>
      <w:contextualSpacing/>
    </w:pPr>
  </w:style>
  <w:style w:type="character" w:styleId="IntenseEmphasis">
    <w:name w:val="Intense Emphasis"/>
    <w:basedOn w:val="DefaultParagraphFont"/>
    <w:uiPriority w:val="21"/>
    <w:qFormat/>
    <w:rsid w:val="004C26DF"/>
    <w:rPr>
      <w:i/>
      <w:iCs/>
      <w:color w:val="2F5496" w:themeColor="accent1" w:themeShade="BF"/>
    </w:rPr>
  </w:style>
  <w:style w:type="paragraph" w:styleId="IntenseQuote">
    <w:name w:val="Intense Quote"/>
    <w:basedOn w:val="Normal"/>
    <w:next w:val="Normal"/>
    <w:link w:val="IntenseQuoteChar"/>
    <w:uiPriority w:val="30"/>
    <w:qFormat/>
    <w:rsid w:val="004C2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6DF"/>
    <w:rPr>
      <w:i/>
      <w:iCs/>
      <w:color w:val="2F5496" w:themeColor="accent1" w:themeShade="BF"/>
    </w:rPr>
  </w:style>
  <w:style w:type="character" w:styleId="IntenseReference">
    <w:name w:val="Intense Reference"/>
    <w:basedOn w:val="DefaultParagraphFont"/>
    <w:uiPriority w:val="32"/>
    <w:qFormat/>
    <w:rsid w:val="004C26DF"/>
    <w:rPr>
      <w:b/>
      <w:bCs/>
      <w:smallCaps/>
      <w:color w:val="2F5496" w:themeColor="accent1" w:themeShade="BF"/>
      <w:spacing w:val="5"/>
    </w:rPr>
  </w:style>
  <w:style w:type="character" w:customStyle="1" w:styleId="BodyTextChar">
    <w:name w:val="Body Text Char"/>
    <w:basedOn w:val="DefaultParagraphFont"/>
    <w:link w:val="BodyText"/>
    <w:rsid w:val="007F7DDB"/>
    <w:rPr>
      <w:rFonts w:ascii="Times New Roman" w:eastAsia="Times New Roman" w:hAnsi="Times New Roman" w:cs="Times New Roman"/>
      <w:shd w:val="clear" w:color="auto" w:fill="FFFFFF"/>
    </w:rPr>
  </w:style>
  <w:style w:type="paragraph" w:styleId="BodyText">
    <w:name w:val="Body Text"/>
    <w:basedOn w:val="Normal"/>
    <w:link w:val="BodyTextChar"/>
    <w:qFormat/>
    <w:rsid w:val="007F7DDB"/>
    <w:pPr>
      <w:widowControl w:val="0"/>
      <w:shd w:val="clear" w:color="auto" w:fill="FFFFFF"/>
      <w:spacing w:after="120" w:line="276" w:lineRule="auto"/>
      <w:jc w:val="both"/>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7F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2362">
      <w:bodyDiv w:val="1"/>
      <w:marLeft w:val="0"/>
      <w:marRight w:val="0"/>
      <w:marTop w:val="0"/>
      <w:marBottom w:val="0"/>
      <w:divBdr>
        <w:top w:val="none" w:sz="0" w:space="0" w:color="auto"/>
        <w:left w:val="none" w:sz="0" w:space="0" w:color="auto"/>
        <w:bottom w:val="none" w:sz="0" w:space="0" w:color="auto"/>
        <w:right w:val="none" w:sz="0" w:space="0" w:color="auto"/>
      </w:divBdr>
    </w:div>
    <w:div w:id="1150488546">
      <w:bodyDiv w:val="1"/>
      <w:marLeft w:val="0"/>
      <w:marRight w:val="0"/>
      <w:marTop w:val="0"/>
      <w:marBottom w:val="0"/>
      <w:divBdr>
        <w:top w:val="none" w:sz="0" w:space="0" w:color="auto"/>
        <w:left w:val="none" w:sz="0" w:space="0" w:color="auto"/>
        <w:bottom w:val="none" w:sz="0" w:space="0" w:color="auto"/>
        <w:right w:val="none" w:sz="0" w:space="0" w:color="auto"/>
      </w:divBdr>
    </w:div>
    <w:div w:id="1239289056">
      <w:bodyDiv w:val="1"/>
      <w:marLeft w:val="0"/>
      <w:marRight w:val="0"/>
      <w:marTop w:val="0"/>
      <w:marBottom w:val="0"/>
      <w:divBdr>
        <w:top w:val="none" w:sz="0" w:space="0" w:color="auto"/>
        <w:left w:val="none" w:sz="0" w:space="0" w:color="auto"/>
        <w:bottom w:val="none" w:sz="0" w:space="0" w:color="auto"/>
        <w:right w:val="none" w:sz="0" w:space="0" w:color="auto"/>
      </w:divBdr>
    </w:div>
    <w:div w:id="1269391382">
      <w:bodyDiv w:val="1"/>
      <w:marLeft w:val="0"/>
      <w:marRight w:val="0"/>
      <w:marTop w:val="0"/>
      <w:marBottom w:val="0"/>
      <w:divBdr>
        <w:top w:val="none" w:sz="0" w:space="0" w:color="auto"/>
        <w:left w:val="none" w:sz="0" w:space="0" w:color="auto"/>
        <w:bottom w:val="none" w:sz="0" w:space="0" w:color="auto"/>
        <w:right w:val="none" w:sz="0" w:space="0" w:color="auto"/>
      </w:divBdr>
    </w:div>
    <w:div w:id="1506702049">
      <w:bodyDiv w:val="1"/>
      <w:marLeft w:val="0"/>
      <w:marRight w:val="0"/>
      <w:marTop w:val="0"/>
      <w:marBottom w:val="0"/>
      <w:divBdr>
        <w:top w:val="none" w:sz="0" w:space="0" w:color="auto"/>
        <w:left w:val="none" w:sz="0" w:space="0" w:color="auto"/>
        <w:bottom w:val="none" w:sz="0" w:space="0" w:color="auto"/>
        <w:right w:val="none" w:sz="0" w:space="0" w:color="auto"/>
      </w:divBdr>
    </w:div>
    <w:div w:id="1521821862">
      <w:bodyDiv w:val="1"/>
      <w:marLeft w:val="0"/>
      <w:marRight w:val="0"/>
      <w:marTop w:val="0"/>
      <w:marBottom w:val="0"/>
      <w:divBdr>
        <w:top w:val="none" w:sz="0" w:space="0" w:color="auto"/>
        <w:left w:val="none" w:sz="0" w:space="0" w:color="auto"/>
        <w:bottom w:val="none" w:sz="0" w:space="0" w:color="auto"/>
        <w:right w:val="none" w:sz="0" w:space="0" w:color="auto"/>
      </w:divBdr>
    </w:div>
    <w:div w:id="2061398265">
      <w:bodyDiv w:val="1"/>
      <w:marLeft w:val="0"/>
      <w:marRight w:val="0"/>
      <w:marTop w:val="0"/>
      <w:marBottom w:val="0"/>
      <w:divBdr>
        <w:top w:val="none" w:sz="0" w:space="0" w:color="auto"/>
        <w:left w:val="none" w:sz="0" w:space="0" w:color="auto"/>
        <w:bottom w:val="none" w:sz="0" w:space="0" w:color="auto"/>
        <w:right w:val="none" w:sz="0" w:space="0" w:color="auto"/>
      </w:divBdr>
    </w:div>
    <w:div w:id="21324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Hoang</dc:creator>
  <cp:keywords/>
  <dc:description/>
  <cp:lastModifiedBy>Nguyen Hoang Bao</cp:lastModifiedBy>
  <cp:revision>51</cp:revision>
  <dcterms:created xsi:type="dcterms:W3CDTF">2025-05-06T07:02:00Z</dcterms:created>
  <dcterms:modified xsi:type="dcterms:W3CDTF">2025-05-09T19:06:00Z</dcterms:modified>
</cp:coreProperties>
</file>