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====================June 7th, 20:00, Sprint 0====================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Hoàng Lâm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 Phạm Huy Hoàng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 absent: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Status reports: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Giving an idea for the project and the functions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Reviewing all health-related essential features that the other team members have provided (website, mobile) in order to highlight some of the elements that will be used in this project.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Hoàng Lâm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an idea for the project.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suggestions on which target users and environments is important for the project based on other members’ opinions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suggestions on the key features that the project should include.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Issues/Obstacles: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Ngô Phạm Huy Hoàng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Giving an idea for the project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a brief introduction to the project's chosen idea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an idea for the project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Deciding the final idea for the project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Listing all the essential key features of the project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an idea for the project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Listing the project’s target users and environments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====================June 14th, 20:00, Sprint 1====================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Trần Hoàng Lâm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Ngô Phạm Huy Hoàng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Team members absent: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Status reports: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the Introduction and Project Overview in Software Development Plan document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structure that reflects the roles of the team members.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Trần Hoàng Lâm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all the information needed in section 4.2 Project Plan in the Software Development Plan document.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all the tasks for Sprint 1 using Azure Boards.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Ngô Phạm Huy Hoàng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needed in section 4.3.1 Reporting and section 4.3.3 Configuration Management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Draw a Gantt chart to illustrate the allocation of to the project phases and iterations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roles of each team member in section 3 in the Project Organization in Software Development Plan document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in section 1 in the Vision document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in section 2 in the Vision document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====================June 21th, 20:00, Sprint 1====================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Trần Hoàng Lâm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Ngô Phạm Huy Hoàng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Team members absent: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Status reports: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Lê Xuân Đạt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the basics of using HTML, CSS and JavaScript to design the website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Write the Introduction and Project Overview in Software Development Plan document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structure that reflects the roles of the team members.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Trần Hoàng Lâm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Learn the basics of using HTML, CSS and JavaScript to design the website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all the information needed in section 4.2 Project Plan in the Software Development Plan document.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Prepare all the tasks for Sprint 1 using Azure Boards.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Ngô Phạm Huy Hoàng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the basics of using ExpressJS for backend development and MongoDB for creating the database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needed in section 4.3.1 Reporting and section 4.3.3 Configuration Management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Draw a Gantt chart to illustrate the allocation of time to the project phases and iterations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Phạm Uyễn Nhi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Learn the basics of using ExpressJS for backend development and MongoDB for creating the database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roles of each team member in section 3 in the Project Organization in Software Development Plan document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in section 1 in the Vision document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Nguyễn Công Lập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tasks: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Learn the basics of using ExpressJS for backend development and MongoDB for creating the database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out the information in section 2 in the Vision document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