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177DA" w14:textId="5B65D94F" w:rsidR="004B2C1E" w:rsidRDefault="00BD2A38">
      <w:r w:rsidRPr="00BD2A38">
        <w:drawing>
          <wp:inline distT="0" distB="0" distL="0" distR="0" wp14:anchorId="6D4E99D7" wp14:editId="1CBE7B81">
            <wp:extent cx="5943600" cy="2790190"/>
            <wp:effectExtent l="0" t="0" r="0" b="0"/>
            <wp:docPr id="201886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60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E02A" w14:textId="02661775" w:rsidR="00BD2A38" w:rsidRDefault="00BD2A38">
      <w:r w:rsidRPr="00BD2A38">
        <w:drawing>
          <wp:inline distT="0" distB="0" distL="0" distR="0" wp14:anchorId="219E8693" wp14:editId="52B1011D">
            <wp:extent cx="5943600" cy="2790190"/>
            <wp:effectExtent l="0" t="0" r="0" b="0"/>
            <wp:docPr id="98361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18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531D" w14:textId="29C915F3" w:rsidR="00BD2A38" w:rsidRDefault="00BD2A38">
      <w:r w:rsidRPr="00BD2A38">
        <w:lastRenderedPageBreak/>
        <w:drawing>
          <wp:inline distT="0" distB="0" distL="0" distR="0" wp14:anchorId="4717C63F" wp14:editId="0D53F622">
            <wp:extent cx="5943600" cy="6073775"/>
            <wp:effectExtent l="0" t="0" r="0" b="3175"/>
            <wp:docPr id="90282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20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2A38">
        <w:lastRenderedPageBreak/>
        <w:drawing>
          <wp:inline distT="0" distB="0" distL="0" distR="0" wp14:anchorId="225BCA12" wp14:editId="68E0C08D">
            <wp:extent cx="5943600" cy="2787650"/>
            <wp:effectExtent l="0" t="0" r="0" b="0"/>
            <wp:docPr id="111735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59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61A1" w14:textId="5BFDBBC5" w:rsidR="00BD2A38" w:rsidRDefault="00BD2A38">
      <w:r w:rsidRPr="00BD2A38">
        <w:lastRenderedPageBreak/>
        <w:drawing>
          <wp:inline distT="0" distB="0" distL="0" distR="0" wp14:anchorId="2782159C" wp14:editId="71C407CD">
            <wp:extent cx="5943600" cy="2793365"/>
            <wp:effectExtent l="0" t="0" r="0" b="6985"/>
            <wp:docPr id="85748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85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2A38">
        <w:drawing>
          <wp:inline distT="0" distB="0" distL="0" distR="0" wp14:anchorId="30196DA7" wp14:editId="1BA3C738">
            <wp:extent cx="5943600" cy="2797810"/>
            <wp:effectExtent l="0" t="0" r="0" b="2540"/>
            <wp:docPr id="143762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21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38"/>
    <w:rsid w:val="000B0171"/>
    <w:rsid w:val="002A3FA8"/>
    <w:rsid w:val="00363C73"/>
    <w:rsid w:val="004B2C1E"/>
    <w:rsid w:val="00702E7F"/>
    <w:rsid w:val="007625C9"/>
    <w:rsid w:val="00BD2A38"/>
    <w:rsid w:val="00CC0682"/>
    <w:rsid w:val="00CE104B"/>
    <w:rsid w:val="00D2795B"/>
    <w:rsid w:val="00F2760C"/>
    <w:rsid w:val="00F83863"/>
    <w:rsid w:val="00FF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8D4A0"/>
  <w15:chartTrackingRefBased/>
  <w15:docId w15:val="{D61079D8-912D-458D-BCD8-1374D7FAF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duongbinh1612@gmail.com</dc:creator>
  <cp:keywords/>
  <dc:description/>
  <cp:lastModifiedBy>duongbinh1612@gmail.com</cp:lastModifiedBy>
  <cp:revision>1</cp:revision>
  <dcterms:created xsi:type="dcterms:W3CDTF">2026-03-03T01:15:00Z</dcterms:created>
  <dcterms:modified xsi:type="dcterms:W3CDTF">2026-03-03T01:21:00Z</dcterms:modified>
</cp:coreProperties>
</file>