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5BBF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0A1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A10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A1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900A10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EC72DF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arrayLength</w:t>
      </w:r>
      <w:proofErr w:type="spell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FAF99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00A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arrayLength</w:t>
      </w:r>
      <w:proofErr w:type="spell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2007194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0A10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11EAF2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6F17E2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00A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8F42E5E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AA389E4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EEDBD15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7B8C85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BCAA582" w14:textId="77777777" w:rsidR="00900A10" w:rsidRPr="00900A10" w:rsidRDefault="00900A10" w:rsidP="00900A10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C21DF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5EC6A50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49B7541B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226FDF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CE9178"/>
          <w:sz w:val="21"/>
          <w:szCs w:val="21"/>
        </w:rPr>
        <w:t>'HTML, CSS'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A6C3E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876322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23F2FCAD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3BD42CD9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95CEB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FE8647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77222A4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00A7C70C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3F8BC631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F0D6E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F33324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35FDC16C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62F221CD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7E079FF1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8FE507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CE9178"/>
          <w:sz w:val="21"/>
          <w:szCs w:val="21"/>
        </w:rPr>
        <w:t>'NodeJS'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1F669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6F67152D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60A44313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18AE271E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1F5CFF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CE9178"/>
          <w:sz w:val="21"/>
          <w:szCs w:val="21"/>
        </w:rPr>
        <w:t>'Responsive'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F9E32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45A4ABDF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59625D55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2DA35F1F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84E88C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A3D37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76B58A6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7C34A0D5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0B04FE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B3041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A1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900A10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A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071F5C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00A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00A10">
        <w:rPr>
          <w:rFonts w:ascii="Consolas" w:eastAsia="Times New Roman" w:hAnsi="Consolas" w:cs="Times New Roman"/>
          <w:color w:val="CE9178"/>
          <w:sz w:val="21"/>
          <w:szCs w:val="21"/>
        </w:rPr>
        <w:t>'Responsive'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AB58E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14:paraId="3623FE13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6F18D" w14:textId="77777777" w:rsidR="00900A10" w:rsidRPr="00900A10" w:rsidRDefault="00900A10" w:rsidP="00900A1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A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A10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900A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FD6F1C" w14:textId="77777777" w:rsidR="00900A10" w:rsidRPr="00900A10" w:rsidRDefault="00900A10" w:rsidP="00900A10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BFAC3" w14:textId="77777777" w:rsidR="00EA3F55" w:rsidRDefault="00900A10"/>
    <w:sectPr w:rsidR="00EA3F55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10"/>
    <w:rsid w:val="000C3902"/>
    <w:rsid w:val="002C3526"/>
    <w:rsid w:val="003F0B4B"/>
    <w:rsid w:val="005D6D60"/>
    <w:rsid w:val="007F03C9"/>
    <w:rsid w:val="00900A10"/>
    <w:rsid w:val="00957C42"/>
    <w:rsid w:val="00E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1946"/>
  <w15:chartTrackingRefBased/>
  <w15:docId w15:val="{912C40E8-B609-47C2-823E-8A88A981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1</cp:revision>
  <dcterms:created xsi:type="dcterms:W3CDTF">2022-02-15T12:19:00Z</dcterms:created>
  <dcterms:modified xsi:type="dcterms:W3CDTF">2022-02-15T12:20:00Z</dcterms:modified>
</cp:coreProperties>
</file>