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C659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7A2C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7A2C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7A2C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gramEnd"/>
      <w:r w:rsidRPr="00917A2C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7A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629F0FE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17A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17A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0EFDA4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17A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17A2C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proofErr w:type="gramEnd"/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17A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254D5B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7A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6154831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17A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7F591E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458A9B28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F1D67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17A2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(; </w:t>
      </w:r>
      <w:proofErr w:type="spellStart"/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917A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EC7EA62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17A2C">
        <w:rPr>
          <w:rFonts w:ascii="Consolas" w:eastAsia="Times New Roman" w:hAnsi="Consolas" w:cs="Times New Roman"/>
          <w:color w:val="DCDCAA"/>
          <w:sz w:val="21"/>
          <w:szCs w:val="21"/>
        </w:rPr>
        <w:t>callback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7A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7A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779614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14C56D5C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17A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013211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EAB99A" w14:textId="77777777" w:rsidR="00917A2C" w:rsidRPr="00917A2C" w:rsidRDefault="00917A2C" w:rsidP="00917A2C">
      <w:pPr>
        <w:shd w:val="clear" w:color="auto" w:fill="1E1E1E"/>
        <w:spacing w:before="0"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CDF1380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6A9955"/>
          <w:sz w:val="21"/>
          <w:szCs w:val="21"/>
        </w:rPr>
        <w:t>// ***************************************************</w:t>
      </w:r>
    </w:p>
    <w:p w14:paraId="24FBE513" w14:textId="77777777" w:rsidR="00917A2C" w:rsidRPr="00917A2C" w:rsidRDefault="00917A2C" w:rsidP="00917A2C">
      <w:pPr>
        <w:shd w:val="clear" w:color="auto" w:fill="1E1E1E"/>
        <w:spacing w:before="0" w:after="24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E8FDFFE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17A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A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A2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A2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7A2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091082A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2F484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7A2C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gramEnd"/>
      <w:r w:rsidRPr="00917A2C"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7A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arrayItem</w:t>
      </w:r>
      <w:proofErr w:type="spellEnd"/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9B742C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17A2C">
        <w:rPr>
          <w:rFonts w:ascii="Consolas" w:eastAsia="Times New Roman" w:hAnsi="Consolas" w:cs="Times New Roman"/>
          <w:color w:val="6A9955"/>
          <w:sz w:val="21"/>
          <w:szCs w:val="21"/>
        </w:rPr>
        <w:t>// console.log(</w:t>
      </w:r>
      <w:proofErr w:type="spellStart"/>
      <w:r w:rsidRPr="00917A2C">
        <w:rPr>
          <w:rFonts w:ascii="Consolas" w:eastAsia="Times New Roman" w:hAnsi="Consolas" w:cs="Times New Roman"/>
          <w:color w:val="6A9955"/>
          <w:sz w:val="21"/>
          <w:szCs w:val="21"/>
        </w:rPr>
        <w:t>arrayItem</w:t>
      </w:r>
      <w:proofErr w:type="spellEnd"/>
      <w:r w:rsidRPr="00917A2C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3C49E84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17A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arrayItem</w:t>
      </w:r>
      <w:proofErr w:type="spellEnd"/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9020252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D1FF1DB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E583D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7A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7A2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17A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DC1BC3" w14:textId="77777777" w:rsidR="00917A2C" w:rsidRPr="00917A2C" w:rsidRDefault="00917A2C" w:rsidP="00917A2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BB576" w14:textId="77777777" w:rsidR="00EA3F55" w:rsidRDefault="00917A2C"/>
    <w:sectPr w:rsidR="00EA3F55" w:rsidSect="00957C4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2C"/>
    <w:rsid w:val="000C3902"/>
    <w:rsid w:val="002C3526"/>
    <w:rsid w:val="003F0B4B"/>
    <w:rsid w:val="005D6D60"/>
    <w:rsid w:val="007F03C9"/>
    <w:rsid w:val="00917A2C"/>
    <w:rsid w:val="00957C42"/>
    <w:rsid w:val="00ED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88FD"/>
  <w15:chartTrackingRefBased/>
  <w15:docId w15:val="{D124A47E-60CC-4B9F-8D66-8892E8D5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20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</dc:creator>
  <cp:keywords/>
  <dc:description/>
  <cp:lastModifiedBy>Nguyen, Hoang</cp:lastModifiedBy>
  <cp:revision>1</cp:revision>
  <dcterms:created xsi:type="dcterms:W3CDTF">2022-02-14T16:27:00Z</dcterms:created>
  <dcterms:modified xsi:type="dcterms:W3CDTF">2022-02-14T16:28:00Z</dcterms:modified>
</cp:coreProperties>
</file>