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F6A0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525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257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25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gramEnd"/>
      <w:r w:rsidRPr="00895257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5124ED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952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 for/in instead of normal for-loop, </w:t>
      </w:r>
    </w:p>
    <w:p w14:paraId="6C0278E7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because for/in do </w:t>
      </w:r>
      <w:proofErr w:type="gramStart"/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>not scan</w:t>
      </w:r>
      <w:proofErr w:type="gramEnd"/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empty elements of an array.</w:t>
      </w:r>
    </w:p>
    <w:p w14:paraId="35E529D5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2AA38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257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) { </w:t>
      </w:r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>// Scanning only elements of array, not prototype.</w:t>
      </w:r>
    </w:p>
    <w:p w14:paraId="36C8F804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95257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DF8AD7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8DE4EB1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637DCE6A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 </w:t>
      </w:r>
      <w:proofErr w:type="gramStart"/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>result;</w:t>
      </w:r>
      <w:proofErr w:type="gramEnd"/>
    </w:p>
    <w:p w14:paraId="6C64AAD9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FB27B6" w14:textId="77777777" w:rsidR="00895257" w:rsidRPr="00895257" w:rsidRDefault="00895257" w:rsidP="00895257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A2F6C12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851F198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4AADFBDB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3DDC6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CE9178"/>
          <w:sz w:val="21"/>
          <w:szCs w:val="21"/>
        </w:rPr>
        <w:t>'HTML, CSS'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7FA6E9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832F20A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057C48B9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0BFE8194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BDD03A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EA0328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87F74F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1427937A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4D5179E0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BD55F3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7215E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3E80809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578928E5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43F2BB0C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FE9DBD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CE9178"/>
          <w:sz w:val="21"/>
          <w:szCs w:val="21"/>
        </w:rPr>
        <w:t>'NodeJS'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F64875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468075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29BAB4B7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7AB38A66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D1548E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CE9178"/>
          <w:sz w:val="21"/>
          <w:szCs w:val="21"/>
        </w:rPr>
        <w:t>'Responsive'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A59BD5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55828D2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3222F69A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025B4485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605C3D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BF534C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7EB71DB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7E7BBC4A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F36C00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3256C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525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2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F8FF3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256E3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25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257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257">
        <w:rPr>
          <w:rFonts w:ascii="Consolas" w:eastAsia="Times New Roman" w:hAnsi="Consolas" w:cs="Times New Roman"/>
          <w:color w:val="CE9178"/>
          <w:sz w:val="21"/>
          <w:szCs w:val="21"/>
        </w:rPr>
        <w:t>'C++'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C14BD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45B12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isFree</w:t>
      </w:r>
      <w:proofErr w:type="spellEnd"/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25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gramEnd"/>
      <w:r w:rsidRPr="00895257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2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E69529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2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89525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514A6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725D41B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70BAB" w14:textId="77777777" w:rsidR="00895257" w:rsidRPr="00895257" w:rsidRDefault="00895257" w:rsidP="00895257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>isFree</w:t>
      </w:r>
      <w:proofErr w:type="spellEnd"/>
      <w:r w:rsidRPr="0089525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D975C57" w14:textId="77777777" w:rsidR="00895257" w:rsidRPr="00895257" w:rsidRDefault="00895257" w:rsidP="00895257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6810F" w14:textId="04019D2D" w:rsidR="00EA3F55" w:rsidRDefault="003E1FA1" w:rsidP="003E1FA1">
      <w:pPr>
        <w:ind w:left="0" w:firstLine="0"/>
      </w:pPr>
      <w:r>
        <w:t>For/</w:t>
      </w:r>
      <w:proofErr w:type="gramStart"/>
      <w:r>
        <w:t>in:</w:t>
      </w:r>
      <w:proofErr w:type="gramEnd"/>
      <w:r>
        <w:t xml:space="preserve"> 1) Scan only the “real” elements inside an array, not </w:t>
      </w:r>
      <w:r w:rsidR="0028316A" w:rsidRPr="0028316A">
        <w:rPr>
          <w:b/>
          <w:bCs/>
        </w:rPr>
        <w:t>empty</w:t>
      </w:r>
      <w:r w:rsidR="0028316A">
        <w:t xml:space="preserve"> elements.</w:t>
      </w:r>
    </w:p>
    <w:p w14:paraId="4CF78949" w14:textId="09B7F535" w:rsidR="0028316A" w:rsidRDefault="0028316A" w:rsidP="003E1FA1">
      <w:pPr>
        <w:ind w:left="0" w:firstLine="0"/>
      </w:pPr>
      <w:r>
        <w:t xml:space="preserve">2) However, it even scans </w:t>
      </w:r>
      <w:r w:rsidR="008166CB">
        <w:t>prototype-elements. That’s a reason why we need this code line:</w:t>
      </w:r>
    </w:p>
    <w:p w14:paraId="7146A042" w14:textId="2418DD5A" w:rsidR="008166CB" w:rsidRDefault="008166CB" w:rsidP="003E1FA1">
      <w:pPr>
        <w:ind w:left="0" w:firstLine="0"/>
      </w:pPr>
      <w:r>
        <w:t>[Array</w:t>
      </w:r>
      <w:proofErr w:type="gramStart"/>
      <w:r>
        <w:t>].</w:t>
      </w:r>
      <w:proofErr w:type="spellStart"/>
      <w:r>
        <w:t>hasOwnProperty</w:t>
      </w:r>
      <w:proofErr w:type="spellEnd"/>
      <w:proofErr w:type="gramEnd"/>
      <w:r>
        <w:t xml:space="preserve">(index) </w:t>
      </w:r>
      <w:r w:rsidR="00AB3BAB">
        <w:t>=&gt; to scan only elements inside our array.</w:t>
      </w:r>
    </w:p>
    <w:p w14:paraId="5800D9F1" w14:textId="68F0883B" w:rsidR="008166CB" w:rsidRDefault="008166CB" w:rsidP="003E1FA1">
      <w:pPr>
        <w:ind w:left="0" w:firstLine="0"/>
      </w:pPr>
      <w:proofErr w:type="spellStart"/>
      <w:proofErr w:type="gramStart"/>
      <w:r>
        <w:t>e.g</w:t>
      </w:r>
      <w:proofErr w:type="spellEnd"/>
      <w:proofErr w:type="gramEnd"/>
      <w:r>
        <w:t xml:space="preserve">: </w:t>
      </w:r>
      <w:r w:rsidR="00AB3BAB">
        <w:t>if (</w:t>
      </w:r>
      <w:proofErr w:type="spellStart"/>
      <w:r>
        <w:t>this.hasOwnProperty</w:t>
      </w:r>
      <w:proofErr w:type="spellEnd"/>
      <w:r>
        <w:t>(index)</w:t>
      </w:r>
      <w:r w:rsidR="00AB3BAB">
        <w:t>)</w:t>
      </w:r>
      <w:r>
        <w:t xml:space="preserve"> {</w:t>
      </w:r>
      <w:r w:rsidR="00AB3BAB">
        <w:t xml:space="preserve">  //code  };</w:t>
      </w:r>
    </w:p>
    <w:p w14:paraId="6EA724A9" w14:textId="1D365072" w:rsidR="00AB3BAB" w:rsidRDefault="00AB3BAB" w:rsidP="003E1FA1">
      <w:pPr>
        <w:ind w:left="0" w:firstLine="0"/>
      </w:pPr>
    </w:p>
    <w:p w14:paraId="47B8F25E" w14:textId="1D36C888" w:rsidR="00AB3BAB" w:rsidRDefault="00AB3BAB" w:rsidP="003E1FA1">
      <w:pPr>
        <w:ind w:left="0" w:firstLine="0"/>
      </w:pPr>
    </w:p>
    <w:p w14:paraId="59B7CEB7" w14:textId="77777777" w:rsidR="00AB3BAB" w:rsidRDefault="00AB3BAB" w:rsidP="003E1FA1">
      <w:pPr>
        <w:ind w:left="0" w:firstLine="0"/>
      </w:pPr>
    </w:p>
    <w:sectPr w:rsidR="00AB3BAB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4F"/>
    <w:rsid w:val="000C3902"/>
    <w:rsid w:val="0028316A"/>
    <w:rsid w:val="002C3526"/>
    <w:rsid w:val="003E1FA1"/>
    <w:rsid w:val="003F0B4B"/>
    <w:rsid w:val="005D6D60"/>
    <w:rsid w:val="006C6F4F"/>
    <w:rsid w:val="007F03C9"/>
    <w:rsid w:val="008166CB"/>
    <w:rsid w:val="00895257"/>
    <w:rsid w:val="008C331F"/>
    <w:rsid w:val="00957C42"/>
    <w:rsid w:val="00AB3BAB"/>
    <w:rsid w:val="00E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E83D"/>
  <w15:chartTrackingRefBased/>
  <w15:docId w15:val="{4A4501DB-7938-4134-A8CA-4F2FE552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3</cp:revision>
  <dcterms:created xsi:type="dcterms:W3CDTF">2022-02-14T18:36:00Z</dcterms:created>
  <dcterms:modified xsi:type="dcterms:W3CDTF">2022-02-15T13:33:00Z</dcterms:modified>
</cp:coreProperties>
</file>