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FCD42" w14:textId="5B9D296A" w:rsidR="00A86B34" w:rsidRDefault="00A86B34" w:rsidP="00A86B34">
      <w:pPr>
        <w:rPr>
          <w:rFonts w:ascii="Times New Roman" w:hAnsi="Times New Roman" w:cs="Times New Roman"/>
          <w:sz w:val="26"/>
          <w:szCs w:val="26"/>
        </w:rPr>
      </w:pPr>
      <w:r>
        <w:rPr>
          <w:rFonts w:ascii="Times New Roman" w:hAnsi="Times New Roman" w:cs="Times New Roman"/>
          <w:sz w:val="26"/>
          <w:szCs w:val="26"/>
        </w:rPr>
        <w:t>Định nghĩa</w:t>
      </w:r>
      <w:r w:rsidR="00C76B8B">
        <w:rPr>
          <w:rFonts w:ascii="Times New Roman" w:hAnsi="Times New Roman" w:cs="Times New Roman"/>
          <w:sz w:val="26"/>
          <w:szCs w:val="26"/>
        </w:rPr>
        <w:t xml:space="preserve"> Unit test</w:t>
      </w:r>
      <w:r>
        <w:rPr>
          <w:rFonts w:ascii="Times New Roman" w:hAnsi="Times New Roman" w:cs="Times New Roman"/>
          <w:sz w:val="26"/>
          <w:szCs w:val="26"/>
        </w:rPr>
        <w:t>:</w:t>
      </w:r>
    </w:p>
    <w:p w14:paraId="02950297" w14:textId="47813DB8" w:rsidR="00A86B34" w:rsidRDefault="00C76B8B" w:rsidP="00A86B3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Đoạn mã tự động gọi một đơn vị, sau đó kiểm tra một số giả định về kết quả cuối cùng của đơn vị đó.</w:t>
      </w:r>
    </w:p>
    <w:p w14:paraId="44299B27" w14:textId="4CF6A905" w:rsidR="00C76B8B" w:rsidRDefault="00C76B8B" w:rsidP="00A86B3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Hầu như được viết bằng unit test framework.</w:t>
      </w:r>
    </w:p>
    <w:p w14:paraId="2AAE94A1" w14:textId="374AAA6A" w:rsidR="00C76B8B" w:rsidRDefault="00C76B8B" w:rsidP="00A86B3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Phải được viết dễ dàng và chạy nhanh chóng.</w:t>
      </w:r>
    </w:p>
    <w:p w14:paraId="4678755B" w14:textId="3ECA9C8D" w:rsidR="00C76B8B" w:rsidRDefault="00C76B8B" w:rsidP="00A86B3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Đáng tin cậy, dễ đọc và có thể bảo trì.</w:t>
      </w:r>
    </w:p>
    <w:p w14:paraId="7DE4A3FD" w14:textId="3720249F" w:rsidR="00C76B8B" w:rsidRDefault="00C76B8B" w:rsidP="00A86B3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Nhất quán, miễn là code không thay đổi.</w:t>
      </w:r>
    </w:p>
    <w:p w14:paraId="6729A8DF" w14:textId="1E30EC93" w:rsidR="00092673" w:rsidRDefault="00092673" w:rsidP="00092673">
      <w:pPr>
        <w:rPr>
          <w:rFonts w:ascii="Times New Roman" w:hAnsi="Times New Roman" w:cs="Times New Roman"/>
          <w:sz w:val="26"/>
          <w:szCs w:val="26"/>
        </w:rPr>
      </w:pPr>
      <w:r>
        <w:rPr>
          <w:rFonts w:ascii="Times New Roman" w:hAnsi="Times New Roman" w:cs="Times New Roman"/>
          <w:sz w:val="26"/>
          <w:szCs w:val="26"/>
        </w:rPr>
        <w:t>Test-driven development</w:t>
      </w:r>
    </w:p>
    <w:p w14:paraId="796A229F" w14:textId="716944A1" w:rsidR="00092673" w:rsidRDefault="00CB68F1" w:rsidP="0009267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Khi nào thì viết unit test? Nhiều người cảm thấy rằng thời điểm tốt nhất viết test là sau khi code được viết xong. Nhưng ngày càng nhiều người thích viết test trước khi viết code, cách tiếp cận này gọi là phát triển theo hướng thử nghiệm (test-first) hay gọi là TDD.</w:t>
      </w:r>
    </w:p>
    <w:p w14:paraId="28B96499" w14:textId="03C11AFF" w:rsidR="00CB68F1" w:rsidRDefault="002726EF" w:rsidP="0009267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Quy trình coding truyền thống:</w:t>
      </w:r>
    </w:p>
    <w:p w14:paraId="223550A7" w14:textId="56CB669F" w:rsidR="002726EF" w:rsidRDefault="002726EF" w:rsidP="002726EF">
      <w:pPr>
        <w:pStyle w:val="ListParagraph"/>
        <w:rPr>
          <w:rFonts w:ascii="Times New Roman" w:hAnsi="Times New Roman" w:cs="Times New Roman"/>
          <w:sz w:val="26"/>
          <w:szCs w:val="26"/>
        </w:rPr>
      </w:pPr>
      <w:r w:rsidRPr="002726EF">
        <w:rPr>
          <w:rFonts w:ascii="Times New Roman" w:hAnsi="Times New Roman" w:cs="Times New Roman"/>
          <w:noProof/>
          <w:sz w:val="26"/>
          <w:szCs w:val="26"/>
        </w:rPr>
        <w:drawing>
          <wp:inline distT="0" distB="0" distL="0" distR="0" wp14:anchorId="01513F8E" wp14:editId="5433803C">
            <wp:extent cx="5943600" cy="2774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74950"/>
                    </a:xfrm>
                    <a:prstGeom prst="rect">
                      <a:avLst/>
                    </a:prstGeom>
                  </pic:spPr>
                </pic:pic>
              </a:graphicData>
            </a:graphic>
          </wp:inline>
        </w:drawing>
      </w:r>
    </w:p>
    <w:p w14:paraId="542CC005" w14:textId="60BE4BE2" w:rsidR="002726EF" w:rsidRDefault="002726EF" w:rsidP="002726EF">
      <w:pPr>
        <w:pStyle w:val="ListParagraph"/>
        <w:rPr>
          <w:rFonts w:ascii="Times New Roman" w:hAnsi="Times New Roman" w:cs="Times New Roman"/>
          <w:sz w:val="26"/>
          <w:szCs w:val="26"/>
        </w:rPr>
      </w:pPr>
      <w:r>
        <w:rPr>
          <w:rFonts w:ascii="Times New Roman" w:hAnsi="Times New Roman" w:cs="Times New Roman"/>
          <w:sz w:val="26"/>
          <w:szCs w:val="26"/>
        </w:rPr>
        <w:t>Chú thích: đường nét đứng là tùy chọn.</w:t>
      </w:r>
    </w:p>
    <w:p w14:paraId="7F7200FA" w14:textId="619E15AD" w:rsidR="002726EF" w:rsidRDefault="002726EF" w:rsidP="002726E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Quy trình coding theo TDD:</w:t>
      </w:r>
    </w:p>
    <w:p w14:paraId="08B26C30" w14:textId="7B66FAE8" w:rsidR="002726EF" w:rsidRDefault="007147C6" w:rsidP="002726EF">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Viết một test fail</w:t>
      </w:r>
    </w:p>
    <w:p w14:paraId="38B48A92" w14:textId="4DC5C929" w:rsidR="007147C6" w:rsidRDefault="007147C6" w:rsidP="002726EF">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Chuyển sang viết code</w:t>
      </w:r>
    </w:p>
    <w:p w14:paraId="37C3139F" w14:textId="39D08FE8" w:rsidR="007147C6" w:rsidRDefault="007147C6" w:rsidP="002726EF">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Test đạt =&gt; tiếp tục refactor code hoặc tạo 1 test fail khác.</w:t>
      </w:r>
    </w:p>
    <w:p w14:paraId="112D770C" w14:textId="79D0CAAE" w:rsidR="007147C6" w:rsidRPr="007147C6" w:rsidRDefault="00720484" w:rsidP="007147C6">
      <w:pPr>
        <w:pStyle w:val="ListParagraph"/>
        <w:numPr>
          <w:ilvl w:val="0"/>
          <w:numId w:val="2"/>
        </w:numPr>
        <w:rPr>
          <w:rFonts w:ascii="Times New Roman" w:hAnsi="Times New Roman" w:cs="Times New Roman"/>
          <w:sz w:val="26"/>
          <w:szCs w:val="26"/>
        </w:rPr>
      </w:pPr>
      <w:r w:rsidRPr="00720484">
        <w:rPr>
          <w:rFonts w:ascii="Times New Roman" w:hAnsi="Times New Roman" w:cs="Times New Roman"/>
          <w:noProof/>
          <w:sz w:val="26"/>
          <w:szCs w:val="26"/>
        </w:rPr>
        <w:lastRenderedPageBreak/>
        <w:drawing>
          <wp:inline distT="0" distB="0" distL="0" distR="0" wp14:anchorId="59FC66F3" wp14:editId="0444126E">
            <wp:extent cx="5943600"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67100"/>
                    </a:xfrm>
                    <a:prstGeom prst="rect">
                      <a:avLst/>
                    </a:prstGeom>
                  </pic:spPr>
                </pic:pic>
              </a:graphicData>
            </a:graphic>
          </wp:inline>
        </w:drawing>
      </w:r>
    </w:p>
    <w:p w14:paraId="72E04C4C" w14:textId="5FA533A9" w:rsidR="00C76B8B" w:rsidRDefault="00C76B8B" w:rsidP="00C76B8B">
      <w:pPr>
        <w:rPr>
          <w:rFonts w:ascii="Times New Roman" w:hAnsi="Times New Roman" w:cs="Times New Roman"/>
          <w:sz w:val="26"/>
          <w:szCs w:val="26"/>
        </w:rPr>
      </w:pPr>
    </w:p>
    <w:p w14:paraId="03F13150" w14:textId="2CF4CED3" w:rsidR="00AE570E" w:rsidRDefault="00AE570E" w:rsidP="00C76B8B">
      <w:pPr>
        <w:rPr>
          <w:rFonts w:ascii="Times New Roman" w:hAnsi="Times New Roman" w:cs="Times New Roman"/>
          <w:sz w:val="26"/>
          <w:szCs w:val="26"/>
        </w:rPr>
      </w:pPr>
      <w:r>
        <w:rPr>
          <w:rFonts w:ascii="Times New Roman" w:hAnsi="Times New Roman" w:cs="Times New Roman"/>
          <w:sz w:val="26"/>
          <w:szCs w:val="26"/>
        </w:rPr>
        <w:t>Quy tắc đặt tên Func trong UT:</w:t>
      </w:r>
    </w:p>
    <w:p w14:paraId="46AF4F8A" w14:textId="0E5D91F1" w:rsidR="00AE570E" w:rsidRDefault="00AE570E" w:rsidP="00C76B8B">
      <w:r>
        <w:t>[UnitOfWorkName]_[ScenarioUnderTest]_[ExpectedBehavior]</w:t>
      </w:r>
    </w:p>
    <w:p w14:paraId="36B49209" w14:textId="4E6EF08A" w:rsidR="00AE570E" w:rsidRDefault="00AE570E" w:rsidP="00C76B8B">
      <w:pPr>
        <w:rPr>
          <w:rFonts w:ascii="Times New Roman" w:hAnsi="Times New Roman" w:cs="Times New Roman"/>
          <w:sz w:val="26"/>
          <w:szCs w:val="26"/>
        </w:rPr>
      </w:pPr>
      <w:r>
        <w:rPr>
          <w:rFonts w:ascii="Times New Roman" w:hAnsi="Times New Roman" w:cs="Times New Roman"/>
          <w:sz w:val="26"/>
          <w:szCs w:val="26"/>
        </w:rPr>
        <w:t>UnitOfWorkName: Tên của phương thức hoặc nhóm phương thức hoặc các class để test.</w:t>
      </w:r>
    </w:p>
    <w:p w14:paraId="110EC610" w14:textId="7209EEDA" w:rsidR="00AE570E" w:rsidRDefault="00AE570E" w:rsidP="00C76B8B">
      <w:pPr>
        <w:rPr>
          <w:rFonts w:ascii="Times New Roman" w:hAnsi="Times New Roman" w:cs="Times New Roman"/>
          <w:sz w:val="26"/>
          <w:szCs w:val="26"/>
        </w:rPr>
      </w:pPr>
      <w:r>
        <w:rPr>
          <w:rFonts w:ascii="Times New Roman" w:hAnsi="Times New Roman" w:cs="Times New Roman"/>
          <w:sz w:val="26"/>
          <w:szCs w:val="26"/>
        </w:rPr>
        <w:t xml:space="preserve">ScenarioUnderTest: Các điều kiện mà đơn vị có thể kiểm tra. </w:t>
      </w:r>
    </w:p>
    <w:p w14:paraId="021D0E25" w14:textId="1C9EA29E" w:rsidR="00AE570E" w:rsidRDefault="00AE570E" w:rsidP="00C76B8B">
      <w:pPr>
        <w:rPr>
          <w:rFonts w:ascii="Times New Roman" w:hAnsi="Times New Roman" w:cs="Times New Roman"/>
          <w:sz w:val="26"/>
          <w:szCs w:val="26"/>
        </w:rPr>
      </w:pPr>
      <w:r>
        <w:rPr>
          <w:rFonts w:ascii="Times New Roman" w:hAnsi="Times New Roman" w:cs="Times New Roman"/>
          <w:sz w:val="26"/>
          <w:szCs w:val="26"/>
        </w:rPr>
        <w:t>ExpectedBehavior: Kết quả mong muốn là gì? Nên là 1 trong 3 khả năng: trả về 1 giá trị, thay đổi giá trị, gọi bên thứ 3.</w:t>
      </w:r>
    </w:p>
    <w:p w14:paraId="0CD14A8A" w14:textId="54253A04" w:rsidR="00AE570E" w:rsidRDefault="00AE570E" w:rsidP="00C76B8B">
      <w:pPr>
        <w:rPr>
          <w:rFonts w:ascii="Times New Roman" w:hAnsi="Times New Roman" w:cs="Times New Roman"/>
          <w:sz w:val="26"/>
          <w:szCs w:val="26"/>
        </w:rPr>
      </w:pPr>
    </w:p>
    <w:p w14:paraId="332F99E6" w14:textId="3EE860C6" w:rsidR="00AE570E" w:rsidRDefault="00E07B0C" w:rsidP="00C76B8B">
      <w:pPr>
        <w:rPr>
          <w:rFonts w:ascii="Times New Roman" w:hAnsi="Times New Roman" w:cs="Times New Roman"/>
          <w:sz w:val="26"/>
          <w:szCs w:val="26"/>
        </w:rPr>
      </w:pPr>
      <w:r>
        <w:rPr>
          <w:rFonts w:ascii="Times New Roman" w:hAnsi="Times New Roman" w:cs="Times New Roman"/>
          <w:sz w:val="26"/>
          <w:szCs w:val="26"/>
        </w:rPr>
        <w:t>NUnit</w:t>
      </w:r>
    </w:p>
    <w:p w14:paraId="73D55EDF" w14:textId="5E1B6BB2" w:rsidR="00E07B0C" w:rsidRDefault="00E07B0C" w:rsidP="00E07B0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Sử dụng các attr để nhận ra và load các bài kiểm tra.</w:t>
      </w:r>
    </w:p>
    <w:p w14:paraId="5CFF704B" w14:textId="5420182C" w:rsidR="00E07B0C" w:rsidRDefault="00E07B0C" w:rsidP="00E07B0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Nunit Runner cần ít nhất 2 attr để hiểu và chạy test:</w:t>
      </w:r>
    </w:p>
    <w:p w14:paraId="3454C633" w14:textId="259B5D58" w:rsidR="00E07B0C" w:rsidRPr="00E07B0C" w:rsidRDefault="00E07B0C" w:rsidP="00E07B0C">
      <w:pPr>
        <w:pStyle w:val="ListParagraph"/>
        <w:numPr>
          <w:ilvl w:val="1"/>
          <w:numId w:val="2"/>
        </w:numPr>
        <w:rPr>
          <w:rFonts w:ascii="Times New Roman" w:hAnsi="Times New Roman" w:cs="Times New Roman"/>
          <w:sz w:val="26"/>
          <w:szCs w:val="26"/>
        </w:rPr>
      </w:pPr>
      <w:r>
        <w:t xml:space="preserve">[TestFixture] : </w:t>
      </w:r>
    </w:p>
    <w:p w14:paraId="570008C7" w14:textId="5458B91B" w:rsidR="00E07B0C" w:rsidRPr="00E07B0C" w:rsidRDefault="00E07B0C" w:rsidP="00E07B0C">
      <w:pPr>
        <w:pStyle w:val="ListParagraph"/>
        <w:numPr>
          <w:ilvl w:val="1"/>
          <w:numId w:val="2"/>
        </w:numPr>
        <w:rPr>
          <w:rFonts w:ascii="Times New Roman" w:hAnsi="Times New Roman" w:cs="Times New Roman"/>
          <w:sz w:val="26"/>
          <w:szCs w:val="26"/>
        </w:rPr>
      </w:pPr>
      <w:r>
        <w:t>[Test]</w:t>
      </w:r>
    </w:p>
    <w:p w14:paraId="6AC22D3A" w14:textId="54B7B6ED" w:rsidR="00E07B0C" w:rsidRPr="00E07B0C" w:rsidRDefault="00E07B0C" w:rsidP="00E07B0C">
      <w:pPr>
        <w:pStyle w:val="ListParagraph"/>
        <w:numPr>
          <w:ilvl w:val="0"/>
          <w:numId w:val="2"/>
        </w:numPr>
        <w:rPr>
          <w:rFonts w:ascii="Times New Roman" w:hAnsi="Times New Roman" w:cs="Times New Roman"/>
          <w:sz w:val="26"/>
          <w:szCs w:val="26"/>
        </w:rPr>
      </w:pPr>
      <w:r>
        <w:t>Các method phải để public</w:t>
      </w:r>
    </w:p>
    <w:p w14:paraId="26F17CEA" w14:textId="4F5D9F9D" w:rsidR="00E07B0C" w:rsidRDefault="00151644" w:rsidP="0015164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3 phần chính để test code:</w:t>
      </w:r>
    </w:p>
    <w:p w14:paraId="55C11F27" w14:textId="1B3E6167" w:rsidR="00151644" w:rsidRPr="00151644" w:rsidRDefault="00151644" w:rsidP="00151644">
      <w:pPr>
        <w:pStyle w:val="ListParagraph"/>
        <w:numPr>
          <w:ilvl w:val="1"/>
          <w:numId w:val="2"/>
        </w:numPr>
        <w:rPr>
          <w:rFonts w:ascii="Times New Roman" w:hAnsi="Times New Roman" w:cs="Times New Roman"/>
          <w:sz w:val="26"/>
          <w:szCs w:val="26"/>
        </w:rPr>
      </w:pPr>
      <w:r>
        <w:t>Arrange: sắp xếp các đối tượng, tạo và thiết lập chúng khi cần thiết.</w:t>
      </w:r>
    </w:p>
    <w:p w14:paraId="0D541CED" w14:textId="6ABA79AB" w:rsidR="00151644" w:rsidRPr="00151644" w:rsidRDefault="00151644" w:rsidP="00151644">
      <w:pPr>
        <w:pStyle w:val="ListParagraph"/>
        <w:numPr>
          <w:ilvl w:val="1"/>
          <w:numId w:val="2"/>
        </w:numPr>
        <w:rPr>
          <w:rFonts w:ascii="Times New Roman" w:hAnsi="Times New Roman" w:cs="Times New Roman"/>
          <w:sz w:val="26"/>
          <w:szCs w:val="26"/>
        </w:rPr>
      </w:pPr>
      <w:r>
        <w:t>Act: hành động trên mỗi đối tượng.</w:t>
      </w:r>
    </w:p>
    <w:p w14:paraId="00F61403" w14:textId="160054E3" w:rsidR="00151644" w:rsidRPr="00151644" w:rsidRDefault="00151644" w:rsidP="00151644">
      <w:pPr>
        <w:pStyle w:val="ListParagraph"/>
        <w:numPr>
          <w:ilvl w:val="1"/>
          <w:numId w:val="2"/>
        </w:numPr>
        <w:rPr>
          <w:rFonts w:ascii="Times New Roman" w:hAnsi="Times New Roman" w:cs="Times New Roman"/>
          <w:sz w:val="26"/>
          <w:szCs w:val="26"/>
        </w:rPr>
      </w:pPr>
      <w:r>
        <w:t>Assert: khẳng định 1 cái gì đó như mong đợi</w:t>
      </w:r>
    </w:p>
    <w:p w14:paraId="25C54D7A" w14:textId="4193789B" w:rsidR="00151644" w:rsidRDefault="00151644" w:rsidP="00151644">
      <w:pPr>
        <w:rPr>
          <w:rFonts w:ascii="Times New Roman" w:hAnsi="Times New Roman" w:cs="Times New Roman"/>
          <w:sz w:val="26"/>
          <w:szCs w:val="26"/>
        </w:rPr>
      </w:pPr>
      <w:r>
        <w:rPr>
          <w:rFonts w:ascii="Times New Roman" w:hAnsi="Times New Roman" w:cs="Times New Roman"/>
          <w:sz w:val="26"/>
          <w:szCs w:val="26"/>
        </w:rPr>
        <w:lastRenderedPageBreak/>
        <w:t>Lớp Assert</w:t>
      </w:r>
    </w:p>
    <w:p w14:paraId="5186A2EE" w14:textId="1D28A0FB" w:rsidR="00151644" w:rsidRDefault="00825C0A" w:rsidP="0015164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Tuyên bố 1 giả định nào đó tồn tại.</w:t>
      </w:r>
    </w:p>
    <w:p w14:paraId="3AB4753B" w14:textId="393DBB81" w:rsidR="00825C0A" w:rsidRDefault="00825C0A" w:rsidP="0015164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Nếu các đối số được truyền vào lớp Assert khác với giả định =&gt; NUnit sẽ biết là test không thành công và cảnh báo.</w:t>
      </w:r>
    </w:p>
    <w:p w14:paraId="104F09A0" w14:textId="78B3306F" w:rsidR="00825C0A" w:rsidRPr="00151644" w:rsidRDefault="0074099B" w:rsidP="00151644">
      <w:pPr>
        <w:pStyle w:val="ListParagraph"/>
        <w:numPr>
          <w:ilvl w:val="0"/>
          <w:numId w:val="2"/>
        </w:numPr>
        <w:rPr>
          <w:rFonts w:ascii="Times New Roman" w:hAnsi="Times New Roman" w:cs="Times New Roman"/>
          <w:sz w:val="26"/>
          <w:szCs w:val="26"/>
        </w:rPr>
      </w:pPr>
      <w:r w:rsidRPr="0074099B">
        <w:rPr>
          <w:rFonts w:ascii="Times New Roman" w:hAnsi="Times New Roman" w:cs="Times New Roman"/>
          <w:sz w:val="26"/>
          <w:szCs w:val="26"/>
        </w:rPr>
        <w:t>“Red-Green-Refactor,”</w:t>
      </w:r>
    </w:p>
    <w:p w14:paraId="2F1A10B9" w14:textId="77777777" w:rsidR="00151644" w:rsidRPr="00151644" w:rsidRDefault="00151644" w:rsidP="00151644">
      <w:pPr>
        <w:pStyle w:val="ListParagraph"/>
        <w:rPr>
          <w:rFonts w:ascii="Times New Roman" w:hAnsi="Times New Roman" w:cs="Times New Roman"/>
          <w:sz w:val="26"/>
          <w:szCs w:val="26"/>
        </w:rPr>
      </w:pPr>
    </w:p>
    <w:sectPr w:rsidR="00151644" w:rsidRPr="00151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A7731"/>
    <w:multiLevelType w:val="hybridMultilevel"/>
    <w:tmpl w:val="6BC4966C"/>
    <w:lvl w:ilvl="0" w:tplc="3F44620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AA6C79"/>
    <w:multiLevelType w:val="hybridMultilevel"/>
    <w:tmpl w:val="A00EC8D8"/>
    <w:lvl w:ilvl="0" w:tplc="FB4063C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1393287">
    <w:abstractNumId w:val="1"/>
  </w:num>
  <w:num w:numId="2" w16cid:durableId="87623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AC0"/>
    <w:rsid w:val="00034E67"/>
    <w:rsid w:val="00092673"/>
    <w:rsid w:val="00151644"/>
    <w:rsid w:val="002726EF"/>
    <w:rsid w:val="002C1F94"/>
    <w:rsid w:val="00354953"/>
    <w:rsid w:val="005568A4"/>
    <w:rsid w:val="00666C6D"/>
    <w:rsid w:val="007147C6"/>
    <w:rsid w:val="00720484"/>
    <w:rsid w:val="0074099B"/>
    <w:rsid w:val="00825C0A"/>
    <w:rsid w:val="00881C3D"/>
    <w:rsid w:val="00A17AC0"/>
    <w:rsid w:val="00A86B34"/>
    <w:rsid w:val="00AE570E"/>
    <w:rsid w:val="00BF5366"/>
    <w:rsid w:val="00C76B8B"/>
    <w:rsid w:val="00CB68F1"/>
    <w:rsid w:val="00D6779D"/>
    <w:rsid w:val="00E07B0C"/>
    <w:rsid w:val="00E25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E059C"/>
  <w15:chartTrackingRefBased/>
  <w15:docId w15:val="{28B7AC66-0448-4A11-974B-7FE8E7EDA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5154</TotalTime>
  <Pages>3</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17020949 Hoàng Cao Phi</dc:creator>
  <cp:keywords/>
  <dc:description/>
  <cp:lastModifiedBy>17020949 Hoàng Cao Phi</cp:lastModifiedBy>
  <cp:revision>9</cp:revision>
  <dcterms:created xsi:type="dcterms:W3CDTF">2022-10-05T22:06:00Z</dcterms:created>
  <dcterms:modified xsi:type="dcterms:W3CDTF">2022-10-11T23:54:00Z</dcterms:modified>
</cp:coreProperties>
</file>