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8863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b/>
          <w:bCs/>
          <w:sz w:val="52"/>
          <w:szCs w:val="52"/>
          <w:lang w:val="vi-VN"/>
        </w:rPr>
        <w:t>ĐẠI HỌC QUỐC GIA TP. HỒ CHÍ MINH</w:t>
      </w:r>
    </w:p>
    <w:p w14:paraId="0DAE3DF2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b/>
          <w:bCs/>
          <w:sz w:val="52"/>
          <w:szCs w:val="52"/>
          <w:lang w:val="vi-VN"/>
        </w:rPr>
        <w:t>TRƯỜNG ĐẠI HỌC KHOA HỌC TỰ NHIÊN</w:t>
      </w:r>
    </w:p>
    <w:p w14:paraId="708B29AE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</w:p>
    <w:p w14:paraId="25CADDF7" w14:textId="550CECE2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drawing>
          <wp:inline distT="0" distB="0" distL="0" distR="0" wp14:anchorId="5C5988E4" wp14:editId="3E30111A">
            <wp:extent cx="1630680" cy="1325880"/>
            <wp:effectExtent l="0" t="0" r="0" b="0"/>
            <wp:docPr id="617151244" name="Hình ảnh 2" descr="Trường Đại học Khoa học tự nhiên, ĐHQG-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 descr="Trường Đại học Khoa học tự nhiên, ĐHQG-HC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9670" w14:textId="715FFEE1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b/>
          <w:bCs/>
          <w:sz w:val="52"/>
          <w:szCs w:val="52"/>
          <w:lang w:val="vi-VN"/>
        </w:rPr>
        <w:t>BÁO CÁO ĐỒ ÁN SOCKET</w:t>
      </w:r>
    </w:p>
    <w:p w14:paraId="2CE72207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</w:p>
    <w:p w14:paraId="3A112A21" w14:textId="7C20A91A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 xml:space="preserve">Môn học: </w:t>
      </w:r>
      <w:r w:rsidRPr="00321B8C">
        <w:rPr>
          <w:sz w:val="52"/>
          <w:szCs w:val="52"/>
          <w:lang w:val="vi-VN"/>
        </w:rPr>
        <w:t>tư duy tính toán</w:t>
      </w:r>
    </w:p>
    <w:p w14:paraId="3F8A07AF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>Sinh viên thực hiện:</w:t>
      </w:r>
    </w:p>
    <w:p w14:paraId="2D559A4B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>- Họ tên sinh viên 1: Võ Thúc Trí</w:t>
      </w:r>
    </w:p>
    <w:p w14:paraId="480D014B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>- MSSV: 24127570</w:t>
      </w:r>
    </w:p>
    <w:p w14:paraId="7D825819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>- Lớp: 24C03</w:t>
      </w:r>
    </w:p>
    <w:p w14:paraId="0C7ABB55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</w:p>
    <w:p w14:paraId="5B717648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</w:p>
    <w:p w14:paraId="2AD39029" w14:textId="77777777" w:rsidR="00321B8C" w:rsidRPr="00321B8C" w:rsidRDefault="00321B8C" w:rsidP="00321B8C">
      <w:pPr>
        <w:jc w:val="center"/>
        <w:rPr>
          <w:sz w:val="52"/>
          <w:szCs w:val="52"/>
          <w:lang w:val="vi-VN"/>
        </w:rPr>
      </w:pPr>
      <w:r w:rsidRPr="00321B8C">
        <w:rPr>
          <w:sz w:val="52"/>
          <w:szCs w:val="52"/>
          <w:lang w:val="vi-VN"/>
        </w:rPr>
        <w:t>TP. Hồ Chí Minh, tháng 111 năm 2025</w:t>
      </w:r>
    </w:p>
    <w:p w14:paraId="32A71F32" w14:textId="77777777" w:rsidR="00177BBD" w:rsidRDefault="00177BBD" w:rsidP="00321B8C">
      <w:pPr>
        <w:jc w:val="center"/>
        <w:rPr>
          <w:sz w:val="52"/>
          <w:szCs w:val="52"/>
          <w:lang w:val="vi-VN"/>
        </w:rPr>
      </w:pPr>
    </w:p>
    <w:p w14:paraId="34469C21" w14:textId="400E0037" w:rsid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lastRenderedPageBreak/>
        <w:t>I.</w:t>
      </w:r>
      <w:r w:rsidRPr="00321B8C">
        <w:rPr>
          <w:sz w:val="24"/>
          <w:szCs w:val="24"/>
          <w:lang w:val="vi-VN"/>
        </w:rPr>
        <w:t>SmartTravelProject-featureAI-algo1-solver</w:t>
      </w:r>
    </w:p>
    <w:p w14:paraId="7ED2C459" w14:textId="33AAD555" w:rsidR="00321B8C" w:rsidRDefault="00321B8C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Các ví dụ:</w:t>
      </w:r>
    </w:p>
    <w:p w14:paraId="63763357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Nhóm 1: Kiểm thử tiện ích địa lý (</w:t>
      </w:r>
      <w:proofErr w:type="spellStart"/>
      <w:r w:rsidRPr="00321B8C">
        <w:rPr>
          <w:b/>
          <w:bCs/>
          <w:sz w:val="24"/>
          <w:szCs w:val="24"/>
          <w:lang w:val="vi-VN"/>
        </w:rPr>
        <w:t>Geo</w:t>
      </w:r>
      <w:proofErr w:type="spellEnd"/>
      <w:r w:rsidRPr="00321B8C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321B8C">
        <w:rPr>
          <w:b/>
          <w:bCs/>
          <w:sz w:val="24"/>
          <w:szCs w:val="24"/>
          <w:lang w:val="vi-VN"/>
        </w:rPr>
        <w:t>Utils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489C81D2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File:</w:t>
      </w:r>
      <w:r w:rsidRPr="00321B8C">
        <w:rPr>
          <w:sz w:val="24"/>
          <w:szCs w:val="24"/>
          <w:lang w:val="vi-VN"/>
        </w:rPr>
        <w:t xml:space="preserve"> utils_geo.py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3610"/>
        <w:gridCol w:w="1758"/>
        <w:gridCol w:w="1334"/>
        <w:gridCol w:w="1792"/>
      </w:tblGrid>
      <w:tr w:rsidR="000C40F3" w:rsidRPr="00321B8C" w14:paraId="001A3D93" w14:textId="77777777" w:rsidTr="00180AEE">
        <w:trPr>
          <w:tblHeader/>
          <w:tblCellSpacing w:w="15" w:type="dxa"/>
        </w:trPr>
        <w:tc>
          <w:tcPr>
            <w:tcW w:w="471" w:type="dxa"/>
            <w:vAlign w:val="center"/>
            <w:hideMark/>
          </w:tcPr>
          <w:p w14:paraId="372D40B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3580" w:type="dxa"/>
            <w:vAlign w:val="center"/>
            <w:hideMark/>
          </w:tcPr>
          <w:p w14:paraId="5E19584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1728" w:type="dxa"/>
            <w:vAlign w:val="center"/>
            <w:hideMark/>
          </w:tcPr>
          <w:p w14:paraId="0D5C1F1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1304" w:type="dxa"/>
            <w:vAlign w:val="center"/>
            <w:hideMark/>
          </w:tcPr>
          <w:p w14:paraId="22218EE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1747" w:type="dxa"/>
            <w:vAlign w:val="center"/>
            <w:hideMark/>
          </w:tcPr>
          <w:p w14:paraId="7C73C35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0C40F3" w:rsidRPr="00321B8C" w14:paraId="29EC6889" w14:textId="77777777" w:rsidTr="00180AEE">
        <w:trPr>
          <w:tblCellSpacing w:w="15" w:type="dxa"/>
        </w:trPr>
        <w:tc>
          <w:tcPr>
            <w:tcW w:w="471" w:type="dxa"/>
            <w:vAlign w:val="center"/>
            <w:hideMark/>
          </w:tcPr>
          <w:p w14:paraId="09B8D6D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TC-01</w:t>
            </w:r>
          </w:p>
        </w:tc>
        <w:tc>
          <w:tcPr>
            <w:tcW w:w="3580" w:type="dxa"/>
            <w:vAlign w:val="center"/>
            <w:hideMark/>
          </w:tcPr>
          <w:p w14:paraId="1316D6E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test_01_haversine_same_location</w:t>
            </w:r>
          </w:p>
        </w:tc>
        <w:tc>
          <w:tcPr>
            <w:tcW w:w="1728" w:type="dxa"/>
            <w:vAlign w:val="center"/>
            <w:hideMark/>
          </w:tcPr>
          <w:p w14:paraId="6E3FAAE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tính khoảng cách tại cùng một vị trí</w:t>
            </w:r>
          </w:p>
        </w:tc>
        <w:tc>
          <w:tcPr>
            <w:tcW w:w="1304" w:type="dxa"/>
            <w:vAlign w:val="center"/>
            <w:hideMark/>
          </w:tcPr>
          <w:p w14:paraId="1B8D7EE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Tọa độ điểm đi trùng với tọa độ điểm đến</w:t>
            </w:r>
          </w:p>
        </w:tc>
        <w:tc>
          <w:tcPr>
            <w:tcW w:w="1747" w:type="dxa"/>
            <w:vAlign w:val="center"/>
            <w:hideMark/>
          </w:tcPr>
          <w:p w14:paraId="1E4A780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Khoảng cách = 0.0</w:t>
            </w:r>
          </w:p>
        </w:tc>
      </w:tr>
      <w:tr w:rsidR="000C40F3" w:rsidRPr="00321B8C" w14:paraId="49487374" w14:textId="77777777" w:rsidTr="00180AEE">
        <w:trPr>
          <w:tblCellSpacing w:w="15" w:type="dxa"/>
        </w:trPr>
        <w:tc>
          <w:tcPr>
            <w:tcW w:w="471" w:type="dxa"/>
            <w:vAlign w:val="center"/>
            <w:hideMark/>
          </w:tcPr>
          <w:p w14:paraId="6D73132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TC-02</w:t>
            </w:r>
          </w:p>
        </w:tc>
        <w:tc>
          <w:tcPr>
            <w:tcW w:w="3580" w:type="dxa"/>
            <w:vAlign w:val="center"/>
            <w:hideMark/>
          </w:tcPr>
          <w:p w14:paraId="72B1BE2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test_02_haversine_known_distance</w:t>
            </w:r>
          </w:p>
        </w:tc>
        <w:tc>
          <w:tcPr>
            <w:tcW w:w="1728" w:type="dxa"/>
            <w:vAlign w:val="center"/>
            <w:hideMark/>
          </w:tcPr>
          <w:p w14:paraId="27D84D5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độ chính xác với khoảng cách thực tế đã biết</w:t>
            </w:r>
          </w:p>
        </w:tc>
        <w:tc>
          <w:tcPr>
            <w:tcW w:w="1304" w:type="dxa"/>
            <w:vAlign w:val="center"/>
            <w:hideMark/>
          </w:tcPr>
          <w:p w14:paraId="301AAEA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Điểm đi: Chợ Bến Thành </w:t>
            </w:r>
          </w:p>
          <w:p w14:paraId="0AAA5C0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4498ACC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Điểm đến: Nhà thờ Đức Bà</w:t>
            </w:r>
          </w:p>
        </w:tc>
        <w:tc>
          <w:tcPr>
            <w:tcW w:w="1747" w:type="dxa"/>
            <w:vAlign w:val="center"/>
            <w:hideMark/>
          </w:tcPr>
          <w:p w14:paraId="3029A91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Khoảng cách ~ 0.76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km</w:t>
            </w:r>
            <w:proofErr w:type="spellEnd"/>
          </w:p>
        </w:tc>
      </w:tr>
      <w:tr w:rsidR="000C40F3" w:rsidRPr="00321B8C" w14:paraId="2360C710" w14:textId="77777777" w:rsidTr="00180AEE">
        <w:trPr>
          <w:tblCellSpacing w:w="15" w:type="dxa"/>
        </w:trPr>
        <w:tc>
          <w:tcPr>
            <w:tcW w:w="471" w:type="dxa"/>
            <w:vAlign w:val="center"/>
            <w:hideMark/>
          </w:tcPr>
          <w:p w14:paraId="7B82076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TC-03</w:t>
            </w:r>
          </w:p>
        </w:tc>
        <w:tc>
          <w:tcPr>
            <w:tcW w:w="3580" w:type="dxa"/>
            <w:vAlign w:val="center"/>
            <w:hideMark/>
          </w:tcPr>
          <w:p w14:paraId="4662C13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test_03_travel_info_all_modes</w:t>
            </w:r>
          </w:p>
        </w:tc>
        <w:tc>
          <w:tcPr>
            <w:tcW w:w="1728" w:type="dxa"/>
            <w:vAlign w:val="center"/>
            <w:hideMark/>
          </w:tcPr>
          <w:p w14:paraId="559B9A9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tính toán chi phí và thời gian cho đa phương tiện</w:t>
            </w:r>
          </w:p>
        </w:tc>
        <w:tc>
          <w:tcPr>
            <w:tcW w:w="1304" w:type="dxa"/>
            <w:vAlign w:val="center"/>
            <w:hideMark/>
          </w:tcPr>
          <w:p w14:paraId="4D85BE5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3 chế độ: Đi bộ, Xe máy,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Taxi</w:t>
            </w:r>
            <w:proofErr w:type="spellEnd"/>
          </w:p>
        </w:tc>
        <w:tc>
          <w:tcPr>
            <w:tcW w:w="1747" w:type="dxa"/>
            <w:vAlign w:val="center"/>
            <w:hideMark/>
          </w:tcPr>
          <w:p w14:paraId="1EE3C74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Trả về hợp lệ quãng đường, thời gian và chi phí cho từng loại</w:t>
            </w:r>
          </w:p>
        </w:tc>
      </w:tr>
    </w:tbl>
    <w:p w14:paraId="52C1633D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pict w14:anchorId="06E7A2C5">
          <v:rect id="_x0000_i1068" style="width:0;height:1.5pt" o:hralign="center" o:hrstd="t" o:hr="t" fillcolor="#a0a0a0" stroked="f"/>
        </w:pict>
      </w:r>
    </w:p>
    <w:p w14:paraId="6008FE5D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Nhóm 2: Kiểm thử hệ thống đánh giá (</w:t>
      </w:r>
      <w:proofErr w:type="spellStart"/>
      <w:r w:rsidRPr="00321B8C">
        <w:rPr>
          <w:b/>
          <w:bCs/>
          <w:sz w:val="24"/>
          <w:szCs w:val="24"/>
          <w:lang w:val="vi-VN"/>
        </w:rPr>
        <w:t>Scorer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54132281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File:</w:t>
      </w:r>
      <w:r w:rsidRPr="00321B8C">
        <w:rPr>
          <w:sz w:val="24"/>
          <w:szCs w:val="24"/>
          <w:lang w:val="vi-VN"/>
        </w:rPr>
        <w:t xml:space="preserve"> scorer.py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4221"/>
        <w:gridCol w:w="1201"/>
        <w:gridCol w:w="1788"/>
        <w:gridCol w:w="1345"/>
      </w:tblGrid>
      <w:tr w:rsidR="00321B8C" w:rsidRPr="00321B8C" w14:paraId="283B06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F9E3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2DF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07CE5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4512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B327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321B8C" w:rsidRPr="00321B8C" w14:paraId="6753D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E585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F100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test_04_preference_score_perfect_match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5FDC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điểm số khi sở thích khớp hoàn toàn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4DE0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Tags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của POI trùng khớp hoàn toàn với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User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5C71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= 1.0 (Điểm tối đa)</w:t>
            </w:r>
          </w:p>
        </w:tc>
      </w:tr>
      <w:tr w:rsidR="00321B8C" w:rsidRPr="00321B8C" w14:paraId="4AC22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9C58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lastRenderedPageBreak/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B574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test_05_preference_score_no_match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487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điểm số khi không có sở thích nào khớp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BE0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Tags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của POI hoàn toàn khác với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User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645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= 0.0 (Điểm tối thiểu)</w:t>
            </w:r>
          </w:p>
        </w:tc>
      </w:tr>
      <w:tr w:rsidR="00321B8C" w:rsidRPr="00321B8C" w14:paraId="3DEE8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A566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0794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test_06_preference_score_partial_match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9F29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điểm số khi khớp một phần sở thích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D25B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1 trên 2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tags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trùng khớp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C853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= 0.5 (Tương ứng tỷ lệ khớp)</w:t>
            </w:r>
          </w:p>
        </w:tc>
      </w:tr>
      <w:tr w:rsidR="00321B8C" w:rsidRPr="00321B8C" w14:paraId="6AA69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34D6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D488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test_07_score_candidate_comparison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524C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So sánh thứ hạng giữa các POI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10B83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POI A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cao)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vs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POI B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thấp)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367E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POI tốt hơn có điểm chi phí thấp hơn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Lower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>)</w:t>
            </w:r>
          </w:p>
        </w:tc>
      </w:tr>
    </w:tbl>
    <w:p w14:paraId="1544B840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pict w14:anchorId="7F5C1270">
          <v:rect id="_x0000_i1069" style="width:0;height:1.5pt" o:hralign="center" o:hrstd="t" o:hr="t" fillcolor="#a0a0a0" stroked="f"/>
        </w:pict>
      </w:r>
    </w:p>
    <w:p w14:paraId="085D2DAB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 xml:space="preserve">Nhóm 3: Kiểm thử tải dữ liệu (POI </w:t>
      </w:r>
      <w:proofErr w:type="spellStart"/>
      <w:r w:rsidRPr="00321B8C">
        <w:rPr>
          <w:b/>
          <w:bCs/>
          <w:sz w:val="24"/>
          <w:szCs w:val="24"/>
          <w:lang w:val="vi-VN"/>
        </w:rPr>
        <w:t>Loading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79ADB85B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File:</w:t>
      </w:r>
      <w:r w:rsidRPr="00321B8C">
        <w:rPr>
          <w:sz w:val="24"/>
          <w:szCs w:val="24"/>
          <w:lang w:val="vi-VN"/>
        </w:rPr>
        <w:t xml:space="preserve"> solver_route.py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3632"/>
        <w:gridCol w:w="1656"/>
        <w:gridCol w:w="1380"/>
        <w:gridCol w:w="1866"/>
      </w:tblGrid>
      <w:tr w:rsidR="00321B8C" w:rsidRPr="00321B8C" w14:paraId="2069B6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686F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3F6E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4324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A459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C32E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321B8C" w:rsidRPr="00321B8C" w14:paraId="5073D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7D33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5C5C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test_08_load_pois_valid_csv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20CC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Kiểm tra chức năng đọc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CSV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4CD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CSV chứa thông tin của 2 POI chuẩn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F956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Load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thành công 2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object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POI với đầy đủ thông tin</w:t>
            </w:r>
          </w:p>
        </w:tc>
      </w:tr>
      <w:tr w:rsidR="00321B8C" w:rsidRPr="00321B8C" w14:paraId="4BCB2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A233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6BA2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test_09_load_pois_empty_tags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0E9C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Xử lý trường hợp POI không có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tag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sở thích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4345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POI trong CSV có cột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tags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để trống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8629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List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tags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trả về là rỗng []</w:t>
            </w:r>
          </w:p>
        </w:tc>
      </w:tr>
      <w:tr w:rsidR="00321B8C" w:rsidRPr="00321B8C" w14:paraId="366E4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6E6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8E9C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test_10_load_pois_type_conversion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F24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chuyển đổi kiểu dữ liệu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Parsing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60D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Dữ liệu dạng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String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trong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156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Chuyển đổi đúng sang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Float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(tọa độ/giá) và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Int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(thời gian)</w:t>
            </w:r>
          </w:p>
        </w:tc>
      </w:tr>
    </w:tbl>
    <w:p w14:paraId="3F69D43E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pict w14:anchorId="0A3C5FB5">
          <v:rect id="_x0000_i1070" style="width:0;height:1.5pt" o:hralign="center" o:hrstd="t" o:hr="t" fillcolor="#a0a0a0" stroked="f"/>
        </w:pict>
      </w:r>
    </w:p>
    <w:p w14:paraId="5A00151B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lastRenderedPageBreak/>
        <w:t>Nhóm 4: Kiểm thử lập kế hoạch tuyến đường (</w:t>
      </w:r>
      <w:proofErr w:type="spellStart"/>
      <w:r w:rsidRPr="00321B8C">
        <w:rPr>
          <w:b/>
          <w:bCs/>
          <w:sz w:val="24"/>
          <w:szCs w:val="24"/>
          <w:lang w:val="vi-VN"/>
        </w:rPr>
        <w:t>Route</w:t>
      </w:r>
      <w:proofErr w:type="spellEnd"/>
      <w:r w:rsidRPr="00321B8C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321B8C">
        <w:rPr>
          <w:b/>
          <w:bCs/>
          <w:sz w:val="24"/>
          <w:szCs w:val="24"/>
          <w:lang w:val="vi-VN"/>
        </w:rPr>
        <w:t>Planning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50368AB1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File:</w:t>
      </w:r>
      <w:r w:rsidRPr="00321B8C">
        <w:rPr>
          <w:sz w:val="24"/>
          <w:szCs w:val="24"/>
          <w:lang w:val="vi-VN"/>
        </w:rPr>
        <w:t xml:space="preserve"> solver_route.py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055"/>
        <w:gridCol w:w="1434"/>
        <w:gridCol w:w="1466"/>
        <w:gridCol w:w="1593"/>
      </w:tblGrid>
      <w:tr w:rsidR="00321B8C" w:rsidRPr="00321B8C" w14:paraId="012E76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398F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1294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77C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2742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/ 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EA1B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321B8C" w:rsidRPr="00321B8C" w14:paraId="2BF38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B56C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C4C1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test_11_plan_route_basic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0A85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Lập kế hoạch cơ bản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Happy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Path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CC5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Danh sách 2 POI khả thi, không có ràng buộc gắt gao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C35A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Tuyến đường được tạo thành công đi qua các POI</w:t>
            </w:r>
          </w:p>
        </w:tc>
      </w:tr>
      <w:tr w:rsidR="00321B8C" w:rsidRPr="00321B8C" w14:paraId="256F3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65BD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D96C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test_12_plan_route_budget_constraint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E241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ràng buộc ngân sách (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Budget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A568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Ngân sách giới hạn: 50.000 VNĐ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53A6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Tổng chi phí chuyến đi ≤ 50.000 VNĐ</w:t>
            </w:r>
          </w:p>
        </w:tc>
      </w:tr>
      <w:tr w:rsidR="00321B8C" w:rsidRPr="00321B8C" w14:paraId="64276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43D9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C31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test_13_plan_route_time_constraint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9F90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ràng buộc khung thời gian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696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Cửa sổ thời gian: 3 giờ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D3E3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Tổng thời gian (di chuyển + tham quan) ≤ 3 giờ</w:t>
            </w:r>
          </w:p>
        </w:tc>
      </w:tr>
      <w:tr w:rsidR="00321B8C" w:rsidRPr="00321B8C" w14:paraId="11770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1AF4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E559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test_14_plan_route_opening_hours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5718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ràng buộc giờ mở cửa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1C17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POI chỉ mở sáng hoặc tối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8594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Thời gian đến POI nằm trong khung giờ mở cửa</w:t>
            </w:r>
          </w:p>
        </w:tc>
      </w:tr>
      <w:tr w:rsidR="00321B8C" w:rsidRPr="00321B8C" w14:paraId="71800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4C4F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5B60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test_15_plan_route_empty_pois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563D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Xử lý ngoại lệ: Danh sách POI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4108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danh sách POI là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A508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Hệ thống xử lý an toàn, thông báo không có dữ liệu</w:t>
            </w:r>
          </w:p>
        </w:tc>
      </w:tr>
      <w:tr w:rsidR="00321B8C" w:rsidRPr="00321B8C" w14:paraId="209CF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1CC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DF29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test_16_plan_route_no_feasible_pois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3A7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Xử lý ngoại lệ: Không có giải pháp khả 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CC15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POI giá quá cao so với ngân sách 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320C5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Trả về kết quả không tìm thấy tuyến đường hoặc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list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rỗng</w:t>
            </w:r>
          </w:p>
        </w:tc>
      </w:tr>
      <w:tr w:rsidR="00321B8C" w:rsidRPr="00321B8C" w14:paraId="09ECA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0BBA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DA13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test_17_plan_route_preference_priority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9CDA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ưu tiên theo sở thích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3C68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POI khớp sở thích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vs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POI không khớp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405B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Tuyến đường ưu tiên chọn POI khớp sở thích</w:t>
            </w:r>
          </w:p>
        </w:tc>
      </w:tr>
    </w:tbl>
    <w:p w14:paraId="567D622A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pict w14:anchorId="49305089">
          <v:rect id="_x0000_i1071" style="width:0;height:1.5pt" o:hralign="center" o:hrstd="t" o:hr="t" fillcolor="#a0a0a0" stroked="f"/>
        </w:pict>
      </w:r>
    </w:p>
    <w:p w14:paraId="232BC1B9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Nhóm 5: Kiểm thử tối ưu hóa (</w:t>
      </w:r>
      <w:proofErr w:type="spellStart"/>
      <w:r w:rsidRPr="00321B8C">
        <w:rPr>
          <w:b/>
          <w:bCs/>
          <w:sz w:val="24"/>
          <w:szCs w:val="24"/>
          <w:lang w:val="vi-VN"/>
        </w:rPr>
        <w:t>Optimizer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60B38F3A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File:</w:t>
      </w:r>
      <w:r w:rsidRPr="00321B8C">
        <w:rPr>
          <w:sz w:val="24"/>
          <w:szCs w:val="24"/>
          <w:lang w:val="vi-VN"/>
        </w:rPr>
        <w:t xml:space="preserve"> optimizer.py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3226"/>
        <w:gridCol w:w="1679"/>
        <w:gridCol w:w="1589"/>
        <w:gridCol w:w="2037"/>
      </w:tblGrid>
      <w:tr w:rsidR="00321B8C" w:rsidRPr="00321B8C" w14:paraId="0D2435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A86A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762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BD30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B60E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0471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321B8C" w:rsidRPr="00321B8C" w14:paraId="553E4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F761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17085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test_18_two_opt_improvement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6924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thuật toán cải thiện tuyến đường (2-opt)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9B1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Tuyến đường ban đầu có 4 điểm dừng trở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4C81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Chi phí/Khoảng cách tuyến mới ≤ Tuyến ban đầu</w:t>
            </w:r>
          </w:p>
        </w:tc>
      </w:tr>
      <w:tr w:rsidR="00321B8C" w:rsidRPr="00321B8C" w14:paraId="176EF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936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0C4D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test_19_two_opt_short_route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B684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xử lý tuyến đường ngắn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652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Tuyến đường chỉ có 2 điểm dừng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D994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Tuyến đường giữ nguyên, không gây lỗi</w:t>
            </w:r>
          </w:p>
        </w:tc>
      </w:tr>
    </w:tbl>
    <w:p w14:paraId="163821A7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pict w14:anchorId="5D8E70EF">
          <v:rect id="_x0000_i1072" style="width:0;height:1.5pt" o:hralign="center" o:hrstd="t" o:hr="t" fillcolor="#a0a0a0" stroked="f"/>
        </w:pict>
      </w:r>
    </w:p>
    <w:p w14:paraId="026FC2B0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Nhóm 6: Kiểm thử tích hợp (</w:t>
      </w:r>
      <w:proofErr w:type="spellStart"/>
      <w:r w:rsidRPr="00321B8C">
        <w:rPr>
          <w:b/>
          <w:bCs/>
          <w:sz w:val="24"/>
          <w:szCs w:val="24"/>
          <w:lang w:val="vi-VN"/>
        </w:rPr>
        <w:t>Integration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p w14:paraId="148C8433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Quy trình:</w:t>
      </w:r>
      <w:r w:rsidRPr="00321B8C">
        <w:rPr>
          <w:sz w:val="24"/>
          <w:szCs w:val="24"/>
          <w:lang w:val="vi-VN"/>
        </w:rPr>
        <w:t xml:space="preserve"> </w:t>
      </w:r>
      <w:proofErr w:type="spellStart"/>
      <w:r w:rsidRPr="00321B8C">
        <w:rPr>
          <w:sz w:val="24"/>
          <w:szCs w:val="24"/>
          <w:lang w:val="vi-VN"/>
        </w:rPr>
        <w:t>End</w:t>
      </w:r>
      <w:proofErr w:type="spellEnd"/>
      <w:r w:rsidRPr="00321B8C">
        <w:rPr>
          <w:sz w:val="24"/>
          <w:szCs w:val="24"/>
          <w:lang w:val="vi-VN"/>
        </w:rPr>
        <w:t>-to-</w:t>
      </w:r>
      <w:proofErr w:type="spellStart"/>
      <w:r w:rsidRPr="00321B8C">
        <w:rPr>
          <w:sz w:val="24"/>
          <w:szCs w:val="24"/>
          <w:lang w:val="vi-VN"/>
        </w:rPr>
        <w:t>End</w:t>
      </w:r>
      <w:proofErr w:type="spellEnd"/>
      <w:r w:rsidRPr="00321B8C">
        <w:rPr>
          <w:sz w:val="24"/>
          <w:szCs w:val="24"/>
          <w:lang w:val="vi-VN"/>
        </w:rPr>
        <w:t xml:space="preserve"> </w:t>
      </w:r>
      <w:proofErr w:type="spellStart"/>
      <w:r w:rsidRPr="00321B8C">
        <w:rPr>
          <w:sz w:val="24"/>
          <w:szCs w:val="24"/>
          <w:lang w:val="vi-VN"/>
        </w:rPr>
        <w:t>Workflow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494"/>
        <w:gridCol w:w="1910"/>
        <w:gridCol w:w="1477"/>
        <w:gridCol w:w="1632"/>
      </w:tblGrid>
      <w:tr w:rsidR="00321B8C" w:rsidRPr="00321B8C" w14:paraId="23BB3B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85D1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80D8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BE1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Mục đích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5CA2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Các bước thực hiện &amp;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92AC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Kết quả mong đợi</w:t>
            </w:r>
          </w:p>
        </w:tc>
      </w:tr>
      <w:tr w:rsidR="00321B8C" w:rsidRPr="00321B8C" w14:paraId="6A87F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67B3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6D4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test_20_full_workflow_integration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328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Kiểm tra toàn bộ luồng hệ thống từ đầu đến cuối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0666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1.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Load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5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POIs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từ CSV</w:t>
            </w:r>
          </w:p>
          <w:p w14:paraId="27A5CB6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1E78C832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2.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Plan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route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với Ngân sách ≤ 500k</w:t>
            </w:r>
          </w:p>
          <w:p w14:paraId="1AA4EC3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44071A2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3. Thời gian: 08:00 - 18:00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4178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Route</w:t>
            </w:r>
            <w:proofErr w:type="spellEnd"/>
            <w:r w:rsidRPr="00321B8C">
              <w:rPr>
                <w:sz w:val="24"/>
                <w:szCs w:val="24"/>
                <w:lang w:val="vi-VN"/>
              </w:rPr>
              <w:t xml:space="preserve"> được tạo thành công</w:t>
            </w:r>
          </w:p>
          <w:p w14:paraId="69874E1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06CB9D1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- Tổng chi phí ≤ 500k</w:t>
            </w:r>
          </w:p>
          <w:p w14:paraId="4C56B2A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350FAF91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- Không vi phạm giờ mở cửa</w:t>
            </w:r>
          </w:p>
          <w:p w14:paraId="35CF28C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675CA26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- Không trùng lặp điểm đến</w:t>
            </w:r>
          </w:p>
          <w:p w14:paraId="67D00FA7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br/>
            </w:r>
          </w:p>
          <w:p w14:paraId="33F574A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lastRenderedPageBreak/>
              <w:t>- Thời gian di chuyển liên tục hợp lý</w:t>
            </w:r>
          </w:p>
        </w:tc>
      </w:tr>
    </w:tbl>
    <w:p w14:paraId="7DAAEB9D" w14:textId="77777777" w:rsidR="00321B8C" w:rsidRPr="00321B8C" w:rsidRDefault="00321B8C" w:rsidP="00321B8C">
      <w:pPr>
        <w:rPr>
          <w:sz w:val="24"/>
          <w:szCs w:val="24"/>
          <w:lang w:val="vi-VN"/>
        </w:rPr>
      </w:pPr>
      <w:r w:rsidRPr="00321B8C">
        <w:rPr>
          <w:sz w:val="24"/>
          <w:szCs w:val="24"/>
          <w:lang w:val="vi-VN"/>
        </w:rPr>
        <w:lastRenderedPageBreak/>
        <w:pict w14:anchorId="3C8F6082">
          <v:rect id="_x0000_i1073" style="width:0;height:1.5pt" o:hralign="center" o:hrstd="t" o:hr="t" fillcolor="#a0a0a0" stroked="f"/>
        </w:pict>
      </w:r>
    </w:p>
    <w:p w14:paraId="211DE6C4" w14:textId="77777777" w:rsidR="00321B8C" w:rsidRPr="00321B8C" w:rsidRDefault="00321B8C" w:rsidP="00321B8C">
      <w:pPr>
        <w:rPr>
          <w:b/>
          <w:bCs/>
          <w:sz w:val="24"/>
          <w:szCs w:val="24"/>
          <w:lang w:val="vi-VN"/>
        </w:rPr>
      </w:pPr>
      <w:r w:rsidRPr="00321B8C">
        <w:rPr>
          <w:b/>
          <w:bCs/>
          <w:sz w:val="24"/>
          <w:szCs w:val="24"/>
          <w:lang w:val="vi-VN"/>
        </w:rPr>
        <w:t>Tổng hợp độ bao phủ (</w:t>
      </w:r>
      <w:proofErr w:type="spellStart"/>
      <w:r w:rsidRPr="00321B8C">
        <w:rPr>
          <w:b/>
          <w:bCs/>
          <w:sz w:val="24"/>
          <w:szCs w:val="24"/>
          <w:lang w:val="vi-VN"/>
        </w:rPr>
        <w:t>Coverage</w:t>
      </w:r>
      <w:proofErr w:type="spellEnd"/>
      <w:r w:rsidRPr="00321B8C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321B8C">
        <w:rPr>
          <w:b/>
          <w:bCs/>
          <w:sz w:val="24"/>
          <w:szCs w:val="24"/>
          <w:lang w:val="vi-VN"/>
        </w:rPr>
        <w:t>Summary</w:t>
      </w:r>
      <w:proofErr w:type="spellEnd"/>
      <w:r w:rsidRPr="00321B8C">
        <w:rPr>
          <w:b/>
          <w:bCs/>
          <w:sz w:val="24"/>
          <w:szCs w:val="24"/>
          <w:lang w:val="vi-V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85"/>
        <w:gridCol w:w="1959"/>
        <w:gridCol w:w="1459"/>
      </w:tblGrid>
      <w:tr w:rsidR="00321B8C" w:rsidRPr="00321B8C" w14:paraId="7DA26A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AA31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00B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Số lượng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C67F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Mục tiêu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Coverage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E557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Trạng thái</w:t>
            </w:r>
          </w:p>
        </w:tc>
      </w:tr>
      <w:tr w:rsidR="00321B8C" w:rsidRPr="00321B8C" w14:paraId="03624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EDB1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Utils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Geo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81E55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06AF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42F2A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Đạt</w:t>
            </w:r>
          </w:p>
        </w:tc>
      </w:tr>
      <w:tr w:rsidR="00321B8C" w:rsidRPr="00321B8C" w14:paraId="3A83C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12B23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Scorer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0C67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A9AAB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C916D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Đạt</w:t>
            </w:r>
          </w:p>
        </w:tc>
      </w:tr>
      <w:tr w:rsidR="00321B8C" w:rsidRPr="00321B8C" w14:paraId="01D36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A039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Route</w:t>
            </w:r>
            <w:proofErr w:type="spellEnd"/>
            <w:r w:rsidRPr="00321B8C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Solver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896A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9614F" w14:textId="1D886EFC" w:rsidR="00321B8C" w:rsidRPr="00321B8C" w:rsidRDefault="00C111C8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6F436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Đạt</w:t>
            </w:r>
          </w:p>
        </w:tc>
      </w:tr>
      <w:tr w:rsidR="00321B8C" w:rsidRPr="00321B8C" w14:paraId="62DA2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C07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Optimizer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9915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9B934" w14:textId="75FC89DD" w:rsidR="00321B8C" w:rsidRPr="00321B8C" w:rsidRDefault="00C111C8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2F0BC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Đạt</w:t>
            </w:r>
          </w:p>
        </w:tc>
      </w:tr>
      <w:tr w:rsidR="00321B8C" w:rsidRPr="00321B8C" w14:paraId="54D83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C4BD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proofErr w:type="spellStart"/>
            <w:r w:rsidRPr="00321B8C">
              <w:rPr>
                <w:b/>
                <w:bCs/>
                <w:sz w:val="24"/>
                <w:szCs w:val="24"/>
                <w:lang w:val="vi-VN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79648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340E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 xml:space="preserve">100% </w:t>
            </w:r>
            <w:proofErr w:type="spellStart"/>
            <w:r w:rsidRPr="00321B8C">
              <w:rPr>
                <w:sz w:val="24"/>
                <w:szCs w:val="24"/>
                <w:lang w:val="vi-VN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2C62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Đạt</w:t>
            </w:r>
          </w:p>
        </w:tc>
      </w:tr>
      <w:tr w:rsidR="00321B8C" w:rsidRPr="00321B8C" w14:paraId="49937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9E74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68D0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2AE89" w14:textId="1FD4F7BE" w:rsidR="00321B8C" w:rsidRPr="00321B8C" w:rsidRDefault="00C111C8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sz w:val="24"/>
                <w:szCs w:val="24"/>
                <w:lang w:val="vi-VN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E6F5F" w14:textId="77777777" w:rsidR="00321B8C" w:rsidRPr="00321B8C" w:rsidRDefault="00321B8C" w:rsidP="00321B8C">
            <w:pPr>
              <w:rPr>
                <w:sz w:val="24"/>
                <w:szCs w:val="24"/>
                <w:lang w:val="vi-VN"/>
              </w:rPr>
            </w:pPr>
            <w:r w:rsidRPr="00321B8C">
              <w:rPr>
                <w:b/>
                <w:bCs/>
                <w:sz w:val="24"/>
                <w:szCs w:val="24"/>
                <w:lang w:val="vi-VN"/>
              </w:rPr>
              <w:t>ĐẠT YÊU CẦU</w:t>
            </w:r>
          </w:p>
        </w:tc>
      </w:tr>
    </w:tbl>
    <w:p w14:paraId="6DB9EF08" w14:textId="77777777" w:rsidR="00321B8C" w:rsidRDefault="00321B8C" w:rsidP="00321B8C">
      <w:pPr>
        <w:rPr>
          <w:sz w:val="24"/>
          <w:szCs w:val="24"/>
          <w:lang w:val="vi-VN"/>
        </w:rPr>
      </w:pPr>
    </w:p>
    <w:p w14:paraId="7C30BAB9" w14:textId="3DFC2A45" w:rsidR="00143187" w:rsidRDefault="00143187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II.</w:t>
      </w:r>
      <w:r w:rsidRPr="00143187">
        <w:t xml:space="preserve"> </w:t>
      </w:r>
      <w:r w:rsidRPr="00143187">
        <w:rPr>
          <w:sz w:val="24"/>
          <w:szCs w:val="24"/>
          <w:lang w:val="vi-VN"/>
        </w:rPr>
        <w:t>SmartTravelProject-algo_2_and-</w:t>
      </w:r>
      <w:r>
        <w:rPr>
          <w:sz w:val="24"/>
          <w:szCs w:val="24"/>
          <w:lang w:val="vi-VN"/>
        </w:rPr>
        <w:t>weather.</w:t>
      </w:r>
    </w:p>
    <w:p w14:paraId="0F78E2EE" w14:textId="3CAE3A74" w:rsidR="00143187" w:rsidRDefault="00143187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Các ví dụ</w:t>
      </w:r>
    </w:p>
    <w:p w14:paraId="60FA084D" w14:textId="4B9DB5DF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Nhóm 1: Chức năng cơ bản &amp; Mặc định</w:t>
      </w:r>
    </w:p>
    <w:p w14:paraId="731D64D6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 xml:space="preserve">Kiểm tra các lựa chọn mặc định với dữ liệu </w:t>
      </w:r>
      <w:proofErr w:type="spellStart"/>
      <w:r w:rsidRPr="0010553A">
        <w:rPr>
          <w:b/>
          <w:bCs/>
          <w:sz w:val="24"/>
          <w:szCs w:val="24"/>
          <w:lang w:val="vi-VN"/>
        </w:rPr>
        <w:t>hard-code</w:t>
      </w:r>
      <w:proofErr w:type="spellEnd"/>
      <w:r w:rsidRPr="0010553A">
        <w:rPr>
          <w:b/>
          <w:bCs/>
          <w:sz w:val="24"/>
          <w:szCs w:val="24"/>
          <w:lang w:val="vi-VN"/>
        </w:rPr>
        <w:t xml:space="preserve"> (HCM - HN)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263"/>
        <w:gridCol w:w="2110"/>
        <w:gridCol w:w="1268"/>
        <w:gridCol w:w="2826"/>
      </w:tblGrid>
      <w:tr w:rsidR="0010553A" w:rsidRPr="0010553A" w14:paraId="6F6B3A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2510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BCAA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ADA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E0C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/ Thao tác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32F5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10553A" w:rsidRPr="0010553A" w14:paraId="367C2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589F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293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test_default_car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ADE4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Kiểm tra chế độ Ô tô mặc định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EC48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4A355A0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BCAF41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3401F4E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4A1C71A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lastRenderedPageBreak/>
              <w:t>Option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198B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 xml:space="preserve">- Tìm thấy: HCM,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Hanoi</w:t>
            </w:r>
            <w:proofErr w:type="spellEnd"/>
          </w:p>
          <w:p w14:paraId="2F8C9E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40A52A1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Weather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Có hiển thị</w:t>
            </w:r>
          </w:p>
          <w:p w14:paraId="1B4D4E7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FC7D9F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Distance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~1720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31027F9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br/>
            </w:r>
          </w:p>
          <w:p w14:paraId="47E4FAF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File: route_driving.html</w:t>
            </w:r>
          </w:p>
        </w:tc>
      </w:tr>
      <w:tr w:rsidR="0010553A" w:rsidRPr="0010553A" w14:paraId="63441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5D1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9E7A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test_default_bike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658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Kiểm tra chế độ Xe máy mặc định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A021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42CE9F0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BB74FE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1281C0B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6CA035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Option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0086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Distance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~1735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(khác ô tô)</w:t>
            </w:r>
          </w:p>
          <w:p w14:paraId="397F872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C6FAE7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~1155 phút</w:t>
            </w:r>
          </w:p>
          <w:p w14:paraId="1383FA6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4929CA5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File: route_bike.html</w:t>
            </w:r>
          </w:p>
        </w:tc>
      </w:tr>
      <w:tr w:rsidR="0010553A" w:rsidRPr="0010553A" w14:paraId="0A18D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F3C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EF8E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test_default_compare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F871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So sánh 2 phương tiện (Mặc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D662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08D4AAE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1AC42D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[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Empty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]</w:t>
            </w:r>
          </w:p>
          <w:p w14:paraId="288E234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FEC327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Option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A04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Hiển thị cả 2 lộ trình</w:t>
            </w:r>
          </w:p>
          <w:p w14:paraId="0A097B5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8CC9CC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Có bảng so sánh (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Diff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)</w:t>
            </w:r>
          </w:p>
          <w:p w14:paraId="4CA6792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98262E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File: route_comparison.html</w:t>
            </w:r>
          </w:p>
        </w:tc>
      </w:tr>
    </w:tbl>
    <w:p w14:paraId="772E28D4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sz w:val="24"/>
          <w:szCs w:val="24"/>
          <w:lang w:val="vi-VN"/>
        </w:rPr>
        <w:pict w14:anchorId="3A3D5C97">
          <v:rect id="_x0000_i1150" style="width:0;height:1.5pt" o:hralign="center" o:hrstd="t" o:hr="t" fillcolor="#a0a0a0" stroked="f"/>
        </w:pict>
      </w:r>
    </w:p>
    <w:p w14:paraId="40E14653" w14:textId="2C535842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Nhóm 2: Định tuyến Tùy chỉnh (Trong nước)</w:t>
      </w:r>
    </w:p>
    <w:p w14:paraId="1D53BAFE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Kiểm tra khả năng tìm đường với địa chỉ cụ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464"/>
        <w:gridCol w:w="2151"/>
        <w:gridCol w:w="1870"/>
        <w:gridCol w:w="1986"/>
      </w:tblGrid>
      <w:tr w:rsidR="0010553A" w:rsidRPr="0010553A" w14:paraId="48B266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957C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914E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4CBA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5DD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/ Địa 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476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10553A" w:rsidRPr="0010553A" w14:paraId="01858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8AC2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B31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test_custom_car_mid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FEEC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Tuyến đường liên tỉnh (Ô tô)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A42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Da Nang</w:t>
            </w:r>
          </w:p>
          <w:p w14:paraId="4B3D83A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1F01BD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Nha Trang</w:t>
            </w:r>
          </w:p>
          <w:p w14:paraId="436A061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br/>
            </w:r>
          </w:p>
          <w:p w14:paraId="55777BA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FF92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~530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3C96498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C906DC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~360 phút</w:t>
            </w:r>
          </w:p>
          <w:p w14:paraId="7BD0570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br/>
            </w:r>
          </w:p>
          <w:p w14:paraId="02A7FC4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Map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tạo thành công</w:t>
            </w:r>
          </w:p>
        </w:tc>
      </w:tr>
      <w:tr w:rsidR="0010553A" w:rsidRPr="0010553A" w14:paraId="0F7B5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5B96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59FF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test_custom_bike_short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5A1F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Tuyến đường ngắn (Xe máy)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34A2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Ben Thanh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Market</w:t>
            </w:r>
            <w:proofErr w:type="spellEnd"/>
          </w:p>
          <w:p w14:paraId="1A60E10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1A5DD7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Cu Chi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Tunnels</w:t>
            </w:r>
            <w:proofErr w:type="spellEnd"/>
          </w:p>
          <w:p w14:paraId="232D740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1C9C01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C9A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~45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0B771EA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3E0BB3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Tìm đúng địa điểm nổi tiếng</w:t>
            </w:r>
          </w:p>
        </w:tc>
      </w:tr>
      <w:tr w:rsidR="0010553A" w:rsidRPr="0010553A" w14:paraId="388D1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651D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EE26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test_address_detailed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4FF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Địa chỉ chi tiết (Số nhà/Đường)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BC7C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227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Nguyen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Van Cu...</w:t>
            </w:r>
          </w:p>
          <w:p w14:paraId="463C836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A89B2E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Landmark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81...</w:t>
            </w:r>
          </w:p>
          <w:p w14:paraId="2FA203E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57C1AD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EA23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Xác định đúng tọa độ chính xác</w:t>
            </w:r>
          </w:p>
          <w:p w14:paraId="7341F86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44E3CB9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~8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7205DB4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5BA564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~15 phút</w:t>
            </w:r>
          </w:p>
        </w:tc>
      </w:tr>
      <w:tr w:rsidR="0010553A" w:rsidRPr="0010553A" w14:paraId="5FCBC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06C5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8D5D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test_vietnamese_utf8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691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Hỗ trợ Tiếng Việt có dấu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936B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Hồ Gươm, Hà Nội</w:t>
            </w:r>
          </w:p>
          <w:p w14:paraId="1AE641B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E73B49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Chợ Bến Thành</w:t>
            </w:r>
          </w:p>
          <w:p w14:paraId="07E2E32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631767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B3DA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Xử lý đúng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font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chữ</w:t>
            </w:r>
          </w:p>
          <w:p w14:paraId="2899EC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340E8A4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Tìm đúng tọa độ</w:t>
            </w:r>
          </w:p>
          <w:p w14:paraId="2CDC7AE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162A11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~1720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</w:tc>
      </w:tr>
      <w:tr w:rsidR="0010553A" w:rsidRPr="0010553A" w14:paraId="1C659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09B0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969A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test_inter_district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6E3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Di chuyển trong nội thành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F830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District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1</w:t>
            </w:r>
          </w:p>
          <w:p w14:paraId="7E61B8B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5F75DC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District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3</w:t>
            </w:r>
          </w:p>
          <w:p w14:paraId="7DD48DE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5E54BA1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23F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~3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6FF2438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3C1568E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~10 phút</w:t>
            </w:r>
          </w:p>
        </w:tc>
      </w:tr>
    </w:tbl>
    <w:p w14:paraId="7FEC6F8F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sz w:val="24"/>
          <w:szCs w:val="24"/>
          <w:lang w:val="vi-VN"/>
        </w:rPr>
        <w:pict w14:anchorId="5F15DFF3">
          <v:rect id="_x0000_i1151" style="width:0;height:1.5pt" o:hralign="center" o:hrstd="t" o:hr="t" fillcolor="#a0a0a0" stroked="f"/>
        </w:pict>
      </w:r>
    </w:p>
    <w:p w14:paraId="2C80C8CC" w14:textId="137D96F1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Nhóm 3: Quốc tế &amp; Phạm vi đặc biệt</w:t>
      </w:r>
    </w:p>
    <w:p w14:paraId="63A3F9B9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Kiểm tra định tuyến xuyên biên giới và khoảng cách cực đại/cực tiểu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633"/>
        <w:gridCol w:w="2006"/>
        <w:gridCol w:w="1954"/>
        <w:gridCol w:w="1877"/>
      </w:tblGrid>
      <w:tr w:rsidR="0010553A" w:rsidRPr="0010553A" w14:paraId="71EEB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0103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D7F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AD06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E9F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/ Địa 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67B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10553A" w:rsidRPr="0010553A" w14:paraId="5ADCF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F624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92B2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test_international_border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98BC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Tuyến đường xuyên quốc 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3260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Bangkok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Thailand</w:t>
            </w:r>
            <w:proofErr w:type="spellEnd"/>
          </w:p>
          <w:p w14:paraId="0155EBB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5840FF9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Phnom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Penh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, Cambodia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AD0A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Tìm thấy cả 2 nước</w:t>
            </w:r>
          </w:p>
          <w:p w14:paraId="5E425DF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331BD6C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~400-405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4E0A4D8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C4E173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So sánh được 2 loại xe</w:t>
            </w:r>
          </w:p>
        </w:tc>
      </w:tr>
      <w:tr w:rsidR="0010553A" w:rsidRPr="0010553A" w14:paraId="4FA1A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FC3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4EE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test_major_cities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BF9D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Thành phố lớn Đông Nam 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D4AE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Singapore</w:t>
            </w:r>
          </w:p>
          <w:p w14:paraId="123E916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55CD2F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Kuala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Lumpur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6308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Route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hợp lệ qua biên giới</w:t>
            </w:r>
          </w:p>
          <w:p w14:paraId="4F51CE3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0600B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~350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</w:tc>
      </w:tr>
      <w:tr w:rsidR="0010553A" w:rsidRPr="0010553A" w14:paraId="7B0A3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4F2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2BF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test_range_min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7980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Khoảng cách cực ngắn (&lt; 1km)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0892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Notre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Dame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Cathedral</w:t>
            </w:r>
            <w:proofErr w:type="spellEnd"/>
          </w:p>
          <w:p w14:paraId="7DAA8EF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133C300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lastRenderedPageBreak/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Central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Post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AD49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Dist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~0.2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km</w:t>
            </w:r>
            <w:proofErr w:type="spellEnd"/>
          </w:p>
          <w:p w14:paraId="458B1F4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53B4F3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~1-2 phút</w:t>
            </w:r>
          </w:p>
          <w:p w14:paraId="4F59DC5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br/>
            </w:r>
          </w:p>
          <w:p w14:paraId="4566279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Không lỗi khi quá gần</w:t>
            </w:r>
          </w:p>
        </w:tc>
      </w:tr>
      <w:tr w:rsidR="0010553A" w:rsidRPr="0010553A" w14:paraId="6E633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40C4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892B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test_range_max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0EE1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Khoảng cách rất dài (&gt; 2000km)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AB50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Ho Chi Minh</w:t>
            </w:r>
          </w:p>
          <w:p w14:paraId="275EE0A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DDE035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Beijing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China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23CA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Xử lý được tuyến đường dài</w:t>
            </w:r>
          </w:p>
          <w:p w14:paraId="274DA0D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81F5D1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~30 giờ</w:t>
            </w:r>
          </w:p>
          <w:p w14:paraId="1642720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0E1C4A8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API không bị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timeout</w:t>
            </w:r>
            <w:proofErr w:type="spellEnd"/>
          </w:p>
        </w:tc>
      </w:tr>
    </w:tbl>
    <w:p w14:paraId="6EFF5BF3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sz w:val="24"/>
          <w:szCs w:val="24"/>
          <w:lang w:val="vi-VN"/>
        </w:rPr>
        <w:pict w14:anchorId="653D6370">
          <v:rect id="_x0000_i1152" style="width:0;height:1.5pt" o:hralign="center" o:hrstd="t" o:hr="t" fillcolor="#a0a0a0" stroked="f"/>
        </w:pict>
      </w:r>
    </w:p>
    <w:p w14:paraId="557768FF" w14:textId="73F6DD5A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 xml:space="preserve">Nhóm 4: Xử lý Lỗi &amp; </w:t>
      </w:r>
      <w:proofErr w:type="spellStart"/>
      <w:r w:rsidRPr="0010553A">
        <w:rPr>
          <w:b/>
          <w:bCs/>
          <w:sz w:val="24"/>
          <w:szCs w:val="24"/>
          <w:lang w:val="vi-VN"/>
        </w:rPr>
        <w:t>Logic</w:t>
      </w:r>
      <w:proofErr w:type="spellEnd"/>
      <w:r w:rsidRPr="0010553A">
        <w:rPr>
          <w:b/>
          <w:bCs/>
          <w:sz w:val="24"/>
          <w:szCs w:val="24"/>
          <w:lang w:val="vi-VN"/>
        </w:rPr>
        <w:t xml:space="preserve"> so sánh</w:t>
      </w:r>
    </w:p>
    <w:p w14:paraId="6103D1E1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Kiểm tra độ bền vững của hệ thống (</w:t>
      </w:r>
      <w:proofErr w:type="spellStart"/>
      <w:r w:rsidRPr="0010553A">
        <w:rPr>
          <w:b/>
          <w:bCs/>
          <w:sz w:val="24"/>
          <w:szCs w:val="24"/>
          <w:lang w:val="vi-VN"/>
        </w:rPr>
        <w:t>Robustness</w:t>
      </w:r>
      <w:proofErr w:type="spellEnd"/>
      <w:r w:rsidRPr="0010553A">
        <w:rPr>
          <w:b/>
          <w:bCs/>
          <w:sz w:val="24"/>
          <w:szCs w:val="24"/>
          <w:lang w:val="vi-V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492"/>
        <w:gridCol w:w="1232"/>
        <w:gridCol w:w="2684"/>
        <w:gridCol w:w="2109"/>
      </w:tblGrid>
      <w:tr w:rsidR="0010553A" w:rsidRPr="0010553A" w14:paraId="25563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79D5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D304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2342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717D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/ Tình huống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9F62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10553A" w:rsidRPr="0010553A" w14:paraId="78EC1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B242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7DAF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test_invalid_option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72E7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Nhập lựa chọn sai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menu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F2A3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Input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5 (Sai) -&gt; sau đó nhập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300F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Báo lỗi "Lựa chọn không hợp lệ"</w:t>
            </w:r>
          </w:p>
          <w:p w14:paraId="43C8785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CBD8A6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Cho phép nhập lại</w:t>
            </w:r>
          </w:p>
          <w:p w14:paraId="0E747C3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5CE5DA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Kết quả cuối cùng đúng</w:t>
            </w:r>
          </w:p>
        </w:tc>
      </w:tr>
      <w:tr w:rsidR="0010553A" w:rsidRPr="0010553A" w14:paraId="5681E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60A5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7DB4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test_address_not_found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563E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Địa chỉ không tồn tại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5841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Start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XYZ123NonExistent...</w:t>
            </w:r>
          </w:p>
          <w:p w14:paraId="7C08EF4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DD01B8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Hanoi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C245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Thông báo lỗi: </w:t>
            </w:r>
            <w:r w:rsidRPr="0010553A">
              <w:rPr>
                <w:rFonts w:ascii="Segoe UI Emoji" w:hAnsi="Segoe UI Emoji" w:cs="Segoe UI Emoji"/>
                <w:sz w:val="24"/>
                <w:szCs w:val="24"/>
                <w:lang w:val="vi-VN"/>
              </w:rPr>
              <w:t>❌</w:t>
            </w:r>
            <w:r w:rsidRPr="0010553A">
              <w:rPr>
                <w:sz w:val="24"/>
                <w:szCs w:val="24"/>
                <w:lang w:val="vi-VN"/>
              </w:rPr>
              <w:t xml:space="preserve"> Kh</w:t>
            </w:r>
            <w:r w:rsidRPr="0010553A">
              <w:rPr>
                <w:rFonts w:cs="Calibri"/>
                <w:sz w:val="24"/>
                <w:szCs w:val="24"/>
                <w:lang w:val="vi-VN"/>
              </w:rPr>
              <w:t>ô</w:t>
            </w:r>
            <w:r w:rsidRPr="0010553A">
              <w:rPr>
                <w:sz w:val="24"/>
                <w:szCs w:val="24"/>
                <w:lang w:val="vi-VN"/>
              </w:rPr>
              <w:t>ng t</w:t>
            </w:r>
            <w:r w:rsidRPr="0010553A">
              <w:rPr>
                <w:rFonts w:cs="Calibri"/>
                <w:sz w:val="24"/>
                <w:szCs w:val="24"/>
                <w:lang w:val="vi-VN"/>
              </w:rPr>
              <w:t>ì</w:t>
            </w:r>
            <w:r w:rsidRPr="0010553A">
              <w:rPr>
                <w:sz w:val="24"/>
                <w:szCs w:val="24"/>
                <w:lang w:val="vi-VN"/>
              </w:rPr>
              <w:t>m thấy địa chỉ</w:t>
            </w:r>
          </w:p>
          <w:p w14:paraId="53CBF16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51F8F2A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 xml:space="preserve">- Không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crash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chương trình</w:t>
            </w:r>
          </w:p>
        </w:tc>
      </w:tr>
      <w:tr w:rsidR="0010553A" w:rsidRPr="0010553A" w14:paraId="2296B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0454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DB7B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test_logic_car_faster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EA16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Logic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Ô tô nhanh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3D5A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Route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Hanoi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-&gt; Ha Long (Cao tốc)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80F3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Kết quả so sánh: Ô tô thắng</w:t>
            </w:r>
          </w:p>
          <w:p w14:paraId="30AD20A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CCB696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Thời gian ô tô &lt; xe máy</w:t>
            </w:r>
          </w:p>
        </w:tc>
      </w:tr>
      <w:tr w:rsidR="0010553A" w:rsidRPr="0010553A" w14:paraId="0F467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F014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0C41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test_logic_bike_faster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F117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Logic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Xe máy nhanh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D4EF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Route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: Nội thành kẹt xe hoặc đường tắt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C3BC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Kết quả so sánh: Xe máy thắng (hoặc tương đương)</w:t>
            </w:r>
          </w:p>
          <w:p w14:paraId="0250C0F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6F078A0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Phản ánh đúng thực tế</w:t>
            </w:r>
          </w:p>
        </w:tc>
      </w:tr>
    </w:tbl>
    <w:p w14:paraId="1E48300D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sz w:val="24"/>
          <w:szCs w:val="24"/>
          <w:lang w:val="vi-VN"/>
        </w:rPr>
        <w:pict w14:anchorId="7F1CAAAE">
          <v:rect id="_x0000_i1153" style="width:0;height:1.5pt" o:hralign="center" o:hrstd="t" o:hr="t" fillcolor="#a0a0a0" stroked="f"/>
        </w:pict>
      </w:r>
    </w:p>
    <w:p w14:paraId="526812D3" w14:textId="684A72BB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>Nhóm 5: Kiểm tra Đầu ra (</w:t>
      </w:r>
      <w:proofErr w:type="spellStart"/>
      <w:r w:rsidRPr="0010553A">
        <w:rPr>
          <w:b/>
          <w:bCs/>
          <w:sz w:val="24"/>
          <w:szCs w:val="24"/>
          <w:lang w:val="vi-VN"/>
        </w:rPr>
        <w:t>Output</w:t>
      </w:r>
      <w:proofErr w:type="spellEnd"/>
      <w:r w:rsidRPr="0010553A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10553A">
        <w:rPr>
          <w:b/>
          <w:bCs/>
          <w:sz w:val="24"/>
          <w:szCs w:val="24"/>
          <w:lang w:val="vi-VN"/>
        </w:rPr>
        <w:t>Validation</w:t>
      </w:r>
      <w:proofErr w:type="spellEnd"/>
      <w:r w:rsidRPr="0010553A">
        <w:rPr>
          <w:b/>
          <w:bCs/>
          <w:sz w:val="24"/>
          <w:szCs w:val="24"/>
          <w:lang w:val="vi-VN"/>
        </w:rPr>
        <w:t>)</w:t>
      </w:r>
    </w:p>
    <w:p w14:paraId="7DA71A04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 xml:space="preserve">Kiểm tra các </w:t>
      </w:r>
      <w:proofErr w:type="spellStart"/>
      <w:r w:rsidRPr="0010553A">
        <w:rPr>
          <w:b/>
          <w:bCs/>
          <w:sz w:val="24"/>
          <w:szCs w:val="24"/>
          <w:lang w:val="vi-VN"/>
        </w:rPr>
        <w:t>file</w:t>
      </w:r>
      <w:proofErr w:type="spellEnd"/>
      <w:r w:rsidRPr="0010553A">
        <w:rPr>
          <w:b/>
          <w:bCs/>
          <w:sz w:val="24"/>
          <w:szCs w:val="24"/>
          <w:lang w:val="vi-VN"/>
        </w:rPr>
        <w:t xml:space="preserve"> và thông tin hiển thị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2336"/>
        <w:gridCol w:w="1332"/>
        <w:gridCol w:w="1641"/>
        <w:gridCol w:w="3197"/>
      </w:tblGrid>
      <w:tr w:rsidR="0010553A" w:rsidRPr="0010553A" w14:paraId="4E1257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E04D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C697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717B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6336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Phương pháp 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FDC4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Tiêu chí đạt (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Pass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Criteria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>)</w:t>
            </w:r>
          </w:p>
        </w:tc>
      </w:tr>
      <w:tr w:rsidR="0010553A" w:rsidRPr="0010553A" w14:paraId="5A7CC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25D9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D822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check_file_driving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297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Kiểm tra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HTML Ô tô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C167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Chạy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1 -&gt; Kiểm tra thư 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5E72E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route_driving.html tồn tại</w:t>
            </w:r>
          </w:p>
          <w:p w14:paraId="7E82D2C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7BDC50D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Size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&gt; 10KB</w:t>
            </w:r>
          </w:p>
          <w:p w14:paraId="4E1625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42A54CB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Mở lên có bản đồ</w:t>
            </w:r>
          </w:p>
        </w:tc>
      </w:tr>
      <w:tr w:rsidR="0010553A" w:rsidRPr="0010553A" w14:paraId="521AD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3C88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1667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check_file_comparison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3F74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Kiểm tra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HTML So sánh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182A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Chạy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Opt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3 -&gt; Kiểm tra thư 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4AC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route_comparison.html tồn tại</w:t>
            </w:r>
          </w:p>
          <w:p w14:paraId="041BA565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33A4BE0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- Có chú thích (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Legend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) 2 màu</w:t>
            </w:r>
          </w:p>
        </w:tc>
      </w:tr>
      <w:tr w:rsidR="0010553A" w:rsidRPr="0010553A" w14:paraId="2CDA3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635F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lastRenderedPageBreak/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17EB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check_weather_info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692E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Kiểm tra API Thời tiết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C8F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Quan sát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console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DAC8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Hiển thị đủ: Nhiệt độ, Độ ẩm, Gió</w:t>
            </w:r>
          </w:p>
          <w:p w14:paraId="2990C08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31372D8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Không hiện "N/A" hoặc lỗi</w:t>
            </w:r>
          </w:p>
        </w:tc>
      </w:tr>
      <w:tr w:rsidR="0010553A" w:rsidRPr="0010553A" w14:paraId="277AE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DE0F9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C93E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sz w:val="24"/>
                <w:szCs w:val="24"/>
                <w:lang w:val="vi-VN"/>
              </w:rPr>
              <w:t>check_turn_by_turn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46B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Kiểm tra chỉ dẫn chi tiết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30B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Quan sát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console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928C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 xml:space="preserve">- Có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list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các bước: "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Turn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right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 xml:space="preserve">...", "Go </w:t>
            </w:r>
            <w:proofErr w:type="spellStart"/>
            <w:r w:rsidRPr="0010553A">
              <w:rPr>
                <w:sz w:val="24"/>
                <w:szCs w:val="24"/>
                <w:lang w:val="vi-VN"/>
              </w:rPr>
              <w:t>straight</w:t>
            </w:r>
            <w:proofErr w:type="spellEnd"/>
            <w:r w:rsidRPr="0010553A">
              <w:rPr>
                <w:sz w:val="24"/>
                <w:szCs w:val="24"/>
                <w:lang w:val="vi-VN"/>
              </w:rPr>
              <w:t>..."</w:t>
            </w:r>
          </w:p>
          <w:p w14:paraId="2C1E4DC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br/>
            </w:r>
          </w:p>
          <w:p w14:paraId="2199E1D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- Có tổng kết "Đã đến đích"</w:t>
            </w:r>
          </w:p>
        </w:tc>
      </w:tr>
    </w:tbl>
    <w:p w14:paraId="31BE5F81" w14:textId="77777777" w:rsidR="0010553A" w:rsidRPr="0010553A" w:rsidRDefault="0010553A" w:rsidP="0010553A">
      <w:pPr>
        <w:rPr>
          <w:sz w:val="24"/>
          <w:szCs w:val="24"/>
          <w:lang w:val="vi-VN"/>
        </w:rPr>
      </w:pPr>
      <w:r w:rsidRPr="0010553A">
        <w:rPr>
          <w:sz w:val="24"/>
          <w:szCs w:val="24"/>
          <w:lang w:val="vi-VN"/>
        </w:rPr>
        <w:pict w14:anchorId="09CCE41A">
          <v:rect id="_x0000_i1154" style="width:0;height:1.5pt" o:hralign="center" o:hrstd="t" o:hr="t" fillcolor="#a0a0a0" stroked="f"/>
        </w:pict>
      </w:r>
    </w:p>
    <w:p w14:paraId="6F6294DA" w14:textId="3323541E" w:rsidR="0010553A" w:rsidRPr="0010553A" w:rsidRDefault="0010553A" w:rsidP="0010553A">
      <w:pPr>
        <w:rPr>
          <w:b/>
          <w:bCs/>
          <w:sz w:val="24"/>
          <w:szCs w:val="24"/>
          <w:lang w:val="vi-VN"/>
        </w:rPr>
      </w:pPr>
      <w:r w:rsidRPr="0010553A">
        <w:rPr>
          <w:b/>
          <w:bCs/>
          <w:sz w:val="24"/>
          <w:szCs w:val="24"/>
          <w:lang w:val="vi-VN"/>
        </w:rPr>
        <w:t xml:space="preserve">Bảng </w:t>
      </w:r>
      <w:proofErr w:type="spellStart"/>
      <w:r w:rsidRPr="0010553A">
        <w:rPr>
          <w:b/>
          <w:bCs/>
          <w:sz w:val="24"/>
          <w:szCs w:val="24"/>
          <w:lang w:val="vi-VN"/>
        </w:rPr>
        <w:t>Checklist</w:t>
      </w:r>
      <w:proofErr w:type="spellEnd"/>
      <w:r w:rsidRPr="0010553A">
        <w:rPr>
          <w:b/>
          <w:bCs/>
          <w:sz w:val="24"/>
          <w:szCs w:val="24"/>
          <w:lang w:val="vi-VN"/>
        </w:rPr>
        <w:t xml:space="preserve"> Tổng hợp (Dành cho báo cáo nhanh)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376"/>
        <w:gridCol w:w="778"/>
        <w:gridCol w:w="687"/>
        <w:gridCol w:w="858"/>
      </w:tblGrid>
      <w:tr w:rsidR="0010553A" w:rsidRPr="0010553A" w14:paraId="6BC87E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569D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Nhóm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AB75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Tổng số 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95ED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Passed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537B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59D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10553A" w:rsidRPr="0010553A" w14:paraId="4A557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280B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Mặc định (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Core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F8E9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F2376" w14:textId="7BB9832A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0141A" w14:textId="1982E55C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FDFB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  <w:tr w:rsidR="0010553A" w:rsidRPr="0010553A" w14:paraId="74606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48C2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Định tuyến (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Routing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9AB6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C3852" w14:textId="04A8CB6E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97375" w14:textId="42FC2DBB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F4F41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  <w:tr w:rsidR="0010553A" w:rsidRPr="0010553A" w14:paraId="03014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278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Quốc tế/Phạm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ABACF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7875" w14:textId="5636CFEE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2F181" w14:textId="48E4D79F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7A2E7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  <w:tr w:rsidR="0010553A" w:rsidRPr="0010553A" w14:paraId="5DBEB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BE76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Logic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 xml:space="preserve"> &amp; 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8D30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39885" w14:textId="34D395EC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EE0E8" w14:textId="6C728923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7262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  <w:tr w:rsidR="0010553A" w:rsidRPr="0010553A" w14:paraId="55781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3B7B2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10553A">
              <w:rPr>
                <w:b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10553A">
              <w:rPr>
                <w:b/>
                <w:bCs/>
                <w:sz w:val="24"/>
                <w:szCs w:val="24"/>
                <w:lang w:val="vi-VN"/>
              </w:rPr>
              <w:t>Files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B2060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CE53" w14:textId="35C38120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942FC" w14:textId="37D16102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B88B4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  <w:tr w:rsidR="0010553A" w:rsidRPr="0010553A" w14:paraId="6FD12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66E08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820CA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 w:rsidRPr="0010553A">
              <w:rPr>
                <w:b/>
                <w:bCs/>
                <w:sz w:val="24"/>
                <w:szCs w:val="24"/>
                <w:lang w:val="vi-V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ED733" w14:textId="49853DC6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20</w:t>
            </w:r>
            <w:r w:rsidRPr="0010553A">
              <w:rPr>
                <w:b/>
                <w:bCs/>
                <w:sz w:val="24"/>
                <w:szCs w:val="24"/>
                <w:lang w:val="vi-VN"/>
              </w:rPr>
              <w:t>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29613" w14:textId="018B7260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0</w:t>
            </w:r>
            <w:r w:rsidRPr="0010553A">
              <w:rPr>
                <w:b/>
                <w:bCs/>
                <w:sz w:val="24"/>
                <w:szCs w:val="24"/>
                <w:lang w:val="vi-VN"/>
              </w:rPr>
              <w:t>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40283" w14:textId="77777777" w:rsidR="0010553A" w:rsidRPr="0010553A" w:rsidRDefault="0010553A" w:rsidP="0010553A">
            <w:pPr>
              <w:rPr>
                <w:sz w:val="24"/>
                <w:szCs w:val="24"/>
                <w:lang w:val="vi-VN"/>
              </w:rPr>
            </w:pPr>
          </w:p>
        </w:tc>
      </w:tr>
    </w:tbl>
    <w:p w14:paraId="7E6ABDE5" w14:textId="72FE8EE7" w:rsidR="00143187" w:rsidRDefault="00F80317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III.</w:t>
      </w:r>
      <w:r w:rsidRPr="00F80317">
        <w:t xml:space="preserve"> </w:t>
      </w:r>
      <w:r w:rsidRPr="00F80317">
        <w:rPr>
          <w:sz w:val="24"/>
          <w:szCs w:val="24"/>
          <w:lang w:val="vi-VN"/>
        </w:rPr>
        <w:t>SmartTravelProject-algo3_AI_image</w:t>
      </w:r>
    </w:p>
    <w:p w14:paraId="33BCA6AB" w14:textId="5078AE2D" w:rsidR="00F80317" w:rsidRDefault="00F80317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Các ví dụ</w:t>
      </w:r>
    </w:p>
    <w:p w14:paraId="49E99792" w14:textId="71804A0C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Nhóm 1: Cấu hình </w:t>
      </w:r>
      <w:proofErr w:type="spellStart"/>
      <w:r w:rsidRPr="00F80317">
        <w:rPr>
          <w:b/>
          <w:bCs/>
          <w:sz w:val="24"/>
          <w:szCs w:val="24"/>
          <w:lang w:val="vi-VN"/>
        </w:rPr>
        <w:t>Model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&amp; Khởi tạo</w:t>
      </w:r>
    </w:p>
    <w:p w14:paraId="2168961B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Kiểm tra việc </w:t>
      </w:r>
      <w:proofErr w:type="spellStart"/>
      <w:r w:rsidRPr="00F80317">
        <w:rPr>
          <w:b/>
          <w:bCs/>
          <w:sz w:val="24"/>
          <w:szCs w:val="24"/>
          <w:lang w:val="vi-VN"/>
        </w:rPr>
        <w:t>load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80317">
        <w:rPr>
          <w:b/>
          <w:bCs/>
          <w:sz w:val="24"/>
          <w:szCs w:val="24"/>
          <w:lang w:val="vi-VN"/>
        </w:rPr>
        <w:t>model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và các thiết lập ban đầu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082"/>
        <w:gridCol w:w="1553"/>
        <w:gridCol w:w="1816"/>
        <w:gridCol w:w="3068"/>
      </w:tblGrid>
      <w:tr w:rsidR="00F80317" w:rsidRPr="00F80317" w14:paraId="03F3B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34A0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B953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7E19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6B87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BB0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371F0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3EEA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6905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test_model_loaded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80F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Kiểm tra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được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load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thành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F622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Khởi tạo 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4D3D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Object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tồn tại 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isNotNone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) và là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torch.nn.Module</w:t>
            </w:r>
            <w:proofErr w:type="spellEnd"/>
          </w:p>
        </w:tc>
      </w:tr>
      <w:tr w:rsidR="00F80317" w:rsidRPr="00F80317" w14:paraId="221E1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3BD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8D0C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test_class_count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A5A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số lượng lớp đầu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4FFE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Danh sách CLASS_NAMES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B439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Tổng cộng </w:t>
            </w:r>
            <w:r w:rsidRPr="00F80317">
              <w:rPr>
                <w:b/>
                <w:bCs/>
                <w:sz w:val="24"/>
                <w:szCs w:val="24"/>
                <w:lang w:val="vi-VN"/>
              </w:rPr>
              <w:t>21 lớp</w:t>
            </w:r>
            <w:r w:rsidRPr="00F80317">
              <w:rPr>
                <w:sz w:val="24"/>
                <w:szCs w:val="24"/>
                <w:lang w:val="vi-VN"/>
              </w:rPr>
              <w:t xml:space="preserve"> địa điểm</w:t>
            </w:r>
          </w:p>
        </w:tc>
      </w:tr>
      <w:tr w:rsidR="00F80317" w:rsidRPr="00F80317" w14:paraId="20A91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9C0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E94C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test_eval_mode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613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chế độ hoạt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6DA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Trạng thái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FCE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model.training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là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False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(Chế độ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Eval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</w:t>
            </w:r>
          </w:p>
        </w:tc>
      </w:tr>
      <w:tr w:rsidR="00F80317" w:rsidRPr="00F80317" w14:paraId="448D0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722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DAEC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test_device_config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6D0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thiết bị xử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F544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Biến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device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014D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Là '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cpu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' hoặc '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cuda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'</w:t>
            </w:r>
          </w:p>
        </w:tc>
      </w:tr>
      <w:tr w:rsidR="00F80317" w:rsidRPr="00F80317" w14:paraId="2267C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589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0D30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test_class_existence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5BE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danh sách địa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F8FA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Danh sách CLASS_NAMES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5E8F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Chứa đủ các địa điểm: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Bitexco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, Nhà thờ Đức Bà,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Landmark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81,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v.v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.</w:t>
            </w:r>
          </w:p>
        </w:tc>
      </w:tr>
    </w:tbl>
    <w:p w14:paraId="028AEA2C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22C5BFAB">
          <v:rect id="_x0000_i1196" style="width:0;height:1.5pt" o:hralign="center" o:hrstd="t" o:hr="t" fillcolor="#a0a0a0" stroked="f"/>
        </w:pict>
      </w:r>
    </w:p>
    <w:p w14:paraId="2646527B" w14:textId="2C7FB820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Nhóm 2: Dự đoán từ Đường dẫn </w:t>
      </w:r>
      <w:proofErr w:type="spellStart"/>
      <w:r w:rsidRPr="00F80317">
        <w:rPr>
          <w:b/>
          <w:bCs/>
          <w:sz w:val="24"/>
          <w:szCs w:val="24"/>
          <w:lang w:val="vi-VN"/>
        </w:rPr>
        <w:t>file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(</w:t>
      </w:r>
      <w:proofErr w:type="spellStart"/>
      <w:r w:rsidRPr="00F80317">
        <w:rPr>
          <w:b/>
          <w:bCs/>
          <w:sz w:val="24"/>
          <w:szCs w:val="24"/>
          <w:lang w:val="vi-VN"/>
        </w:rPr>
        <w:t>Path</w:t>
      </w:r>
      <w:proofErr w:type="spellEnd"/>
      <w:r w:rsidRPr="00F80317">
        <w:rPr>
          <w:b/>
          <w:bCs/>
          <w:sz w:val="24"/>
          <w:szCs w:val="24"/>
          <w:lang w:val="vi-VN"/>
        </w:rPr>
        <w:t>)</w:t>
      </w:r>
    </w:p>
    <w:p w14:paraId="72D710E0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Kiểm tra hàm </w:t>
      </w:r>
      <w:proofErr w:type="spellStart"/>
      <w:r w:rsidRPr="00F80317">
        <w:rPr>
          <w:b/>
          <w:bCs/>
          <w:sz w:val="24"/>
          <w:szCs w:val="24"/>
          <w:lang w:val="vi-VN"/>
        </w:rPr>
        <w:t>predict_image_path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604"/>
        <w:gridCol w:w="1352"/>
        <w:gridCol w:w="2110"/>
        <w:gridCol w:w="2456"/>
      </w:tblGrid>
      <w:tr w:rsidR="00F80317" w:rsidRPr="00F80317" w14:paraId="4EF947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4A3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64D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0401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66E1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/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B599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54712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E27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CBA9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test_predict_valid_path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E086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Dự đoán từ đường dẫn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4DB9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ảnh tồn tại trong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data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/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9F67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Trả về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label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str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) và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confidence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float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</w:t>
            </w:r>
          </w:p>
        </w:tc>
      </w:tr>
      <w:tr w:rsidR="00F80317" w:rsidRPr="00F80317" w14:paraId="50DA8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EAA2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17CD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test_predict_invalid_path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4D0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Xử lý đường dẫn không tồn tại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E872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"nonexistent.jpg"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382B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Bắt lỗi và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raise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FileNotFoundError</w:t>
            </w:r>
            <w:proofErr w:type="spellEnd"/>
          </w:p>
        </w:tc>
      </w:tr>
      <w:tr w:rsidR="00F80317" w:rsidRPr="00F80317" w14:paraId="6AF13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116C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BB5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test_file_formats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3148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Hỗ trợ đa định dạng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658E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File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đuôi .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jpg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, .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jpeg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, .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E618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Dự đoán thành công cho mọi định dạng</w:t>
            </w:r>
          </w:p>
        </w:tc>
      </w:tr>
    </w:tbl>
    <w:p w14:paraId="42AA535D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1756C297">
          <v:rect id="_x0000_i1197" style="width:0;height:1.5pt" o:hralign="center" o:hrstd="t" o:hr="t" fillcolor="#a0a0a0" stroked="f"/>
        </w:pict>
      </w:r>
    </w:p>
    <w:p w14:paraId="1B4CF8B8" w14:textId="1244AE7C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Nhóm 3: Dự đoán từ Đối tượng ảnh (PIL </w:t>
      </w:r>
      <w:proofErr w:type="spellStart"/>
      <w:r w:rsidRPr="00F80317">
        <w:rPr>
          <w:b/>
          <w:bCs/>
          <w:sz w:val="24"/>
          <w:szCs w:val="24"/>
          <w:lang w:val="vi-VN"/>
        </w:rPr>
        <w:t>Image</w:t>
      </w:r>
      <w:proofErr w:type="spellEnd"/>
      <w:r w:rsidRPr="00F80317">
        <w:rPr>
          <w:b/>
          <w:bCs/>
          <w:sz w:val="24"/>
          <w:szCs w:val="24"/>
          <w:lang w:val="vi-VN"/>
        </w:rPr>
        <w:t>)</w:t>
      </w:r>
    </w:p>
    <w:p w14:paraId="72EE6DD4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Kiểm tra hàm </w:t>
      </w:r>
      <w:proofErr w:type="spellStart"/>
      <w:r w:rsidRPr="00F80317">
        <w:rPr>
          <w:b/>
          <w:bCs/>
          <w:sz w:val="24"/>
          <w:szCs w:val="24"/>
          <w:lang w:val="vi-VN"/>
        </w:rPr>
        <w:t>predict_pil_image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và xử lý ảnh đầu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845"/>
        <w:gridCol w:w="1667"/>
        <w:gridCol w:w="2266"/>
        <w:gridCol w:w="2727"/>
      </w:tblGrid>
      <w:tr w:rsidR="00F80317" w:rsidRPr="00F80317" w14:paraId="76BF15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46B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CC4B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DD0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6DCE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/ Loại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5E8C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39DA3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C4E2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DD64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test_pil_rgb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3160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Xử lý ảnh màu chuẩn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1AE8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Ảnh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RGB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1B85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Dự đoán thành công</w:t>
            </w:r>
          </w:p>
        </w:tc>
      </w:tr>
      <w:tr w:rsidR="00F80317" w:rsidRPr="00F80317" w14:paraId="00A45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9849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FA4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test_pil_grayscale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7D4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Xử lý ảnh đen trắng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2D9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Ảnh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L 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Grayscale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6F22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Tự động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convert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và dự đoán thành công</w:t>
            </w:r>
          </w:p>
        </w:tc>
      </w:tr>
      <w:tr w:rsidR="00F80317" w:rsidRPr="00F80317" w14:paraId="4F91C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781A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254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test_pil_rgba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3082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Xử lý ảnh có kênh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Alpha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(trong suốt)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C9C5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Ảnh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mode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RGBA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62C6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Tự động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convert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và dự đoán thành công</w:t>
            </w:r>
          </w:p>
        </w:tc>
      </w:tr>
      <w:tr w:rsidR="00F80317" w:rsidRPr="00F80317" w14:paraId="3CFB2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83E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ECC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test_image_sizes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E1AF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Xử lý kích thước đa dạng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F73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Các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size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: 100x100, 512x512, 1920x1080...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5E2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Resize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tự động, không lỗi</w:t>
            </w:r>
          </w:p>
        </w:tc>
      </w:tr>
      <w:tr w:rsidR="00F80317" w:rsidRPr="00F80317" w14:paraId="7448A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7A6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622D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test_consistency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3B47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tính nhất quán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F776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1 ảnh chạy 5 lần liên tiếp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45E0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Kết quả 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Label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/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Confidence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 giống hệt nhau</w:t>
            </w:r>
          </w:p>
        </w:tc>
      </w:tr>
    </w:tbl>
    <w:p w14:paraId="22EC2A75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7673C88F">
          <v:rect id="_x0000_i1198" style="width:0;height:1.5pt" o:hralign="center" o:hrstd="t" o:hr="t" fillcolor="#a0a0a0" stroked="f"/>
        </w:pict>
      </w:r>
    </w:p>
    <w:p w14:paraId="5925998D" w14:textId="77741927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>Nhóm 4: Dự đoán từ Dữ liệu thô (</w:t>
      </w:r>
      <w:proofErr w:type="spellStart"/>
      <w:r w:rsidRPr="00F80317">
        <w:rPr>
          <w:b/>
          <w:bCs/>
          <w:sz w:val="24"/>
          <w:szCs w:val="24"/>
          <w:lang w:val="vi-VN"/>
        </w:rPr>
        <w:t>Bytes</w:t>
      </w:r>
      <w:proofErr w:type="spellEnd"/>
      <w:r w:rsidRPr="00F80317">
        <w:rPr>
          <w:b/>
          <w:bCs/>
          <w:sz w:val="24"/>
          <w:szCs w:val="24"/>
          <w:lang w:val="vi-VN"/>
        </w:rPr>
        <w:t>)</w:t>
      </w:r>
    </w:p>
    <w:p w14:paraId="1280A844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Kiểm tra hàm </w:t>
      </w:r>
      <w:proofErr w:type="spellStart"/>
      <w:r w:rsidRPr="00F80317">
        <w:rPr>
          <w:b/>
          <w:bCs/>
          <w:sz w:val="24"/>
          <w:szCs w:val="24"/>
          <w:lang w:val="vi-VN"/>
        </w:rPr>
        <w:t>predict_image_bytes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(dùng cho API/</w:t>
      </w:r>
      <w:proofErr w:type="spellStart"/>
      <w:r w:rsidRPr="00F80317">
        <w:rPr>
          <w:b/>
          <w:bCs/>
          <w:sz w:val="24"/>
          <w:szCs w:val="24"/>
          <w:lang w:val="vi-VN"/>
        </w:rPr>
        <w:t>Web</w:t>
      </w:r>
      <w:proofErr w:type="spellEnd"/>
      <w:r w:rsidRPr="00F80317">
        <w:rPr>
          <w:b/>
          <w:bCs/>
          <w:sz w:val="24"/>
          <w:szCs w:val="24"/>
          <w:lang w:val="vi-V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873"/>
        <w:gridCol w:w="1751"/>
        <w:gridCol w:w="1824"/>
        <w:gridCol w:w="2977"/>
      </w:tblGrid>
      <w:tr w:rsidR="00F80317" w:rsidRPr="00F80317" w14:paraId="52EC8B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3FDB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9141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5BD68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17F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/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Bytes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7E9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72135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81CE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8CF2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test_bytes_jpeg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12A0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Xử lý chuỗi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JPEG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6DE6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Image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E2F2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Dự đoán thành công, trả về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Label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/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Conf</w:t>
            </w:r>
            <w:proofErr w:type="spellEnd"/>
          </w:p>
        </w:tc>
      </w:tr>
      <w:tr w:rsidR="00F80317" w:rsidRPr="00F80317" w14:paraId="4535A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71E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C9A0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test_bytes_png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E336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Xử lý chuỗi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77C2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Image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hợp lệ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25CF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Dự đoán thành công</w:t>
            </w:r>
          </w:p>
        </w:tc>
      </w:tr>
      <w:tr w:rsidR="00F80317" w:rsidRPr="00F80317" w14:paraId="1500A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8E0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8CB0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test_bytes_invalid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2C57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Xử lý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rác/lỗi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EE10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b"Not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an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image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B2E6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Raise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Exception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(Không sập hệ thống)</w:t>
            </w:r>
          </w:p>
        </w:tc>
      </w:tr>
    </w:tbl>
    <w:p w14:paraId="54597F7E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52E20E82">
          <v:rect id="_x0000_i1199" style="width:0;height:1.5pt" o:hralign="center" o:hrstd="t" o:hr="t" fillcolor="#a0a0a0" stroked="f"/>
        </w:pict>
      </w:r>
    </w:p>
    <w:p w14:paraId="087CF000" w14:textId="62784016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Nhóm 5: </w:t>
      </w:r>
      <w:proofErr w:type="spellStart"/>
      <w:r w:rsidRPr="00F80317">
        <w:rPr>
          <w:b/>
          <w:bCs/>
          <w:sz w:val="24"/>
          <w:szCs w:val="24"/>
          <w:lang w:val="vi-VN"/>
        </w:rPr>
        <w:t>Logic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mô hình &amp; Tiền xử lý</w:t>
      </w:r>
    </w:p>
    <w:p w14:paraId="3C0FE0B4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Kiểm tra tính đúng đắn về mặt toán học và </w:t>
      </w:r>
      <w:proofErr w:type="spellStart"/>
      <w:r w:rsidRPr="00F80317">
        <w:rPr>
          <w:b/>
          <w:bCs/>
          <w:sz w:val="24"/>
          <w:szCs w:val="24"/>
          <w:lang w:val="vi-VN"/>
        </w:rPr>
        <w:t>tensor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36"/>
        <w:gridCol w:w="1836"/>
        <w:gridCol w:w="1861"/>
        <w:gridCol w:w="2462"/>
      </w:tblGrid>
      <w:tr w:rsidR="00F80317" w:rsidRPr="00F80317" w14:paraId="0E9599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35C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7EBB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A657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3FAA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3796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5731A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C7E4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48DA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test_confidence_range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A49A8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khoảng giá trị độ tin cậy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88B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Ảnh ngẫu nhiên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2011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0.0 &lt;=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confidence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&lt;= 1.0</w:t>
            </w:r>
          </w:p>
        </w:tc>
      </w:tr>
      <w:tr w:rsidR="00F80317" w:rsidRPr="00F80317" w14:paraId="077FF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6067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lastRenderedPageBreak/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1E34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test_label_validity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83C6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nhãn đầu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15A8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Ảnh ngẫu nhiên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B246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Label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thuộc danh sách CLASS_NAMES</w:t>
            </w:r>
          </w:p>
        </w:tc>
      </w:tr>
      <w:tr w:rsidR="00F80317" w:rsidRPr="00F80317" w14:paraId="11B1F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A5BD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14F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test_input_shape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D7E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Kiểm tra kích thước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Tensor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đầu vào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70ED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Hàm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preprocess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(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img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117F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Tensor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shape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[3, 224, 224]</w:t>
            </w:r>
          </w:p>
        </w:tc>
      </w:tr>
      <w:tr w:rsidR="00F80317" w:rsidRPr="00F80317" w14:paraId="72F71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838E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C2BE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test_probability_dist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DB82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phân phối xác suất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E8B9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lớp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Softmax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D9DB0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Tổng xác suất của các lớp $\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approx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1.0$</w:t>
            </w:r>
          </w:p>
        </w:tc>
      </w:tr>
    </w:tbl>
    <w:p w14:paraId="0B8011E7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4553751B">
          <v:rect id="_x0000_i1200" style="width:0;height:1.5pt" o:hralign="center" o:hrstd="t" o:hr="t" fillcolor="#a0a0a0" stroked="f"/>
        </w:pict>
      </w:r>
    </w:p>
    <w:p w14:paraId="4B3B7327" w14:textId="31C4596B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 xml:space="preserve">Nhóm 6: Hiệu năng &amp; </w:t>
      </w:r>
      <w:proofErr w:type="spellStart"/>
      <w:r w:rsidRPr="00F80317">
        <w:rPr>
          <w:b/>
          <w:bCs/>
          <w:sz w:val="24"/>
          <w:szCs w:val="24"/>
          <w:lang w:val="vi-VN"/>
        </w:rPr>
        <w:t>Edge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80317">
        <w:rPr>
          <w:b/>
          <w:bCs/>
          <w:sz w:val="24"/>
          <w:szCs w:val="24"/>
          <w:lang w:val="vi-VN"/>
        </w:rPr>
        <w:t>Cases</w:t>
      </w:r>
      <w:proofErr w:type="spellEnd"/>
    </w:p>
    <w:p w14:paraId="42BD8DC3" w14:textId="77777777" w:rsidR="00F80317" w:rsidRPr="00F80317" w:rsidRDefault="00F80317" w:rsidP="00F80317">
      <w:pPr>
        <w:rPr>
          <w:sz w:val="24"/>
          <w:szCs w:val="24"/>
          <w:lang w:val="vi-VN"/>
        </w:rPr>
      </w:pPr>
      <w:proofErr w:type="spellStart"/>
      <w:r w:rsidRPr="00F80317">
        <w:rPr>
          <w:b/>
          <w:bCs/>
          <w:sz w:val="24"/>
          <w:szCs w:val="24"/>
          <w:lang w:val="vi-VN"/>
        </w:rPr>
        <w:t>Class</w:t>
      </w:r>
      <w:proofErr w:type="spellEnd"/>
      <w:r w:rsidRPr="00F80317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80317">
        <w:rPr>
          <w:b/>
          <w:bCs/>
          <w:sz w:val="24"/>
          <w:szCs w:val="24"/>
          <w:lang w:val="vi-VN"/>
        </w:rPr>
        <w:t>TestEdgeCasesAndPerformance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2212"/>
        <w:gridCol w:w="1531"/>
        <w:gridCol w:w="1847"/>
        <w:gridCol w:w="2845"/>
      </w:tblGrid>
      <w:tr w:rsidR="00F80317" w:rsidRPr="00F80317" w14:paraId="4CBC04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4F9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9D28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F0F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2B048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Tiêu chí đạt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1ACB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F80317" w:rsidRPr="00F80317" w14:paraId="06D74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8301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0BA7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test_unicode_names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F5AA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Hỗ trợ tiếng Việt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57B35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Tên lớp chứa ký tự có dấu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4763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 xml:space="preserve">Hệ thống xử lý đúng chuỗi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Unicode</w:t>
            </w:r>
            <w:proofErr w:type="spellEnd"/>
          </w:p>
        </w:tc>
      </w:tr>
      <w:tr w:rsidR="00F80317" w:rsidRPr="00F80317" w14:paraId="4138F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69F8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TC-22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3D34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sz w:val="24"/>
                <w:szCs w:val="24"/>
                <w:lang w:val="vi-VN"/>
              </w:rPr>
              <w:t>test_inference_speed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B8E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Kiểm tra tốc độ xử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DA67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Thời gian chạy 1 ảnh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91B4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Thời gian &lt; 2.0 giây (trên CPU/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Test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sz w:val="24"/>
                <w:szCs w:val="24"/>
                <w:lang w:val="vi-VN"/>
              </w:rPr>
              <w:t>env</w:t>
            </w:r>
            <w:proofErr w:type="spellEnd"/>
            <w:r w:rsidRPr="00F80317">
              <w:rPr>
                <w:sz w:val="24"/>
                <w:szCs w:val="24"/>
                <w:lang w:val="vi-VN"/>
              </w:rPr>
              <w:t>)</w:t>
            </w:r>
          </w:p>
        </w:tc>
      </w:tr>
    </w:tbl>
    <w:p w14:paraId="42A2A057" w14:textId="77777777" w:rsidR="00F80317" w:rsidRPr="00F80317" w:rsidRDefault="00F80317" w:rsidP="00F80317">
      <w:pPr>
        <w:rPr>
          <w:sz w:val="24"/>
          <w:szCs w:val="24"/>
          <w:lang w:val="vi-VN"/>
        </w:rPr>
      </w:pPr>
      <w:r w:rsidRPr="00F80317">
        <w:rPr>
          <w:sz w:val="24"/>
          <w:szCs w:val="24"/>
          <w:lang w:val="vi-VN"/>
        </w:rPr>
        <w:pict w14:anchorId="2DC06B85">
          <v:rect id="_x0000_i1201" style="width:0;height:1.5pt" o:hralign="center" o:hrstd="t" o:hr="t" fillcolor="#a0a0a0" stroked="f"/>
        </w:pict>
      </w:r>
    </w:p>
    <w:p w14:paraId="73EE0384" w14:textId="29DB234A" w:rsidR="00F80317" w:rsidRPr="00F80317" w:rsidRDefault="00F80317" w:rsidP="00F80317">
      <w:pPr>
        <w:rPr>
          <w:b/>
          <w:bCs/>
          <w:sz w:val="24"/>
          <w:szCs w:val="24"/>
          <w:lang w:val="vi-VN"/>
        </w:rPr>
      </w:pPr>
      <w:r w:rsidRPr="00F80317">
        <w:rPr>
          <w:b/>
          <w:bCs/>
          <w:sz w:val="24"/>
          <w:szCs w:val="24"/>
          <w:lang w:val="vi-VN"/>
        </w:rPr>
        <w:t>Tổng hợp kết quả (</w:t>
      </w:r>
      <w:proofErr w:type="spellStart"/>
      <w:r w:rsidRPr="00F80317">
        <w:rPr>
          <w:b/>
          <w:bCs/>
          <w:sz w:val="24"/>
          <w:szCs w:val="24"/>
          <w:lang w:val="vi-VN"/>
        </w:rPr>
        <w:t>Template</w:t>
      </w:r>
      <w:proofErr w:type="spellEnd"/>
      <w:r w:rsidRPr="00F80317">
        <w:rPr>
          <w:b/>
          <w:bCs/>
          <w:sz w:val="24"/>
          <w:szCs w:val="24"/>
          <w:lang w:val="vi-V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376"/>
        <w:gridCol w:w="778"/>
        <w:gridCol w:w="702"/>
      </w:tblGrid>
      <w:tr w:rsidR="00F80317" w:rsidRPr="00F80317" w14:paraId="106B70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9DDF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Nhóm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D559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Tổng số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8CE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Passed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F3E07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Failed</w:t>
            </w:r>
            <w:proofErr w:type="spellEnd"/>
          </w:p>
        </w:tc>
      </w:tr>
      <w:tr w:rsidR="00F80317" w:rsidRPr="00F80317" w14:paraId="1FC82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95E8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Model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C9396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6C513" w14:textId="43B69F0F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32CBD" w14:textId="29A0B5FA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33329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9069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Path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FD00F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DC888" w14:textId="20782AD5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2F7A0" w14:textId="65DB6E76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46987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FFE9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PIL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Image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71AF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30281" w14:textId="124E5815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3B0F4" w14:textId="54881F7A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71AC8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B678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Bytes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05042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3CB1E" w14:textId="378F9647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42141" w14:textId="5B2AA571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446F3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34163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Model</w:t>
            </w:r>
            <w:proofErr w:type="spellEnd"/>
            <w:r w:rsidRPr="00F8031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0240B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392DD" w14:textId="2024390B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5EC19" w14:textId="4FC4B7BA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65EB6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3C24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proofErr w:type="spellStart"/>
            <w:r w:rsidRPr="00F80317">
              <w:rPr>
                <w:b/>
                <w:bCs/>
                <w:sz w:val="24"/>
                <w:szCs w:val="24"/>
                <w:lang w:val="vi-VN"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02A9E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F947D" w14:textId="47970B95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55E0" w14:textId="2680F96C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</w:tr>
      <w:tr w:rsidR="00F80317" w:rsidRPr="00F80317" w14:paraId="15F9F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E430C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EE0BA" w14:textId="77777777" w:rsidR="00F80317" w:rsidRPr="00F80317" w:rsidRDefault="00F80317" w:rsidP="00F80317">
            <w:pPr>
              <w:rPr>
                <w:sz w:val="24"/>
                <w:szCs w:val="24"/>
                <w:lang w:val="vi-VN"/>
              </w:rPr>
            </w:pPr>
            <w:r w:rsidRPr="00F80317">
              <w:rPr>
                <w:b/>
                <w:bCs/>
                <w:sz w:val="24"/>
                <w:szCs w:val="24"/>
                <w:lang w:val="vi-V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01059" w14:textId="1355D142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22</w:t>
            </w:r>
            <w:r w:rsidR="00F80317" w:rsidRPr="00F80317">
              <w:rPr>
                <w:b/>
                <w:bCs/>
                <w:sz w:val="24"/>
                <w:szCs w:val="24"/>
                <w:lang w:val="vi-VN"/>
              </w:rPr>
              <w:t>/22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D276" w14:textId="0BBA0CF4" w:rsidR="00F80317" w:rsidRPr="00F80317" w:rsidRDefault="003B5ADE" w:rsidP="00F80317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0</w:t>
            </w:r>
            <w:r w:rsidR="00F80317" w:rsidRPr="00F80317">
              <w:rPr>
                <w:b/>
                <w:bCs/>
                <w:sz w:val="24"/>
                <w:szCs w:val="24"/>
                <w:lang w:val="vi-VN"/>
              </w:rPr>
              <w:t>/22</w:t>
            </w:r>
          </w:p>
        </w:tc>
      </w:tr>
    </w:tbl>
    <w:p w14:paraId="639F0795" w14:textId="77777777" w:rsidR="00F80317" w:rsidRDefault="00F80317" w:rsidP="00321B8C">
      <w:pPr>
        <w:rPr>
          <w:sz w:val="24"/>
          <w:szCs w:val="24"/>
          <w:lang w:val="vi-VN"/>
        </w:rPr>
      </w:pPr>
    </w:p>
    <w:p w14:paraId="6A02022E" w14:textId="322979C1" w:rsidR="00C111C8" w:rsidRDefault="00143187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III</w:t>
      </w:r>
      <w:r w:rsidR="00C111C8">
        <w:rPr>
          <w:sz w:val="24"/>
          <w:szCs w:val="24"/>
          <w:lang w:val="vi-VN"/>
        </w:rPr>
        <w:t>.</w:t>
      </w:r>
      <w:r w:rsidR="00C111C8" w:rsidRPr="00C111C8">
        <w:t xml:space="preserve"> </w:t>
      </w:r>
      <w:r w:rsidR="00C111C8" w:rsidRPr="00C111C8">
        <w:rPr>
          <w:sz w:val="24"/>
          <w:szCs w:val="24"/>
          <w:lang w:val="vi-VN"/>
        </w:rPr>
        <w:t>SmartTravelProject-featureAI-algo5-</w:t>
      </w:r>
      <w:r w:rsidR="00C111C8">
        <w:rPr>
          <w:sz w:val="24"/>
          <w:szCs w:val="24"/>
          <w:lang w:val="vi-VN"/>
        </w:rPr>
        <w:t>suggester.</w:t>
      </w:r>
    </w:p>
    <w:p w14:paraId="2F8DFD62" w14:textId="2C241A6E" w:rsidR="00AB19B8" w:rsidRPr="00AB19B8" w:rsidRDefault="00AB19B8" w:rsidP="00AB19B8">
      <w:pPr>
        <w:rPr>
          <w:rFonts w:asciiTheme="minorHAnsi" w:hAnsiTheme="minorHAnsi" w:cs="Segoe UI Emoji"/>
          <w:sz w:val="24"/>
          <w:szCs w:val="24"/>
          <w:lang w:val="vi-VN"/>
        </w:rPr>
      </w:pPr>
      <w:r>
        <w:rPr>
          <w:rFonts w:asciiTheme="minorHAnsi" w:hAnsiTheme="minorHAnsi" w:cs="Segoe UI Emoji"/>
          <w:sz w:val="24"/>
          <w:szCs w:val="24"/>
          <w:lang w:val="vi-VN"/>
        </w:rPr>
        <w:lastRenderedPageBreak/>
        <w:t>1.Các ví dụ</w:t>
      </w:r>
    </w:p>
    <w:p w14:paraId="150D7E12" w14:textId="36A33DFE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Nhóm 1: </w:t>
      </w:r>
      <w:proofErr w:type="spellStart"/>
      <w:r w:rsidRPr="00AB19B8">
        <w:rPr>
          <w:b/>
          <w:bCs/>
          <w:sz w:val="24"/>
          <w:szCs w:val="24"/>
          <w:lang w:val="vi-VN"/>
        </w:rPr>
        <w:t>Geo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AB19B8">
        <w:rPr>
          <w:b/>
          <w:bCs/>
          <w:sz w:val="24"/>
          <w:szCs w:val="24"/>
          <w:lang w:val="vi-VN"/>
        </w:rPr>
        <w:t>Utils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(Tính toán địa lý)</w:t>
      </w:r>
    </w:p>
    <w:p w14:paraId="41AA4770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Kiểm tra hàm </w:t>
      </w:r>
      <w:proofErr w:type="spellStart"/>
      <w:r w:rsidRPr="00AB19B8">
        <w:rPr>
          <w:b/>
          <w:bCs/>
          <w:sz w:val="24"/>
          <w:szCs w:val="24"/>
          <w:lang w:val="vi-VN"/>
        </w:rPr>
        <w:t>haversine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2573"/>
        <w:gridCol w:w="2308"/>
        <w:gridCol w:w="1699"/>
        <w:gridCol w:w="1859"/>
      </w:tblGrid>
      <w:tr w:rsidR="00AB19B8" w:rsidRPr="00AB19B8" w14:paraId="5EF34D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77CB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7740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9E1E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BC30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54C7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AB19B8" w:rsidRPr="00AB19B8" w14:paraId="6D330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43F9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85CF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test_haversine_same_loc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288A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Kiểm tra khoảng cách cùng vị trí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064B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lat1, lon1 == lat2, lon2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4FE0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Result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0.0 hoặc &lt; 0.001</w:t>
            </w:r>
          </w:p>
        </w:tc>
      </w:tr>
      <w:tr w:rsidR="00AB19B8" w:rsidRPr="00AB19B8" w14:paraId="7990E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6CDC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2D0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test_haversine_long_dist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6538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Kiểm tra khoảng cách xa (SG-HN)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FA17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SG: (10.77, 106.70)</w:t>
            </w:r>
          </w:p>
          <w:p w14:paraId="2332EF6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74174F0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HN: (21.02, 105.85)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0C9F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~1160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km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(1100-1200)</w:t>
            </w:r>
          </w:p>
        </w:tc>
      </w:tr>
    </w:tbl>
    <w:p w14:paraId="4736C25D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sz w:val="24"/>
          <w:szCs w:val="24"/>
          <w:lang w:val="vi-VN"/>
        </w:rPr>
        <w:pict w14:anchorId="26ECC3CA">
          <v:rect id="_x0000_i1110" style="width:0;height:1.5pt" o:hralign="center" o:hrstd="t" o:hr="t" fillcolor="#a0a0a0" stroked="f"/>
        </w:pict>
      </w:r>
    </w:p>
    <w:p w14:paraId="1ACB52EA" w14:textId="6BB9A06F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 Nhóm 2: </w:t>
      </w:r>
      <w:proofErr w:type="spellStart"/>
      <w:r w:rsidRPr="00AB19B8">
        <w:rPr>
          <w:b/>
          <w:bCs/>
          <w:sz w:val="24"/>
          <w:szCs w:val="24"/>
          <w:lang w:val="vi-VN"/>
        </w:rPr>
        <w:t>Constraints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AB19B8">
        <w:rPr>
          <w:b/>
          <w:bCs/>
          <w:sz w:val="24"/>
          <w:szCs w:val="24"/>
          <w:lang w:val="vi-VN"/>
        </w:rPr>
        <w:t>Filtering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(Bộ lọc ràng buộc)</w:t>
      </w:r>
    </w:p>
    <w:p w14:paraId="0538886B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Kiểm tra </w:t>
      </w:r>
      <w:proofErr w:type="spellStart"/>
      <w:r w:rsidRPr="00AB19B8">
        <w:rPr>
          <w:b/>
          <w:bCs/>
          <w:sz w:val="24"/>
          <w:szCs w:val="24"/>
          <w:lang w:val="vi-VN"/>
        </w:rPr>
        <w:t>logic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lọc theo Ngân sách, Thời gian, Giờ mở cửa, Khoảng cách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246"/>
        <w:gridCol w:w="1705"/>
        <w:gridCol w:w="1452"/>
        <w:gridCol w:w="3069"/>
      </w:tblGrid>
      <w:tr w:rsidR="00AB19B8" w:rsidRPr="00AB19B8" w14:paraId="06F8E5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273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A771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7839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610B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7C26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AB19B8" w:rsidRPr="00AB19B8" w14:paraId="19A0B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6AC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C4AC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test_budget_zero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DD4B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Ngân sách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6463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Budget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0 VND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E49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Chỉ gợi ý POI miễn phí (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Cost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=0). Loại bỏ POI có phí.</w:t>
            </w:r>
          </w:p>
        </w:tc>
      </w:tr>
      <w:tr w:rsidR="00AB19B8" w:rsidRPr="00AB19B8" w14:paraId="4893B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D840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CB5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test_budget_strict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9135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Ngân sách giới hạn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89E3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Budget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50k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99B9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Chỉ gợi ý POI ≤ 50k. Loại bỏ POI 100k.</w:t>
            </w:r>
          </w:p>
        </w:tc>
      </w:tr>
      <w:tr w:rsidR="00AB19B8" w:rsidRPr="00AB19B8" w14:paraId="4D859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3152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EFFF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test_budget_negative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54B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Ngân sách âm (Lỗi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0E4B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Budget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-10,000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409B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Danh sách rỗng hoặc báo lỗi.</w:t>
            </w:r>
          </w:p>
        </w:tc>
      </w:tr>
      <w:tr w:rsidR="00AB19B8" w:rsidRPr="00AB19B8" w14:paraId="3403C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C51E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C70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test_time_short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3B19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Thời gian rất ngắn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0910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Duration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30 phút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767B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Chỉ gợi ý POI rất gần. Loại bỏ POI xa.</w:t>
            </w:r>
          </w:p>
        </w:tc>
      </w:tr>
      <w:tr w:rsidR="00AB19B8" w:rsidRPr="00AB19B8" w14:paraId="0E93B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7E0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9D1A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test_all_closed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CC31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Tất cả đóng cửa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537E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23:00 (Đêm)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D7A2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Danh sách rỗng (0 gợi ý).</w:t>
            </w:r>
          </w:p>
        </w:tc>
      </w:tr>
      <w:tr w:rsidR="00AB19B8" w:rsidRPr="00AB19B8" w14:paraId="30DE3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6FF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889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test_filter_morning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4AAC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Lọc giờ mở cửa (Sáng)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7F0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07:00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5CB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Gợi ý POI mở sáng (Phở). Ẩn POI mở trễ (Bảo tàng 9h).</w:t>
            </w:r>
          </w:p>
        </w:tc>
      </w:tr>
      <w:tr w:rsidR="00AB19B8" w:rsidRPr="00AB19B8" w14:paraId="22125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3B3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lastRenderedPageBreak/>
              <w:t>TC-12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95BF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test_filter_evening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AE80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Lọc giờ mở cửa (Tối)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43CB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Time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19:00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93E9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Gợi ý POI mở tối (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Bar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). Ẩn POI đã đóng (Bảo tàng).</w:t>
            </w:r>
          </w:p>
        </w:tc>
      </w:tr>
      <w:tr w:rsidR="00AB19B8" w:rsidRPr="00AB19B8" w14:paraId="17508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76A1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EB41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test_distance_too_far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F191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Khoảng cách không khả 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164B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User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: Hà Nội</w:t>
            </w:r>
          </w:p>
          <w:p w14:paraId="7A8080A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2ED4D39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POI: Sài Gòn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6665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Danh sách rỗng (Không thể đi bộ kịp trong khung giờ).</w:t>
            </w:r>
          </w:p>
        </w:tc>
      </w:tr>
    </w:tbl>
    <w:p w14:paraId="07064F7C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sz w:val="24"/>
          <w:szCs w:val="24"/>
          <w:lang w:val="vi-VN"/>
        </w:rPr>
        <w:pict w14:anchorId="641FE0DE">
          <v:rect id="_x0000_i1111" style="width:0;height:1.5pt" o:hralign="center" o:hrstd="t" o:hr="t" fillcolor="#a0a0a0" stroked="f"/>
        </w:pict>
      </w:r>
    </w:p>
    <w:p w14:paraId="1823EDD0" w14:textId="3E3754B6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 Nhóm 3: </w:t>
      </w:r>
      <w:proofErr w:type="spellStart"/>
      <w:r w:rsidRPr="00AB19B8">
        <w:rPr>
          <w:b/>
          <w:bCs/>
          <w:sz w:val="24"/>
          <w:szCs w:val="24"/>
          <w:lang w:val="vi-VN"/>
        </w:rPr>
        <w:t>Scoring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&amp; </w:t>
      </w:r>
      <w:proofErr w:type="spellStart"/>
      <w:r w:rsidRPr="00AB19B8">
        <w:rPr>
          <w:b/>
          <w:bCs/>
          <w:sz w:val="24"/>
          <w:szCs w:val="24"/>
          <w:lang w:val="vi-VN"/>
        </w:rPr>
        <w:t>Ranking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(Tính điểm và Xếp hạng)</w:t>
      </w:r>
    </w:p>
    <w:p w14:paraId="35670D05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Kiểm tra thuật toán ưu tiên (Sở thích, </w:t>
      </w:r>
      <w:proofErr w:type="spellStart"/>
      <w:r w:rsidRPr="00AB19B8">
        <w:rPr>
          <w:b/>
          <w:bCs/>
          <w:sz w:val="24"/>
          <w:szCs w:val="24"/>
          <w:lang w:val="vi-VN"/>
        </w:rPr>
        <w:t>Rating</w:t>
      </w:r>
      <w:proofErr w:type="spellEnd"/>
      <w:r w:rsidRPr="00AB19B8">
        <w:rPr>
          <w:b/>
          <w:bCs/>
          <w:sz w:val="24"/>
          <w:szCs w:val="24"/>
          <w:lang w:val="vi-VN"/>
        </w:rPr>
        <w:t>, Khoảng cách)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240"/>
        <w:gridCol w:w="1816"/>
        <w:gridCol w:w="1915"/>
        <w:gridCol w:w="2526"/>
      </w:tblGrid>
      <w:tr w:rsidR="00AB19B8" w:rsidRPr="00AB19B8" w14:paraId="004D8C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B451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6801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D9C9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C642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1C1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AB19B8" w:rsidRPr="00AB19B8" w14:paraId="07E6F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2BEB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A8A1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test_suggest_basic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1151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Gợi ý cơ bản (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Happy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Path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1C5F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Đủ tiền, thời gian,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preferences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4E66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List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5 POI hợp lệ, sắp xếp theo điểm giảm dần.</w:t>
            </w:r>
          </w:p>
        </w:tc>
      </w:tr>
      <w:tr w:rsidR="00AB19B8" w:rsidRPr="00AB19B8" w14:paraId="00356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E8EA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468A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test_prefs_empty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088E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Preferences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1719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Prefs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EAB7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Vẫn gợi ý dựa trên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Distance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và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.</w:t>
            </w:r>
          </w:p>
        </w:tc>
      </w:tr>
      <w:tr w:rsidR="00AB19B8" w:rsidRPr="00AB19B8" w14:paraId="28BC2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D4F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72E2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test_prefs_impact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239E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Ảnh hưởng của sở thích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15E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Museum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1.0,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Park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4DA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Điểm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Museum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&gt; Điểm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Park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(dù cùng vị trí/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).</w:t>
            </w:r>
          </w:p>
        </w:tc>
      </w:tr>
      <w:tr w:rsidR="00AB19B8" w:rsidRPr="00AB19B8" w14:paraId="44B6C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EA27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BDB4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test_priority_distance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79B5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Ưu tiên khoảng cách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382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2 POI giống nhau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9874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POI gần (100m) xếp trên POI xa (10km).</w:t>
            </w:r>
          </w:p>
        </w:tc>
      </w:tr>
      <w:tr w:rsidR="00AB19B8" w:rsidRPr="00AB19B8" w14:paraId="76496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5D6FB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51F9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test_priority_rating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9DDD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Ưu tiên đánh giá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4FD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2 POI giống nhau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45AB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POI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5.0 xếp trên POI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Rating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3.0.</w:t>
            </w:r>
          </w:p>
        </w:tc>
      </w:tr>
      <w:tr w:rsidR="00AB19B8" w:rsidRPr="00AB19B8" w14:paraId="7A699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3B45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969A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test_sort_descending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30F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Kiểm tra thuật toán sắp xếp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E52E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Danh sách kết quả trả về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EC28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[i] ≥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Score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[i+1] (Giảm dần tuyệt đối).</w:t>
            </w:r>
          </w:p>
        </w:tc>
      </w:tr>
    </w:tbl>
    <w:p w14:paraId="40AF0DD9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sz w:val="24"/>
          <w:szCs w:val="24"/>
          <w:lang w:val="vi-VN"/>
        </w:rPr>
        <w:pict w14:anchorId="36027F3D">
          <v:rect id="_x0000_i1112" style="width:0;height:1.5pt" o:hralign="center" o:hrstd="t" o:hr="t" fillcolor="#a0a0a0" stroked="f"/>
        </w:pict>
      </w:r>
    </w:p>
    <w:p w14:paraId="16B31C2B" w14:textId="22E1744C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Nhóm 4: </w:t>
      </w:r>
      <w:proofErr w:type="spellStart"/>
      <w:r w:rsidRPr="00AB19B8">
        <w:rPr>
          <w:b/>
          <w:bCs/>
          <w:sz w:val="24"/>
          <w:szCs w:val="24"/>
          <w:lang w:val="vi-VN"/>
        </w:rPr>
        <w:t>Edge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AB19B8">
        <w:rPr>
          <w:b/>
          <w:bCs/>
          <w:sz w:val="24"/>
          <w:szCs w:val="24"/>
          <w:lang w:val="vi-VN"/>
        </w:rPr>
        <w:t>Cases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(Các trường hợp biên)</w:t>
      </w:r>
    </w:p>
    <w:p w14:paraId="704C6B65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Kiểm tra xử lý </w:t>
      </w:r>
      <w:proofErr w:type="spellStart"/>
      <w:r w:rsidRPr="00AB19B8">
        <w:rPr>
          <w:b/>
          <w:bCs/>
          <w:sz w:val="24"/>
          <w:szCs w:val="24"/>
          <w:lang w:val="vi-VN"/>
        </w:rPr>
        <w:t>Input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đặc biệt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731"/>
        <w:gridCol w:w="2083"/>
        <w:gridCol w:w="1969"/>
        <w:gridCol w:w="2606"/>
      </w:tblGrid>
      <w:tr w:rsidR="00AB19B8" w:rsidRPr="00AB19B8" w14:paraId="7B3C9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0F05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1DE3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6302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1478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/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718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AB19B8" w:rsidRPr="00AB19B8" w14:paraId="284C4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E65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BB05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test_k_overflow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CDA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 lớn hơn số lượng POI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380B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 = 100, POI có sẵn =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DE1C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Trả về 2 POI (Không lỗi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index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).</w:t>
            </w:r>
          </w:p>
        </w:tc>
      </w:tr>
      <w:tr w:rsidR="00AB19B8" w:rsidRPr="00AB19B8" w14:paraId="50B24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B056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C2D9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test_k_zero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EEC6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00F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4880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Trả về danh sách rỗng [].</w:t>
            </w:r>
          </w:p>
        </w:tc>
      </w:tr>
      <w:tr w:rsidR="00AB19B8" w:rsidRPr="00AB19B8" w14:paraId="71190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CEF5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D7E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test_pois_empty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2318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Database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1D60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List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pois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=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C1B1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Trả về danh sách rỗng [].</w:t>
            </w:r>
          </w:p>
        </w:tc>
      </w:tr>
    </w:tbl>
    <w:p w14:paraId="67763020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sz w:val="24"/>
          <w:szCs w:val="24"/>
          <w:lang w:val="vi-VN"/>
        </w:rPr>
        <w:pict w14:anchorId="18D811CB">
          <v:rect id="_x0000_i1113" style="width:0;height:1.5pt" o:hralign="center" o:hrstd="t" o:hr="t" fillcolor="#a0a0a0" stroked="f"/>
        </w:pict>
      </w:r>
    </w:p>
    <w:p w14:paraId="3C21250D" w14:textId="205E245B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 xml:space="preserve">Nhóm 5: </w:t>
      </w:r>
      <w:proofErr w:type="spellStart"/>
      <w:r w:rsidRPr="00AB19B8">
        <w:rPr>
          <w:b/>
          <w:bCs/>
          <w:sz w:val="24"/>
          <w:szCs w:val="24"/>
          <w:lang w:val="vi-VN"/>
        </w:rPr>
        <w:t>Integration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(Tích hợp)</w:t>
      </w:r>
    </w:p>
    <w:p w14:paraId="5E972D00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>Kiểm tra luồng đi đầy đủ (</w:t>
      </w:r>
      <w:proofErr w:type="spellStart"/>
      <w:r w:rsidRPr="00AB19B8">
        <w:rPr>
          <w:b/>
          <w:bCs/>
          <w:sz w:val="24"/>
          <w:szCs w:val="24"/>
          <w:lang w:val="vi-VN"/>
        </w:rPr>
        <w:t>End</w:t>
      </w:r>
      <w:proofErr w:type="spellEnd"/>
      <w:r w:rsidRPr="00AB19B8">
        <w:rPr>
          <w:b/>
          <w:bCs/>
          <w:sz w:val="24"/>
          <w:szCs w:val="24"/>
          <w:lang w:val="vi-VN"/>
        </w:rPr>
        <w:t>-to-</w:t>
      </w:r>
      <w:proofErr w:type="spellStart"/>
      <w:r w:rsidRPr="00AB19B8">
        <w:rPr>
          <w:b/>
          <w:bCs/>
          <w:sz w:val="24"/>
          <w:szCs w:val="24"/>
          <w:lang w:val="vi-VN"/>
        </w:rPr>
        <w:t>End</w:t>
      </w:r>
      <w:proofErr w:type="spellEnd"/>
      <w:r w:rsidRPr="00AB19B8">
        <w:rPr>
          <w:b/>
          <w:bCs/>
          <w:sz w:val="24"/>
          <w:szCs w:val="24"/>
          <w:lang w:val="vi-V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094"/>
        <w:gridCol w:w="2102"/>
        <w:gridCol w:w="1798"/>
        <w:gridCol w:w="2385"/>
      </w:tblGrid>
      <w:tr w:rsidR="00AB19B8" w:rsidRPr="00AB19B8" w14:paraId="4588E8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64B9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DC91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Tên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8B29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894B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/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DF124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Output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mong đợi</w:t>
            </w:r>
          </w:p>
        </w:tc>
      </w:tr>
      <w:tr w:rsidR="00AB19B8" w:rsidRPr="00AB19B8" w14:paraId="5232C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F15D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TC-20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6A4F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sz w:val="24"/>
                <w:szCs w:val="24"/>
                <w:lang w:val="vi-VN"/>
              </w:rPr>
              <w:t>test_full_integration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35DD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Kịch bản du lịch thực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4C1B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- 14:00 - 18:00 (4h)</w:t>
            </w:r>
          </w:p>
          <w:p w14:paraId="3278B94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5C681E4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-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Budget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 xml:space="preserve"> 300k</w:t>
            </w:r>
          </w:p>
          <w:p w14:paraId="215E429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382D688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- Ưu tiên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Culture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0F749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1. Tất cả POI ≤ 300k</w:t>
            </w:r>
          </w:p>
          <w:p w14:paraId="42EB945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62A6D23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2. Tất cả đang mở cửa</w:t>
            </w:r>
          </w:p>
          <w:p w14:paraId="34DBE83E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73695EF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 xml:space="preserve">3. Ưu tiên 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Culture</w:t>
            </w:r>
            <w:proofErr w:type="spellEnd"/>
            <w:r w:rsidRPr="00AB19B8">
              <w:rPr>
                <w:sz w:val="24"/>
                <w:szCs w:val="24"/>
                <w:lang w:val="vi-VN"/>
              </w:rPr>
              <w:t>/</w:t>
            </w:r>
            <w:proofErr w:type="spellStart"/>
            <w:r w:rsidRPr="00AB19B8">
              <w:rPr>
                <w:sz w:val="24"/>
                <w:szCs w:val="24"/>
                <w:lang w:val="vi-VN"/>
              </w:rPr>
              <w:t>Food</w:t>
            </w:r>
            <w:proofErr w:type="spellEnd"/>
          </w:p>
          <w:p w14:paraId="2C6C749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br/>
            </w:r>
          </w:p>
          <w:p w14:paraId="57C2408A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4. Loại bỏ POI quá xa/đắt</w:t>
            </w:r>
          </w:p>
        </w:tc>
      </w:tr>
    </w:tbl>
    <w:p w14:paraId="01EF0478" w14:textId="77777777" w:rsidR="00AB19B8" w:rsidRPr="00AB19B8" w:rsidRDefault="00AB19B8" w:rsidP="00AB19B8">
      <w:pPr>
        <w:rPr>
          <w:sz w:val="24"/>
          <w:szCs w:val="24"/>
          <w:lang w:val="vi-VN"/>
        </w:rPr>
      </w:pPr>
      <w:r w:rsidRPr="00AB19B8">
        <w:rPr>
          <w:sz w:val="24"/>
          <w:szCs w:val="24"/>
          <w:lang w:val="vi-VN"/>
        </w:rPr>
        <w:pict w14:anchorId="342F48ED">
          <v:rect id="_x0000_i1114" style="width:0;height:1.5pt" o:hralign="center" o:hrstd="t" o:hr="t" fillcolor="#a0a0a0" stroked="f"/>
        </w:pict>
      </w:r>
    </w:p>
    <w:p w14:paraId="498B1B0D" w14:textId="021BF642" w:rsidR="00AB19B8" w:rsidRPr="00AB19B8" w:rsidRDefault="00AB19B8" w:rsidP="00AB19B8">
      <w:pPr>
        <w:rPr>
          <w:b/>
          <w:bCs/>
          <w:sz w:val="24"/>
          <w:szCs w:val="24"/>
          <w:lang w:val="vi-VN"/>
        </w:rPr>
      </w:pPr>
      <w:r w:rsidRPr="00AB19B8">
        <w:rPr>
          <w:b/>
          <w:bCs/>
          <w:sz w:val="24"/>
          <w:szCs w:val="24"/>
          <w:lang w:val="vi-VN"/>
        </w:rPr>
        <w:t>Tổng hợp kết quả (</w:t>
      </w:r>
      <w:proofErr w:type="spellStart"/>
      <w:r w:rsidRPr="00AB19B8">
        <w:rPr>
          <w:b/>
          <w:bCs/>
          <w:sz w:val="24"/>
          <w:szCs w:val="24"/>
          <w:lang w:val="vi-VN"/>
        </w:rPr>
        <w:t>Template</w:t>
      </w:r>
      <w:proofErr w:type="spellEnd"/>
      <w:r w:rsidRPr="00AB19B8">
        <w:rPr>
          <w:b/>
          <w:bCs/>
          <w:sz w:val="24"/>
          <w:szCs w:val="24"/>
          <w:lang w:val="vi-VN"/>
        </w:rPr>
        <w:t xml:space="preserve"> báo cáo)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376"/>
        <w:gridCol w:w="778"/>
        <w:gridCol w:w="687"/>
        <w:gridCol w:w="858"/>
      </w:tblGrid>
      <w:tr w:rsidR="00AB19B8" w:rsidRPr="00AB19B8" w14:paraId="7BC45A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9A90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Nhóm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734B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Tổng số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DEDA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Passed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2063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545D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AB19B8" w:rsidRPr="00AB19B8" w14:paraId="3D7B8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268C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Geo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Utils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A8C7" w14:textId="09E733A5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AD05" w14:textId="5A309786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3A4F" w14:textId="6D81D403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7C9F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  <w:tr w:rsidR="00AB19B8" w:rsidRPr="00AB19B8" w14:paraId="544B9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D2067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Constraints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0DC5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2F0E5" w14:textId="31DCF4BC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04680" w14:textId="1E56656B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D770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  <w:tr w:rsidR="00AB19B8" w:rsidRPr="00AB19B8" w14:paraId="69192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76B32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8551F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67F1E" w14:textId="5DC904AE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7A194" w14:textId="369148DB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7206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  <w:tr w:rsidR="00AB19B8" w:rsidRPr="00AB19B8" w14:paraId="403D5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F84B1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lastRenderedPageBreak/>
              <w:t>Edge</w:t>
            </w:r>
            <w:proofErr w:type="spellEnd"/>
            <w:r w:rsidRPr="00AB19B8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Cases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2385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4ABB" w14:textId="5143260C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7BBB4" w14:textId="3F467594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8C513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  <w:tr w:rsidR="00AB19B8" w:rsidRPr="00AB19B8" w14:paraId="0A2BF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3540C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proofErr w:type="spellStart"/>
            <w:r w:rsidRPr="00AB19B8">
              <w:rPr>
                <w:b/>
                <w:bCs/>
                <w:sz w:val="24"/>
                <w:szCs w:val="24"/>
                <w:lang w:val="vi-VN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C067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95E3" w14:textId="2D99E637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30813" w14:textId="14FB870C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975E0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  <w:tr w:rsidR="00AB19B8" w:rsidRPr="00AB19B8" w14:paraId="6012A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BE6ED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6E5B8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  <w:r w:rsidRPr="00AB19B8">
              <w:rPr>
                <w:b/>
                <w:bCs/>
                <w:sz w:val="24"/>
                <w:szCs w:val="24"/>
                <w:lang w:val="vi-V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79299" w14:textId="298CFCE5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12</w:t>
            </w:r>
            <w:r w:rsidR="00AB19B8" w:rsidRPr="00AB19B8">
              <w:rPr>
                <w:b/>
                <w:bCs/>
                <w:sz w:val="24"/>
                <w:szCs w:val="24"/>
                <w:lang w:val="vi-VN"/>
              </w:rPr>
              <w:t>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FA762" w14:textId="338C9EF1" w:rsidR="00AB19B8" w:rsidRPr="00AB19B8" w:rsidRDefault="00143187" w:rsidP="00AB19B8">
            <w:pPr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8</w:t>
            </w:r>
            <w:r w:rsidR="00AB19B8" w:rsidRPr="00AB19B8">
              <w:rPr>
                <w:b/>
                <w:bCs/>
                <w:sz w:val="24"/>
                <w:szCs w:val="24"/>
                <w:lang w:val="vi-VN"/>
              </w:rPr>
              <w:t>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55675" w14:textId="77777777" w:rsidR="00AB19B8" w:rsidRPr="00AB19B8" w:rsidRDefault="00AB19B8" w:rsidP="00AB19B8">
            <w:pPr>
              <w:rPr>
                <w:sz w:val="24"/>
                <w:szCs w:val="24"/>
                <w:lang w:val="vi-VN"/>
              </w:rPr>
            </w:pPr>
          </w:p>
        </w:tc>
      </w:tr>
    </w:tbl>
    <w:p w14:paraId="034B0A09" w14:textId="77777777" w:rsidR="00C111C8" w:rsidRPr="00C111C8" w:rsidRDefault="00C111C8" w:rsidP="00321B8C">
      <w:pPr>
        <w:rPr>
          <w:sz w:val="24"/>
          <w:szCs w:val="24"/>
          <w:lang w:val="vi-VN"/>
        </w:rPr>
      </w:pPr>
    </w:p>
    <w:p w14:paraId="2358E4C8" w14:textId="010BA261" w:rsidR="00C111C8" w:rsidRDefault="00AB19B8" w:rsidP="00321B8C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2. Vì sao không được 100%.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6327"/>
        <w:gridCol w:w="2032"/>
      </w:tblGrid>
      <w:tr w:rsidR="00143187" w:rsidRPr="00143187" w14:paraId="092D32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2F32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b/>
                <w:bCs/>
                <w:sz w:val="24"/>
                <w:szCs w:val="24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E6828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b/>
                <w:bCs/>
                <w:sz w:val="24"/>
                <w:szCs w:val="24"/>
                <w:lang w:val="vi-VN"/>
              </w:rPr>
              <w:t>Mô tả lỗi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9BF3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proofErr w:type="spellStart"/>
            <w:r w:rsidRPr="00143187">
              <w:rPr>
                <w:b/>
                <w:bCs/>
                <w:sz w:val="24"/>
                <w:szCs w:val="24"/>
                <w:lang w:val="vi-VN"/>
              </w:rPr>
              <w:t>Test</w:t>
            </w:r>
            <w:proofErr w:type="spellEnd"/>
            <w:r w:rsidRPr="0014318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43187">
              <w:rPr>
                <w:b/>
                <w:bCs/>
                <w:sz w:val="24"/>
                <w:szCs w:val="24"/>
                <w:lang w:val="vi-VN"/>
              </w:rPr>
              <w:t>Cases</w:t>
            </w:r>
            <w:proofErr w:type="spellEnd"/>
            <w:r w:rsidRPr="00143187">
              <w:rPr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143187">
              <w:rPr>
                <w:b/>
                <w:bCs/>
                <w:sz w:val="24"/>
                <w:szCs w:val="24"/>
                <w:lang w:val="vi-VN"/>
              </w:rPr>
              <w:t>Fail</w:t>
            </w:r>
            <w:proofErr w:type="spellEnd"/>
          </w:p>
        </w:tc>
      </w:tr>
      <w:tr w:rsidR="00143187" w:rsidRPr="00143187" w14:paraId="0016A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197F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9D27C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Không kiểm tra giờ mở cửa (</w:t>
            </w:r>
            <w:proofErr w:type="spellStart"/>
            <w:r w:rsidRPr="00143187">
              <w:rPr>
                <w:sz w:val="24"/>
                <w:szCs w:val="24"/>
                <w:lang w:val="vi-VN"/>
              </w:rPr>
              <w:t>open_hour</w:t>
            </w:r>
            <w:proofErr w:type="spellEnd"/>
            <w:r w:rsidRPr="00143187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CC579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TC11, TC12</w:t>
            </w:r>
          </w:p>
        </w:tc>
      </w:tr>
      <w:tr w:rsidR="00143187" w:rsidRPr="00143187" w14:paraId="40822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1BDD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A51C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Không xử lý trường hợp ngân sách âm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F0AB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TC17, TC20</w:t>
            </w:r>
          </w:p>
        </w:tc>
      </w:tr>
      <w:tr w:rsidR="00143187" w:rsidRPr="00143187" w14:paraId="36BF8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A825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6D82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proofErr w:type="spellStart"/>
            <w:r w:rsidRPr="00143187">
              <w:rPr>
                <w:sz w:val="24"/>
                <w:szCs w:val="24"/>
                <w:lang w:val="vi-VN"/>
              </w:rPr>
              <w:t>Logic</w:t>
            </w:r>
            <w:proofErr w:type="spellEnd"/>
            <w:r w:rsidRPr="00143187">
              <w:rPr>
                <w:sz w:val="24"/>
                <w:szCs w:val="24"/>
                <w:lang w:val="vi-VN"/>
              </w:rPr>
              <w:t xml:space="preserve"> sai: Kiểm tra thời gian với </w:t>
            </w:r>
            <w:proofErr w:type="spellStart"/>
            <w:r w:rsidRPr="00143187">
              <w:rPr>
                <w:sz w:val="24"/>
                <w:szCs w:val="24"/>
                <w:lang w:val="vi-VN"/>
              </w:rPr>
              <w:t>current_time</w:t>
            </w:r>
            <w:proofErr w:type="spellEnd"/>
            <w:r w:rsidRPr="00143187">
              <w:rPr>
                <w:sz w:val="24"/>
                <w:szCs w:val="24"/>
                <w:lang w:val="vi-VN"/>
              </w:rPr>
              <w:t xml:space="preserve"> thay vì </w:t>
            </w:r>
            <w:proofErr w:type="spellStart"/>
            <w:r w:rsidRPr="00143187">
              <w:rPr>
                <w:sz w:val="24"/>
                <w:szCs w:val="24"/>
                <w:lang w:val="vi-VN"/>
              </w:rPr>
              <w:t>arrival_time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0D471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TC11, TC14, TC18</w:t>
            </w:r>
          </w:p>
        </w:tc>
      </w:tr>
      <w:tr w:rsidR="00143187" w:rsidRPr="00143187" w14:paraId="77C79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04A9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A940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 xml:space="preserve">Cấu hình </w:t>
            </w:r>
            <w:proofErr w:type="spellStart"/>
            <w:r w:rsidRPr="00143187">
              <w:rPr>
                <w:sz w:val="24"/>
                <w:szCs w:val="24"/>
                <w:lang w:val="vi-VN"/>
              </w:rPr>
              <w:t>Mock</w:t>
            </w:r>
            <w:proofErr w:type="spellEnd"/>
            <w:r w:rsidRPr="00143187">
              <w:rPr>
                <w:sz w:val="24"/>
                <w:szCs w:val="24"/>
                <w:lang w:val="vi-VN"/>
              </w:rPr>
              <w:t xml:space="preserve"> sai (phần </w:t>
            </w:r>
            <w:proofErr w:type="spellStart"/>
            <w:r w:rsidRPr="00143187">
              <w:rPr>
                <w:sz w:val="24"/>
                <w:szCs w:val="24"/>
                <w:lang w:val="vi-VN"/>
              </w:rPr>
              <w:t>Authentication</w:t>
            </w:r>
            <w:proofErr w:type="spellEnd"/>
            <w:r w:rsidRPr="00143187"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3DEC8" w14:textId="77777777" w:rsidR="00143187" w:rsidRPr="00143187" w:rsidRDefault="00143187" w:rsidP="00143187">
            <w:pPr>
              <w:rPr>
                <w:sz w:val="24"/>
                <w:szCs w:val="24"/>
                <w:lang w:val="vi-VN"/>
              </w:rPr>
            </w:pPr>
            <w:r w:rsidRPr="00143187">
              <w:rPr>
                <w:sz w:val="24"/>
                <w:szCs w:val="24"/>
                <w:lang w:val="vi-VN"/>
              </w:rPr>
              <w:t>TC01, TC05</w:t>
            </w:r>
          </w:p>
        </w:tc>
      </w:tr>
    </w:tbl>
    <w:p w14:paraId="355AFC8B" w14:textId="072F68BD" w:rsidR="00AB19B8" w:rsidRPr="00AB19B8" w:rsidRDefault="00AB19B8" w:rsidP="00321B8C">
      <w:pPr>
        <w:rPr>
          <w:sz w:val="24"/>
          <w:szCs w:val="24"/>
          <w:lang w:val="vi-VN"/>
        </w:rPr>
      </w:pPr>
    </w:p>
    <w:sectPr w:rsidR="00AB19B8" w:rsidRPr="00AB19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51CBC"/>
    <w:multiLevelType w:val="hybridMultilevel"/>
    <w:tmpl w:val="128848C0"/>
    <w:lvl w:ilvl="0" w:tplc="1AD22E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32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B5"/>
    <w:rsid w:val="00096626"/>
    <w:rsid w:val="000A3C30"/>
    <w:rsid w:val="000C40F3"/>
    <w:rsid w:val="0010553A"/>
    <w:rsid w:val="00143187"/>
    <w:rsid w:val="00177BBD"/>
    <w:rsid w:val="00180AEE"/>
    <w:rsid w:val="00321B8C"/>
    <w:rsid w:val="003A23B5"/>
    <w:rsid w:val="003B5ADE"/>
    <w:rsid w:val="00AB19B8"/>
    <w:rsid w:val="00C111C8"/>
    <w:rsid w:val="00C228F1"/>
    <w:rsid w:val="00E07C76"/>
    <w:rsid w:val="00EB4D43"/>
    <w:rsid w:val="00F8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C014"/>
  <w15:chartTrackingRefBased/>
  <w15:docId w15:val="{6526B28C-3899-49B0-8F3E-E72B4177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07C76"/>
    <w:pPr>
      <w:spacing w:after="160" w:line="259" w:lineRule="auto"/>
    </w:pPr>
    <w:rPr>
      <w:sz w:val="22"/>
      <w:szCs w:val="22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3A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A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A23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A23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A23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A23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A23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A23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A23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07C76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3A23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A23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A23B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A23B5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A23B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A23B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A23B5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A23B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A23B5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3A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A23B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3A23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A23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A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A23B5"/>
    <w:rPr>
      <w:i/>
      <w:iCs/>
      <w:color w:val="404040" w:themeColor="text1" w:themeTint="BF"/>
      <w:sz w:val="22"/>
      <w:szCs w:val="22"/>
      <w:lang w:val="en-US"/>
    </w:rPr>
  </w:style>
  <w:style w:type="character" w:styleId="NhnmnhThm">
    <w:name w:val="Intense Emphasis"/>
    <w:basedOn w:val="Phngmcinhcuaoanvn"/>
    <w:uiPriority w:val="21"/>
    <w:qFormat/>
    <w:rsid w:val="003A23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A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A23B5"/>
    <w:rPr>
      <w:i/>
      <w:iCs/>
      <w:color w:val="0F4761" w:themeColor="accent1" w:themeShade="BF"/>
      <w:sz w:val="22"/>
      <w:szCs w:val="22"/>
      <w:lang w:val="en-US"/>
    </w:rPr>
  </w:style>
  <w:style w:type="character" w:styleId="ThamchiuNhnmnh">
    <w:name w:val="Intense Reference"/>
    <w:basedOn w:val="Phngmcinhcuaoanvn"/>
    <w:uiPriority w:val="32"/>
    <w:qFormat/>
    <w:rsid w:val="003A2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2404</Words>
  <Characters>13705</Characters>
  <Application>Microsoft Office Word</Application>
  <DocSecurity>0</DocSecurity>
  <Lines>114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Võ Thúc</dc:creator>
  <cp:keywords/>
  <dc:description/>
  <cp:lastModifiedBy>Trí Võ Thúc</cp:lastModifiedBy>
  <cp:revision>3</cp:revision>
  <dcterms:created xsi:type="dcterms:W3CDTF">2025-12-14T15:10:00Z</dcterms:created>
  <dcterms:modified xsi:type="dcterms:W3CDTF">2025-12-14T17:04:00Z</dcterms:modified>
</cp:coreProperties>
</file>