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page" w:horzAnchor="margin" w:tblpXSpec="center" w:tblpY="2357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6840"/>
      </w:tblGrid>
      <w:tr w:rsidR="001F43CF" w:rsidRPr="001F43CF" w14:paraId="6501DAB7" w14:textId="77777777" w:rsidTr="00C319FA">
        <w:tc>
          <w:tcPr>
            <w:tcW w:w="4050" w:type="dxa"/>
          </w:tcPr>
          <w:p w14:paraId="48CD7C6F" w14:textId="77777777" w:rsidR="003F4A2E" w:rsidRPr="001F43CF" w:rsidRDefault="003F4A2E" w:rsidP="00DA684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BỘ CÔNG THƯƠNG</w:t>
            </w:r>
          </w:p>
        </w:tc>
        <w:tc>
          <w:tcPr>
            <w:tcW w:w="6840" w:type="dxa"/>
          </w:tcPr>
          <w:p w14:paraId="0E2B9547" w14:textId="77777777" w:rsidR="003F4A2E" w:rsidRPr="001F43CF" w:rsidRDefault="003F4A2E" w:rsidP="00DA684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TRƯỜNG KINH TẾ VÀ KĨ THUẬT CÔNG NGHIỆP</w:t>
            </w:r>
          </w:p>
          <w:p w14:paraId="390A8E4C" w14:textId="77777777" w:rsidR="003F4A2E" w:rsidRPr="001F43CF" w:rsidRDefault="003F4A2E" w:rsidP="00DA684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KHOA CÔNG NGHỆ THÔNG TIN</w:t>
            </w:r>
          </w:p>
        </w:tc>
      </w:tr>
    </w:tbl>
    <w:p w14:paraId="6ED23A83" w14:textId="77777777" w:rsidR="003F4A2E" w:rsidRPr="001F43CF" w:rsidRDefault="003F4A2E" w:rsidP="003F4A2E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</w:pPr>
    </w:p>
    <w:p w14:paraId="04B3F45B" w14:textId="77777777" w:rsidR="0057359D" w:rsidRPr="001F43CF" w:rsidRDefault="0057359D" w:rsidP="0057359D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val="vi-VN"/>
        </w:rPr>
      </w:pPr>
    </w:p>
    <w:p w14:paraId="4843CD28" w14:textId="6B2AC869" w:rsidR="003F4A2E" w:rsidRPr="001F43CF" w:rsidRDefault="0057359D" w:rsidP="0057359D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val="vi-VN"/>
        </w:rPr>
      </w:pPr>
      <w:r w:rsidRPr="001F43CF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-------o0o-------</w:t>
      </w:r>
    </w:p>
    <w:p w14:paraId="3D560728" w14:textId="121B9C31" w:rsidR="00C37F8C" w:rsidRPr="001F43CF" w:rsidRDefault="00C37F8C" w:rsidP="007B269D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F43C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>BÁO CÁO THỰC TẬP THIẾT KẾ WEB</w:t>
      </w:r>
    </w:p>
    <w:p w14:paraId="10B4453A" w14:textId="40DE072F" w:rsidR="00C37F8C" w:rsidRPr="001F43CF" w:rsidRDefault="00DA684A" w:rsidP="00DA684A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Đề tài </w:t>
      </w:r>
      <w:r w:rsidR="00C37F8C" w:rsidRPr="001F43C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730B91"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THIẾT KẾ WEBSITE THIẾT BỊ LƯU TRỮ &amp; THIẾT BỊ ÂM THANH</w:t>
      </w:r>
    </w:p>
    <w:p w14:paraId="6D72DEBF" w14:textId="77777777" w:rsidR="007B269D" w:rsidRPr="001F43CF" w:rsidRDefault="007B269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A7496A9" w14:textId="7DBA4195" w:rsidR="003F4A2E" w:rsidRPr="001F43CF" w:rsidRDefault="003F4A2E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 và tên sinh viên :</w:t>
      </w:r>
    </w:p>
    <w:p w14:paraId="1F0A5229" w14:textId="2429DE44" w:rsidR="003F4A2E" w:rsidRPr="001F43CF" w:rsidRDefault="00730B91" w:rsidP="007B26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Hoàng Quốc Đại</w:t>
      </w:r>
    </w:p>
    <w:p w14:paraId="6B9596B1" w14:textId="7B68ED51" w:rsidR="003F4A2E" w:rsidRPr="001F43CF" w:rsidRDefault="003F4A2E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 : DHTI17A3HN</w:t>
      </w:r>
    </w:p>
    <w:p w14:paraId="5E15DB55" w14:textId="319B1976" w:rsidR="003F4A2E" w:rsidRPr="001F43CF" w:rsidRDefault="003F4A2E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 viên</w:t>
      </w:r>
      <w:r w:rsidR="00DA684A"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hướng dẫn</w:t>
      </w: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: Hoàng Thị Phượng</w:t>
      </w:r>
    </w:p>
    <w:p w14:paraId="34188BBB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3721594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2853949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3EBC651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7FFA1A2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C215385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5CE2D38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3A38608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02DD34C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20F3DB3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C649FB9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9967BC3" w14:textId="77777777" w:rsidR="00E32DBD" w:rsidRPr="001F43CF" w:rsidRDefault="00E32DBD" w:rsidP="007B269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09BDBE9" w14:textId="3CA1806B" w:rsidR="0003622F" w:rsidRPr="001F43CF" w:rsidRDefault="003F4A2E" w:rsidP="00B67EA9">
      <w:pPr>
        <w:jc w:val="right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 Nội – 2026</w:t>
      </w:r>
      <w:r w:rsidR="007B269D"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br w:type="page"/>
      </w:r>
    </w:p>
    <w:tbl>
      <w:tblPr>
        <w:tblStyle w:val="TableGridLight"/>
        <w:tblpPr w:leftFromText="180" w:rightFromText="180" w:vertAnchor="page" w:horzAnchor="margin" w:tblpXSpec="center" w:tblpY="2357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6840"/>
      </w:tblGrid>
      <w:tr w:rsidR="001F43CF" w:rsidRPr="001F43CF" w14:paraId="5F93E0EC" w14:textId="77777777" w:rsidTr="00474974">
        <w:tc>
          <w:tcPr>
            <w:tcW w:w="4050" w:type="dxa"/>
          </w:tcPr>
          <w:p w14:paraId="76502121" w14:textId="77777777" w:rsidR="0003622F" w:rsidRPr="001F43CF" w:rsidRDefault="0003622F" w:rsidP="0047497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>BỘ CÔNG THƯƠNG</w:t>
            </w:r>
          </w:p>
        </w:tc>
        <w:tc>
          <w:tcPr>
            <w:tcW w:w="6840" w:type="dxa"/>
          </w:tcPr>
          <w:p w14:paraId="7B13E4A0" w14:textId="77777777" w:rsidR="0003622F" w:rsidRPr="001F43CF" w:rsidRDefault="0003622F" w:rsidP="0047497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TRƯỜNG KINH TẾ VÀ KĨ THUẬT CÔNG NGHIỆP</w:t>
            </w:r>
          </w:p>
          <w:p w14:paraId="4536BA3F" w14:textId="77777777" w:rsidR="0003622F" w:rsidRPr="001F43CF" w:rsidRDefault="0003622F" w:rsidP="0047497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KHOA CÔNG NGHỆ THÔNG TIN</w:t>
            </w:r>
          </w:p>
        </w:tc>
      </w:tr>
    </w:tbl>
    <w:p w14:paraId="0D297E8D" w14:textId="1354919E" w:rsidR="007B269D" w:rsidRPr="001F43CF" w:rsidRDefault="007B269D" w:rsidP="0003622F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tbl>
      <w:tblPr>
        <w:tblStyle w:val="TableGridLight"/>
        <w:tblpPr w:leftFromText="180" w:rightFromText="180" w:vertAnchor="page" w:horzAnchor="margin" w:tblpXSpec="center" w:tblpY="2357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6840"/>
      </w:tblGrid>
      <w:tr w:rsidR="001F43CF" w:rsidRPr="001F43CF" w14:paraId="446BE890" w14:textId="77777777" w:rsidTr="00474974">
        <w:tc>
          <w:tcPr>
            <w:tcW w:w="4050" w:type="dxa"/>
          </w:tcPr>
          <w:p w14:paraId="5120E855" w14:textId="77777777" w:rsidR="00A96952" w:rsidRPr="001F43CF" w:rsidRDefault="00A96952" w:rsidP="0047497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BỘ CÔNG THƯƠNG</w:t>
            </w:r>
          </w:p>
        </w:tc>
        <w:tc>
          <w:tcPr>
            <w:tcW w:w="6840" w:type="dxa"/>
          </w:tcPr>
          <w:p w14:paraId="767DE35C" w14:textId="77777777" w:rsidR="00A96952" w:rsidRPr="001F43CF" w:rsidRDefault="00A96952" w:rsidP="0047497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TRƯỜNG KINH TẾ VÀ KĨ THUẬT CÔNG NGHIỆP</w:t>
            </w:r>
          </w:p>
          <w:p w14:paraId="5688427F" w14:textId="77777777" w:rsidR="00A96952" w:rsidRPr="001F43CF" w:rsidRDefault="00A96952" w:rsidP="0047497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KHOA CÔNG NGHỆ THÔNG TIN</w:t>
            </w:r>
          </w:p>
        </w:tc>
      </w:tr>
    </w:tbl>
    <w:p w14:paraId="7AC5C1C3" w14:textId="77777777" w:rsidR="00A96952" w:rsidRPr="001F43CF" w:rsidRDefault="00A96952" w:rsidP="00A96952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</w:pPr>
    </w:p>
    <w:p w14:paraId="0FA753CC" w14:textId="77777777" w:rsidR="00A96952" w:rsidRPr="001F43CF" w:rsidRDefault="00A96952" w:rsidP="00A96952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val="vi-VN"/>
        </w:rPr>
      </w:pPr>
    </w:p>
    <w:p w14:paraId="214679A0" w14:textId="77777777" w:rsidR="00A96952" w:rsidRPr="001F43CF" w:rsidRDefault="00A96952" w:rsidP="00A96952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val="vi-VN"/>
        </w:rPr>
      </w:pPr>
      <w:r w:rsidRPr="001F43CF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-------o0o-------</w:t>
      </w:r>
    </w:p>
    <w:p w14:paraId="27B4B1AA" w14:textId="77777777" w:rsidR="00A96952" w:rsidRPr="001F43CF" w:rsidRDefault="00A96952" w:rsidP="00A9695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F43C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>BÁO CÁO THỰC TẬP THIẾT KẾ WEB</w:t>
      </w:r>
    </w:p>
    <w:p w14:paraId="47899408" w14:textId="1F228F32" w:rsidR="00730B91" w:rsidRPr="001F43CF" w:rsidRDefault="00730B91" w:rsidP="00730B91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Đề tài :</w:t>
      </w: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THIẾT KẾ WEBSITE THIẾT BỊ LƯU TRỮ </w:t>
      </w:r>
      <w:r w:rsidR="00444F27"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r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444F27"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THIẾT BỊ MẠNG</w:t>
      </w:r>
    </w:p>
    <w:p w14:paraId="46E30DD0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F95B15E" w14:textId="68C1CDAA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 và tên sinh viên:</w:t>
      </w:r>
    </w:p>
    <w:p w14:paraId="3E218F9E" w14:textId="77777777" w:rsidR="00730B91" w:rsidRPr="001F43CF" w:rsidRDefault="00730B91" w:rsidP="00730B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Hoàng Quốc Đại</w:t>
      </w:r>
    </w:p>
    <w:p w14:paraId="4040AF74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 : DHTI17A3HN</w:t>
      </w:r>
    </w:p>
    <w:p w14:paraId="0C97CE89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 viên hướng dẫn : Hoàng Thị Phượng</w:t>
      </w:r>
    </w:p>
    <w:p w14:paraId="36DB05A2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B73E39C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7EF7D48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9A63A67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91B5603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8BF8DB3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7ABF95A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B89A5B2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AA679C1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F999DA8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34206E1" w14:textId="77777777" w:rsidR="00A96952" w:rsidRPr="001F43CF" w:rsidRDefault="00A96952" w:rsidP="00A96952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47714AD" w14:textId="7BCA0315" w:rsidR="003F4A2E" w:rsidRPr="001F43CF" w:rsidRDefault="00A96952" w:rsidP="00B67EA9">
      <w:pPr>
        <w:jc w:val="right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 Nội – 2026</w:t>
      </w:r>
    </w:p>
    <w:p w14:paraId="5334CE1D" w14:textId="13DA7288" w:rsidR="00A96952" w:rsidRPr="001F43CF" w:rsidRDefault="00112110" w:rsidP="00112110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MỤC LỤC</w:t>
      </w:r>
    </w:p>
    <w:p w14:paraId="4D64CCE8" w14:textId="527634B9" w:rsidR="00572472" w:rsidRPr="001F43CF" w:rsidRDefault="0057247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br w:type="page"/>
      </w:r>
    </w:p>
    <w:p w14:paraId="5AA662DE" w14:textId="77777777" w:rsidR="00730B91" w:rsidRPr="001F43CF" w:rsidRDefault="00730B91" w:rsidP="00730B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1F43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Lời</w:t>
      </w:r>
      <w:proofErr w:type="spellEnd"/>
      <w:r w:rsidRPr="001F43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F43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mở</w:t>
      </w:r>
      <w:proofErr w:type="spellEnd"/>
      <w:r w:rsidRPr="001F43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F43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đầu</w:t>
      </w:r>
      <w:proofErr w:type="spellEnd"/>
      <w:r w:rsidRPr="001F43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5E5FEA0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bối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cuộc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Công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4.0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bùng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nổ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internet,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lĩnh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tiềm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tranh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36628F2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13DD08A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phục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cuộc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sống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cận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gốc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tranh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B760517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AE1DB7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tầm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tiễn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kinh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lựa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: "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915860A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8D9753A" w14:textId="77777777" w:rsidR="00CD6E74" w:rsidRPr="001F43CF" w:rsidRDefault="00CD6E74" w:rsidP="00CD6E74">
      <w:pPr>
        <w:spacing w:line="312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Mục tiêu của đề tài</w:t>
      </w: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229E1934" w14:textId="037D125A" w:rsidR="00730B91" w:rsidRPr="001F43CF" w:rsidRDefault="00730B91" w:rsidP="00730B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đã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HTML, CSS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D617B56" w14:textId="77777777" w:rsidR="00730B91" w:rsidRPr="001F43CF" w:rsidRDefault="00730B91" w:rsidP="00730B91">
      <w:pPr>
        <w:pStyle w:val="ListParagraph"/>
        <w:ind w:left="104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B68026" w14:textId="6D6E72DA" w:rsidR="00730B91" w:rsidRPr="001F43CF" w:rsidRDefault="00730B91" w:rsidP="00730B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MySQL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7A22D74" w14:textId="77777777" w:rsidR="00730B91" w:rsidRPr="001F43CF" w:rsidRDefault="00730B91" w:rsidP="00730B91">
      <w:pPr>
        <w:pStyle w:val="ListParagraph"/>
        <w:ind w:left="104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E243D4B" w14:textId="7B13E36D" w:rsidR="00730B91" w:rsidRPr="001F43CF" w:rsidRDefault="00730B91" w:rsidP="00730B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Hoàn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Giỏ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Liên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BD2AB8D" w14:textId="1F5013CE" w:rsidR="00CD6E74" w:rsidRPr="001F43CF" w:rsidRDefault="00CD6E74" w:rsidP="00730B91">
      <w:pPr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Phạm vi nghiên cứu:</w:t>
      </w:r>
    </w:p>
    <w:p w14:paraId="2F8CE24E" w14:textId="49C43627" w:rsidR="00730B91" w:rsidRPr="001F43CF" w:rsidRDefault="00730B91" w:rsidP="00730B9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Front-end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Back-end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âm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vừa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trải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AD2A479" w14:textId="77777777" w:rsidR="00730B91" w:rsidRPr="001F43CF" w:rsidRDefault="00730B91" w:rsidP="00730B9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tới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Em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rất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mong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góp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báu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314C789" w14:textId="16F68E1F" w:rsidR="0097725A" w:rsidRPr="001F43CF" w:rsidRDefault="00CD6E74" w:rsidP="00CD6E74">
      <w:pPr>
        <w:spacing w:line="312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Em xin chân thành cảm ơn!</w:t>
      </w:r>
    </w:p>
    <w:p w14:paraId="0BB6FC14" w14:textId="4CF573F1" w:rsidR="0097725A" w:rsidRPr="001F43CF" w:rsidRDefault="0097725A" w:rsidP="009B2BF8">
      <w:pPr>
        <w:pStyle w:val="Heading1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lang w:val="vi-VN"/>
        </w:rPr>
        <w:br w:type="page"/>
      </w:r>
      <w:r w:rsidR="002C025A" w:rsidRPr="001F43CF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t>1.TỔNG QUAN TÌNH HÌNH NGHIÊN CỨU</w:t>
      </w:r>
    </w:p>
    <w:p w14:paraId="19BE4310" w14:textId="73D5107D" w:rsidR="00E70539" w:rsidRPr="001F43CF" w:rsidRDefault="00E70539" w:rsidP="00E7053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F43CF">
        <w:rPr>
          <w:rFonts w:ascii="Times New Roman" w:hAnsi="Times New Roman" w:cs="Times New Roman"/>
          <w:color w:val="000000" w:themeColor="text1"/>
          <w:lang w:val="vi-VN"/>
        </w:rPr>
        <w:t xml:space="preserve">1.1. Thực trạng thương mại điện tử </w:t>
      </w:r>
      <w:proofErr w:type="spellStart"/>
      <w:r w:rsidR="00730B91" w:rsidRPr="001F43CF">
        <w:rPr>
          <w:rFonts w:ascii="Times New Roman" w:hAnsi="Times New Roman" w:cs="Times New Roman"/>
          <w:color w:val="000000" w:themeColor="text1"/>
        </w:rPr>
        <w:t>ngành</w:t>
      </w:r>
      <w:proofErr w:type="spellEnd"/>
      <w:r w:rsidR="00730B91"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30B91" w:rsidRPr="001F43CF">
        <w:rPr>
          <w:rFonts w:ascii="Times New Roman" w:hAnsi="Times New Roman" w:cs="Times New Roman"/>
          <w:color w:val="000000" w:themeColor="text1"/>
        </w:rPr>
        <w:t>thiết</w:t>
      </w:r>
      <w:proofErr w:type="spellEnd"/>
      <w:r w:rsidR="00730B91"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30B91" w:rsidRPr="001F43CF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="00730B91"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30B91" w:rsidRPr="001F43CF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="00730B91"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30B91" w:rsidRPr="001F43CF">
        <w:rPr>
          <w:rFonts w:ascii="Times New Roman" w:hAnsi="Times New Roman" w:cs="Times New Roman"/>
          <w:color w:val="000000" w:themeColor="text1"/>
        </w:rPr>
        <w:t>nghệ</w:t>
      </w:r>
      <w:proofErr w:type="spellEnd"/>
    </w:p>
    <w:p w14:paraId="24D6EB12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ngành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</w:p>
    <w:p w14:paraId="6404D6C5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Việt Nam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bùng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nổ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uy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tín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B53F3D3" w14:textId="77777777" w:rsidR="00E70539" w:rsidRPr="001F43CF" w:rsidRDefault="00E70539" w:rsidP="00E70539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lang w:val="vi-VN"/>
        </w:rPr>
        <w:t>1.2. Đánh giá các hệ thống hiện có</w:t>
      </w:r>
    </w:p>
    <w:p w14:paraId="7B08E5E0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Các website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nay (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Phong Vũ, FPT Shop, Nguyễn Kim)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(SSD, HDD, Router, Switch, Card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...)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(Samsung, Western Digital, TP-Link, Cisco...).</w:t>
      </w:r>
    </w:p>
    <w:p w14:paraId="720C0EA5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F67C38E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tạp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tạp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3AEBE84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C5D7C1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Website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thân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2F2F7A8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</w:rPr>
      </w:pPr>
    </w:p>
    <w:p w14:paraId="35AB7AF1" w14:textId="7EE0DC9B" w:rsidR="00E70539" w:rsidRPr="001F43CF" w:rsidRDefault="00E70539" w:rsidP="0090704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F43CF">
        <w:rPr>
          <w:rStyle w:val="Heading1Char"/>
          <w:rFonts w:ascii="Times New Roman" w:hAnsi="Times New Roman" w:cs="Times New Roman"/>
          <w:color w:val="000000" w:themeColor="text1"/>
        </w:rPr>
        <w:t>2</w:t>
      </w:r>
      <w:r w:rsidR="0090704B" w:rsidRPr="001F43CF">
        <w:rPr>
          <w:rStyle w:val="Heading1Char"/>
          <w:rFonts w:ascii="Times New Roman" w:hAnsi="Times New Roman" w:cs="Times New Roman"/>
          <w:color w:val="000000" w:themeColor="text1"/>
          <w:sz w:val="32"/>
          <w:szCs w:val="32"/>
        </w:rPr>
        <w:t>. LỰA CHỌN ĐỐI TƯỢNG VÀ PHƯƠNG PHÁP NGHIÊN CỨU</w:t>
      </w:r>
      <w:r w:rsidR="0090704B" w:rsidRPr="001F43CF">
        <w:rPr>
          <w:rFonts w:ascii="Times New Roman" w:hAnsi="Times New Roman" w:cs="Times New Roman"/>
          <w:color w:val="000000" w:themeColor="text1"/>
        </w:rPr>
        <w:t xml:space="preserve"> </w:t>
      </w:r>
    </w:p>
    <w:p w14:paraId="0E984B7E" w14:textId="77777777" w:rsidR="00E70539" w:rsidRPr="001F43CF" w:rsidRDefault="00E70539" w:rsidP="00E70539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lang w:val="vi-VN"/>
        </w:rPr>
        <w:t>2.1. Lập luận về ý tưởng đề tài</w:t>
      </w:r>
    </w:p>
    <w:p w14:paraId="0F0CCFD6" w14:textId="4A6FD0DC" w:rsidR="00730B91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hậu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mãi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E49553" w14:textId="77777777" w:rsidR="00E70539" w:rsidRPr="001F43CF" w:rsidRDefault="00E70539" w:rsidP="00E70539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lang w:val="vi-VN"/>
        </w:rPr>
        <w:t>2.2. Mục tiêu nghiên cứu và kết quả cần đạt</w:t>
      </w:r>
    </w:p>
    <w:p w14:paraId="1E0CC8A1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Banner, Danh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Giỏ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Liên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B798A59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MySQL.</w:t>
      </w:r>
    </w:p>
    <w:p w14:paraId="6764A7F6" w14:textId="77777777" w:rsidR="00E70539" w:rsidRPr="001F43CF" w:rsidRDefault="00E70539" w:rsidP="0090704B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1F43CF">
        <w:rPr>
          <w:rFonts w:ascii="Times New Roman" w:hAnsi="Times New Roman" w:cs="Times New Roman"/>
          <w:color w:val="000000" w:themeColor="text1"/>
          <w:lang w:val="vi-VN"/>
        </w:rPr>
        <w:t>2.3. Lựa chọn công nghệ và kỹ thuật sử dụng</w:t>
      </w:r>
    </w:p>
    <w:p w14:paraId="4509DCE4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66BF5EA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HTML5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CSS3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sắc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cục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16C5D8BE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MySQL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F18B67B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Công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: Visual Studio Code (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soạn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thảo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code), XAMPP (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server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18EE3EF2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A95C31" w14:textId="77777777" w:rsidR="0090704B" w:rsidRPr="001F43CF" w:rsidRDefault="0090704B" w:rsidP="0090704B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F43CF">
        <w:rPr>
          <w:rFonts w:ascii="Times New Roman" w:hAnsi="Times New Roman" w:cs="Times New Roman"/>
          <w:color w:val="000000" w:themeColor="text1"/>
          <w:sz w:val="32"/>
          <w:szCs w:val="32"/>
        </w:rPr>
        <w:t>3. TIẾN ĐỘ THỰC HIỆN</w:t>
      </w:r>
    </w:p>
    <w:p w14:paraId="0A42B971" w14:textId="77777777" w:rsidR="0090704B" w:rsidRPr="001F43CF" w:rsidRDefault="0090704B" w:rsidP="0090704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F43CF">
        <w:rPr>
          <w:rFonts w:ascii="Times New Roman" w:hAnsi="Times New Roman" w:cs="Times New Roman"/>
          <w:color w:val="000000" w:themeColor="text1"/>
        </w:rPr>
        <w:t xml:space="preserve">3.1. Các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thành</w:t>
      </w:r>
      <w:proofErr w:type="spellEnd"/>
    </w:p>
    <w:p w14:paraId="3CD0DE45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Hoàn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banner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</w:p>
    <w:p w14:paraId="33EBDC14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MySQL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sanpham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khachhang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donhang</w:t>
      </w:r>
      <w:proofErr w:type="spellEnd"/>
    </w:p>
    <w:p w14:paraId="7A66AB07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</w:p>
    <w:p w14:paraId="4FBC1B7C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</w:p>
    <w:p w14:paraId="7E774C45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1B5E64E" w14:textId="77777777" w:rsidR="0090704B" w:rsidRPr="001F43CF" w:rsidRDefault="0090704B" w:rsidP="0090704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F43CF">
        <w:rPr>
          <w:rFonts w:ascii="Times New Roman" w:hAnsi="Times New Roman" w:cs="Times New Roman"/>
          <w:color w:val="000000" w:themeColor="text1"/>
        </w:rPr>
        <w:t xml:space="preserve">3.2. Các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đang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hiện</w:t>
      </w:r>
      <w:proofErr w:type="spellEnd"/>
    </w:p>
    <w:p w14:paraId="7A512642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giỏ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</w:p>
    <w:p w14:paraId="1635AFB6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admin</w:t>
      </w:r>
    </w:p>
    <w:p w14:paraId="24A284CD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responsive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</w:p>
    <w:p w14:paraId="09CD8258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0E2397" w14:textId="77777777" w:rsidR="0090704B" w:rsidRPr="001F43CF" w:rsidRDefault="0090704B" w:rsidP="0090704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F43CF">
        <w:rPr>
          <w:rFonts w:ascii="Times New Roman" w:hAnsi="Times New Roman" w:cs="Times New Roman"/>
          <w:color w:val="000000" w:themeColor="text1"/>
        </w:rPr>
        <w:t xml:space="preserve">3.3.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hoạch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tới</w:t>
      </w:r>
      <w:proofErr w:type="spellEnd"/>
    </w:p>
    <w:p w14:paraId="3578257B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Hoàn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</w:p>
    <w:p w14:paraId="5D42C06A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</w:p>
    <w:p w14:paraId="64DC8F74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</w:p>
    <w:p w14:paraId="7C783306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cuối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</w:p>
    <w:p w14:paraId="2A4A5DE0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200150C" w14:textId="77777777" w:rsidR="0090704B" w:rsidRPr="001F43CF" w:rsidRDefault="0090704B" w:rsidP="0090704B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F43CF">
        <w:rPr>
          <w:rFonts w:ascii="Times New Roman" w:hAnsi="Times New Roman" w:cs="Times New Roman"/>
          <w:color w:val="000000" w:themeColor="text1"/>
          <w:sz w:val="32"/>
          <w:szCs w:val="32"/>
        </w:rPr>
        <w:t>4. KHÓ KHĂN VÀ THÁCH THỨC</w:t>
      </w:r>
    </w:p>
    <w:p w14:paraId="58342973" w14:textId="77777777" w:rsidR="0090704B" w:rsidRPr="001F43CF" w:rsidRDefault="0090704B" w:rsidP="0090704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F43CF">
        <w:rPr>
          <w:rFonts w:ascii="Times New Roman" w:hAnsi="Times New Roman" w:cs="Times New Roman"/>
          <w:color w:val="000000" w:themeColor="text1"/>
        </w:rPr>
        <w:t xml:space="preserve">4.1.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kỹ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thuật</w:t>
      </w:r>
      <w:proofErr w:type="spellEnd"/>
    </w:p>
    <w:p w14:paraId="6427148B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tạp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đòi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hỏi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</w:p>
    <w:p w14:paraId="4A4BFB54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</w:p>
    <w:p w14:paraId="5FF58F65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8AF346" w14:textId="77777777" w:rsidR="0090704B" w:rsidRPr="001F43CF" w:rsidRDefault="0090704B" w:rsidP="0090704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F43CF">
        <w:rPr>
          <w:rFonts w:ascii="Times New Roman" w:hAnsi="Times New Roman" w:cs="Times New Roman"/>
          <w:color w:val="000000" w:themeColor="text1"/>
        </w:rPr>
        <w:t xml:space="preserve">4.2.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1F43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</w:rPr>
        <w:t>gian</w:t>
      </w:r>
      <w:proofErr w:type="spellEnd"/>
    </w:p>
    <w:p w14:paraId="6FA3BF9C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</w:p>
    <w:p w14:paraId="77FAB52F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</w:p>
    <w:p w14:paraId="6805D378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28E8520" w14:textId="77777777" w:rsidR="0090704B" w:rsidRPr="001F43CF" w:rsidRDefault="0090704B" w:rsidP="0090704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F43CF">
        <w:rPr>
          <w:rFonts w:ascii="Times New Roman" w:hAnsi="Times New Roman" w:cs="Times New Roman"/>
          <w:color w:val="000000" w:themeColor="text1"/>
        </w:rPr>
        <w:t>5</w:t>
      </w:r>
      <w:r w:rsidRPr="001F43CF">
        <w:rPr>
          <w:rFonts w:ascii="Times New Roman" w:hAnsi="Times New Roman" w:cs="Times New Roman"/>
          <w:color w:val="000000" w:themeColor="text1"/>
          <w:sz w:val="32"/>
          <w:szCs w:val="32"/>
        </w:rPr>
        <w:t>. KẾT LUẬN</w:t>
      </w:r>
    </w:p>
    <w:p w14:paraId="7095F0FE" w14:textId="77777777" w:rsidR="0090704B" w:rsidRPr="001F43CF" w:rsidRDefault="0090704B" w:rsidP="0090704B">
      <w:pPr>
        <w:pStyle w:val="Plain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Báo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thấy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ra.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Các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Em cam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nỗ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sớm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1F43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E33EAC3" w14:textId="77777777" w:rsidR="002C025A" w:rsidRPr="001F43CF" w:rsidRDefault="002C025A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3AB6EEDE" w14:textId="5A488CB6" w:rsidR="001F43CF" w:rsidRDefault="001F43CF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br w:type="page"/>
      </w:r>
    </w:p>
    <w:p w14:paraId="3015B3DA" w14:textId="77777777" w:rsidR="001F43CF" w:rsidRPr="001F43CF" w:rsidRDefault="001F43CF" w:rsidP="001F43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F43C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DANH MỤC CÁC TỪ VIẾT TẮT</w:t>
      </w:r>
    </w:p>
    <w:tbl>
      <w:tblPr>
        <w:tblStyle w:val="TableGrid"/>
        <w:tblpPr w:leftFromText="180" w:rightFromText="180" w:vertAnchor="text" w:horzAnchor="margin" w:tblpXSpec="center" w:tblpY="194"/>
        <w:tblW w:w="10004" w:type="dxa"/>
        <w:tblLook w:val="04A0" w:firstRow="1" w:lastRow="0" w:firstColumn="1" w:lastColumn="0" w:noHBand="0" w:noVBand="1"/>
      </w:tblPr>
      <w:tblGrid>
        <w:gridCol w:w="5002"/>
        <w:gridCol w:w="5002"/>
      </w:tblGrid>
      <w:tr w:rsidR="001F43CF" w:rsidRPr="001F43CF" w14:paraId="685E7BB0" w14:textId="77777777" w:rsidTr="001F43CF">
        <w:trPr>
          <w:trHeight w:val="566"/>
        </w:trPr>
        <w:tc>
          <w:tcPr>
            <w:tcW w:w="5002" w:type="dxa"/>
          </w:tcPr>
          <w:p w14:paraId="54DB77CE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Viết tắt</w:t>
            </w:r>
          </w:p>
        </w:tc>
        <w:tc>
          <w:tcPr>
            <w:tcW w:w="5002" w:type="dxa"/>
          </w:tcPr>
          <w:p w14:paraId="028FF960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Ý nghĩa</w:t>
            </w:r>
          </w:p>
        </w:tc>
      </w:tr>
      <w:tr w:rsidR="001F43CF" w:rsidRPr="001F43CF" w14:paraId="3CF6717D" w14:textId="77777777" w:rsidTr="001F43CF">
        <w:trPr>
          <w:trHeight w:val="836"/>
        </w:trPr>
        <w:tc>
          <w:tcPr>
            <w:tcW w:w="5002" w:type="dxa"/>
          </w:tcPr>
          <w:p w14:paraId="0BBC0867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HTML</w:t>
            </w:r>
          </w:p>
        </w:tc>
        <w:tc>
          <w:tcPr>
            <w:tcW w:w="5002" w:type="dxa"/>
          </w:tcPr>
          <w:p w14:paraId="479B0C64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HyperText Markup Language </w:t>
            </w:r>
          </w:p>
          <w:p w14:paraId="22374247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(Ngôn ngữ đánh dấu siêu văn bản)</w:t>
            </w:r>
          </w:p>
        </w:tc>
      </w:tr>
      <w:tr w:rsidR="001F43CF" w:rsidRPr="001F43CF" w14:paraId="65692BB2" w14:textId="77777777" w:rsidTr="001F43CF">
        <w:trPr>
          <w:trHeight w:val="1034"/>
        </w:trPr>
        <w:tc>
          <w:tcPr>
            <w:tcW w:w="5002" w:type="dxa"/>
          </w:tcPr>
          <w:p w14:paraId="556C9E21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CSS</w:t>
            </w:r>
          </w:p>
        </w:tc>
        <w:tc>
          <w:tcPr>
            <w:tcW w:w="5002" w:type="dxa"/>
          </w:tcPr>
          <w:p w14:paraId="42FB2A09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Cascading Style Sheet </w:t>
            </w:r>
          </w:p>
          <w:p w14:paraId="38887123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(Ngôn ngữ định dạng biểu mẫu )</w:t>
            </w:r>
          </w:p>
        </w:tc>
      </w:tr>
      <w:tr w:rsidR="001F43CF" w:rsidRPr="001F43CF" w14:paraId="210D9801" w14:textId="77777777" w:rsidTr="001F43CF">
        <w:trPr>
          <w:trHeight w:val="539"/>
        </w:trPr>
        <w:tc>
          <w:tcPr>
            <w:tcW w:w="5002" w:type="dxa"/>
          </w:tcPr>
          <w:p w14:paraId="0EBE3FA8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CSDL</w:t>
            </w:r>
          </w:p>
        </w:tc>
        <w:tc>
          <w:tcPr>
            <w:tcW w:w="5002" w:type="dxa"/>
          </w:tcPr>
          <w:p w14:paraId="339CCA67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Cơ sở dữ liệu</w:t>
            </w:r>
          </w:p>
        </w:tc>
      </w:tr>
      <w:tr w:rsidR="001F43CF" w:rsidRPr="001F43CF" w14:paraId="19069FC8" w14:textId="77777777" w:rsidTr="001F43CF">
        <w:trPr>
          <w:trHeight w:val="701"/>
        </w:trPr>
        <w:tc>
          <w:tcPr>
            <w:tcW w:w="5002" w:type="dxa"/>
          </w:tcPr>
          <w:p w14:paraId="218D15E3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MySQL</w:t>
            </w:r>
          </w:p>
        </w:tc>
        <w:tc>
          <w:tcPr>
            <w:tcW w:w="5002" w:type="dxa"/>
          </w:tcPr>
          <w:p w14:paraId="3C8D6FCB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Hệ quản trị cơ sở dữ liệu mã nguồn mở</w:t>
            </w:r>
          </w:p>
        </w:tc>
      </w:tr>
      <w:tr w:rsidR="001F43CF" w:rsidRPr="001F43CF" w14:paraId="02C37A00" w14:textId="77777777" w:rsidTr="001F43CF">
        <w:trPr>
          <w:trHeight w:val="890"/>
        </w:trPr>
        <w:tc>
          <w:tcPr>
            <w:tcW w:w="5002" w:type="dxa"/>
          </w:tcPr>
          <w:p w14:paraId="2E2C77C0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UI/UX</w:t>
            </w:r>
          </w:p>
        </w:tc>
        <w:tc>
          <w:tcPr>
            <w:tcW w:w="5002" w:type="dxa"/>
          </w:tcPr>
          <w:p w14:paraId="7AFACE26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Giao diện người dùng / Trải nghiệm người dùng</w:t>
            </w:r>
          </w:p>
        </w:tc>
      </w:tr>
      <w:tr w:rsidR="001F43CF" w:rsidRPr="001F43CF" w14:paraId="6F27F4B9" w14:textId="77777777" w:rsidTr="001F43CF">
        <w:trPr>
          <w:trHeight w:val="890"/>
        </w:trPr>
        <w:tc>
          <w:tcPr>
            <w:tcW w:w="5002" w:type="dxa"/>
          </w:tcPr>
          <w:p w14:paraId="202BFE96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SSD</w:t>
            </w:r>
          </w:p>
        </w:tc>
        <w:tc>
          <w:tcPr>
            <w:tcW w:w="5002" w:type="dxa"/>
          </w:tcPr>
          <w:p w14:paraId="52D276E4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Ổ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cứng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rắn</w:t>
            </w:r>
            <w:proofErr w:type="spellEnd"/>
          </w:p>
        </w:tc>
      </w:tr>
      <w:tr w:rsidR="001F43CF" w:rsidRPr="001F43CF" w14:paraId="1CD5A1C1" w14:textId="77777777" w:rsidTr="001F43CF">
        <w:trPr>
          <w:trHeight w:val="890"/>
        </w:trPr>
        <w:tc>
          <w:tcPr>
            <w:tcW w:w="5002" w:type="dxa"/>
          </w:tcPr>
          <w:p w14:paraId="6AE44CA0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</w:rPr>
              <w:t>HDD</w:t>
            </w:r>
          </w:p>
        </w:tc>
        <w:tc>
          <w:tcPr>
            <w:tcW w:w="5002" w:type="dxa"/>
          </w:tcPr>
          <w:p w14:paraId="535C73DC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</w:rPr>
              <w:t xml:space="preserve">Ổ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</w:rPr>
              <w:t>cứng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</w:rPr>
              <w:t>đĩa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</w:rPr>
              <w:t>cứng</w:t>
            </w:r>
            <w:proofErr w:type="spellEnd"/>
          </w:p>
        </w:tc>
      </w:tr>
      <w:tr w:rsidR="001F43CF" w:rsidRPr="001F43CF" w14:paraId="5E3027BD" w14:textId="77777777" w:rsidTr="001F43CF">
        <w:trPr>
          <w:trHeight w:val="890"/>
        </w:trPr>
        <w:tc>
          <w:tcPr>
            <w:tcW w:w="5002" w:type="dxa"/>
          </w:tcPr>
          <w:p w14:paraId="4AAB32FE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</w:rPr>
              <w:t>USB</w:t>
            </w:r>
          </w:p>
        </w:tc>
        <w:tc>
          <w:tcPr>
            <w:tcW w:w="5002" w:type="dxa"/>
          </w:tcPr>
          <w:p w14:paraId="24D017DC" w14:textId="77777777" w:rsidR="001F43CF" w:rsidRPr="001F43CF" w:rsidRDefault="001F43CF" w:rsidP="001F43C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</w:rPr>
              <w:t>Thiết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</w:rPr>
              <w:t>trữ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</w:rPr>
              <w:t xml:space="preserve"> di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</w:p>
        </w:tc>
      </w:tr>
      <w:tr w:rsidR="001F43CF" w:rsidRPr="001F43CF" w14:paraId="6D78B0EA" w14:textId="77777777" w:rsidTr="001F43CF">
        <w:trPr>
          <w:trHeight w:val="890"/>
        </w:trPr>
        <w:tc>
          <w:tcPr>
            <w:tcW w:w="5002" w:type="dxa"/>
          </w:tcPr>
          <w:p w14:paraId="78716F2C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LAN</w:t>
            </w:r>
          </w:p>
        </w:tc>
        <w:tc>
          <w:tcPr>
            <w:tcW w:w="5002" w:type="dxa"/>
          </w:tcPr>
          <w:p w14:paraId="32C2F24E" w14:textId="77777777" w:rsidR="001F43CF" w:rsidRPr="001F43CF" w:rsidRDefault="001F43CF" w:rsidP="001F43CF">
            <w:pPr>
              <w:pStyle w:val="PlainText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cục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1F43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(Local Area Network)</w:t>
            </w:r>
          </w:p>
          <w:p w14:paraId="7BD675F8" w14:textId="77777777" w:rsidR="001F43CF" w:rsidRPr="001F43CF" w:rsidRDefault="001F43CF" w:rsidP="001F43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2C4B04B9" w14:textId="4A27EABB" w:rsidR="00282AD1" w:rsidRPr="001F43CF" w:rsidRDefault="00282AD1" w:rsidP="001F43C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sectPr w:rsidR="00282AD1" w:rsidRPr="001F43CF" w:rsidSect="00510F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CF440" w14:textId="77777777" w:rsidR="001E5F73" w:rsidRDefault="001E5F73" w:rsidP="00317D4E">
      <w:pPr>
        <w:spacing w:after="0" w:line="240" w:lineRule="auto"/>
      </w:pPr>
      <w:r>
        <w:separator/>
      </w:r>
    </w:p>
  </w:endnote>
  <w:endnote w:type="continuationSeparator" w:id="0">
    <w:p w14:paraId="799653C9" w14:textId="77777777" w:rsidR="001E5F73" w:rsidRDefault="001E5F73" w:rsidP="0031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C7AB" w14:textId="77777777" w:rsidR="00317D4E" w:rsidRDefault="00317D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77FAA" w14:textId="77777777" w:rsidR="00317D4E" w:rsidRDefault="00317D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1F01" w14:textId="77777777" w:rsidR="00317D4E" w:rsidRDefault="00317D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8DC1" w14:textId="77777777" w:rsidR="001E5F73" w:rsidRDefault="001E5F73" w:rsidP="00317D4E">
      <w:pPr>
        <w:spacing w:after="0" w:line="240" w:lineRule="auto"/>
      </w:pPr>
      <w:r>
        <w:separator/>
      </w:r>
    </w:p>
  </w:footnote>
  <w:footnote w:type="continuationSeparator" w:id="0">
    <w:p w14:paraId="1C487CB1" w14:textId="77777777" w:rsidR="001E5F73" w:rsidRDefault="001E5F73" w:rsidP="00317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118B" w14:textId="77777777" w:rsidR="00317D4E" w:rsidRDefault="00317D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5893B" w14:textId="77777777" w:rsidR="00317D4E" w:rsidRDefault="00317D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77E0C" w14:textId="77777777" w:rsidR="00317D4E" w:rsidRDefault="00317D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373"/>
    <w:multiLevelType w:val="hybridMultilevel"/>
    <w:tmpl w:val="E9CA9BA0"/>
    <w:lvl w:ilvl="0" w:tplc="3164420A">
      <w:numFmt w:val="bullet"/>
      <w:lvlText w:val="•"/>
      <w:lvlJc w:val="left"/>
      <w:pPr>
        <w:ind w:left="1092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1" w15:restartNumberingAfterBreak="0">
    <w:nsid w:val="14CA2FA9"/>
    <w:multiLevelType w:val="hybridMultilevel"/>
    <w:tmpl w:val="0FDA5D16"/>
    <w:lvl w:ilvl="0" w:tplc="3164420A">
      <w:numFmt w:val="bullet"/>
      <w:lvlText w:val="•"/>
      <w:lvlJc w:val="left"/>
      <w:pPr>
        <w:ind w:left="7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2" w15:restartNumberingAfterBreak="0">
    <w:nsid w:val="1ACC4253"/>
    <w:multiLevelType w:val="hybridMultilevel"/>
    <w:tmpl w:val="E0A83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B65B7"/>
    <w:multiLevelType w:val="hybridMultilevel"/>
    <w:tmpl w:val="E0A83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D5938"/>
    <w:multiLevelType w:val="hybridMultilevel"/>
    <w:tmpl w:val="228EE2BE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5" w15:restartNumberingAfterBreak="0">
    <w:nsid w:val="57F05701"/>
    <w:multiLevelType w:val="hybridMultilevel"/>
    <w:tmpl w:val="B34A9E7E"/>
    <w:lvl w:ilvl="0" w:tplc="3164420A">
      <w:numFmt w:val="bullet"/>
      <w:lvlText w:val="•"/>
      <w:lvlJc w:val="left"/>
      <w:pPr>
        <w:ind w:left="750" w:hanging="360"/>
      </w:pPr>
      <w:rPr>
        <w:rFonts w:ascii="Aptos" w:eastAsiaTheme="minorHAnsi" w:hAnsi="Aptos" w:cstheme="minorBidi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 w15:restartNumberingAfterBreak="0">
    <w:nsid w:val="6ADF306E"/>
    <w:multiLevelType w:val="hybridMultilevel"/>
    <w:tmpl w:val="E0A83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F131E6"/>
    <w:multiLevelType w:val="hybridMultilevel"/>
    <w:tmpl w:val="E0A83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2204F"/>
    <w:multiLevelType w:val="hybridMultilevel"/>
    <w:tmpl w:val="3006C592"/>
    <w:lvl w:ilvl="0" w:tplc="3164420A">
      <w:numFmt w:val="bullet"/>
      <w:lvlText w:val="•"/>
      <w:lvlJc w:val="left"/>
      <w:pPr>
        <w:ind w:left="10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977450213">
    <w:abstractNumId w:val="7"/>
  </w:num>
  <w:num w:numId="2" w16cid:durableId="559438023">
    <w:abstractNumId w:val="2"/>
  </w:num>
  <w:num w:numId="3" w16cid:durableId="805926362">
    <w:abstractNumId w:val="6"/>
  </w:num>
  <w:num w:numId="4" w16cid:durableId="1784110415">
    <w:abstractNumId w:val="3"/>
  </w:num>
  <w:num w:numId="5" w16cid:durableId="514197358">
    <w:abstractNumId w:val="4"/>
  </w:num>
  <w:num w:numId="6" w16cid:durableId="515771539">
    <w:abstractNumId w:val="1"/>
  </w:num>
  <w:num w:numId="7" w16cid:durableId="854341508">
    <w:abstractNumId w:val="8"/>
  </w:num>
  <w:num w:numId="8" w16cid:durableId="425733302">
    <w:abstractNumId w:val="0"/>
  </w:num>
  <w:num w:numId="9" w16cid:durableId="226304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8C"/>
    <w:rsid w:val="0003622F"/>
    <w:rsid w:val="000F33C7"/>
    <w:rsid w:val="00112110"/>
    <w:rsid w:val="0014249B"/>
    <w:rsid w:val="001A0246"/>
    <w:rsid w:val="001E5F73"/>
    <w:rsid w:val="001F43CF"/>
    <w:rsid w:val="00282AD1"/>
    <w:rsid w:val="002C025A"/>
    <w:rsid w:val="002E61D8"/>
    <w:rsid w:val="00303815"/>
    <w:rsid w:val="00317D4E"/>
    <w:rsid w:val="003F4A2E"/>
    <w:rsid w:val="004301E0"/>
    <w:rsid w:val="00444F27"/>
    <w:rsid w:val="00510F6D"/>
    <w:rsid w:val="00540780"/>
    <w:rsid w:val="00572472"/>
    <w:rsid w:val="0057359D"/>
    <w:rsid w:val="00730B91"/>
    <w:rsid w:val="00734F6F"/>
    <w:rsid w:val="007B269D"/>
    <w:rsid w:val="007E3E12"/>
    <w:rsid w:val="00827FAD"/>
    <w:rsid w:val="0090704B"/>
    <w:rsid w:val="00942B87"/>
    <w:rsid w:val="0097725A"/>
    <w:rsid w:val="009B2BF8"/>
    <w:rsid w:val="009C0312"/>
    <w:rsid w:val="009C33B0"/>
    <w:rsid w:val="00A00EE5"/>
    <w:rsid w:val="00A96952"/>
    <w:rsid w:val="00AB7157"/>
    <w:rsid w:val="00AD10EE"/>
    <w:rsid w:val="00B4301F"/>
    <w:rsid w:val="00B67EA9"/>
    <w:rsid w:val="00BF2AA0"/>
    <w:rsid w:val="00C319FA"/>
    <w:rsid w:val="00C37F8C"/>
    <w:rsid w:val="00CA741A"/>
    <w:rsid w:val="00CD6E74"/>
    <w:rsid w:val="00D549F6"/>
    <w:rsid w:val="00D92450"/>
    <w:rsid w:val="00DA684A"/>
    <w:rsid w:val="00E32DBD"/>
    <w:rsid w:val="00E57BC8"/>
    <w:rsid w:val="00E70539"/>
    <w:rsid w:val="00F25BA9"/>
    <w:rsid w:val="00F52862"/>
    <w:rsid w:val="00F60047"/>
    <w:rsid w:val="00FE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2D762"/>
  <w15:chartTrackingRefBased/>
  <w15:docId w15:val="{F7CB96E2-2D33-4B29-85C2-25C0D699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B91"/>
  </w:style>
  <w:style w:type="paragraph" w:styleId="Heading1">
    <w:name w:val="heading 1"/>
    <w:basedOn w:val="Normal"/>
    <w:next w:val="Normal"/>
    <w:link w:val="Heading1Char"/>
    <w:uiPriority w:val="9"/>
    <w:qFormat/>
    <w:rsid w:val="00C3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F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7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3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17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D4E"/>
  </w:style>
  <w:style w:type="paragraph" w:styleId="Footer">
    <w:name w:val="footer"/>
    <w:basedOn w:val="Normal"/>
    <w:link w:val="FooterChar"/>
    <w:uiPriority w:val="99"/>
    <w:unhideWhenUsed/>
    <w:rsid w:val="00317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D4E"/>
  </w:style>
  <w:style w:type="paragraph" w:styleId="PlainText">
    <w:name w:val="Plain Text"/>
    <w:basedOn w:val="Normal"/>
    <w:link w:val="PlainTextChar"/>
    <w:uiPriority w:val="99"/>
    <w:unhideWhenUsed/>
    <w:rsid w:val="009070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0704B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F43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3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3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43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43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68C5A-BD38-4F68-BB5B-0DAA5E515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Thị</dc:creator>
  <cp:keywords/>
  <dc:description/>
  <cp:lastModifiedBy>Hoàng Đại</cp:lastModifiedBy>
  <cp:revision>2</cp:revision>
  <dcterms:created xsi:type="dcterms:W3CDTF">2026-04-15T16:52:00Z</dcterms:created>
  <dcterms:modified xsi:type="dcterms:W3CDTF">2026-04-15T16:52:00Z</dcterms:modified>
</cp:coreProperties>
</file>