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BAD7" w14:textId="5E1623EE" w:rsidR="006F5A9E" w:rsidRDefault="00101A5F" w:rsidP="00101A5F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CÂU HỎI LÝ THUYẾT</w:t>
      </w:r>
    </w:p>
    <w:p w14:paraId="0848B3F2" w14:textId="3E17B773" w:rsidR="00101A5F" w:rsidRDefault="00101A5F" w:rsidP="00101A5F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Câu 1:</w:t>
      </w:r>
    </w:p>
    <w:p w14:paraId="3537EE1C" w14:textId="68AF29E1" w:rsidR="00101A5F" w:rsidRPr="00C74833" w:rsidRDefault="00101A5F" w:rsidP="00101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đối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tượng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chúng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ta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muốn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giữ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tin</w:t>
      </w:r>
    </w:p>
    <w:p w14:paraId="53607B16" w14:textId="77777777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• Sinh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Trần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Văn A, Hà </w:t>
      </w:r>
      <w:proofErr w:type="spellStart"/>
      <w:proofErr w:type="gramStart"/>
      <w:r w:rsidRPr="00C74833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,...</w:t>
      </w:r>
      <w:proofErr w:type="gram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2283AF9" w14:textId="008F3F01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         </w:t>
      </w:r>
      <w:r w:rsidRPr="00C74833">
        <w:rPr>
          <w:rFonts w:ascii="Times New Roman" w:hAnsi="Times New Roman" w:cs="Times New Roman"/>
          <w:sz w:val="30"/>
          <w:szCs w:val="30"/>
        </w:rPr>
        <w:t xml:space="preserve">• Môn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sở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, 3TC,...</w:t>
      </w:r>
    </w:p>
    <w:p w14:paraId="1756000A" w14:textId="2FFEA7BF" w:rsidR="00101A5F" w:rsidRPr="00C74833" w:rsidRDefault="00101A5F" w:rsidP="00101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Kiểu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tập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đối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tượng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dụ: </w:t>
      </w: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Kiểu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Sinhvien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</w:t>
      </w:r>
    </w:p>
    <w:p w14:paraId="58BA5F47" w14:textId="75D0073F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  +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kiểu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mạnh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X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sự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X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phụ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sự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Y.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kép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) ▪ </w:t>
      </w:r>
    </w:p>
    <w:p w14:paraId="3AEB6629" w14:textId="4C33AF1B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+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bầu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)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diễn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</w:p>
    <w:p w14:paraId="13FF8161" w14:textId="01280C83" w:rsidR="00101A5F" w:rsidRPr="00C74833" w:rsidRDefault="00101A5F" w:rsidP="00101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</w:t>
      </w:r>
      <w:r w:rsidRPr="00C74833">
        <w:rPr>
          <w:rFonts w:ascii="Times New Roman" w:hAnsi="Times New Roman" w:cs="Times New Roman"/>
          <w:b/>
          <w:bCs/>
          <w:sz w:val="30"/>
          <w:szCs w:val="30"/>
          <w:lang w:val="vi-VN"/>
        </w:rPr>
        <w:t>Thuộc tính</w:t>
      </w: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là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đặc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.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trữ</w:t>
      </w:r>
      <w:proofErr w:type="spellEnd"/>
      <w:r w:rsidRPr="00C74833">
        <w:rPr>
          <w:rFonts w:ascii="Times New Roman" w:hAnsi="Times New Roman" w:cs="Times New Roman"/>
          <w:sz w:val="30"/>
          <w:szCs w:val="30"/>
          <w:lang w:val="vi-VN"/>
        </w:rPr>
        <w:t>.</w:t>
      </w:r>
      <w:r w:rsidRPr="00C74833">
        <w:rPr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kiểu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C74833">
        <w:rPr>
          <w:rFonts w:ascii="Times New Roman" w:hAnsi="Times New Roman" w:cs="Times New Roman"/>
          <w:sz w:val="30"/>
          <w:szCs w:val="30"/>
          <w:lang w:val="vi-VN"/>
        </w:rPr>
        <w:t>.</w:t>
      </w:r>
    </w:p>
    <w:p w14:paraId="11F812CA" w14:textId="76297FC1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+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diễn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oval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gắn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nó</w:t>
      </w:r>
      <w:proofErr w:type="spellEnd"/>
    </w:p>
    <w:p w14:paraId="58F3535E" w14:textId="448C5E7B" w:rsidR="00101A5F" w:rsidRPr="00C74833" w:rsidRDefault="00101A5F" w:rsidP="00101A5F">
      <w:pPr>
        <w:pStyle w:val="ListParagraph"/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>+ Có nhiều loại thuộc tính khác nhau tùy thuộc vào chức năng của nó</w:t>
      </w:r>
    </w:p>
    <w:p w14:paraId="0915C055" w14:textId="77777777" w:rsidR="00902BA0" w:rsidRPr="00C74833" w:rsidRDefault="00902BA0" w:rsidP="00902B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 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Khóa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(Key)</w:t>
      </w:r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)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biệt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(record).</w:t>
      </w:r>
    </w:p>
    <w:p w14:paraId="2DC2C297" w14:textId="61DC9F4B" w:rsidR="00902BA0" w:rsidRPr="00C74833" w:rsidRDefault="00902BA0" w:rsidP="00902BA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+ </w:t>
      </w:r>
      <w:r w:rsidRPr="00C74833">
        <w:rPr>
          <w:rFonts w:ascii="Times New Roman" w:hAnsi="Times New Roman" w:cs="Times New Roman"/>
          <w:sz w:val="30"/>
          <w:szCs w:val="30"/>
        </w:rPr>
        <w:t xml:space="preserve">  </w:t>
      </w:r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Vai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trò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:</w:t>
      </w: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-&gt;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Đảm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23AFE676" w14:textId="0AF7DCC1" w:rsidR="00902BA0" w:rsidRPr="00C74833" w:rsidRDefault="00902BA0" w:rsidP="00902BA0">
      <w:pPr>
        <w:ind w:left="360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-&gt; </w:t>
      </w:r>
      <w:r w:rsidRPr="00C74833">
        <w:rPr>
          <w:rFonts w:ascii="Times New Roman" w:hAnsi="Times New Roman" w:cs="Times New Roman"/>
          <w:sz w:val="30"/>
          <w:szCs w:val="30"/>
        </w:rPr>
        <w:t xml:space="preserve">Duy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trì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toàn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vẹn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2E28FAE9" w14:textId="30280941" w:rsidR="00902BA0" w:rsidRPr="00C74833" w:rsidRDefault="00902BA0" w:rsidP="00902BA0">
      <w:p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-&gt;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các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752E7F67" w14:textId="127BD4B9" w:rsidR="00902BA0" w:rsidRPr="00C74833" w:rsidRDefault="00902BA0" w:rsidP="00902BA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-&gt;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tìm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kiếm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truy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vấn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nhanh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36CE1EE6" w14:textId="51ED2ECA" w:rsidR="00902BA0" w:rsidRDefault="00902BA0" w:rsidP="00902BA0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Câu 2:</w:t>
      </w:r>
    </w:p>
    <w:p w14:paraId="1F638A93" w14:textId="43C588D4" w:rsidR="00902BA0" w:rsidRPr="00C74833" w:rsidRDefault="00902BA0" w:rsidP="00902B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>Quan hệ</w:t>
      </w:r>
    </w:p>
    <w:p w14:paraId="12809F4A" w14:textId="77898EDE" w:rsidR="00902BA0" w:rsidRPr="00C74833" w:rsidRDefault="00902BA0" w:rsidP="00902BA0">
      <w:pPr>
        <w:ind w:left="360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Định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nghĩa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Quan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tập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(tuples)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tập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. Trong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sở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bảng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6B6B9872" w14:textId="7331DFA0" w:rsidR="00902BA0" w:rsidRPr="00C74833" w:rsidRDefault="00902BA0" w:rsidP="00902BA0">
      <w:p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    </w:t>
      </w: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Đặc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điểm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:</w:t>
      </w:r>
    </w:p>
    <w:p w14:paraId="19C440F5" w14:textId="77777777" w:rsidR="00902BA0" w:rsidRPr="00C74833" w:rsidRDefault="00902BA0" w:rsidP="00902BA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SinhVien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MonHoc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18FCAE14" w14:textId="77777777" w:rsidR="00902BA0" w:rsidRPr="00C74833" w:rsidRDefault="00902BA0" w:rsidP="00902BA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gồm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30AEFC26" w14:textId="77777777" w:rsidR="00902BA0" w:rsidRPr="00C74833" w:rsidRDefault="00902BA0" w:rsidP="00902BA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(tuple)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440C1133" w14:textId="77777777" w:rsidR="00902BA0" w:rsidRPr="00C74833" w:rsidRDefault="00902BA0" w:rsidP="00902BA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Các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lặp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1DFCB1BD" w14:textId="77777777" w:rsidR="00902BA0" w:rsidRPr="00C74833" w:rsidRDefault="00902BA0" w:rsidP="00902BA0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Thứ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thứ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trọng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mặt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logic.</w:t>
      </w:r>
    </w:p>
    <w:p w14:paraId="023B5BD5" w14:textId="728B2930" w:rsidR="00902BA0" w:rsidRPr="00C74833" w:rsidRDefault="00902BA0" w:rsidP="00902BA0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Ví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dụ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Quan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SinhVien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(MSSV, HoTen,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NgaySinh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MaLop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C74833">
        <w:rPr>
          <w:rFonts w:ascii="Times New Roman" w:hAnsi="Times New Roman" w:cs="Times New Roman"/>
          <w:sz w:val="30"/>
          <w:szCs w:val="30"/>
        </w:rPr>
        <w:t xml:space="preserve"> →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chứa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3471A184" w14:textId="51E3B930" w:rsidR="00902BA0" w:rsidRPr="00C74833" w:rsidRDefault="00C74833" w:rsidP="00902B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  <w:lang w:val="vi-VN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>Thuộc tính miêu tả</w:t>
      </w:r>
    </w:p>
    <w:p w14:paraId="4F07E3EA" w14:textId="5CECE76F" w:rsidR="00C74833" w:rsidRPr="00C74833" w:rsidRDefault="00C74833" w:rsidP="00C74833">
      <w:pPr>
        <w:ind w:left="360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Định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nghĩa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miêu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những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đặc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điểm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chất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nhưng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đóng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vai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trò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khóa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7CBF5482" w14:textId="0E5B1E4A" w:rsidR="00C74833" w:rsidRPr="00C74833" w:rsidRDefault="00C74833" w:rsidP="00C74833">
      <w:pPr>
        <w:ind w:left="360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r w:rsidRPr="00C74833"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Đặc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điểm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:</w:t>
      </w:r>
    </w:p>
    <w:p w14:paraId="5319F8E9" w14:textId="77777777" w:rsidR="00C74833" w:rsidRPr="00C74833" w:rsidRDefault="00C74833" w:rsidP="00C7483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Cung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bổ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sung,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giúp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hiểu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rõ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266EDBE3" w14:textId="77777777" w:rsidR="00C74833" w:rsidRPr="00C74833" w:rsidRDefault="00C74833" w:rsidP="00C7483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bắt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05F653C2" w14:textId="77777777" w:rsidR="00C74833" w:rsidRPr="00C74833" w:rsidRDefault="00C74833" w:rsidP="00C7483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trùng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lặp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ghi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55F7E71B" w14:textId="77777777" w:rsidR="00C74833" w:rsidRPr="00C74833" w:rsidRDefault="00C74833" w:rsidP="00C7483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Thường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ngày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địa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…</w:t>
      </w:r>
    </w:p>
    <w:p w14:paraId="2269E867" w14:textId="03E052CF" w:rsidR="00C74833" w:rsidRPr="00C74833" w:rsidRDefault="00C74833" w:rsidP="00C74833">
      <w:pPr>
        <w:ind w:left="360"/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Ví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dụ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:</w:t>
      </w:r>
    </w:p>
    <w:p w14:paraId="540578FB" w14:textId="77777777" w:rsidR="00C74833" w:rsidRPr="00C74833" w:rsidRDefault="00C74833" w:rsidP="00C7483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Trong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SinhVien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(MSSV, HoTen,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NgaySinh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MaLop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C74833">
        <w:rPr>
          <w:rFonts w:ascii="Times New Roman" w:hAnsi="Times New Roman" w:cs="Times New Roman"/>
          <w:sz w:val="30"/>
          <w:szCs w:val="30"/>
        </w:rPr>
        <w:t>:</w:t>
      </w:r>
    </w:p>
    <w:p w14:paraId="70FF0C8C" w14:textId="77777777" w:rsidR="00C74833" w:rsidRPr="00C74833" w:rsidRDefault="00C74833" w:rsidP="00C74833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b/>
          <w:bCs/>
          <w:sz w:val="30"/>
          <w:szCs w:val="30"/>
        </w:rPr>
        <w:t>MSSV</w:t>
      </w:r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03914F20" w14:textId="77777777" w:rsidR="00C74833" w:rsidRPr="00C74833" w:rsidRDefault="00C74833" w:rsidP="00C74833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HoTen,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NgaySinh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miêu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sinh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).</w:t>
      </w:r>
    </w:p>
    <w:p w14:paraId="78952044" w14:textId="77777777" w:rsidR="00C74833" w:rsidRPr="00C74833" w:rsidRDefault="00C74833" w:rsidP="00C7483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74833">
        <w:rPr>
          <w:rFonts w:ascii="Times New Roman" w:hAnsi="Times New Roman" w:cs="Times New Roman"/>
          <w:sz w:val="30"/>
          <w:szCs w:val="30"/>
        </w:rPr>
        <w:t xml:space="preserve">Trong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MonHoc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MaMon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TenMon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SoTinChi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C74833">
        <w:rPr>
          <w:rFonts w:ascii="Times New Roman" w:hAnsi="Times New Roman" w:cs="Times New Roman"/>
          <w:sz w:val="30"/>
          <w:szCs w:val="30"/>
        </w:rPr>
        <w:t>:</w:t>
      </w:r>
    </w:p>
    <w:p w14:paraId="0C03BFE6" w14:textId="77777777" w:rsidR="00C74833" w:rsidRPr="00C74833" w:rsidRDefault="00C74833" w:rsidP="00C74833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MaMon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06E5A350" w14:textId="77777777" w:rsidR="00C74833" w:rsidRPr="00C74833" w:rsidRDefault="00C74833" w:rsidP="00C74833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lastRenderedPageBreak/>
        <w:t>TenMon</w:t>
      </w:r>
      <w:proofErr w:type="spellEnd"/>
      <w:r w:rsidRPr="00C74833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C74833">
        <w:rPr>
          <w:rFonts w:ascii="Times New Roman" w:hAnsi="Times New Roman" w:cs="Times New Roman"/>
          <w:b/>
          <w:bCs/>
          <w:sz w:val="30"/>
          <w:szCs w:val="30"/>
        </w:rPr>
        <w:t>SoTinChi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miêu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74833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C74833">
        <w:rPr>
          <w:rFonts w:ascii="Times New Roman" w:hAnsi="Times New Roman" w:cs="Times New Roman"/>
          <w:sz w:val="30"/>
          <w:szCs w:val="30"/>
        </w:rPr>
        <w:t>.</w:t>
      </w:r>
    </w:p>
    <w:p w14:paraId="1A93B10C" w14:textId="69A1BC7B" w:rsidR="00902BA0" w:rsidRDefault="00C74833" w:rsidP="00C74833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Câu 3:</w:t>
      </w:r>
    </w:p>
    <w:p w14:paraId="2A0B7A08" w14:textId="0A8D50D3" w:rsidR="00315F46" w:rsidRPr="00315F46" w:rsidRDefault="00315F46" w:rsidP="00315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4"/>
          <w:szCs w:val="34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4"/>
          <w:szCs w:val="34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4"/>
          <w:szCs w:val="34"/>
        </w:rPr>
        <w:t>khóa</w:t>
      </w:r>
      <w:proofErr w:type="spellEnd"/>
      <w:r w:rsidRPr="00315F46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quy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cơ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sở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giá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null,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nhằm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đảm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ghi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giữ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trùng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lặp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đảm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toàn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vẹn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.</w:t>
      </w:r>
    </w:p>
    <w:p w14:paraId="25F425CB" w14:textId="0C0496B6" w:rsidR="00F9594D" w:rsidRDefault="00F9594D" w:rsidP="00C74833">
      <w:pPr>
        <w:rPr>
          <w:rFonts w:ascii="Times New Roman" w:hAnsi="Times New Roman" w:cs="Times New Roman"/>
          <w:sz w:val="34"/>
          <w:szCs w:val="34"/>
          <w:lang w:val="vi-VN"/>
        </w:rPr>
      </w:pPr>
    </w:p>
    <w:p w14:paraId="4FE61770" w14:textId="077EBF17" w:rsidR="00315F46" w:rsidRDefault="00315F46" w:rsidP="00315F46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BÀI TẬP THIẾT KẾ SƠ ĐỒ ER</w:t>
      </w:r>
    </w:p>
    <w:p w14:paraId="3996601B" w14:textId="5A634FE1" w:rsid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4"/>
          <w:szCs w:val="34"/>
          <w:lang w:val="vi-VN"/>
        </w:rPr>
      </w:pPr>
      <w:r w:rsidRPr="00315F46">
        <w:rPr>
          <w:rFonts w:ascii="Times New Roman" w:hAnsi="Times New Roman" w:cs="Times New Roman"/>
          <w:sz w:val="34"/>
          <w:szCs w:val="34"/>
          <w:lang w:val="vi-VN"/>
        </w:rPr>
        <w:t>Câu 1:</w:t>
      </w:r>
      <w:r>
        <w:rPr>
          <w:rFonts w:ascii="Times New Roman" w:hAnsi="Times New Roman" w:cs="Times New Roman"/>
          <w:sz w:val="34"/>
          <w:szCs w:val="34"/>
          <w:lang w:val="vi-VN"/>
        </w:rPr>
        <w:tab/>
      </w:r>
    </w:p>
    <w:p w14:paraId="4B5E245B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b/>
          <w:bCs/>
          <w:sz w:val="34"/>
          <w:szCs w:val="34"/>
        </w:rPr>
      </w:pPr>
      <w:r w:rsidRPr="00315F46">
        <w:rPr>
          <w:rFonts w:ascii="Times New Roman" w:hAnsi="Times New Roman" w:cs="Times New Roman"/>
          <w:b/>
          <w:bCs/>
          <w:sz w:val="34"/>
          <w:szCs w:val="34"/>
        </w:rPr>
        <w:t>PHÂN TÍCH HỆ THỐNG QUẢN LÝ HIỆU THUỐC</w:t>
      </w:r>
    </w:p>
    <w:p w14:paraId="75A5A234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Thuộc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(Entities &amp; Attributes)</w:t>
      </w:r>
    </w:p>
    <w:p w14:paraId="6E4C9B5A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đề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, ta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 Các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- Primary Key)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"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rõ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375"/>
        <w:gridCol w:w="1809"/>
        <w:gridCol w:w="3383"/>
      </w:tblGrid>
      <w:tr w:rsidR="00315F46" w:rsidRPr="00315F46" w14:paraId="57DD99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AC48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Thực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thể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DFEE1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Thuộc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tính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(Attributes)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C478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Thuộc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tính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khóa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91B6B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Giải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thích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từ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đề</w:t>
            </w:r>
            <w:proofErr w:type="spellEnd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bài</w:t>
            </w:r>
            <w:proofErr w:type="spellEnd"/>
          </w:p>
        </w:tc>
      </w:tr>
      <w:tr w:rsidR="00315F46" w:rsidRPr="00315F46" w14:paraId="5D2E4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82DC8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CongTy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536F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MaCT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TenCT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DiaChi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A93E1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7EE4F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Công ty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sản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xuất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tiếp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thị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.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Cần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mã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315F46" w:rsidRPr="00315F46" w14:paraId="705C9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95221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Thuoc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0AA96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MaThuoc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TenThuoc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CongDung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F3DD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MaThuoc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4480A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Đối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tượng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chính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315F46" w:rsidRPr="00315F46" w14:paraId="4D9C8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FF5FD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HieuThuoc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CBF5C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MaHT</w:t>
            </w:r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TenHT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DiaChi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5D4BB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FF7F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Đề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bài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: "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Mỗi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hiệu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một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mã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hiệu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duy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nhất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".</w:t>
            </w:r>
          </w:p>
        </w:tc>
      </w:tr>
      <w:tr w:rsidR="00315F46" w:rsidRPr="00315F46" w14:paraId="2BA3D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D9CE2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lastRenderedPageBreak/>
              <w:t>HopDong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497E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SoHD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NgayKy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833DF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SoHD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EEB1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Đề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bài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: "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Mỗi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hợp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đồng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xác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định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bởi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số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hợp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đồng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duy</w:t>
            </w:r>
            <w:proofErr w:type="spellEnd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nhất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".</w:t>
            </w:r>
          </w:p>
        </w:tc>
      </w:tr>
      <w:tr w:rsidR="00315F46" w:rsidRPr="00315F46" w14:paraId="7F85E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AE445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BacSi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41504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MaBS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TenBS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0E25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9D86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kê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315F46" w:rsidRPr="00315F46" w14:paraId="6C9B3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8870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BenhNhan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10D2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MaBN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TenBN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F23D9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MaBN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3AAF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nhận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315F46" w:rsidRPr="00315F46" w14:paraId="25AB0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E2E9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DonThuoc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CC33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MaDon</w:t>
            </w:r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NgayKe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AC46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r w:rsidRPr="00315F4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0DAE9" w14:textId="77777777" w:rsidR="00315F46" w:rsidRPr="00315F46" w:rsidRDefault="00315F46" w:rsidP="00315F46">
            <w:pPr>
              <w:tabs>
                <w:tab w:val="left" w:pos="2240"/>
              </w:tabs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Đề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bài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: "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Một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thuốc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xác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định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rõ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...".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Cần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mã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phân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biệt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các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lần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kê</w:t>
            </w:r>
            <w:proofErr w:type="spellEnd"/>
            <w:r w:rsidRPr="00315F46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</w:tbl>
    <w:p w14:paraId="2C8D8FE6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sz w:val="30"/>
          <w:szCs w:val="30"/>
        </w:rPr>
        <w:pict w14:anchorId="68D841B8">
          <v:rect id="_x0000_i1031" style="width:0;height:1.5pt" o:hralign="center" o:hrstd="t" o:hr="t" fillcolor="#a0a0a0" stroked="f"/>
        </w:pict>
      </w:r>
    </w:p>
    <w:p w14:paraId="4DD638A1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Phân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tích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Các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(Relationships &amp; Constraints)</w:t>
      </w:r>
    </w:p>
    <w:p w14:paraId="2E475CAB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chi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(cardinality)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logic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đề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</w:t>
      </w:r>
    </w:p>
    <w:p w14:paraId="02BAE058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a.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CongTy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Thuoc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Sản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xuất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63D49BD" w14:textId="77777777" w:rsidR="00315F46" w:rsidRPr="00315F46" w:rsidRDefault="00315F46" w:rsidP="00315F46">
      <w:pPr>
        <w:numPr>
          <w:ilvl w:val="0"/>
          <w:numId w:val="7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phẩm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",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sản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...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ty".</w:t>
      </w:r>
    </w:p>
    <w:p w14:paraId="0842B33B" w14:textId="77777777" w:rsidR="00315F46" w:rsidRPr="00315F46" w:rsidRDefault="00315F46" w:rsidP="00315F46">
      <w:pPr>
        <w:numPr>
          <w:ilvl w:val="0"/>
          <w:numId w:val="7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1 - N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01E28134" w14:textId="77777777" w:rsidR="00315F46" w:rsidRPr="00315F46" w:rsidRDefault="00315F46" w:rsidP="00315F46">
      <w:pPr>
        <w:numPr>
          <w:ilvl w:val="0"/>
          <w:numId w:val="7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9836627" w14:textId="77777777" w:rsidR="00315F46" w:rsidRPr="00315F46" w:rsidRDefault="00315F46" w:rsidP="00315F46">
      <w:pPr>
        <w:numPr>
          <w:ilvl w:val="1"/>
          <w:numId w:val="7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CongTy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1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ty).</w:t>
      </w:r>
    </w:p>
    <w:p w14:paraId="70F2E432" w14:textId="77777777" w:rsidR="00315F46" w:rsidRPr="00315F46" w:rsidRDefault="00315F46" w:rsidP="00315F46">
      <w:pPr>
        <w:numPr>
          <w:ilvl w:val="1"/>
          <w:numId w:val="7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Thuoc: N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312956F0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b.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Thuoc (Bán)</w:t>
      </w:r>
    </w:p>
    <w:p w14:paraId="19F909EF" w14:textId="77777777" w:rsidR="00315F46" w:rsidRPr="00315F46" w:rsidRDefault="00315F46" w:rsidP="00315F46">
      <w:pPr>
        <w:numPr>
          <w:ilvl w:val="0"/>
          <w:numId w:val="8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lastRenderedPageBreak/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",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đương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ở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.</w:t>
      </w:r>
    </w:p>
    <w:p w14:paraId="01FEDA03" w14:textId="77777777" w:rsidR="00315F46" w:rsidRPr="00315F46" w:rsidRDefault="00315F46" w:rsidP="00315F46">
      <w:pPr>
        <w:numPr>
          <w:ilvl w:val="0"/>
          <w:numId w:val="8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N - N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28FE63CE" w14:textId="77777777" w:rsidR="00315F46" w:rsidRPr="00315F46" w:rsidRDefault="00315F46" w:rsidP="00315F46">
      <w:pPr>
        <w:numPr>
          <w:ilvl w:val="0"/>
          <w:numId w:val="8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247B0F4" w14:textId="77777777" w:rsidR="00315F46" w:rsidRPr="00315F46" w:rsidRDefault="00315F46" w:rsidP="00315F46">
      <w:pPr>
        <w:numPr>
          <w:ilvl w:val="1"/>
          <w:numId w:val="8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N.</w:t>
      </w:r>
    </w:p>
    <w:p w14:paraId="535C4653" w14:textId="77777777" w:rsidR="00315F46" w:rsidRPr="00315F46" w:rsidRDefault="00315F46" w:rsidP="00315F46">
      <w:pPr>
        <w:numPr>
          <w:ilvl w:val="1"/>
          <w:numId w:val="8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Thuoc: N.</w:t>
      </w:r>
    </w:p>
    <w:p w14:paraId="1602B526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c.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CongTy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HopDong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Ký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kết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0EC21DD" w14:textId="77777777" w:rsidR="00315F46" w:rsidRPr="00315F46" w:rsidRDefault="00315F46" w:rsidP="00315F46">
      <w:pPr>
        <w:numPr>
          <w:ilvl w:val="0"/>
          <w:numId w:val="9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văn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pháp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nối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Công ty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Hiệu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Đề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nói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",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nên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riêng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biệt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trung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7DDBD174" w14:textId="77777777" w:rsidR="00315F46" w:rsidRPr="00315F46" w:rsidRDefault="00315F46" w:rsidP="00315F46">
      <w:pPr>
        <w:numPr>
          <w:ilvl w:val="0"/>
          <w:numId w:val="9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tách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nhỏ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4FF5BDB" w14:textId="521267FA" w:rsidR="00315F46" w:rsidRPr="00315F46" w:rsidRDefault="00315F46" w:rsidP="00315F46">
      <w:pPr>
        <w:numPr>
          <w:ilvl w:val="1"/>
          <w:numId w:val="9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CongTy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HopDong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Ký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):</w:t>
      </w:r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).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ty. </w:t>
      </w:r>
    </w:p>
    <w:p w14:paraId="0373CA96" w14:textId="3C382C90" w:rsidR="00315F46" w:rsidRPr="00315F46" w:rsidRDefault="00315F46" w:rsidP="00315F46">
      <w:pPr>
        <w:numPr>
          <w:ilvl w:val="1"/>
          <w:numId w:val="9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HopDong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Với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):</w:t>
      </w:r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ty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).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về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0C2F90DF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d.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BacSi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Kê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7D56D37" w14:textId="77777777" w:rsidR="00315F46" w:rsidRPr="00315F46" w:rsidRDefault="00315F46" w:rsidP="00315F46">
      <w:pPr>
        <w:numPr>
          <w:ilvl w:val="0"/>
          <w:numId w:val="10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sĩ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kê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...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",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viết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sĩ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".</w:t>
      </w:r>
    </w:p>
    <w:p w14:paraId="71CBA547" w14:textId="77777777" w:rsidR="00315F46" w:rsidRPr="00315F46" w:rsidRDefault="00315F46" w:rsidP="00315F46">
      <w:pPr>
        <w:numPr>
          <w:ilvl w:val="0"/>
          <w:numId w:val="10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1 - N.</w:t>
      </w:r>
    </w:p>
    <w:p w14:paraId="2C908DE1" w14:textId="77777777" w:rsidR="00315F46" w:rsidRPr="00315F46" w:rsidRDefault="00315F46" w:rsidP="00315F46">
      <w:pPr>
        <w:numPr>
          <w:ilvl w:val="0"/>
          <w:numId w:val="10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09FB898" w14:textId="77777777" w:rsidR="00315F46" w:rsidRPr="00315F46" w:rsidRDefault="00315F46" w:rsidP="00315F46">
      <w:pPr>
        <w:numPr>
          <w:ilvl w:val="1"/>
          <w:numId w:val="10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BacSi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1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do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sĩ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kê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4A79807A" w14:textId="77777777" w:rsidR="00315F46" w:rsidRPr="00315F46" w:rsidRDefault="00315F46" w:rsidP="00315F46">
      <w:pPr>
        <w:numPr>
          <w:ilvl w:val="1"/>
          <w:numId w:val="10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N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sĩ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kê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32429952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e.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BenhNhan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Nhận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0009FD4" w14:textId="77777777" w:rsidR="00315F46" w:rsidRPr="00315F46" w:rsidRDefault="00315F46" w:rsidP="00315F46">
      <w:pPr>
        <w:numPr>
          <w:ilvl w:val="0"/>
          <w:numId w:val="11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lastRenderedPageBreak/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Bệnh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qua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bệnh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khám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),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dành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bệnh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.</w:t>
      </w:r>
    </w:p>
    <w:p w14:paraId="730054F7" w14:textId="77777777" w:rsidR="00315F46" w:rsidRPr="00315F46" w:rsidRDefault="00315F46" w:rsidP="00315F46">
      <w:pPr>
        <w:numPr>
          <w:ilvl w:val="0"/>
          <w:numId w:val="11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1 - N.</w:t>
      </w:r>
    </w:p>
    <w:p w14:paraId="6EC87679" w14:textId="77777777" w:rsidR="00315F46" w:rsidRPr="00315F46" w:rsidRDefault="00315F46" w:rsidP="00315F46">
      <w:pPr>
        <w:numPr>
          <w:ilvl w:val="0"/>
          <w:numId w:val="11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B75EBC8" w14:textId="77777777" w:rsidR="00315F46" w:rsidRPr="00315F46" w:rsidRDefault="00315F46" w:rsidP="00315F46">
      <w:pPr>
        <w:numPr>
          <w:ilvl w:val="1"/>
          <w:numId w:val="11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BenhNhan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1.</w:t>
      </w:r>
    </w:p>
    <w:p w14:paraId="15E319D2" w14:textId="77777777" w:rsidR="00315F46" w:rsidRPr="00315F46" w:rsidRDefault="00315F46" w:rsidP="00315F46">
      <w:pPr>
        <w:numPr>
          <w:ilvl w:val="1"/>
          <w:numId w:val="11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N.</w:t>
      </w:r>
    </w:p>
    <w:p w14:paraId="44624FAD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f.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(Lưu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trữ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A977725" w14:textId="77777777" w:rsidR="00315F46" w:rsidRPr="00315F46" w:rsidRDefault="00315F46" w:rsidP="00315F46">
      <w:pPr>
        <w:numPr>
          <w:ilvl w:val="0"/>
          <w:numId w:val="12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"Thông tin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giữ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".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xử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.</w:t>
      </w:r>
    </w:p>
    <w:p w14:paraId="6FC26B01" w14:textId="77777777" w:rsidR="00315F46" w:rsidRPr="00315F46" w:rsidRDefault="00315F46" w:rsidP="00315F46">
      <w:pPr>
        <w:numPr>
          <w:ilvl w:val="0"/>
          <w:numId w:val="12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1 - N (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xử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).</w:t>
      </w:r>
    </w:p>
    <w:p w14:paraId="108FF7C8" w14:textId="77777777" w:rsidR="00315F46" w:rsidRPr="00315F46" w:rsidRDefault="00315F46" w:rsidP="00315F46">
      <w:pPr>
        <w:numPr>
          <w:ilvl w:val="0"/>
          <w:numId w:val="12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E217537" w14:textId="77777777" w:rsidR="00315F46" w:rsidRPr="00315F46" w:rsidRDefault="00315F46" w:rsidP="00315F46">
      <w:pPr>
        <w:numPr>
          <w:ilvl w:val="1"/>
          <w:numId w:val="12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HieuThuoc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1.</w:t>
      </w:r>
    </w:p>
    <w:p w14:paraId="649ABCB5" w14:textId="77777777" w:rsidR="00315F46" w:rsidRPr="00315F46" w:rsidRDefault="00315F46" w:rsidP="00315F46">
      <w:pPr>
        <w:numPr>
          <w:ilvl w:val="1"/>
          <w:numId w:val="12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N.</w:t>
      </w:r>
    </w:p>
    <w:p w14:paraId="1F46642A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g. Quan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- Thuoc (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Gồm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A7D7520" w14:textId="77777777" w:rsidR="00315F46" w:rsidRPr="00315F46" w:rsidRDefault="00315F46" w:rsidP="00315F46">
      <w:pPr>
        <w:numPr>
          <w:ilvl w:val="0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b/>
          <w:bCs/>
          <w:sz w:val="30"/>
          <w:szCs w:val="30"/>
        </w:rPr>
        <w:t>Logic:</w:t>
      </w:r>
      <w:r w:rsidRPr="00315F46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rõ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".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gồm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thuốc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.</w:t>
      </w:r>
    </w:p>
    <w:p w14:paraId="6A032C9B" w14:textId="77777777" w:rsidR="00315F46" w:rsidRPr="00315F46" w:rsidRDefault="00315F46" w:rsidP="00315F46">
      <w:pPr>
        <w:numPr>
          <w:ilvl w:val="0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Loại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315F46">
        <w:rPr>
          <w:rFonts w:ascii="Times New Roman" w:hAnsi="Times New Roman" w:cs="Times New Roman"/>
          <w:sz w:val="30"/>
          <w:szCs w:val="30"/>
        </w:rPr>
        <w:t xml:space="preserve"> N - N.</w:t>
      </w:r>
    </w:p>
    <w:p w14:paraId="16D32A4D" w14:textId="77777777" w:rsidR="00315F46" w:rsidRPr="00315F46" w:rsidRDefault="00315F46" w:rsidP="00315F46">
      <w:pPr>
        <w:numPr>
          <w:ilvl w:val="0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315F4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E0A8658" w14:textId="77777777" w:rsidR="00315F46" w:rsidRPr="00315F46" w:rsidRDefault="00315F46" w:rsidP="00315F46">
      <w:pPr>
        <w:numPr>
          <w:ilvl w:val="1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sz w:val="30"/>
          <w:szCs w:val="30"/>
        </w:rPr>
        <w:t>DonThuoc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>: N.</w:t>
      </w:r>
    </w:p>
    <w:p w14:paraId="34D0A48D" w14:textId="77777777" w:rsidR="00315F46" w:rsidRPr="00315F46" w:rsidRDefault="00315F46" w:rsidP="00315F46">
      <w:pPr>
        <w:numPr>
          <w:ilvl w:val="1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315F46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315F46">
        <w:rPr>
          <w:rFonts w:ascii="Times New Roman" w:hAnsi="Times New Roman" w:cs="Times New Roman"/>
          <w:sz w:val="30"/>
          <w:szCs w:val="30"/>
        </w:rPr>
        <w:t xml:space="preserve"> Thuoc: N.</w:t>
      </w:r>
    </w:p>
    <w:p w14:paraId="4345931C" w14:textId="77777777" w:rsidR="00315F46" w:rsidRPr="00315F46" w:rsidRDefault="00315F46" w:rsidP="00315F46">
      <w:pPr>
        <w:numPr>
          <w:ilvl w:val="1"/>
          <w:numId w:val="13"/>
        </w:numPr>
        <w:tabs>
          <w:tab w:val="left" w:pos="2240"/>
        </w:tabs>
        <w:rPr>
          <w:rFonts w:ascii="Times New Roman" w:hAnsi="Times New Roman" w:cs="Times New Roman"/>
          <w:sz w:val="30"/>
          <w:szCs w:val="30"/>
        </w:rPr>
      </w:pPr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(Lưu ý: Trong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sơ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đồ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RM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sau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này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,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này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sẽ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sinh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ra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bảng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ChiTietDon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chứa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Số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lượng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và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Cách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315F46">
        <w:rPr>
          <w:rFonts w:ascii="Times New Roman" w:hAnsi="Times New Roman" w:cs="Times New Roman"/>
          <w:i/>
          <w:iCs/>
          <w:sz w:val="30"/>
          <w:szCs w:val="30"/>
        </w:rPr>
        <w:t>dùng</w:t>
      </w:r>
      <w:proofErr w:type="spellEnd"/>
      <w:r w:rsidRPr="00315F46">
        <w:rPr>
          <w:rFonts w:ascii="Times New Roman" w:hAnsi="Times New Roman" w:cs="Times New Roman"/>
          <w:i/>
          <w:iCs/>
          <w:sz w:val="30"/>
          <w:szCs w:val="30"/>
        </w:rPr>
        <w:t>).</w:t>
      </w:r>
    </w:p>
    <w:p w14:paraId="221B8E32" w14:textId="77777777" w:rsidR="00315F46" w:rsidRPr="00315F46" w:rsidRDefault="00315F46" w:rsidP="00315F46">
      <w:pPr>
        <w:tabs>
          <w:tab w:val="left" w:pos="2240"/>
        </w:tabs>
        <w:rPr>
          <w:rFonts w:ascii="Times New Roman" w:hAnsi="Times New Roman" w:cs="Times New Roman"/>
          <w:sz w:val="30"/>
          <w:szCs w:val="30"/>
          <w:lang w:val="vi-VN"/>
        </w:rPr>
      </w:pPr>
    </w:p>
    <w:p w14:paraId="396922A6" w14:textId="4C8C1C47" w:rsidR="00C74833" w:rsidRDefault="00315F46" w:rsidP="00C7483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315F4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7255B89" wp14:editId="65C075E6">
            <wp:extent cx="6510867" cy="9177655"/>
            <wp:effectExtent l="0" t="0" r="4445" b="4445"/>
            <wp:docPr id="24764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818" cy="919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572F" w14:textId="3FB4E698" w:rsidR="00315F46" w:rsidRDefault="00315F46" w:rsidP="00C74833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315F46">
        <w:rPr>
          <w:rFonts w:ascii="Times New Roman" w:hAnsi="Times New Roman" w:cs="Times New Roman"/>
          <w:sz w:val="34"/>
          <w:szCs w:val="34"/>
          <w:lang w:val="vi-VN"/>
        </w:rPr>
        <w:lastRenderedPageBreak/>
        <w:t>Câu 2:</w:t>
      </w:r>
    </w:p>
    <w:p w14:paraId="43C5CFFB" w14:textId="77777777" w:rsidR="00FF4ACB" w:rsidRPr="00FF4ACB" w:rsidRDefault="00FF4ACB" w:rsidP="00FF4AC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>PHÂN TÍCH HỆ THỐNG QUẢN LÝ ĐÀO TẠO SAU ĐẠI HỌC</w:t>
      </w:r>
    </w:p>
    <w:p w14:paraId="16C8B09F" w14:textId="77777777" w:rsidR="00FF4ACB" w:rsidRPr="00FF4ACB" w:rsidRDefault="00FF4ACB" w:rsidP="00FF4AC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Xác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định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Thuộc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tính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(Entities &amp; Attributes)</w:t>
      </w:r>
    </w:p>
    <w:p w14:paraId="2C2C6E79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1, 2, 3, 8, ta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4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(PK)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mã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812"/>
        <w:gridCol w:w="1710"/>
        <w:gridCol w:w="3214"/>
      </w:tblGrid>
      <w:tr w:rsidR="00FF4ACB" w:rsidRPr="00FF4ACB" w14:paraId="5BD090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6DFF7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Thực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thể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ACF90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Thuộc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tính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(Attributes)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99012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Thuộc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tính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khóa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C453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Giải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thích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từ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đề</w:t>
            </w:r>
            <w:proofErr w:type="spellEnd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bài</w:t>
            </w:r>
            <w:proofErr w:type="spellEnd"/>
          </w:p>
        </w:tc>
      </w:tr>
      <w:tr w:rsidR="00FF4ACB" w:rsidRPr="00FF4ACB" w14:paraId="1B15D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16B21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GiaoSu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Giáo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sư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C068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MaGV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Tuoi, Bac,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ChuyenMon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3384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MaGV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E31B5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Đối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tượng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giảng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giáo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sư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tham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gia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thực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hiện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FF4ACB" w:rsidRPr="00FF4ACB" w14:paraId="54C2C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66BFE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HocVien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(Học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9BB79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MaHV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Ten, Tuoi,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BacHoc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A06BE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MaHV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1958B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Học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cao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Thạc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sỹ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Tiến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sỹ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).</w:t>
            </w:r>
          </w:p>
        </w:tc>
      </w:tr>
      <w:tr w:rsidR="00FF4ACB" w:rsidRPr="00FF4ACB" w14:paraId="100F3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0D37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DuAn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EDFE1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MaDA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TenDA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NgayBD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NgayKT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NganSach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F9FF8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AFDB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Các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khoa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FF4ACB" w:rsidRPr="00FF4ACB" w14:paraId="54447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0CB34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Khoa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057D1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MaKhoa</w:t>
            </w:r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TenKhoa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TruSo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C32B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4AC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MaKhoa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2515" w14:textId="77777777" w:rsidR="00FF4ACB" w:rsidRPr="00FF4ACB" w:rsidRDefault="00FF4ACB" w:rsidP="00FF4A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Đơn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vị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chuyên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môn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nơi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giáo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sư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thuộc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về</w:t>
            </w:r>
            <w:proofErr w:type="spellEnd"/>
            <w:r w:rsidRPr="00FF4AC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</w:tbl>
    <w:p w14:paraId="617033B2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sz w:val="30"/>
          <w:szCs w:val="30"/>
        </w:rPr>
        <w:pict w14:anchorId="70172A7C">
          <v:rect id="_x0000_i1057" style="width:0;height:1.5pt" o:hralign="center" o:hrstd="t" o:hr="t" fillcolor="#a0a0a0" stroked="f"/>
        </w:pict>
      </w:r>
    </w:p>
    <w:p w14:paraId="287C0F01" w14:textId="77777777" w:rsidR="00FF4ACB" w:rsidRPr="00FF4ACB" w:rsidRDefault="00FF4ACB" w:rsidP="00FF4AC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Phân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tích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Các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(Relationships &amp; Constraints)</w:t>
      </w:r>
    </w:p>
    <w:p w14:paraId="3A585CF3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chi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giải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thích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do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bản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(1-1, 1-N, N-N)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đề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:</w:t>
      </w:r>
    </w:p>
    <w:p w14:paraId="6AF2A9F8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a. 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GiaoSu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DuAn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2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riêng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biệt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A6F8B2C" w14:textId="77777777" w:rsidR="00FF4ACB" w:rsidRPr="00FF4ACB" w:rsidRDefault="00FF4ACB" w:rsidP="00FF4ACB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1: Quản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QuanLy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243B0F65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lastRenderedPageBreak/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4, 5):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quản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quản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...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</w:t>
      </w:r>
    </w:p>
    <w:p w14:paraId="08CA6BA3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1 - N</w:t>
      </w:r>
      <w:r w:rsidRPr="00FF4ACB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58900CCD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GiaoSu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1,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N.</w:t>
      </w:r>
    </w:p>
    <w:p w14:paraId="29480458" w14:textId="77777777" w:rsidR="00FF4ACB" w:rsidRPr="00FF4ACB" w:rsidRDefault="00FF4ACB" w:rsidP="00FF4ACB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2: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Thực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hiện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ThucHien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ADB5EB6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4, 5):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hoặc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...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</w:t>
      </w:r>
    </w:p>
    <w:p w14:paraId="5CCD558A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N - N</w:t>
      </w:r>
      <w:r w:rsidRPr="00FF4ACB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4C577EC7" w14:textId="77777777" w:rsidR="00FF4ACB" w:rsidRPr="00FF4ACB" w:rsidRDefault="00FF4ACB" w:rsidP="00FF4ACB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Hai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N.</w:t>
      </w:r>
    </w:p>
    <w:p w14:paraId="53A7647F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b. 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DuAn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(Tham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gia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7C72B8F" w14:textId="77777777" w:rsidR="00FF4ACB" w:rsidRPr="00FF4ACB" w:rsidRDefault="00FF4ACB" w:rsidP="00FF4ACB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6, 7):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hoặc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ở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</w:t>
      </w:r>
    </w:p>
    <w:p w14:paraId="0EDEFB79" w14:textId="77777777" w:rsidR="00FF4ACB" w:rsidRPr="00FF4ACB" w:rsidRDefault="00FF4ACB" w:rsidP="00FF4ACB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N - N</w:t>
      </w:r>
      <w:r w:rsidRPr="00FF4ACB">
        <w:rPr>
          <w:rFonts w:ascii="Times New Roman" w:hAnsi="Times New Roman" w:cs="Times New Roman"/>
          <w:sz w:val="30"/>
          <w:szCs w:val="30"/>
        </w:rPr>
        <w:t>.</w:t>
      </w:r>
    </w:p>
    <w:p w14:paraId="1B62015D" w14:textId="77777777" w:rsidR="00FF4ACB" w:rsidRPr="00FF4ACB" w:rsidRDefault="00FF4ACB" w:rsidP="00FF4ACB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đặc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biệt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7):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"Học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thì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</w:t>
      </w:r>
    </w:p>
    <w:p w14:paraId="19DB0D4D" w14:textId="77777777" w:rsidR="00FF4ACB" w:rsidRPr="00FF4ACB" w:rsidRDefault="00FF4ACB" w:rsidP="00FF4ACB">
      <w:pPr>
        <w:numPr>
          <w:ilvl w:val="1"/>
          <w:numId w:val="15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nghĩa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ThamGia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Học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đơn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thuần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N-N,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còn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phụ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thuộc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vào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.</w:t>
      </w:r>
    </w:p>
    <w:p w14:paraId="039A0583" w14:textId="77777777" w:rsidR="00FF4ACB" w:rsidRPr="00FF4ACB" w:rsidRDefault="00FF4ACB" w:rsidP="00FF4ACB">
      <w:pPr>
        <w:numPr>
          <w:ilvl w:val="1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sz w:val="30"/>
          <w:szCs w:val="30"/>
        </w:rPr>
        <w:t xml:space="preserve">Trong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ER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nâng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cao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Tam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(Ternary Relationship). Trong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kế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Quan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(RM),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bảng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trung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chứa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ngoại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MaGV_HoTro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.</w:t>
      </w:r>
    </w:p>
    <w:p w14:paraId="46D23174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c. 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: Khoa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GiaoSu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2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riêng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biệt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8C01832" w14:textId="77777777" w:rsidR="00FF4ACB" w:rsidRPr="00FF4ACB" w:rsidRDefault="00FF4ACB" w:rsidP="00FF4ACB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1: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Trưởng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khoa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Co_TruongKhoa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C6CDC9A" w14:textId="77777777" w:rsidR="00FF4ACB" w:rsidRPr="00FF4ACB" w:rsidRDefault="00FF4ACB" w:rsidP="00FF4AC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8):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trưởng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khoa".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Ngầm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hiểu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trưởng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1 khoa).</w:t>
      </w:r>
    </w:p>
    <w:p w14:paraId="0757E0C2" w14:textId="77777777" w:rsidR="00FF4ACB" w:rsidRPr="00FF4ACB" w:rsidRDefault="00FF4ACB" w:rsidP="00FF4AC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lastRenderedPageBreak/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1 - 1</w:t>
      </w:r>
      <w:r w:rsidRPr="00FF4ACB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515619AA" w14:textId="77777777" w:rsidR="00FF4ACB" w:rsidRPr="00FF4ACB" w:rsidRDefault="00FF4ACB" w:rsidP="00FF4ACB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2: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việc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LamViec_Tai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F236885" w14:textId="77777777" w:rsidR="00FF4ACB" w:rsidRPr="00FF4ACB" w:rsidRDefault="00FF4ACB" w:rsidP="00FF4AC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9):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"Các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ở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khoa".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đương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giáo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sư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3C6DA762" w14:textId="77777777" w:rsidR="00FF4ACB" w:rsidRPr="00FF4ACB" w:rsidRDefault="00FF4ACB" w:rsidP="00FF4ACB">
      <w:pPr>
        <w:numPr>
          <w:ilvl w:val="1"/>
          <w:numId w:val="16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N - N</w:t>
      </w:r>
      <w:r w:rsidRPr="00FF4ACB">
        <w:rPr>
          <w:rFonts w:ascii="Times New Roman" w:hAnsi="Times New Roman" w:cs="Times New Roman"/>
          <w:sz w:val="30"/>
          <w:szCs w:val="30"/>
        </w:rPr>
        <w:t xml:space="preserve">. (Lưu ý: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thường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1-N,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bài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kiêm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nhiệm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khoa).</w:t>
      </w:r>
    </w:p>
    <w:p w14:paraId="55BB3830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d. 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: Khoa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Thuộc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A675E43" w14:textId="77777777" w:rsidR="00FF4ACB" w:rsidRPr="00FF4ACB" w:rsidRDefault="00FF4ACB" w:rsidP="00FF4ACB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10):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"Học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3A97D521" w14:textId="77777777" w:rsidR="00FF4ACB" w:rsidRPr="00FF4ACB" w:rsidRDefault="00FF4ACB" w:rsidP="00FF4ACB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r w:rsidRPr="00FF4ACB">
        <w:rPr>
          <w:rFonts w:ascii="Times New Roman" w:hAnsi="Times New Roman" w:cs="Times New Roman"/>
          <w:b/>
          <w:bCs/>
          <w:sz w:val="30"/>
          <w:szCs w:val="30"/>
        </w:rPr>
        <w:t>1 - N</w:t>
      </w:r>
      <w:r w:rsidRPr="00FF4ACB">
        <w:rPr>
          <w:rFonts w:ascii="Times New Roman" w:hAnsi="Times New Roman" w:cs="Times New Roman"/>
          <w:sz w:val="30"/>
          <w:szCs w:val="30"/>
        </w:rPr>
        <w:t>.</w:t>
      </w:r>
    </w:p>
    <w:p w14:paraId="6DD833F1" w14:textId="77777777" w:rsidR="00FF4ACB" w:rsidRPr="00FF4ACB" w:rsidRDefault="00FF4ACB" w:rsidP="00FF4ACB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Khoa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1,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phía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N.</w:t>
      </w:r>
    </w:p>
    <w:p w14:paraId="1A4DA667" w14:textId="77777777" w:rsidR="00FF4ACB" w:rsidRPr="00FF4ACB" w:rsidRDefault="00FF4ACB" w:rsidP="00FF4ACB">
      <w:p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e. Quan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Hỗ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trợ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-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Đệ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quy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2FF58F04" w14:textId="77777777" w:rsidR="00FF4ACB" w:rsidRPr="00FF4ACB" w:rsidRDefault="00FF4ACB" w:rsidP="00FF4ACB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FF4ACB">
        <w:rPr>
          <w:rFonts w:ascii="Times New Roman" w:hAnsi="Times New Roman" w:cs="Times New Roman"/>
          <w:i/>
          <w:iCs/>
          <w:sz w:val="30"/>
          <w:szCs w:val="30"/>
        </w:rPr>
        <w:t>Logic (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Câu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11):</w:t>
      </w:r>
      <w:r w:rsidRPr="00FF4ACB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Mỗi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". (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học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nhiều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).</w:t>
      </w:r>
    </w:p>
    <w:p w14:paraId="7A7C5EDF" w14:textId="77777777" w:rsidR="00FF4ACB" w:rsidRPr="00FF4ACB" w:rsidRDefault="00FF4ACB" w:rsidP="00FF4ACB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Loại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Đệ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b/>
          <w:bCs/>
          <w:sz w:val="30"/>
          <w:szCs w:val="30"/>
        </w:rPr>
        <w:t>quy</w:t>
      </w:r>
      <w:proofErr w:type="spellEnd"/>
      <w:r w:rsidRPr="00FF4ACB">
        <w:rPr>
          <w:rFonts w:ascii="Times New Roman" w:hAnsi="Times New Roman" w:cs="Times New Roman"/>
          <w:b/>
          <w:bCs/>
          <w:sz w:val="30"/>
          <w:szCs w:val="30"/>
        </w:rPr>
        <w:t xml:space="preserve"> 1 - N</w:t>
      </w:r>
      <w:r w:rsidRPr="00FF4ACB">
        <w:rPr>
          <w:rFonts w:ascii="Times New Roman" w:hAnsi="Times New Roman" w:cs="Times New Roman"/>
          <w:sz w:val="30"/>
          <w:szCs w:val="30"/>
        </w:rPr>
        <w:t xml:space="preserve"> (Recursive).</w:t>
      </w:r>
    </w:p>
    <w:p w14:paraId="105089B9" w14:textId="77777777" w:rsidR="00FF4ACB" w:rsidRPr="00FF4ACB" w:rsidRDefault="00FF4ACB" w:rsidP="00FF4ACB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Ràng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i/>
          <w:iCs/>
          <w:sz w:val="30"/>
          <w:szCs w:val="30"/>
        </w:rPr>
        <w:t>buộc</w:t>
      </w:r>
      <w:proofErr w:type="spellEnd"/>
      <w:r w:rsidRPr="00FF4ACB">
        <w:rPr>
          <w:rFonts w:ascii="Times New Roman" w:hAnsi="Times New Roman" w:cs="Times New Roman"/>
          <w:i/>
          <w:iCs/>
          <w:sz w:val="30"/>
          <w:szCs w:val="30"/>
        </w:rPr>
        <w:t>:</w:t>
      </w:r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HocVien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quay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lại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FF4ACB">
        <w:rPr>
          <w:rFonts w:ascii="Times New Roman" w:hAnsi="Times New Roman" w:cs="Times New Roman"/>
          <w:sz w:val="30"/>
          <w:szCs w:val="30"/>
        </w:rPr>
        <w:t>nó</w:t>
      </w:r>
      <w:proofErr w:type="spellEnd"/>
      <w:r w:rsidRPr="00FF4ACB">
        <w:rPr>
          <w:rFonts w:ascii="Times New Roman" w:hAnsi="Times New Roman" w:cs="Times New Roman"/>
          <w:sz w:val="30"/>
          <w:szCs w:val="30"/>
        </w:rPr>
        <w:t>.</w:t>
      </w:r>
    </w:p>
    <w:p w14:paraId="6C4774EE" w14:textId="5C6E489B" w:rsidR="00315F46" w:rsidRDefault="00FF4ACB" w:rsidP="00FF4ACB">
      <w:pPr>
        <w:pStyle w:val="NormalWeb"/>
        <w:ind w:left="36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259DCB2" wp14:editId="5354090F">
            <wp:extent cx="6419850" cy="8848725"/>
            <wp:effectExtent l="0" t="0" r="0" b="9525"/>
            <wp:docPr id="1770343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C216" w14:textId="7F036EA3" w:rsidR="00FF4ACB" w:rsidRDefault="00FF4ACB" w:rsidP="00FF4ACB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lastRenderedPageBreak/>
        <w:t xml:space="preserve">BÀI TẬP THIẾT KẾ SƠ ĐỒ </w:t>
      </w:r>
      <w:r>
        <w:rPr>
          <w:rFonts w:ascii="Times New Roman" w:hAnsi="Times New Roman" w:cs="Times New Roman"/>
          <w:sz w:val="40"/>
          <w:szCs w:val="40"/>
          <w:lang w:val="vi-VN"/>
        </w:rPr>
        <w:t>RM</w:t>
      </w:r>
    </w:p>
    <w:p w14:paraId="719EF955" w14:textId="2B9E106A" w:rsidR="00FF4ACB" w:rsidRDefault="00FF4ACB" w:rsidP="00FF4ACB">
      <w:pPr>
        <w:rPr>
          <w:rFonts w:ascii="Times New Roman" w:hAnsi="Times New Roman" w:cs="Times New Roman"/>
          <w:sz w:val="34"/>
          <w:szCs w:val="34"/>
          <w:lang w:val="vi-VN"/>
        </w:rPr>
      </w:pPr>
      <w:proofErr w:type="spellStart"/>
      <w:r w:rsidRPr="00FF4ACB">
        <w:rPr>
          <w:rFonts w:ascii="Times New Roman" w:hAnsi="Times New Roman" w:cs="Times New Roman"/>
          <w:sz w:val="34"/>
          <w:szCs w:val="34"/>
        </w:rPr>
        <w:t>Câu</w:t>
      </w:r>
      <w:proofErr w:type="spellEnd"/>
      <w:r w:rsidRPr="00FF4ACB">
        <w:rPr>
          <w:rFonts w:ascii="Times New Roman" w:hAnsi="Times New Roman" w:cs="Times New Roman"/>
          <w:sz w:val="34"/>
          <w:szCs w:val="34"/>
          <w:lang w:val="vi-VN"/>
        </w:rPr>
        <w:t xml:space="preserve"> 1:</w:t>
      </w:r>
    </w:p>
    <w:p w14:paraId="4132F755" w14:textId="6237C3D4" w:rsidR="00FF4ACB" w:rsidRPr="00FF4ACB" w:rsidRDefault="00FF4ACB" w:rsidP="00FF4A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Nửa bên trái của sơ đồ RM hiệu thuốc</w:t>
      </w:r>
    </w:p>
    <w:p w14:paraId="1488FB9E" w14:textId="0735498F" w:rsidR="00FF4ACB" w:rsidRDefault="00FF4ACB" w:rsidP="00FF4ACB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FF4ACB">
        <w:rPr>
          <w:rFonts w:ascii="Times New Roman" w:hAnsi="Times New Roman" w:cs="Times New Roman"/>
          <w:sz w:val="40"/>
          <w:szCs w:val="40"/>
          <w:lang w:val="vi-VN"/>
        </w:rPr>
        <w:drawing>
          <wp:inline distT="0" distB="0" distL="0" distR="0" wp14:anchorId="2253B304" wp14:editId="634224A8">
            <wp:extent cx="5943600" cy="4570730"/>
            <wp:effectExtent l="0" t="0" r="0" b="1270"/>
            <wp:docPr id="19113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9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2340" w14:textId="21BD5A38" w:rsidR="00FF4ACB" w:rsidRDefault="00FF4ACB" w:rsidP="00FF4AC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  <w:lang w:val="vi-VN"/>
        </w:rPr>
      </w:pPr>
      <w:r w:rsidRPr="00FF4ACB">
        <w:rPr>
          <w:rFonts w:ascii="Times New Roman" w:hAnsi="Times New Roman" w:cs="Times New Roman"/>
          <w:sz w:val="34"/>
          <w:szCs w:val="34"/>
          <w:lang w:val="vi-VN"/>
        </w:rPr>
        <w:t>Nửa bên phải của sơ đồ RM hiệu thuốc</w:t>
      </w:r>
    </w:p>
    <w:p w14:paraId="07201821" w14:textId="21241973" w:rsidR="00FF4ACB" w:rsidRDefault="00FF4ACB" w:rsidP="00FF4ACB">
      <w:pPr>
        <w:pStyle w:val="ListParagraph"/>
        <w:rPr>
          <w:rFonts w:ascii="Times New Roman" w:hAnsi="Times New Roman" w:cs="Times New Roman"/>
          <w:sz w:val="34"/>
          <w:szCs w:val="34"/>
          <w:lang w:val="vi-VN"/>
        </w:rPr>
      </w:pPr>
      <w:r w:rsidRPr="00FF4ACB">
        <w:rPr>
          <w:rFonts w:ascii="Times New Roman" w:hAnsi="Times New Roman" w:cs="Times New Roman"/>
          <w:sz w:val="34"/>
          <w:szCs w:val="34"/>
          <w:lang w:val="vi-VN"/>
        </w:rPr>
        <w:lastRenderedPageBreak/>
        <w:drawing>
          <wp:inline distT="0" distB="0" distL="0" distR="0" wp14:anchorId="00F11E7B" wp14:editId="7D3EDE2C">
            <wp:extent cx="5725795" cy="5919651"/>
            <wp:effectExtent l="0" t="0" r="8255" b="5080"/>
            <wp:docPr id="18580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58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85" cy="59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98D6" w14:textId="1D39FCEA" w:rsidR="00FF4ACB" w:rsidRDefault="00FF4ACB" w:rsidP="00FF4ACB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Câu 2:</w:t>
      </w:r>
    </w:p>
    <w:p w14:paraId="5EFAA41F" w14:textId="56FC6C1A" w:rsidR="00FF4ACB" w:rsidRPr="00205741" w:rsidRDefault="00FF4ACB" w:rsidP="0020574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  <w:lang w:val="vi-VN"/>
        </w:rPr>
      </w:pPr>
      <w:r w:rsidRPr="00205741">
        <w:rPr>
          <w:rFonts w:ascii="Times New Roman" w:hAnsi="Times New Roman" w:cs="Times New Roman"/>
          <w:sz w:val="34"/>
          <w:szCs w:val="34"/>
          <w:lang w:val="vi-VN"/>
        </w:rPr>
        <w:t>Nửa bên trái sơ đồ RM sinh viên</w:t>
      </w:r>
    </w:p>
    <w:p w14:paraId="5B7877E3" w14:textId="77777777" w:rsidR="00FF4ACB" w:rsidRPr="00FF4ACB" w:rsidRDefault="00FF4ACB" w:rsidP="00FF4ACB">
      <w:pPr>
        <w:rPr>
          <w:rFonts w:ascii="Times New Roman" w:hAnsi="Times New Roman" w:cs="Times New Roman"/>
          <w:sz w:val="34"/>
          <w:szCs w:val="34"/>
          <w:lang w:val="vi-VN"/>
        </w:rPr>
      </w:pPr>
    </w:p>
    <w:p w14:paraId="55199837" w14:textId="77777777" w:rsidR="00FF4ACB" w:rsidRDefault="00FF4ACB" w:rsidP="00FF4ACB">
      <w:pPr>
        <w:rPr>
          <w:rFonts w:ascii="Times New Roman" w:hAnsi="Times New Roman" w:cs="Times New Roman"/>
          <w:sz w:val="34"/>
          <w:szCs w:val="34"/>
          <w:lang w:val="vi-VN"/>
        </w:rPr>
      </w:pPr>
    </w:p>
    <w:p w14:paraId="5B5D719A" w14:textId="77777777" w:rsidR="00FF4ACB" w:rsidRPr="00FF4ACB" w:rsidRDefault="00FF4ACB" w:rsidP="00FF4ACB">
      <w:pPr>
        <w:rPr>
          <w:rFonts w:ascii="Times New Roman" w:hAnsi="Times New Roman" w:cs="Times New Roman"/>
          <w:sz w:val="34"/>
          <w:szCs w:val="34"/>
          <w:lang w:val="vi-VN"/>
        </w:rPr>
      </w:pPr>
    </w:p>
    <w:p w14:paraId="393B4224" w14:textId="0495E31D" w:rsidR="00FF4ACB" w:rsidRDefault="00205741" w:rsidP="00FF4ACB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205741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05367381" wp14:editId="41B54296">
            <wp:extent cx="6007735" cy="4043008"/>
            <wp:effectExtent l="0" t="0" r="0" b="0"/>
            <wp:docPr id="89868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881" cy="404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9688" w14:textId="7D6DF3B3" w:rsidR="00FF4ACB" w:rsidRDefault="00205741" w:rsidP="0020574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  <w:lang w:val="vi-VN"/>
        </w:rPr>
      </w:pPr>
      <w:r w:rsidRPr="00205741">
        <w:rPr>
          <w:rFonts w:ascii="Times New Roman" w:hAnsi="Times New Roman" w:cs="Times New Roman"/>
          <w:sz w:val="34"/>
          <w:szCs w:val="34"/>
          <w:lang w:val="vi-VN"/>
        </w:rPr>
        <w:t xml:space="preserve">Nửa </w:t>
      </w:r>
      <w:r>
        <w:rPr>
          <w:rFonts w:ascii="Times New Roman" w:hAnsi="Times New Roman" w:cs="Times New Roman"/>
          <w:sz w:val="34"/>
          <w:szCs w:val="34"/>
          <w:lang w:val="vi-VN"/>
        </w:rPr>
        <w:t>bên phải sơ đồ RM sinh viên</w:t>
      </w:r>
    </w:p>
    <w:p w14:paraId="57CACD78" w14:textId="4F14E2D2" w:rsidR="00205741" w:rsidRPr="00205741" w:rsidRDefault="00205741" w:rsidP="00205741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205741">
        <w:rPr>
          <w:rFonts w:ascii="Times New Roman" w:hAnsi="Times New Roman" w:cs="Times New Roman"/>
          <w:sz w:val="34"/>
          <w:szCs w:val="34"/>
          <w:lang w:val="vi-VN"/>
        </w:rPr>
        <w:lastRenderedPageBreak/>
        <w:drawing>
          <wp:inline distT="0" distB="0" distL="0" distR="0" wp14:anchorId="6F4E6D53" wp14:editId="6CC91A76">
            <wp:extent cx="5943600" cy="3760470"/>
            <wp:effectExtent l="0" t="0" r="0" b="0"/>
            <wp:docPr id="21058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4C60" w14:textId="77777777" w:rsidR="00FF4ACB" w:rsidRPr="00FF4ACB" w:rsidRDefault="00FF4ACB" w:rsidP="00FF4ACB">
      <w:pPr>
        <w:pStyle w:val="NormalWeb"/>
        <w:ind w:left="360"/>
        <w:rPr>
          <w:lang w:val="vi-VN"/>
        </w:rPr>
      </w:pPr>
    </w:p>
    <w:sectPr w:rsidR="00FF4ACB" w:rsidRPr="00FF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437"/>
    <w:multiLevelType w:val="multilevel"/>
    <w:tmpl w:val="34A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0DA7"/>
    <w:multiLevelType w:val="multilevel"/>
    <w:tmpl w:val="F48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293A"/>
    <w:multiLevelType w:val="multilevel"/>
    <w:tmpl w:val="A14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10BE"/>
    <w:multiLevelType w:val="hybridMultilevel"/>
    <w:tmpl w:val="5C023566"/>
    <w:lvl w:ilvl="0" w:tplc="84E85C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3FAF"/>
    <w:multiLevelType w:val="multilevel"/>
    <w:tmpl w:val="9A4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81CA4"/>
    <w:multiLevelType w:val="multilevel"/>
    <w:tmpl w:val="C91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4316B"/>
    <w:multiLevelType w:val="multilevel"/>
    <w:tmpl w:val="427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1751"/>
    <w:multiLevelType w:val="multilevel"/>
    <w:tmpl w:val="855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24E96"/>
    <w:multiLevelType w:val="multilevel"/>
    <w:tmpl w:val="401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200E"/>
    <w:multiLevelType w:val="multilevel"/>
    <w:tmpl w:val="BC1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E4C13"/>
    <w:multiLevelType w:val="multilevel"/>
    <w:tmpl w:val="511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D5A17"/>
    <w:multiLevelType w:val="multilevel"/>
    <w:tmpl w:val="C9E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F23DB"/>
    <w:multiLevelType w:val="hybridMultilevel"/>
    <w:tmpl w:val="95042098"/>
    <w:lvl w:ilvl="0" w:tplc="739A7A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830C1"/>
    <w:multiLevelType w:val="multilevel"/>
    <w:tmpl w:val="4E2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B7837"/>
    <w:multiLevelType w:val="multilevel"/>
    <w:tmpl w:val="660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671BA"/>
    <w:multiLevelType w:val="multilevel"/>
    <w:tmpl w:val="5C0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D662D"/>
    <w:multiLevelType w:val="multilevel"/>
    <w:tmpl w:val="553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A0FE6"/>
    <w:multiLevelType w:val="multilevel"/>
    <w:tmpl w:val="429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9656">
    <w:abstractNumId w:val="3"/>
  </w:num>
  <w:num w:numId="2" w16cid:durableId="1550996373">
    <w:abstractNumId w:val="4"/>
  </w:num>
  <w:num w:numId="3" w16cid:durableId="1334644521">
    <w:abstractNumId w:val="12"/>
  </w:num>
  <w:num w:numId="4" w16cid:durableId="718939497">
    <w:abstractNumId w:val="15"/>
  </w:num>
  <w:num w:numId="5" w16cid:durableId="1181359461">
    <w:abstractNumId w:val="0"/>
  </w:num>
  <w:num w:numId="6" w16cid:durableId="118109756">
    <w:abstractNumId w:val="9"/>
  </w:num>
  <w:num w:numId="7" w16cid:durableId="1355616803">
    <w:abstractNumId w:val="13"/>
  </w:num>
  <w:num w:numId="8" w16cid:durableId="795369956">
    <w:abstractNumId w:val="17"/>
  </w:num>
  <w:num w:numId="9" w16cid:durableId="1708409541">
    <w:abstractNumId w:val="8"/>
  </w:num>
  <w:num w:numId="10" w16cid:durableId="1362825594">
    <w:abstractNumId w:val="7"/>
  </w:num>
  <w:num w:numId="11" w16cid:durableId="2064137870">
    <w:abstractNumId w:val="5"/>
  </w:num>
  <w:num w:numId="12" w16cid:durableId="450244569">
    <w:abstractNumId w:val="16"/>
  </w:num>
  <w:num w:numId="13" w16cid:durableId="275332914">
    <w:abstractNumId w:val="11"/>
  </w:num>
  <w:num w:numId="14" w16cid:durableId="1866401806">
    <w:abstractNumId w:val="14"/>
  </w:num>
  <w:num w:numId="15" w16cid:durableId="1396007476">
    <w:abstractNumId w:val="6"/>
  </w:num>
  <w:num w:numId="16" w16cid:durableId="1919707179">
    <w:abstractNumId w:val="2"/>
  </w:num>
  <w:num w:numId="17" w16cid:durableId="1300570986">
    <w:abstractNumId w:val="1"/>
  </w:num>
  <w:num w:numId="18" w16cid:durableId="1021396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5F"/>
    <w:rsid w:val="00101A5F"/>
    <w:rsid w:val="001709DC"/>
    <w:rsid w:val="00205741"/>
    <w:rsid w:val="00315F46"/>
    <w:rsid w:val="00594217"/>
    <w:rsid w:val="006F5A9E"/>
    <w:rsid w:val="00815089"/>
    <w:rsid w:val="00902BA0"/>
    <w:rsid w:val="00B57CEB"/>
    <w:rsid w:val="00C74833"/>
    <w:rsid w:val="00F9594D"/>
    <w:rsid w:val="00FF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7198"/>
  <w15:chartTrackingRefBased/>
  <w15:docId w15:val="{CD70D414-E956-4D07-93E0-66CFCEC3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15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SIUUU SIUU</dc:creator>
  <cp:keywords/>
  <dc:description/>
  <cp:lastModifiedBy>SIUUU SIUU</cp:lastModifiedBy>
  <cp:revision>5</cp:revision>
  <dcterms:created xsi:type="dcterms:W3CDTF">2026-01-24T07:16:00Z</dcterms:created>
  <dcterms:modified xsi:type="dcterms:W3CDTF">2026-01-24T15:14:00Z</dcterms:modified>
</cp:coreProperties>
</file>