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690"/>
        <w:gridCol w:w="4855"/>
      </w:tblGrid>
      <w:tr w:rsidR="007D6F14" w14:paraId="02A3B3E7" w14:textId="77777777" w:rsidTr="007D6F14">
        <w:tc>
          <w:tcPr>
            <w:tcW w:w="805" w:type="dxa"/>
          </w:tcPr>
          <w:p w14:paraId="6A1A8046" w14:textId="511B6397" w:rsidR="007D6F14" w:rsidRPr="00374633" w:rsidRDefault="007D6F14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3690" w:type="dxa"/>
          </w:tcPr>
          <w:p w14:paraId="15B7DEEA" w14:textId="1154D4C7" w:rsidR="007D6F14" w:rsidRPr="00374633" w:rsidRDefault="007D6F14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Và Tên</w:t>
            </w:r>
          </w:p>
        </w:tc>
        <w:tc>
          <w:tcPr>
            <w:tcW w:w="4855" w:type="dxa"/>
          </w:tcPr>
          <w:p w14:paraId="49EF768C" w14:textId="22F43FBC" w:rsidR="007D6F14" w:rsidRPr="00374633" w:rsidRDefault="007D6F14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Đề Tài</w:t>
            </w:r>
          </w:p>
        </w:tc>
      </w:tr>
      <w:tr w:rsidR="00374633" w14:paraId="0A3F261D" w14:textId="77777777" w:rsidTr="007D6F14">
        <w:tc>
          <w:tcPr>
            <w:tcW w:w="805" w:type="dxa"/>
          </w:tcPr>
          <w:p w14:paraId="5D394CA1" w14:textId="7A20297A" w:rsidR="00374633" w:rsidRPr="00374633" w:rsidRDefault="00374633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0" w:type="dxa"/>
          </w:tcPr>
          <w:p w14:paraId="7A3DA0AB" w14:textId="501A2990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Hoàng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Đình Tấn (NT)</w:t>
            </w:r>
          </w:p>
        </w:tc>
        <w:tc>
          <w:tcPr>
            <w:tcW w:w="4855" w:type="dxa"/>
            <w:vMerge w:val="restart"/>
          </w:tcPr>
          <w:p w14:paraId="2949AB58" w14:textId="1CF3706F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ệ thống chấm điểm rủi ro giao dịch Mobile Banking</w:t>
            </w:r>
          </w:p>
        </w:tc>
      </w:tr>
      <w:tr w:rsidR="00374633" w14:paraId="62119F69" w14:textId="77777777" w:rsidTr="007D6F14">
        <w:tc>
          <w:tcPr>
            <w:tcW w:w="805" w:type="dxa"/>
          </w:tcPr>
          <w:p w14:paraId="33A5E387" w14:textId="6584B99A" w:rsidR="00374633" w:rsidRPr="00374633" w:rsidRDefault="00374633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</w:tcPr>
          <w:p w14:paraId="7E168655" w14:textId="6DA9D793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Phước Thắng</w:t>
            </w:r>
          </w:p>
        </w:tc>
        <w:tc>
          <w:tcPr>
            <w:tcW w:w="4855" w:type="dxa"/>
            <w:vMerge/>
          </w:tcPr>
          <w:p w14:paraId="412C7858" w14:textId="5E17BD07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4633" w14:paraId="7E18C5E2" w14:textId="77777777" w:rsidTr="007D6F14">
        <w:tc>
          <w:tcPr>
            <w:tcW w:w="805" w:type="dxa"/>
          </w:tcPr>
          <w:p w14:paraId="591D5802" w14:textId="0D14DFF2" w:rsidR="00374633" w:rsidRPr="00374633" w:rsidRDefault="00374633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90" w:type="dxa"/>
          </w:tcPr>
          <w:p w14:paraId="55C62EE6" w14:textId="1CB1DA63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Trọng Trung</w:t>
            </w:r>
          </w:p>
        </w:tc>
        <w:tc>
          <w:tcPr>
            <w:tcW w:w="4855" w:type="dxa"/>
            <w:vMerge w:val="restart"/>
          </w:tcPr>
          <w:p w14:paraId="2F021628" w14:textId="49DFAB3D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Hệ thống gợi ý lộ trình du lịch cá nhân hóa bằng AI</w:t>
            </w:r>
          </w:p>
        </w:tc>
      </w:tr>
      <w:tr w:rsidR="00374633" w14:paraId="1E8F49DC" w14:textId="77777777" w:rsidTr="007D6F14">
        <w:tc>
          <w:tcPr>
            <w:tcW w:w="805" w:type="dxa"/>
          </w:tcPr>
          <w:p w14:paraId="176C68A3" w14:textId="6B86F3AA" w:rsidR="00374633" w:rsidRPr="00374633" w:rsidRDefault="00374633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90" w:type="dxa"/>
          </w:tcPr>
          <w:p w14:paraId="34F700AB" w14:textId="541109C1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Hoàng Phúc Thịnh</w:t>
            </w:r>
          </w:p>
        </w:tc>
        <w:tc>
          <w:tcPr>
            <w:tcW w:w="4855" w:type="dxa"/>
            <w:vMerge/>
          </w:tcPr>
          <w:p w14:paraId="02E17698" w14:textId="6DE373D5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4633" w14:paraId="7D5B7F21" w14:textId="77777777" w:rsidTr="007D6F14">
        <w:tc>
          <w:tcPr>
            <w:tcW w:w="805" w:type="dxa"/>
          </w:tcPr>
          <w:p w14:paraId="7A114FF1" w14:textId="6DECA98B" w:rsidR="00374633" w:rsidRPr="00374633" w:rsidRDefault="00374633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90" w:type="dxa"/>
          </w:tcPr>
          <w:p w14:paraId="0534CB4A" w14:textId="3BE7D3B5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Phạm Hoài Nam</w:t>
            </w:r>
          </w:p>
        </w:tc>
        <w:tc>
          <w:tcPr>
            <w:tcW w:w="4855" w:type="dxa"/>
            <w:vMerge w:val="restart"/>
          </w:tcPr>
          <w:p w14:paraId="55677760" w14:textId="4439318E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Kiểm thử bảo mật web theo OWASP Top 10</w:t>
            </w:r>
          </w:p>
        </w:tc>
      </w:tr>
      <w:tr w:rsidR="00374633" w14:paraId="3E055F86" w14:textId="77777777" w:rsidTr="007D6F14">
        <w:tc>
          <w:tcPr>
            <w:tcW w:w="805" w:type="dxa"/>
          </w:tcPr>
          <w:p w14:paraId="3A290C5A" w14:textId="7811993D" w:rsidR="00374633" w:rsidRPr="00374633" w:rsidRDefault="00374633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90" w:type="dxa"/>
          </w:tcPr>
          <w:p w14:paraId="53CB99CF" w14:textId="404308A5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Xuân Dương</w:t>
            </w:r>
          </w:p>
        </w:tc>
        <w:tc>
          <w:tcPr>
            <w:tcW w:w="4855" w:type="dxa"/>
            <w:vMerge/>
          </w:tcPr>
          <w:p w14:paraId="44D86E1E" w14:textId="3DCEDE76" w:rsidR="00374633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6F14" w14:paraId="2036F487" w14:textId="77777777" w:rsidTr="007D6F14">
        <w:tc>
          <w:tcPr>
            <w:tcW w:w="805" w:type="dxa"/>
          </w:tcPr>
          <w:p w14:paraId="6F2E5D5C" w14:textId="6CB9CB1A" w:rsidR="007D6F14" w:rsidRPr="00374633" w:rsidRDefault="007D6F14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90" w:type="dxa"/>
          </w:tcPr>
          <w:p w14:paraId="60C08FC6" w14:textId="56BD4468" w:rsidR="007D6F14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Bá Minh Thiên</w:t>
            </w:r>
          </w:p>
        </w:tc>
        <w:tc>
          <w:tcPr>
            <w:tcW w:w="4855" w:type="dxa"/>
          </w:tcPr>
          <w:p w14:paraId="56589AC9" w14:textId="1054928A" w:rsidR="007D6F14" w:rsidRPr="00374633" w:rsidRDefault="00374633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Xây dựng nền tảng tuyển dụng thông minh ứng dụng AI hỗ trợ kết nối việc làm hai chiều giữa sinh viên và nhà tuyển dụng</w:t>
            </w:r>
          </w:p>
        </w:tc>
      </w:tr>
      <w:tr w:rsidR="007D6F14" w14:paraId="463AD6A6" w14:textId="77777777" w:rsidTr="007D6F14">
        <w:tc>
          <w:tcPr>
            <w:tcW w:w="805" w:type="dxa"/>
          </w:tcPr>
          <w:p w14:paraId="774F9AE8" w14:textId="5BF856D5" w:rsidR="007D6F14" w:rsidRPr="00374633" w:rsidRDefault="007D6F14" w:rsidP="003746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90" w:type="dxa"/>
          </w:tcPr>
          <w:p w14:paraId="43F6BB81" w14:textId="558FE0F3" w:rsidR="007D6F14" w:rsidRPr="00374633" w:rsidRDefault="007D6F14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Trần Thảo Kiên</w:t>
            </w:r>
          </w:p>
        </w:tc>
        <w:tc>
          <w:tcPr>
            <w:tcW w:w="4855" w:type="dxa"/>
          </w:tcPr>
          <w:p w14:paraId="6B841C34" w14:textId="25ECF127" w:rsidR="007D6F14" w:rsidRPr="00374633" w:rsidRDefault="007D6F14" w:rsidP="007D6F1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4633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r w:rsidRPr="0037463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dựng hệ thống xếp thời khóa biểu tự động</w:t>
            </w:r>
          </w:p>
        </w:tc>
      </w:tr>
    </w:tbl>
    <w:p w14:paraId="1C1E36B3" w14:textId="77777777" w:rsidR="0036102E" w:rsidRDefault="0036102E">
      <w:pPr>
        <w:rPr>
          <w:lang w:val="vi-VN"/>
        </w:rPr>
      </w:pPr>
    </w:p>
    <w:p w14:paraId="32F2A4E2" w14:textId="77777777" w:rsidR="000D6C73" w:rsidRPr="000D6C73" w:rsidRDefault="000D6C73">
      <w:pPr>
        <w:rPr>
          <w:lang w:val="vi-VN"/>
        </w:rPr>
      </w:pPr>
    </w:p>
    <w:sectPr w:rsidR="000D6C73" w:rsidRPr="000D6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14"/>
    <w:rsid w:val="000D6C73"/>
    <w:rsid w:val="0036102E"/>
    <w:rsid w:val="00374633"/>
    <w:rsid w:val="005244AE"/>
    <w:rsid w:val="007D6F14"/>
    <w:rsid w:val="00812FE4"/>
    <w:rsid w:val="00AF5886"/>
    <w:rsid w:val="00C3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7057"/>
  <w15:chartTrackingRefBased/>
  <w15:docId w15:val="{1CCFEC4B-910F-4055-BA3E-03A3A16E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Đình Tấn</dc:creator>
  <cp:keywords/>
  <dc:description/>
  <cp:lastModifiedBy>Hoàng Đình Tấn</cp:lastModifiedBy>
  <cp:revision>1</cp:revision>
  <dcterms:created xsi:type="dcterms:W3CDTF">2026-10-20T01:48:00Z</dcterms:created>
  <dcterms:modified xsi:type="dcterms:W3CDTF">2026-10-20T02:47:00Z</dcterms:modified>
</cp:coreProperties>
</file>