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3212" w14:textId="7D2B0D48" w:rsidR="00310D88" w:rsidRPr="009E0C4E" w:rsidRDefault="00310D88" w:rsidP="00310D8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E0C4E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 xml:space="preserve">Báo Cáo Sprint </w:t>
      </w:r>
      <w:r w:rsidR="009E0C4E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 xml:space="preserve">0 - </w:t>
      </w:r>
      <w:r w:rsidR="00560403" w:rsidRPr="009E0C4E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1</w:t>
      </w:r>
      <w:r w:rsidRPr="009E0C4E">
        <w:rPr>
          <w:rFonts w:ascii="Times New Roman" w:hAnsi="Times New Roman" w:cs="Times New Roman"/>
          <w:b/>
          <w:bCs/>
          <w:sz w:val="40"/>
          <w:szCs w:val="40"/>
        </w:rPr>
        <w:t xml:space="preserve"> – </w:t>
      </w:r>
      <w:proofErr w:type="spellStart"/>
      <w:r w:rsidRPr="009E0C4E">
        <w:rPr>
          <w:rFonts w:ascii="Times New Roman" w:hAnsi="Times New Roman" w:cs="Times New Roman"/>
          <w:b/>
          <w:bCs/>
          <w:sz w:val="40"/>
          <w:szCs w:val="40"/>
        </w:rPr>
        <w:t>Khảo</w:t>
      </w:r>
      <w:proofErr w:type="spellEnd"/>
      <w:r w:rsidRPr="009E0C4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9E0C4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9E0C4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40"/>
          <w:szCs w:val="40"/>
        </w:rPr>
        <w:t>chuẩn</w:t>
      </w:r>
      <w:proofErr w:type="spellEnd"/>
      <w:r w:rsidRPr="009E0C4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40"/>
          <w:szCs w:val="40"/>
        </w:rPr>
        <w:t>bị</w:t>
      </w:r>
      <w:proofErr w:type="spellEnd"/>
      <w:r w:rsidRPr="009E0C4E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1FF585CF" w14:textId="1C45400D" w:rsidR="00310D88" w:rsidRPr="009E0C4E" w:rsidRDefault="00310D88" w:rsidP="00310D88">
      <w:pPr>
        <w:jc w:val="center"/>
        <w:rPr>
          <w:rFonts w:ascii="Times New Roman" w:hAnsi="Times New Roman" w:cs="Times New Roman"/>
          <w:sz w:val="40"/>
          <w:szCs w:val="40"/>
        </w:rPr>
      </w:pPr>
      <w:proofErr w:type="gramStart"/>
      <w:r w:rsidRPr="009E0C4E">
        <w:rPr>
          <w:rFonts w:ascii="Times New Roman" w:hAnsi="Times New Roman" w:cs="Times New Roman"/>
          <w:sz w:val="40"/>
          <w:szCs w:val="40"/>
        </w:rPr>
        <w:t xml:space="preserve">( </w:t>
      </w:r>
      <w:proofErr w:type="spellStart"/>
      <w:r w:rsidRPr="009E0C4E">
        <w:rPr>
          <w:rFonts w:ascii="Times New Roman" w:hAnsi="Times New Roman" w:cs="Times New Roman"/>
          <w:sz w:val="40"/>
          <w:szCs w:val="40"/>
        </w:rPr>
        <w:t>từ</w:t>
      </w:r>
      <w:proofErr w:type="spellEnd"/>
      <w:proofErr w:type="gramEnd"/>
      <w:r w:rsidRPr="009E0C4E">
        <w:rPr>
          <w:rFonts w:ascii="Times New Roman" w:hAnsi="Times New Roman" w:cs="Times New Roman"/>
          <w:sz w:val="40"/>
          <w:szCs w:val="40"/>
        </w:rPr>
        <w:t xml:space="preserve"> 20/10 </w:t>
      </w:r>
      <w:proofErr w:type="spellStart"/>
      <w:r w:rsidRPr="009E0C4E">
        <w:rPr>
          <w:rFonts w:ascii="Times New Roman" w:hAnsi="Times New Roman" w:cs="Times New Roman"/>
          <w:sz w:val="40"/>
          <w:szCs w:val="40"/>
        </w:rPr>
        <w:t>đến</w:t>
      </w:r>
      <w:proofErr w:type="spellEnd"/>
      <w:r w:rsidRPr="009E0C4E">
        <w:rPr>
          <w:rFonts w:ascii="Times New Roman" w:hAnsi="Times New Roman" w:cs="Times New Roman"/>
          <w:sz w:val="40"/>
          <w:szCs w:val="40"/>
        </w:rPr>
        <w:t xml:space="preserve"> 25/10)</w:t>
      </w:r>
    </w:p>
    <w:p w14:paraId="43A90DCA" w14:textId="4782CC88" w:rsidR="009E0C4E" w:rsidRPr="009E0C4E" w:rsidRDefault="00560403" w:rsidP="005604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E0C4E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9E0C4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Tra Bảo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Cho Các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Website </w:t>
      </w:r>
      <w:proofErr w:type="spellStart"/>
      <w:r w:rsidR="00963112" w:rsidRPr="009E0C4E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="00963112" w:rsidRPr="009E0C4E">
        <w:rPr>
          <w:rFonts w:ascii="Times New Roman" w:hAnsi="Times New Roman" w:cs="Times New Roman"/>
          <w:sz w:val="32"/>
          <w:szCs w:val="32"/>
        </w:rPr>
        <w:t xml:space="preserve"> AI</w:t>
      </w:r>
      <w:r w:rsidR="00963112" w:rsidRPr="009E0C4E">
        <w:rPr>
          <w:rFonts w:ascii="Times New Roman" w:hAnsi="Times New Roman" w:cs="Times New Roman"/>
          <w:sz w:val="32"/>
          <w:szCs w:val="32"/>
        </w:rPr>
        <w:t>.</w:t>
      </w:r>
    </w:p>
    <w:p w14:paraId="1C98CBDF" w14:textId="77777777" w:rsidR="00310D88" w:rsidRPr="009E0C4E" w:rsidRDefault="00310D88" w:rsidP="00310D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1.Mục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sprint:</w:t>
      </w:r>
    </w:p>
    <w:p w14:paraId="577305E8" w14:textId="77777777" w:rsidR="00310D88" w:rsidRPr="009E0C4E" w:rsidRDefault="00310D88" w:rsidP="00310D88">
      <w:pPr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có</w:t>
      </w:r>
      <w:proofErr w:type="spellEnd"/>
    </w:p>
    <w:p w14:paraId="55D919C9" w14:textId="6407E4F4" w:rsidR="00310D88" w:rsidRPr="009E0C4E" w:rsidRDefault="00310D88" w:rsidP="00310D88">
      <w:pPr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4F7C5681" w14:textId="73ECEC71" w:rsidR="00310D88" w:rsidRPr="009E0C4E" w:rsidRDefault="00310D88" w:rsidP="00310D88">
      <w:pPr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95B" w:rsidRPr="009E0C4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76695B"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95B" w:rsidRPr="009E0C4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76695B"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95B" w:rsidRPr="009E0C4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76695B"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95B" w:rsidRPr="009E0C4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76695B"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95B" w:rsidRPr="009E0C4E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76695B"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95B" w:rsidRPr="009E0C4E">
        <w:rPr>
          <w:rFonts w:ascii="Times New Roman" w:hAnsi="Times New Roman" w:cs="Times New Roman"/>
          <w:sz w:val="28"/>
          <w:szCs w:val="28"/>
        </w:rPr>
        <w:t>án</w:t>
      </w:r>
      <w:proofErr w:type="spellEnd"/>
    </w:p>
    <w:p w14:paraId="1E93EB55" w14:textId="118CD105" w:rsidR="0084183E" w:rsidRPr="009E0C4E" w:rsidRDefault="0076695B" w:rsidP="0084183E">
      <w:pPr>
        <w:tabs>
          <w:tab w:val="left" w:pos="5182"/>
        </w:tabs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GitHub.</w:t>
      </w:r>
      <w:r w:rsidR="0084183E" w:rsidRPr="009E0C4E">
        <w:rPr>
          <w:rFonts w:ascii="Times New Roman" w:hAnsi="Times New Roman" w:cs="Times New Roman"/>
          <w:sz w:val="28"/>
          <w:szCs w:val="28"/>
        </w:rPr>
        <w:tab/>
      </w:r>
    </w:p>
    <w:p w14:paraId="2BF8CFCF" w14:textId="0349035B" w:rsidR="00DA2347" w:rsidRDefault="0076695B" w:rsidP="00310D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2.Công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221D28" w14:textId="77777777" w:rsidR="009E0C4E" w:rsidRPr="009E0C4E" w:rsidRDefault="009E0C4E" w:rsidP="009E0C4E">
      <w:pPr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sprint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C5668B" w14:textId="7E89D425" w:rsidR="009E0C4E" w:rsidRPr="009E0C4E" w:rsidRDefault="009E0C4E" w:rsidP="009E0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tảng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1 - 3)</w:t>
      </w:r>
    </w:p>
    <w:p w14:paraId="67FBA242" w14:textId="77777777" w:rsidR="009E0C4E" w:rsidRPr="009E0C4E" w:rsidRDefault="009E0C4E" w:rsidP="009E0C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Lab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3B8CADEC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  <w:lang w:val="nl-NL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  <w:lang w:val="nl-NL"/>
        </w:rPr>
        <w:t>Sprint 0 (20/10 – 26/10): Khởi tạo dự án.</w:t>
      </w:r>
    </w:p>
    <w:p w14:paraId="1EF8F873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  <w:lang w:val="nl-NL"/>
        </w:rPr>
      </w:pPr>
      <w:r w:rsidRPr="009E0C4E">
        <w:rPr>
          <w:rFonts w:ascii="Times New Roman" w:hAnsi="Times New Roman" w:cs="Times New Roman"/>
          <w:sz w:val="28"/>
          <w:szCs w:val="28"/>
          <w:lang w:val="nl-NL"/>
        </w:rPr>
        <w:t>Chốt công nghệ: PHP (XAMPP), CSDL MySQL, API Groq AI.</w:t>
      </w:r>
    </w:p>
    <w:p w14:paraId="506012B7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  <w:lang w:val="nl-NL"/>
        </w:rPr>
      </w:pPr>
      <w:r w:rsidRPr="009E0C4E">
        <w:rPr>
          <w:rFonts w:ascii="Times New Roman" w:hAnsi="Times New Roman" w:cs="Times New Roman"/>
          <w:sz w:val="28"/>
          <w:szCs w:val="28"/>
          <w:lang w:val="nl-NL"/>
        </w:rPr>
        <w:t>Tạo kho lưu trữ GitHub, lập đề cương chi tiết.</w:t>
      </w:r>
    </w:p>
    <w:p w14:paraId="10BAE680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  <w:lang w:val="nl-NL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  <w:lang w:val="nl-NL"/>
        </w:rPr>
        <w:t>Sprint 1 (27/10 – 02/11): Thiết kế Kiến trúc &amp; Môi trường.</w:t>
      </w:r>
    </w:p>
    <w:p w14:paraId="6D29852E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  <w:lang w:val="nl-NL"/>
        </w:rPr>
      </w:pPr>
      <w:r w:rsidRPr="009E0C4E">
        <w:rPr>
          <w:rFonts w:ascii="Times New Roman" w:hAnsi="Times New Roman" w:cs="Times New Roman"/>
          <w:sz w:val="28"/>
          <w:szCs w:val="28"/>
          <w:lang w:val="nl-NL"/>
        </w:rPr>
        <w:t>Thiết kế kiến trúc hệ thống 3 lớp (Regex -&gt; AI -&gt; Hậu xử lý).</w:t>
      </w:r>
    </w:p>
    <w:p w14:paraId="6CE716E4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  <w:lang w:val="nl-NL"/>
        </w:rPr>
      </w:pPr>
      <w:r w:rsidRPr="009E0C4E">
        <w:rPr>
          <w:rFonts w:ascii="Times New Roman" w:hAnsi="Times New Roman" w:cs="Times New Roman"/>
          <w:sz w:val="28"/>
          <w:szCs w:val="28"/>
          <w:lang w:val="nl-NL"/>
        </w:rPr>
        <w:t>Thiết kế CSDL lưu lịch sử quét. Phác thảo giao diện UI/UX.</w:t>
      </w:r>
    </w:p>
    <w:p w14:paraId="7866194B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  <w:lang w:val="nl-NL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  <w:lang w:val="nl-NL"/>
        </w:rPr>
        <w:t>Cài đặt và cấu hình môi trường Lab DVWA (local) làm mục tiêu kiểm thử.</w:t>
      </w:r>
    </w:p>
    <w:p w14:paraId="7FE544CF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Sprint 2 (03/11 – 09/11):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khung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(Frontend &amp; Backend).</w:t>
      </w:r>
    </w:p>
    <w:p w14:paraId="198DAF10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Tĩnh (SAST)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(DAST).</w:t>
      </w:r>
    </w:p>
    <w:p w14:paraId="6B81C802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lastRenderedPageBreak/>
        <w:t>Kết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CSDL MySQL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6CE2F4B4" w14:textId="50E317AA" w:rsidR="009E0C4E" w:rsidRPr="009E0C4E" w:rsidRDefault="009E0C4E" w:rsidP="009E0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Module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cốt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lõi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4 - 7)</w:t>
      </w:r>
    </w:p>
    <w:p w14:paraId="59D28085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Trí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7B995424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Sprint 3 (10/11 – 16/11):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Tĩnh (SAST).</w:t>
      </w:r>
    </w:p>
    <w:p w14:paraId="443DE383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PHP,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Regex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(SQLi, XSS, Upload file).</w:t>
      </w:r>
    </w:p>
    <w:p w14:paraId="154DEAF0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Sprint 4 (17/11 – 23/11):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(DAST).</w:t>
      </w:r>
    </w:p>
    <w:p w14:paraId="693AC490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).</w:t>
      </w:r>
    </w:p>
    <w:p w14:paraId="0E93BE2E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(Response)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54F39379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Sprint 5 (24/11 – 30/11):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Trí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tuệ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Groq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API).</w:t>
      </w:r>
    </w:p>
    <w:p w14:paraId="1F6D5B9B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(Model Llama-3).</w:t>
      </w:r>
    </w:p>
    <w:p w14:paraId="41600A32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Prompt Engineering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SAST/DAST,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JSON (OWASP, CWE,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).</w:t>
      </w:r>
    </w:p>
    <w:p w14:paraId="1C74058B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Sprint 6 (01/12 – 07/12):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Trải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Vibecoder.</w:t>
      </w:r>
    </w:p>
    <w:p w14:paraId="2A05761F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, Xanh: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).</w:t>
      </w:r>
    </w:p>
    <w:p w14:paraId="2E9147D3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"Copy Code </w:t>
      </w:r>
      <w:proofErr w:type="gramStart"/>
      <w:r w:rsidRPr="009E0C4E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dán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167D24D9" w14:textId="7921421C" w:rsidR="009E0C4E" w:rsidRPr="009E0C4E" w:rsidRDefault="009E0C4E" w:rsidP="009E0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3: Báo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8)</w:t>
      </w:r>
    </w:p>
    <w:p w14:paraId="59FB5F57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1B856386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Sprint 7 (08/12 – 14/12): Dashboard &amp;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747DA21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Database.</w:t>
      </w:r>
    </w:p>
    <w:p w14:paraId="4A8804A5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file PDF/Word.</w:t>
      </w:r>
    </w:p>
    <w:p w14:paraId="5F2713EB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sung module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HTTP Security Headers &amp; SSL.</w:t>
      </w:r>
    </w:p>
    <w:p w14:paraId="79340060" w14:textId="2A626B98" w:rsidR="009E0C4E" w:rsidRPr="009E0C4E" w:rsidRDefault="009E0C4E" w:rsidP="009E0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Bảo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vệ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9 - 11)</w:t>
      </w:r>
    </w:p>
    <w:p w14:paraId="5AFF5331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lastRenderedPageBreak/>
        <w:t>Mục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1027636F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Sprint 8 (15/12 – 21/12):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DVWA.</w:t>
      </w:r>
    </w:p>
    <w:p w14:paraId="521E4AA0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(SQLi, XSS, Command Injection)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r w:rsidRPr="009E0C4E">
        <w:rPr>
          <w:rFonts w:ascii="Times New Roman" w:hAnsi="Times New Roman" w:cs="Times New Roman"/>
          <w:b/>
          <w:bCs/>
          <w:sz w:val="28"/>
          <w:szCs w:val="28"/>
        </w:rPr>
        <w:t>DVWA</w:t>
      </w:r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6F21C9E4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7E4B3400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(Bug fixing).</w:t>
      </w:r>
    </w:p>
    <w:p w14:paraId="2616CDBA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Sprint 9 (22/12 – 28/12): Hoàn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Tài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3DF176F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(Responsive).</w:t>
      </w:r>
    </w:p>
    <w:p w14:paraId="3092E660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(README.md).</w:t>
      </w:r>
    </w:p>
    <w:p w14:paraId="0E9CBDAE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sz w:val="28"/>
          <w:szCs w:val="28"/>
        </w:rPr>
        <w:t xml:space="preserve">Hoàn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Báo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5).</w:t>
      </w:r>
    </w:p>
    <w:p w14:paraId="2E2576A8" w14:textId="77777777" w:rsidR="009E0C4E" w:rsidRPr="009E0C4E" w:rsidRDefault="009E0C4E" w:rsidP="009E0C4E">
      <w:pPr>
        <w:ind w:left="360"/>
        <w:rPr>
          <w:rFonts w:ascii="Times New Roman" w:hAnsi="Times New Roman" w:cs="Times New Roman"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Sprint 10 (29/12 – 01/01/2027):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Nộp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E45D894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0892A5E6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Demo (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DVWA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demo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).</w:t>
      </w:r>
    </w:p>
    <w:p w14:paraId="7CF30D0B" w14:textId="77777777" w:rsidR="009E0C4E" w:rsidRPr="009E0C4E" w:rsidRDefault="009E0C4E" w:rsidP="009E0C4E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E0C4E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E0C4E">
        <w:rPr>
          <w:rFonts w:ascii="Times New Roman" w:hAnsi="Times New Roman" w:cs="Times New Roman"/>
          <w:sz w:val="28"/>
          <w:szCs w:val="28"/>
        </w:rPr>
        <w:t>.</w:t>
      </w:r>
    </w:p>
    <w:p w14:paraId="51D0DFAF" w14:textId="77777777" w:rsidR="009E0C4E" w:rsidRDefault="009E0C4E" w:rsidP="00310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05F57" w14:textId="77777777" w:rsidR="009E0C4E" w:rsidRPr="009E0C4E" w:rsidRDefault="009E0C4E" w:rsidP="00310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20629" w14:textId="00E57C05" w:rsidR="00DA2347" w:rsidRPr="009E0C4E" w:rsidRDefault="00DA2347" w:rsidP="00310D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E0C4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0C4E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116"/>
        <w:gridCol w:w="6869"/>
      </w:tblGrid>
      <w:tr w:rsidR="00DA2347" w:rsidRPr="009E0C4E" w14:paraId="4F713391" w14:textId="77777777" w:rsidTr="00DA2347">
        <w:trPr>
          <w:trHeight w:val="629"/>
        </w:trPr>
        <w:tc>
          <w:tcPr>
            <w:tcW w:w="3116" w:type="dxa"/>
          </w:tcPr>
          <w:p w14:paraId="60137066" w14:textId="49B065A2" w:rsidR="00DA2347" w:rsidRPr="009E0C4E" w:rsidRDefault="00DA2347" w:rsidP="00DA23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</w:t>
            </w:r>
            <w:proofErr w:type="spellEnd"/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869" w:type="dxa"/>
          </w:tcPr>
          <w:p w14:paraId="64CBF3DC" w14:textId="3A628ECA" w:rsidR="00DA2347" w:rsidRPr="009E0C4E" w:rsidRDefault="00DA2347" w:rsidP="00DA23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Đặc</w:t>
            </w:r>
            <w:proofErr w:type="spellEnd"/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</w:tr>
      <w:tr w:rsidR="00DA2347" w:rsidRPr="009E0C4E" w14:paraId="575726E8" w14:textId="77777777" w:rsidTr="00DA2347">
        <w:tc>
          <w:tcPr>
            <w:tcW w:w="3116" w:type="dxa"/>
          </w:tcPr>
          <w:p w14:paraId="10A3A25C" w14:textId="38E9DE5F" w:rsidR="00DA2347" w:rsidRPr="009E0C4E" w:rsidRDefault="00DA2347" w:rsidP="00DA23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OWSAP ZAP</w:t>
            </w:r>
          </w:p>
        </w:tc>
        <w:tc>
          <w:tcPr>
            <w:tcW w:w="6869" w:type="dxa"/>
          </w:tcPr>
          <w:p w14:paraId="70986FFF" w14:textId="2B0CB2D5" w:rsidR="00DA2347" w:rsidRPr="009E0C4E" w:rsidRDefault="00DA2347" w:rsidP="00DA2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Công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lỗ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hổng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web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miễn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</w:p>
        </w:tc>
      </w:tr>
      <w:tr w:rsidR="00DA2347" w:rsidRPr="009E0C4E" w14:paraId="3B0444C6" w14:textId="77777777" w:rsidTr="00DA2347">
        <w:tc>
          <w:tcPr>
            <w:tcW w:w="3116" w:type="dxa"/>
          </w:tcPr>
          <w:p w14:paraId="44D41B5D" w14:textId="10B54459" w:rsidR="00DA2347" w:rsidRPr="009E0C4E" w:rsidRDefault="00DA2347" w:rsidP="00DA23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Brup</w:t>
            </w:r>
            <w:proofErr w:type="spellEnd"/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Suite</w:t>
            </w:r>
          </w:p>
        </w:tc>
        <w:tc>
          <w:tcPr>
            <w:tcW w:w="6869" w:type="dxa"/>
          </w:tcPr>
          <w:p w14:paraId="182AA8E3" w14:textId="5E136CEC" w:rsidR="00DA2347" w:rsidRPr="009E0C4E" w:rsidRDefault="00DA2347" w:rsidP="00DA2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Công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proxy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chặn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request</w:t>
            </w:r>
          </w:p>
        </w:tc>
      </w:tr>
      <w:tr w:rsidR="00DA2347" w:rsidRPr="009E0C4E" w14:paraId="43B4D164" w14:textId="77777777" w:rsidTr="00DA2347">
        <w:trPr>
          <w:trHeight w:val="791"/>
        </w:trPr>
        <w:tc>
          <w:tcPr>
            <w:tcW w:w="3116" w:type="dxa"/>
          </w:tcPr>
          <w:p w14:paraId="2DCF32BA" w14:textId="30C9A288" w:rsidR="00DA2347" w:rsidRPr="009E0C4E" w:rsidRDefault="00DA2347" w:rsidP="00DA23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Snyk</w:t>
            </w:r>
            <w:proofErr w:type="spellEnd"/>
          </w:p>
        </w:tc>
        <w:tc>
          <w:tcPr>
            <w:tcW w:w="6869" w:type="dxa"/>
          </w:tcPr>
          <w:p w14:paraId="00D9D866" w14:textId="05D25273" w:rsidR="00DA2347" w:rsidRPr="009E0C4E" w:rsidRDefault="00DA2347" w:rsidP="00DA2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lỗ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hổng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viện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  <w:proofErr w:type="gram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AI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A2347" w:rsidRPr="009E0C4E" w14:paraId="671E25D1" w14:textId="77777777" w:rsidTr="00DA2347">
        <w:trPr>
          <w:trHeight w:val="611"/>
        </w:trPr>
        <w:tc>
          <w:tcPr>
            <w:tcW w:w="3116" w:type="dxa"/>
          </w:tcPr>
          <w:p w14:paraId="0AD1B250" w14:textId="5BF37788" w:rsidR="00DA2347" w:rsidRPr="009E0C4E" w:rsidRDefault="00DA2347" w:rsidP="00DA23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Semgrep</w:t>
            </w:r>
            <w:proofErr w:type="spellEnd"/>
          </w:p>
        </w:tc>
        <w:tc>
          <w:tcPr>
            <w:tcW w:w="6869" w:type="dxa"/>
          </w:tcPr>
          <w:p w14:paraId="29B25765" w14:textId="1EA12547" w:rsidR="00DA2347" w:rsidRPr="009E0C4E" w:rsidRDefault="00DA2347" w:rsidP="00DA2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AI.</w:t>
            </w:r>
          </w:p>
        </w:tc>
      </w:tr>
      <w:tr w:rsidR="00DA2347" w:rsidRPr="009E0C4E" w14:paraId="7818793B" w14:textId="77777777" w:rsidTr="00DA2347">
        <w:trPr>
          <w:trHeight w:val="710"/>
        </w:trPr>
        <w:tc>
          <w:tcPr>
            <w:tcW w:w="3116" w:type="dxa"/>
          </w:tcPr>
          <w:p w14:paraId="0A9DA7C8" w14:textId="7CCC30BE" w:rsidR="00DA2347" w:rsidRPr="009E0C4E" w:rsidRDefault="00DA2347" w:rsidP="00DA23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XBOW</w:t>
            </w:r>
          </w:p>
        </w:tc>
        <w:tc>
          <w:tcPr>
            <w:tcW w:w="6869" w:type="dxa"/>
          </w:tcPr>
          <w:p w14:paraId="5D3A69DD" w14:textId="16D3F0A3" w:rsidR="00DA2347" w:rsidRPr="009E0C4E" w:rsidRDefault="00DA2347" w:rsidP="00DA2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AI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hacker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website.</w:t>
            </w:r>
          </w:p>
        </w:tc>
      </w:tr>
      <w:tr w:rsidR="00DA2347" w:rsidRPr="009E0C4E" w14:paraId="18CBA4F7" w14:textId="77777777" w:rsidTr="00DA2347">
        <w:trPr>
          <w:trHeight w:val="494"/>
        </w:trPr>
        <w:tc>
          <w:tcPr>
            <w:tcW w:w="3116" w:type="dxa"/>
          </w:tcPr>
          <w:p w14:paraId="5DEFD1F4" w14:textId="7565B999" w:rsidR="00DA2347" w:rsidRPr="009E0C4E" w:rsidRDefault="00DA2347" w:rsidP="00DA23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Pentest-Tools.com</w:t>
            </w:r>
          </w:p>
        </w:tc>
        <w:tc>
          <w:tcPr>
            <w:tcW w:w="6869" w:type="dxa"/>
          </w:tcPr>
          <w:p w14:paraId="545671DA" w14:textId="2EABE19F" w:rsidR="00DA2347" w:rsidRPr="009E0C4E" w:rsidRDefault="00DA2347" w:rsidP="00DA2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tảng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</w:p>
        </w:tc>
      </w:tr>
    </w:tbl>
    <w:p w14:paraId="59697058" w14:textId="77777777" w:rsidR="0076695B" w:rsidRPr="009E0C4E" w:rsidRDefault="0076695B" w:rsidP="00310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AD5B46" w14:textId="0F48EB8B" w:rsidR="00310D88" w:rsidRPr="009E0C4E" w:rsidRDefault="00310D88" w:rsidP="00310D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2347" w:rsidRPr="009E0C4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E0C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DA2347"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DA2347" w:rsidRPr="009E0C4E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="00DA2347"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A2347" w:rsidRPr="009E0C4E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="00DA2347"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A2347" w:rsidRPr="009E0C4E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="00DA2347" w:rsidRPr="009E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A2347" w:rsidRPr="009E0C4E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</w:p>
    <w:tbl>
      <w:tblPr>
        <w:tblW w:w="111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651"/>
        <w:gridCol w:w="6834"/>
      </w:tblGrid>
      <w:tr w:rsidR="00DC03AE" w:rsidRPr="009E0C4E" w14:paraId="4B4E574F" w14:textId="77777777" w:rsidTr="00DC03AE">
        <w:trPr>
          <w:tblHeader/>
          <w:jc w:val="center"/>
        </w:trPr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EFD55" w14:textId="77777777" w:rsidR="00DC03AE" w:rsidRPr="009E0C4E" w:rsidRDefault="00DC03AE" w:rsidP="00DC03AE">
            <w:pPr>
              <w:ind w:left="180"/>
              <w:rPr>
                <w:rFonts w:ascii="Times New Roman" w:hAnsi="Times New Roman" w:cs="Times New Roman"/>
              </w:rPr>
            </w:pPr>
            <w:r w:rsidRPr="009E0C4E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9E0C4E">
              <w:rPr>
                <w:rFonts w:ascii="Times New Roman" w:hAnsi="Times New Roman" w:cs="Times New Roman"/>
              </w:rPr>
              <w:t>phần</w:t>
            </w:r>
            <w:proofErr w:type="spellEnd"/>
          </w:p>
        </w:tc>
        <w:tc>
          <w:tcPr>
            <w:tcW w:w="26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99A77" w14:textId="7777777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proofErr w:type="spellStart"/>
            <w:r w:rsidRPr="009E0C4E">
              <w:rPr>
                <w:rFonts w:ascii="Times New Roman" w:hAnsi="Times New Roman" w:cs="Times New Roman"/>
              </w:rPr>
              <w:t>Lựa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7B959" w14:textId="7777777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r w:rsidRPr="009E0C4E">
              <w:rPr>
                <w:rFonts w:ascii="Times New Roman" w:hAnsi="Times New Roman" w:cs="Times New Roman"/>
              </w:rPr>
              <w:t>Lý do</w:t>
            </w:r>
          </w:p>
        </w:tc>
      </w:tr>
      <w:tr w:rsidR="00DC03AE" w:rsidRPr="009E0C4E" w14:paraId="374DF86E" w14:textId="77777777" w:rsidTr="00DC03AE">
        <w:trPr>
          <w:jc w:val="center"/>
        </w:trPr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85296" w14:textId="77777777" w:rsidR="00DC03AE" w:rsidRPr="009E0C4E" w:rsidRDefault="00DC03AE" w:rsidP="00DC03AE">
            <w:pPr>
              <w:ind w:left="180"/>
              <w:rPr>
                <w:rFonts w:ascii="Times New Roman" w:hAnsi="Times New Roman" w:cs="Times New Roman"/>
              </w:rPr>
            </w:pPr>
            <w:proofErr w:type="spellStart"/>
            <w:r w:rsidRPr="009E0C4E">
              <w:rPr>
                <w:rFonts w:ascii="Times New Roman" w:hAnsi="Times New Roman" w:cs="Times New Roman"/>
                <w:b/>
                <w:bCs/>
              </w:rPr>
              <w:t>Ngôn</w:t>
            </w:r>
            <w:proofErr w:type="spellEnd"/>
            <w:r w:rsidRPr="009E0C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b/>
                <w:bCs/>
              </w:rPr>
              <w:t>ngữ</w:t>
            </w:r>
            <w:proofErr w:type="spellEnd"/>
          </w:p>
        </w:tc>
        <w:tc>
          <w:tcPr>
            <w:tcW w:w="26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4F2A5" w14:textId="35A91924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r w:rsidRPr="009E0C4E">
              <w:rPr>
                <w:rFonts w:ascii="Times New Roman" w:hAnsi="Times New Roman" w:cs="Times New Roman"/>
                <w:b/>
                <w:bCs/>
              </w:rPr>
              <w:t>PHP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D9FF3" w14:textId="7777777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proofErr w:type="spellStart"/>
            <w:r w:rsidRPr="009E0C4E">
              <w:rPr>
                <w:rFonts w:ascii="Times New Roman" w:hAnsi="Times New Roman" w:cs="Times New Roman"/>
              </w:rPr>
              <w:t>Chạy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trực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tiếp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trên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XAMPP, </w:t>
            </w:r>
            <w:proofErr w:type="spellStart"/>
            <w:r w:rsidRPr="009E0C4E">
              <w:rPr>
                <w:rFonts w:ascii="Times New Roman" w:hAnsi="Times New Roman" w:cs="Times New Roman"/>
              </w:rPr>
              <w:t>xử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lý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chuỗi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và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Regex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cực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tốt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để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lọc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mã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nguồn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E0C4E">
              <w:rPr>
                <w:rFonts w:ascii="Times New Roman" w:hAnsi="Times New Roman" w:cs="Times New Roman"/>
              </w:rPr>
              <w:t>Dễ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dàng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nhúng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trực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tiếp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vào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HTML </w:t>
            </w:r>
            <w:proofErr w:type="spellStart"/>
            <w:r w:rsidRPr="009E0C4E">
              <w:rPr>
                <w:rFonts w:ascii="Times New Roman" w:hAnsi="Times New Roman" w:cs="Times New Roman"/>
              </w:rPr>
              <w:t>để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tạo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Web App.</w:t>
            </w:r>
          </w:p>
        </w:tc>
      </w:tr>
      <w:tr w:rsidR="00DC03AE" w:rsidRPr="009E0C4E" w14:paraId="5B804BDE" w14:textId="77777777" w:rsidTr="00DC03AE">
        <w:trPr>
          <w:jc w:val="center"/>
        </w:trPr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74EB" w14:textId="77777777" w:rsidR="00DC03AE" w:rsidRPr="009E0C4E" w:rsidRDefault="00DC03AE" w:rsidP="00DC03AE">
            <w:pPr>
              <w:ind w:left="180"/>
              <w:rPr>
                <w:rFonts w:ascii="Times New Roman" w:hAnsi="Times New Roman" w:cs="Times New Roman"/>
              </w:rPr>
            </w:pPr>
            <w:proofErr w:type="spellStart"/>
            <w:r w:rsidRPr="009E0C4E">
              <w:rPr>
                <w:rFonts w:ascii="Times New Roman" w:hAnsi="Times New Roman" w:cs="Times New Roman"/>
                <w:b/>
                <w:bCs/>
              </w:rPr>
              <w:t>Môi</w:t>
            </w:r>
            <w:proofErr w:type="spellEnd"/>
            <w:r w:rsidRPr="009E0C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  <w:r w:rsidRPr="009E0C4E">
              <w:rPr>
                <w:rFonts w:ascii="Times New Roman" w:hAnsi="Times New Roman" w:cs="Times New Roman"/>
                <w:b/>
                <w:bCs/>
              </w:rPr>
              <w:t xml:space="preserve"> Web</w:t>
            </w:r>
          </w:p>
        </w:tc>
        <w:tc>
          <w:tcPr>
            <w:tcW w:w="26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236DC" w14:textId="7777777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r w:rsidRPr="009E0C4E">
              <w:rPr>
                <w:rFonts w:ascii="Times New Roman" w:hAnsi="Times New Roman" w:cs="Times New Roman"/>
                <w:b/>
                <w:bCs/>
              </w:rPr>
              <w:t>XAMPP (Apache)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6772" w14:textId="7777777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proofErr w:type="spellStart"/>
            <w:r w:rsidRPr="009E0C4E">
              <w:rPr>
                <w:rFonts w:ascii="Times New Roman" w:hAnsi="Times New Roman" w:cs="Times New Roman"/>
              </w:rPr>
              <w:t>Môi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trường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máy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chủ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cục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bộ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phổ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biến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0C4E">
              <w:rPr>
                <w:rFonts w:ascii="Times New Roman" w:hAnsi="Times New Roman" w:cs="Times New Roman"/>
              </w:rPr>
              <w:t>nhẹ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cài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đặt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nhanh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0C4E">
              <w:rPr>
                <w:rFonts w:ascii="Times New Roman" w:hAnsi="Times New Roman" w:cs="Times New Roman"/>
              </w:rPr>
              <w:t>không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cần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cấu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hình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phức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tạp</w:t>
            </w:r>
            <w:proofErr w:type="spellEnd"/>
            <w:r w:rsidRPr="009E0C4E">
              <w:rPr>
                <w:rFonts w:ascii="Times New Roman" w:hAnsi="Times New Roman" w:cs="Times New Roman"/>
              </w:rPr>
              <w:t>.</w:t>
            </w:r>
          </w:p>
        </w:tc>
      </w:tr>
      <w:tr w:rsidR="00DC03AE" w:rsidRPr="009E0C4E" w14:paraId="006C9DEC" w14:textId="77777777" w:rsidTr="00DC03AE">
        <w:trPr>
          <w:jc w:val="center"/>
        </w:trPr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B5A1D" w14:textId="77777777" w:rsidR="00DC03AE" w:rsidRPr="009E0C4E" w:rsidRDefault="00DC03AE" w:rsidP="00DC03AE">
            <w:pPr>
              <w:ind w:left="180"/>
              <w:rPr>
                <w:rFonts w:ascii="Times New Roman" w:hAnsi="Times New Roman" w:cs="Times New Roman"/>
              </w:rPr>
            </w:pPr>
            <w:proofErr w:type="spellStart"/>
            <w:r w:rsidRPr="009E0C4E">
              <w:rPr>
                <w:rFonts w:ascii="Times New Roman" w:hAnsi="Times New Roman" w:cs="Times New Roman"/>
                <w:b/>
                <w:bCs/>
              </w:rPr>
              <w:t>Cơ</w:t>
            </w:r>
            <w:proofErr w:type="spellEnd"/>
            <w:r w:rsidRPr="009E0C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b/>
                <w:bCs/>
              </w:rPr>
              <w:t>sở</w:t>
            </w:r>
            <w:proofErr w:type="spellEnd"/>
            <w:r w:rsidRPr="009E0C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9E0C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6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CFBE7" w14:textId="7777777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r w:rsidRPr="009E0C4E">
              <w:rPr>
                <w:rFonts w:ascii="Times New Roman" w:hAnsi="Times New Roman" w:cs="Times New Roman"/>
                <w:b/>
                <w:bCs/>
              </w:rPr>
              <w:t>MySQL/MariaDB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89FF0" w14:textId="7777777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proofErr w:type="spellStart"/>
            <w:r w:rsidRPr="009E0C4E">
              <w:rPr>
                <w:rFonts w:ascii="Times New Roman" w:hAnsi="Times New Roman" w:cs="Times New Roman"/>
              </w:rPr>
              <w:t>Có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sẵn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trong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XAMPP. (</w:t>
            </w:r>
            <w:proofErr w:type="spellStart"/>
            <w:r w:rsidRPr="009E0C4E">
              <w:rPr>
                <w:rFonts w:ascii="Times New Roman" w:hAnsi="Times New Roman" w:cs="Times New Roman"/>
              </w:rPr>
              <w:t>Sử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dụng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để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lưu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lịch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sử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quét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nếu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mở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rộng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0C4E">
              <w:rPr>
                <w:rFonts w:ascii="Times New Roman" w:hAnsi="Times New Roman" w:cs="Times New Roman"/>
              </w:rPr>
              <w:t>hoặc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dùng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làm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mục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tiêu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test </w:t>
            </w:r>
            <w:proofErr w:type="spellStart"/>
            <w:r w:rsidRPr="009E0C4E">
              <w:rPr>
                <w:rFonts w:ascii="Times New Roman" w:hAnsi="Times New Roman" w:cs="Times New Roman"/>
              </w:rPr>
              <w:t>lỗ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hổng</w:t>
            </w:r>
            <w:proofErr w:type="spellEnd"/>
            <w:r w:rsidRPr="009E0C4E">
              <w:rPr>
                <w:rFonts w:ascii="Times New Roman" w:hAnsi="Times New Roman" w:cs="Times New Roman"/>
              </w:rPr>
              <w:t>).</w:t>
            </w:r>
          </w:p>
        </w:tc>
      </w:tr>
      <w:tr w:rsidR="00DC03AE" w:rsidRPr="009E0C4E" w14:paraId="418ED255" w14:textId="77777777" w:rsidTr="00DC03AE">
        <w:trPr>
          <w:jc w:val="center"/>
        </w:trPr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31124" w14:textId="38465E63" w:rsidR="00DC03AE" w:rsidRPr="009E0C4E" w:rsidRDefault="00DC03AE" w:rsidP="00DC03AE">
            <w:pPr>
              <w:ind w:left="180"/>
              <w:rPr>
                <w:rFonts w:ascii="Times New Roman" w:hAnsi="Times New Roman" w:cs="Times New Roman"/>
              </w:rPr>
            </w:pPr>
            <w:r w:rsidRPr="009E0C4E">
              <w:rPr>
                <w:rFonts w:ascii="Times New Roman" w:hAnsi="Times New Roman" w:cs="Times New Roman"/>
                <w:b/>
                <w:bCs/>
              </w:rPr>
              <w:t>AI</w:t>
            </w:r>
          </w:p>
        </w:tc>
        <w:tc>
          <w:tcPr>
            <w:tcW w:w="26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58AF0" w14:textId="151A372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proofErr w:type="spellStart"/>
            <w:r w:rsidRPr="009E0C4E">
              <w:rPr>
                <w:rFonts w:ascii="Times New Roman" w:hAnsi="Times New Roman" w:cs="Times New Roman"/>
                <w:b/>
                <w:bCs/>
              </w:rPr>
              <w:t>Groq</w:t>
            </w:r>
            <w:proofErr w:type="spellEnd"/>
            <w:r w:rsidRPr="009E0C4E">
              <w:rPr>
                <w:rFonts w:ascii="Times New Roman" w:hAnsi="Times New Roman" w:cs="Times New Roman"/>
                <w:b/>
                <w:bCs/>
              </w:rPr>
              <w:t xml:space="preserve"> Cloud 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FFDF8" w14:textId="7777777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proofErr w:type="spellStart"/>
            <w:r w:rsidRPr="009E0C4E">
              <w:rPr>
                <w:rFonts w:ascii="Times New Roman" w:hAnsi="Times New Roman" w:cs="Times New Roman"/>
              </w:rPr>
              <w:t>Tốc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độ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phản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hồi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cực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nhanh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E0C4E">
              <w:rPr>
                <w:rFonts w:ascii="Times New Roman" w:hAnsi="Times New Roman" w:cs="Times New Roman"/>
              </w:rPr>
              <w:t>vượt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trội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9E0C4E">
              <w:rPr>
                <w:rFonts w:ascii="Times New Roman" w:hAnsi="Times New Roman" w:cs="Times New Roman"/>
              </w:rPr>
              <w:t>với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GPT), </w:t>
            </w:r>
            <w:proofErr w:type="spellStart"/>
            <w:r w:rsidRPr="009E0C4E">
              <w:rPr>
                <w:rFonts w:ascii="Times New Roman" w:hAnsi="Times New Roman" w:cs="Times New Roman"/>
              </w:rPr>
              <w:t>miễn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phí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hoàn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toàn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cho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sinh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viên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tương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thích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chuẩn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API OpenAI </w:t>
            </w:r>
            <w:proofErr w:type="spellStart"/>
            <w:r w:rsidRPr="009E0C4E">
              <w:rPr>
                <w:rFonts w:ascii="Times New Roman" w:hAnsi="Times New Roman" w:cs="Times New Roman"/>
              </w:rPr>
              <w:t>dễ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tích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hợp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9E0C4E">
              <w:rPr>
                <w:rFonts w:ascii="Times New Roman" w:hAnsi="Times New Roman" w:cs="Times New Roman"/>
              </w:rPr>
              <w:t>cURL</w:t>
            </w:r>
            <w:proofErr w:type="spellEnd"/>
            <w:r w:rsidRPr="009E0C4E">
              <w:rPr>
                <w:rFonts w:ascii="Times New Roman" w:hAnsi="Times New Roman" w:cs="Times New Roman"/>
              </w:rPr>
              <w:t>.</w:t>
            </w:r>
          </w:p>
        </w:tc>
      </w:tr>
      <w:tr w:rsidR="00DC03AE" w:rsidRPr="009E0C4E" w14:paraId="73AD3ED3" w14:textId="77777777" w:rsidTr="00DC03AE">
        <w:trPr>
          <w:jc w:val="center"/>
        </w:trPr>
        <w:tc>
          <w:tcPr>
            <w:tcW w:w="16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7EC69" w14:textId="77777777" w:rsidR="00DC03AE" w:rsidRPr="009E0C4E" w:rsidRDefault="00DC03AE" w:rsidP="00DC03AE">
            <w:pPr>
              <w:ind w:left="180"/>
              <w:rPr>
                <w:rFonts w:ascii="Times New Roman" w:hAnsi="Times New Roman" w:cs="Times New Roman"/>
              </w:rPr>
            </w:pPr>
            <w:r w:rsidRPr="009E0C4E">
              <w:rPr>
                <w:rFonts w:ascii="Times New Roman" w:hAnsi="Times New Roman" w:cs="Times New Roman"/>
                <w:b/>
                <w:bCs/>
              </w:rPr>
              <w:t xml:space="preserve">Giao </w:t>
            </w:r>
            <w:proofErr w:type="spellStart"/>
            <w:r w:rsidRPr="009E0C4E">
              <w:rPr>
                <w:rFonts w:ascii="Times New Roman" w:hAnsi="Times New Roman" w:cs="Times New Roman"/>
                <w:b/>
                <w:bCs/>
              </w:rPr>
              <w:t>diện</w:t>
            </w:r>
            <w:proofErr w:type="spellEnd"/>
          </w:p>
        </w:tc>
        <w:tc>
          <w:tcPr>
            <w:tcW w:w="26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53057" w14:textId="7777777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r w:rsidRPr="009E0C4E">
              <w:rPr>
                <w:rFonts w:ascii="Times New Roman" w:hAnsi="Times New Roman" w:cs="Times New Roman"/>
                <w:b/>
                <w:bCs/>
              </w:rPr>
              <w:t>HTML/CSS/JS + Bootstrap 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C5C4A" w14:textId="77777777" w:rsidR="00DC03AE" w:rsidRPr="009E0C4E" w:rsidRDefault="00DC03AE" w:rsidP="0097526C">
            <w:pPr>
              <w:rPr>
                <w:rFonts w:ascii="Times New Roman" w:hAnsi="Times New Roman" w:cs="Times New Roman"/>
              </w:rPr>
            </w:pPr>
            <w:proofErr w:type="spellStart"/>
            <w:r w:rsidRPr="009E0C4E">
              <w:rPr>
                <w:rFonts w:ascii="Times New Roman" w:hAnsi="Times New Roman" w:cs="Times New Roman"/>
              </w:rPr>
              <w:t>Tạo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giao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diện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9E0C4E">
              <w:rPr>
                <w:rFonts w:ascii="Times New Roman" w:hAnsi="Times New Roman" w:cs="Times New Roman"/>
              </w:rPr>
              <w:t>hiện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đại</w:t>
            </w:r>
            <w:proofErr w:type="spellEnd"/>
            <w:r w:rsidRPr="009E0C4E">
              <w:rPr>
                <w:rFonts w:ascii="Times New Roman" w:hAnsi="Times New Roman" w:cs="Times New Roman"/>
              </w:rPr>
              <w:t>, responsive (</w:t>
            </w:r>
            <w:proofErr w:type="spellStart"/>
            <w:r w:rsidRPr="009E0C4E">
              <w:rPr>
                <w:rFonts w:ascii="Times New Roman" w:hAnsi="Times New Roman" w:cs="Times New Roman"/>
              </w:rPr>
              <w:t>tương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thích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điện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thoại</w:t>
            </w:r>
            <w:proofErr w:type="spellEnd"/>
            <w:r w:rsidRPr="009E0C4E">
              <w:rPr>
                <w:rFonts w:ascii="Times New Roman" w:hAnsi="Times New Roman" w:cs="Times New Roman"/>
              </w:rPr>
              <w:t>/</w:t>
            </w:r>
            <w:proofErr w:type="spellStart"/>
            <w:r w:rsidRPr="009E0C4E">
              <w:rPr>
                <w:rFonts w:ascii="Times New Roman" w:hAnsi="Times New Roman" w:cs="Times New Roman"/>
              </w:rPr>
              <w:t>máy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tính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9E0C4E">
              <w:rPr>
                <w:rFonts w:ascii="Times New Roman" w:hAnsi="Times New Roman" w:cs="Times New Roman"/>
              </w:rPr>
              <w:t>Dễ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dàng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0C4E">
              <w:rPr>
                <w:rFonts w:ascii="Times New Roman" w:hAnsi="Times New Roman" w:cs="Times New Roman"/>
              </w:rPr>
              <w:t>dựng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form Upload </w:t>
            </w:r>
            <w:proofErr w:type="spellStart"/>
            <w:r w:rsidRPr="009E0C4E">
              <w:rPr>
                <w:rFonts w:ascii="Times New Roman" w:hAnsi="Times New Roman" w:cs="Times New Roman"/>
              </w:rPr>
              <w:t>và</w:t>
            </w:r>
            <w:proofErr w:type="spellEnd"/>
            <w:r w:rsidRPr="009E0C4E">
              <w:rPr>
                <w:rFonts w:ascii="Times New Roman" w:hAnsi="Times New Roman" w:cs="Times New Roman"/>
              </w:rPr>
              <w:t xml:space="preserve"> Tab SAST/DAST.</w:t>
            </w:r>
          </w:p>
        </w:tc>
      </w:tr>
    </w:tbl>
    <w:p w14:paraId="1FF5ECA3" w14:textId="77777777" w:rsidR="00D91573" w:rsidRPr="009E0C4E" w:rsidRDefault="00D91573" w:rsidP="00310D88">
      <w:pPr>
        <w:rPr>
          <w:rFonts w:ascii="Times New Roman" w:hAnsi="Times New Roman" w:cs="Times New Roman"/>
          <w:sz w:val="28"/>
          <w:szCs w:val="28"/>
        </w:rPr>
      </w:pPr>
    </w:p>
    <w:p w14:paraId="02D3B51D" w14:textId="77777777" w:rsidR="00D91573" w:rsidRPr="009E0C4E" w:rsidRDefault="00D91573" w:rsidP="00310D88">
      <w:pPr>
        <w:rPr>
          <w:rFonts w:ascii="Times New Roman" w:hAnsi="Times New Roman" w:cs="Times New Roman"/>
          <w:sz w:val="28"/>
          <w:szCs w:val="28"/>
        </w:rPr>
      </w:pPr>
    </w:p>
    <w:p w14:paraId="787FD29E" w14:textId="77777777" w:rsidR="00D91573" w:rsidRPr="009E0C4E" w:rsidRDefault="00D91573" w:rsidP="00310D88">
      <w:pPr>
        <w:rPr>
          <w:rFonts w:ascii="Times New Roman" w:hAnsi="Times New Roman" w:cs="Times New Roman"/>
          <w:sz w:val="28"/>
          <w:szCs w:val="28"/>
        </w:rPr>
      </w:pPr>
    </w:p>
    <w:p w14:paraId="3A57C3F6" w14:textId="77777777" w:rsidR="00056E7A" w:rsidRPr="009E0C4E" w:rsidRDefault="00056E7A" w:rsidP="00310D88">
      <w:pPr>
        <w:rPr>
          <w:rFonts w:ascii="Times New Roman" w:hAnsi="Times New Roman" w:cs="Times New Roman"/>
          <w:sz w:val="40"/>
          <w:szCs w:val="40"/>
        </w:rPr>
      </w:pPr>
    </w:p>
    <w:sectPr w:rsidR="00056E7A" w:rsidRPr="009E0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C4F"/>
    <w:multiLevelType w:val="multilevel"/>
    <w:tmpl w:val="E16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91262"/>
    <w:multiLevelType w:val="hybridMultilevel"/>
    <w:tmpl w:val="FB1C1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433F1"/>
    <w:multiLevelType w:val="multilevel"/>
    <w:tmpl w:val="D5A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60272"/>
    <w:multiLevelType w:val="multilevel"/>
    <w:tmpl w:val="0FA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51AAA"/>
    <w:multiLevelType w:val="multilevel"/>
    <w:tmpl w:val="5264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1234B"/>
    <w:multiLevelType w:val="multilevel"/>
    <w:tmpl w:val="3BF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55796"/>
    <w:multiLevelType w:val="multilevel"/>
    <w:tmpl w:val="DE6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B1A7F"/>
    <w:multiLevelType w:val="multilevel"/>
    <w:tmpl w:val="66AE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05947"/>
    <w:multiLevelType w:val="multilevel"/>
    <w:tmpl w:val="8390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E0D61"/>
    <w:multiLevelType w:val="multilevel"/>
    <w:tmpl w:val="DDF4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172D0"/>
    <w:multiLevelType w:val="multilevel"/>
    <w:tmpl w:val="EB7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929C5"/>
    <w:multiLevelType w:val="multilevel"/>
    <w:tmpl w:val="573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13810"/>
    <w:multiLevelType w:val="multilevel"/>
    <w:tmpl w:val="130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024535">
    <w:abstractNumId w:val="3"/>
  </w:num>
  <w:num w:numId="2" w16cid:durableId="443499697">
    <w:abstractNumId w:val="6"/>
  </w:num>
  <w:num w:numId="3" w16cid:durableId="9574283">
    <w:abstractNumId w:val="11"/>
  </w:num>
  <w:num w:numId="4" w16cid:durableId="1914269197">
    <w:abstractNumId w:val="12"/>
  </w:num>
  <w:num w:numId="5" w16cid:durableId="568659910">
    <w:abstractNumId w:val="0"/>
  </w:num>
  <w:num w:numId="6" w16cid:durableId="343364178">
    <w:abstractNumId w:val="7"/>
  </w:num>
  <w:num w:numId="7" w16cid:durableId="1253592214">
    <w:abstractNumId w:val="5"/>
  </w:num>
  <w:num w:numId="8" w16cid:durableId="279725242">
    <w:abstractNumId w:val="8"/>
  </w:num>
  <w:num w:numId="9" w16cid:durableId="1480880141">
    <w:abstractNumId w:val="2"/>
  </w:num>
  <w:num w:numId="10" w16cid:durableId="872035814">
    <w:abstractNumId w:val="9"/>
  </w:num>
  <w:num w:numId="11" w16cid:durableId="1007293422">
    <w:abstractNumId w:val="10"/>
  </w:num>
  <w:num w:numId="12" w16cid:durableId="1451974569">
    <w:abstractNumId w:val="4"/>
  </w:num>
  <w:num w:numId="13" w16cid:durableId="1489394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88"/>
    <w:rsid w:val="0000785D"/>
    <w:rsid w:val="00056E7A"/>
    <w:rsid w:val="00084150"/>
    <w:rsid w:val="001F5925"/>
    <w:rsid w:val="00310D88"/>
    <w:rsid w:val="003908C4"/>
    <w:rsid w:val="003A58F8"/>
    <w:rsid w:val="004678AB"/>
    <w:rsid w:val="00560403"/>
    <w:rsid w:val="00636A66"/>
    <w:rsid w:val="0067097E"/>
    <w:rsid w:val="0076695B"/>
    <w:rsid w:val="00832258"/>
    <w:rsid w:val="0084183E"/>
    <w:rsid w:val="00844573"/>
    <w:rsid w:val="00963112"/>
    <w:rsid w:val="009E0C4E"/>
    <w:rsid w:val="009E37CE"/>
    <w:rsid w:val="00A7349B"/>
    <w:rsid w:val="00D04E85"/>
    <w:rsid w:val="00D80668"/>
    <w:rsid w:val="00D91573"/>
    <w:rsid w:val="00DA2347"/>
    <w:rsid w:val="00DC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39D6"/>
  <w15:chartTrackingRefBased/>
  <w15:docId w15:val="{A43656D6-26E5-4D11-8ACE-A17544E4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6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4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NAM</dc:creator>
  <cp:keywords/>
  <dc:description/>
  <cp:lastModifiedBy>LE NAM</cp:lastModifiedBy>
  <cp:revision>2</cp:revision>
  <dcterms:created xsi:type="dcterms:W3CDTF">2026-10-25T03:38:00Z</dcterms:created>
  <dcterms:modified xsi:type="dcterms:W3CDTF">2026-10-26T11:00:00Z</dcterms:modified>
</cp:coreProperties>
</file>