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1C63D" w14:textId="498FFA5F" w:rsidR="00855C3D" w:rsidRDefault="00855C3D" w:rsidP="00855C3D">
      <w:pPr>
        <w:rPr>
          <w:lang w:val="en-US"/>
        </w:rPr>
      </w:pPr>
      <w:r>
        <w:rPr>
          <w:lang w:val="en-US"/>
        </w:rPr>
        <w:t>1. The object will be detect</w:t>
      </w:r>
      <w:r w:rsidR="00CB06E7">
        <w:rPr>
          <w:lang w:val="en-US"/>
        </w:rPr>
        <w:t>ed</w:t>
      </w:r>
    </w:p>
    <w:p w14:paraId="4B8D7BAF" w14:textId="241E945C" w:rsidR="00855C3D" w:rsidRDefault="00855C3D" w:rsidP="00855C3D">
      <w:pPr>
        <w:rPr>
          <w:lang w:val="en-US"/>
        </w:rPr>
      </w:pPr>
      <w:r>
        <w:rPr>
          <w:lang w:val="en-US"/>
        </w:rPr>
        <w:t>=&gt; If (the distance from sensor to object) &lt; (the THRESH_HOLD distance)</w:t>
      </w:r>
    </w:p>
    <w:p w14:paraId="442E579A" w14:textId="7469A9F3" w:rsidR="00855C3D" w:rsidRDefault="00855C3D" w:rsidP="00855C3D">
      <w:pPr>
        <w:jc w:val="center"/>
        <w:rPr>
          <w:lang w:val="en-US"/>
        </w:rPr>
      </w:pPr>
      <w:r w:rsidRPr="00855C3D">
        <w:rPr>
          <w:noProof/>
          <w:lang w:val="en-US"/>
        </w:rPr>
        <w:drawing>
          <wp:inline distT="0" distB="0" distL="0" distR="0" wp14:anchorId="57079718" wp14:editId="00D3F681">
            <wp:extent cx="2851109" cy="2320119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2132" cy="232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5570" w14:textId="77777777" w:rsidR="00855C3D" w:rsidRDefault="00855C3D" w:rsidP="00855C3D">
      <w:pPr>
        <w:rPr>
          <w:lang w:val="en-US"/>
        </w:rPr>
      </w:pPr>
    </w:p>
    <w:p w14:paraId="33D1C8DD" w14:textId="15EB07AB" w:rsidR="00855C3D" w:rsidRDefault="00855C3D" w:rsidP="00855C3D">
      <w:pPr>
        <w:rPr>
          <w:lang w:val="en-US"/>
        </w:rPr>
      </w:pPr>
      <w:r>
        <w:rPr>
          <w:lang w:val="en-US"/>
        </w:rPr>
        <w:t>2. Path Track</w:t>
      </w:r>
    </w:p>
    <w:p w14:paraId="6CEA3D0D" w14:textId="44D263DE" w:rsidR="00855C3D" w:rsidRDefault="00855C3D" w:rsidP="00855C3D">
      <w:pPr>
        <w:rPr>
          <w:lang w:val="en-US"/>
        </w:rPr>
      </w:pPr>
      <w:r>
        <w:rPr>
          <w:lang w:val="en-US"/>
        </w:rPr>
        <w:t xml:space="preserve">- if object was detected in front zone </w:t>
      </w:r>
    </w:p>
    <w:p w14:paraId="564E12F0" w14:textId="3AF9971D" w:rsidR="00855C3D" w:rsidRDefault="00855C3D" w:rsidP="00855C3D">
      <w:pPr>
        <w:rPr>
          <w:lang w:val="en-US"/>
        </w:rPr>
      </w:pPr>
      <w:r>
        <w:rPr>
          <w:lang w:val="en-US"/>
        </w:rPr>
        <w:t xml:space="preserve"> + AllZoneCurrentStatus +=2 and save in PathTrack array</w:t>
      </w:r>
    </w:p>
    <w:p w14:paraId="03937BBD" w14:textId="6DE7C2FF" w:rsidR="00855C3D" w:rsidRDefault="00855C3D" w:rsidP="00855C3D">
      <w:pPr>
        <w:rPr>
          <w:lang w:val="en-US"/>
        </w:rPr>
      </w:pPr>
      <w:r>
        <w:rPr>
          <w:lang w:val="en-US"/>
        </w:rPr>
        <w:t>-  if object was detected in back zone</w:t>
      </w:r>
    </w:p>
    <w:p w14:paraId="518BDF53" w14:textId="42E05260" w:rsidR="00855C3D" w:rsidRDefault="00855C3D" w:rsidP="00855C3D">
      <w:pPr>
        <w:rPr>
          <w:lang w:val="en-US"/>
        </w:rPr>
      </w:pPr>
      <w:r>
        <w:rPr>
          <w:lang w:val="en-US"/>
        </w:rPr>
        <w:t xml:space="preserve"> + AllZoneCurrentStatus +=1 and save in PathTrack array</w:t>
      </w:r>
    </w:p>
    <w:p w14:paraId="3578D8BE" w14:textId="51353458" w:rsidR="00855C3D" w:rsidRDefault="00855C3D" w:rsidP="00855C3D">
      <w:pPr>
        <w:rPr>
          <w:lang w:val="en-US"/>
        </w:rPr>
      </w:pPr>
      <w:r>
        <w:rPr>
          <w:lang w:val="en-US"/>
        </w:rPr>
        <w:t>- check PathTrachFillingSize if it == 4</w:t>
      </w:r>
    </w:p>
    <w:p w14:paraId="0125F0BC" w14:textId="060DF307" w:rsidR="00855C3D" w:rsidRDefault="00855C3D" w:rsidP="00855C3D">
      <w:pPr>
        <w:rPr>
          <w:lang w:val="en-US"/>
        </w:rPr>
      </w:pPr>
      <w:r>
        <w:rPr>
          <w:lang w:val="en-US"/>
        </w:rPr>
        <w:t xml:space="preserve"> + check the order the element of PathTrack array</w:t>
      </w:r>
    </w:p>
    <w:p w14:paraId="60311986" w14:textId="770E3DE9" w:rsidR="0030206C" w:rsidRDefault="0030206C" w:rsidP="00855C3D">
      <w:pPr>
        <w:rPr>
          <w:lang w:val="en-US"/>
        </w:rPr>
      </w:pPr>
      <w:r>
        <w:rPr>
          <w:lang w:val="en-US"/>
        </w:rPr>
        <w:t xml:space="preserve">    + if the order is 2,3,1 =&gt; get out =&gt; decrease PeopleCount</w:t>
      </w:r>
    </w:p>
    <w:p w14:paraId="499E1B58" w14:textId="381BFFF4" w:rsidR="00855C3D" w:rsidRPr="00855C3D" w:rsidRDefault="0030206C" w:rsidP="00855C3D">
      <w:pPr>
        <w:rPr>
          <w:lang w:val="en-US"/>
        </w:rPr>
      </w:pPr>
      <w:r>
        <w:rPr>
          <w:lang w:val="en-US"/>
        </w:rPr>
        <w:t xml:space="preserve">    + if the order is 1,3,2 =&gt; get in =&gt; increase PeopleCount</w:t>
      </w:r>
      <w:r w:rsidR="00855C3D" w:rsidRPr="00855C3D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F783ED3" wp14:editId="61A86B09">
            <wp:simplePos x="0" y="0"/>
            <wp:positionH relativeFrom="margin">
              <wp:posOffset>-116006</wp:posOffset>
            </wp:positionH>
            <wp:positionV relativeFrom="paragraph">
              <wp:posOffset>553246</wp:posOffset>
            </wp:positionV>
            <wp:extent cx="1888699" cy="2245057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699" cy="224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C3D" w:rsidRPr="00855C3D">
        <w:rPr>
          <w:noProof/>
        </w:rPr>
        <w:drawing>
          <wp:anchor distT="0" distB="0" distL="114300" distR="114300" simplePos="0" relativeHeight="251658240" behindDoc="0" locked="0" layoutInCell="1" allowOverlap="1" wp14:anchorId="71F8BFAC" wp14:editId="1184F9CC">
            <wp:simplePos x="0" y="0"/>
            <wp:positionH relativeFrom="margin">
              <wp:posOffset>2536304</wp:posOffset>
            </wp:positionH>
            <wp:positionV relativeFrom="paragraph">
              <wp:posOffset>450253</wp:posOffset>
            </wp:positionV>
            <wp:extent cx="3644900" cy="2387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5C3D" w:rsidRPr="00855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F1"/>
    <w:rsid w:val="0030206C"/>
    <w:rsid w:val="00855C3D"/>
    <w:rsid w:val="00A93BF1"/>
    <w:rsid w:val="00CB06E7"/>
    <w:rsid w:val="00CB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CF6D"/>
  <w15:chartTrackingRefBased/>
  <w15:docId w15:val="{1796627C-5D20-4205-84D7-E6E62584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8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Tâm</dc:creator>
  <cp:keywords/>
  <dc:description/>
  <cp:lastModifiedBy>Phạm Văn Tâm</cp:lastModifiedBy>
  <cp:revision>3</cp:revision>
  <dcterms:created xsi:type="dcterms:W3CDTF">2021-07-19T11:34:00Z</dcterms:created>
  <dcterms:modified xsi:type="dcterms:W3CDTF">2021-07-19T11:50:00Z</dcterms:modified>
</cp:coreProperties>
</file>