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E5CA" w14:textId="162CAB62" w:rsidR="00704FA6" w:rsidRDefault="00704FA6">
      <w:r>
        <w:t>Order : Zone: 0</w:t>
      </w:r>
    </w:p>
    <w:p w14:paraId="002526FD" w14:textId="6B794D6A" w:rsidR="00704FA6" w:rsidRDefault="00704FA6">
      <w:r>
        <w:t xml:space="preserve">            distance :</w:t>
      </w:r>
    </w:p>
    <w:p w14:paraId="7D4E789A" w14:textId="022D065D" w:rsidR="00704FA6" w:rsidRDefault="00704FA6">
      <w:r>
        <w:t xml:space="preserve">            Zone: 1</w:t>
      </w:r>
    </w:p>
    <w:p w14:paraId="2DDA4560" w14:textId="0208828F" w:rsidR="00704FA6" w:rsidRDefault="00704FA6">
      <w:r>
        <w:t xml:space="preserve">            Distance :</w:t>
      </w:r>
    </w:p>
    <w:p w14:paraId="3B7A86FC" w14:textId="5AE6244F" w:rsidR="00704FA6" w:rsidRDefault="00704FA6">
      <w:r>
        <w:t xml:space="preserve">            Status :</w:t>
      </w:r>
    </w:p>
    <w:p w14:paraId="69FF7AAC" w14:textId="7A02AA2B" w:rsidR="00704FA6" w:rsidRDefault="00704FA6">
      <w:r>
        <w:t xml:space="preserve">            People :</w:t>
      </w:r>
    </w:p>
    <w:p w14:paraId="66028A6D" w14:textId="0AD0480B" w:rsidR="0030341C" w:rsidRPr="001847F6" w:rsidRDefault="0030341C" w:rsidP="0030341C">
      <w:pPr>
        <w:rPr>
          <w:color w:val="FF0000"/>
          <w:sz w:val="28"/>
          <w:szCs w:val="28"/>
        </w:rPr>
      </w:pPr>
      <w:r w:rsidRPr="0030341C">
        <w:rPr>
          <w:color w:val="FF0000"/>
          <w:sz w:val="28"/>
          <w:szCs w:val="28"/>
        </w:rPr>
        <w:t xml:space="preserve">1. </w:t>
      </w:r>
      <w:r w:rsidRPr="001847F6">
        <w:rPr>
          <w:color w:val="FF0000"/>
          <w:sz w:val="28"/>
          <w:szCs w:val="28"/>
        </w:rPr>
        <w:t>Đưa tay phải sang trái</w:t>
      </w:r>
      <w:r w:rsidRPr="001847F6">
        <w:rPr>
          <w:color w:val="FF0000"/>
          <w:sz w:val="28"/>
          <w:szCs w:val="28"/>
        </w:rPr>
        <w:t xml:space="preserve"> </w:t>
      </w:r>
    </w:p>
    <w:p w14:paraId="0FCD1AEA" w14:textId="38E57857" w:rsidR="00CB3589" w:rsidRPr="001847F6" w:rsidRDefault="00704FA6">
      <w:pPr>
        <w:rPr>
          <w:lang w:val="en-US"/>
        </w:rPr>
      </w:pPr>
      <w:r w:rsidRPr="0030341C">
        <w:t xml:space="preserve"> </w:t>
      </w:r>
      <w:r>
        <w:t>L</w:t>
      </w:r>
      <w:r w:rsidRPr="0030341C">
        <w:t>ần 1</w:t>
      </w:r>
      <w:r w:rsidR="0030341C" w:rsidRPr="0030341C">
        <w:t> :</w:t>
      </w:r>
      <w:r w:rsidR="001847F6">
        <w:rPr>
          <w:lang w:val="en-US"/>
        </w:rPr>
        <w:t>Chạy đúng</w:t>
      </w:r>
    </w:p>
    <w:p w14:paraId="6F2E3985" w14:textId="7C0053DE" w:rsidR="00704FA6" w:rsidRDefault="00704FA6">
      <w:r w:rsidRPr="00704FA6">
        <w:drawing>
          <wp:inline distT="0" distB="0" distL="0" distR="0" wp14:anchorId="339E62DC" wp14:editId="743089BA">
            <wp:extent cx="5257800" cy="5184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538" cy="52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710A" w14:textId="77777777" w:rsidR="00704FA6" w:rsidRDefault="00704FA6"/>
    <w:p w14:paraId="001A0099" w14:textId="77777777" w:rsidR="00704FA6" w:rsidRDefault="00704FA6"/>
    <w:p w14:paraId="080E4597" w14:textId="77777777" w:rsidR="00704FA6" w:rsidRDefault="00704FA6"/>
    <w:p w14:paraId="0E1E2EF8" w14:textId="77777777" w:rsidR="00704FA6" w:rsidRDefault="00704FA6"/>
    <w:p w14:paraId="14AA4336" w14:textId="77777777" w:rsidR="00704FA6" w:rsidRDefault="00704FA6"/>
    <w:p w14:paraId="739AB0BB" w14:textId="77777777" w:rsidR="00704FA6" w:rsidRDefault="00704FA6"/>
    <w:p w14:paraId="2CF603D7" w14:textId="2B2AF7D2" w:rsidR="00AD6F18" w:rsidRPr="0030341C" w:rsidRDefault="00704FA6">
      <w:r>
        <w:t>L</w:t>
      </w:r>
      <w:r w:rsidRPr="0030341C">
        <w:t>ần 2</w:t>
      </w:r>
      <w:r w:rsidR="0030341C" w:rsidRPr="0030341C">
        <w:t xml:space="preserve"> : Không có sự nhận biết là bước vào zone nào (khi distance đo được đều same nhau)</w:t>
      </w:r>
    </w:p>
    <w:p w14:paraId="0ABE7F3E" w14:textId="12BF670D" w:rsidR="00AD6F18" w:rsidRDefault="00AD6F18">
      <w:pPr>
        <w:rPr>
          <w:lang w:val="en-US"/>
        </w:rPr>
      </w:pPr>
      <w:r w:rsidRPr="00AD6F18">
        <w:rPr>
          <w:lang w:val="en-US"/>
        </w:rPr>
        <w:drawing>
          <wp:anchor distT="0" distB="0" distL="114300" distR="114300" simplePos="0" relativeHeight="251658240" behindDoc="0" locked="0" layoutInCell="1" allowOverlap="1" wp14:anchorId="59EEDE36" wp14:editId="6FAAB7BC">
            <wp:simplePos x="0" y="0"/>
            <wp:positionH relativeFrom="margin">
              <wp:posOffset>-38100</wp:posOffset>
            </wp:positionH>
            <wp:positionV relativeFrom="paragraph">
              <wp:posOffset>6333489</wp:posOffset>
            </wp:positionV>
            <wp:extent cx="1562100" cy="98085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07" cy="98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F18">
        <w:rPr>
          <w:lang w:val="en-US"/>
        </w:rPr>
        <w:drawing>
          <wp:inline distT="0" distB="0" distL="0" distR="0" wp14:anchorId="7203BD68" wp14:editId="523389F9">
            <wp:extent cx="3895725" cy="624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5"/>
                    <a:stretch/>
                  </pic:blipFill>
                  <pic:spPr bwMode="auto">
                    <a:xfrm>
                      <a:off x="0" y="0"/>
                      <a:ext cx="3921710" cy="629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6E2F6" w14:textId="75211F6C" w:rsidR="00AD6F18" w:rsidRDefault="00AD6F18">
      <w:pPr>
        <w:rPr>
          <w:lang w:val="en-US"/>
        </w:rPr>
      </w:pPr>
    </w:p>
    <w:p w14:paraId="1BE2DF82" w14:textId="791A8E42" w:rsidR="00AD6F18" w:rsidRDefault="00AD6F18">
      <w:r>
        <w:br w:type="page"/>
      </w:r>
    </w:p>
    <w:p w14:paraId="2A750ABB" w14:textId="66F09C60" w:rsidR="00704FA6" w:rsidRPr="0030341C" w:rsidRDefault="00704FA6">
      <w:r>
        <w:lastRenderedPageBreak/>
        <w:t>Lần 3</w:t>
      </w:r>
      <w:r w:rsidR="0030341C" w:rsidRPr="0030341C">
        <w:t>: tương tự lần 2 nhưng phân biệt được OUTSIDE</w:t>
      </w:r>
    </w:p>
    <w:p w14:paraId="7CFF4E63" w14:textId="55D44867" w:rsidR="00704FA6" w:rsidRDefault="00704FA6">
      <w:r w:rsidRPr="00704FA6">
        <w:drawing>
          <wp:inline distT="0" distB="0" distL="0" distR="0" wp14:anchorId="4BEA803E" wp14:editId="15377554">
            <wp:extent cx="5731510" cy="5979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E78" w14:textId="7E8C78A4" w:rsidR="00AD6F18" w:rsidRDefault="00704FA6">
      <w:r>
        <w:br w:type="page"/>
      </w:r>
    </w:p>
    <w:p w14:paraId="5F7E1914" w14:textId="421164BB" w:rsidR="00704FA6" w:rsidRPr="0030341C" w:rsidRDefault="003B1849">
      <w:pPr>
        <w:rPr>
          <w:lang w:val="fr-FR"/>
        </w:rPr>
      </w:pPr>
      <w:r>
        <w:rPr>
          <w:lang w:val="en-US"/>
        </w:rPr>
        <w:lastRenderedPageBreak/>
        <w:t xml:space="preserve">Lần </w:t>
      </w:r>
      <w:r w:rsidR="0030341C">
        <w:rPr>
          <w:lang w:val="en-US"/>
        </w:rPr>
        <w:t>4: Tương tự lần 3</w:t>
      </w:r>
    </w:p>
    <w:p w14:paraId="05BEAF5B" w14:textId="611E5B82" w:rsidR="003B1849" w:rsidRPr="0030341C" w:rsidRDefault="003B1849">
      <w:pPr>
        <w:rPr>
          <w:lang w:val="fr-FR"/>
        </w:rPr>
      </w:pPr>
      <w:r w:rsidRPr="003B1849">
        <w:rPr>
          <w:lang w:val="en-US"/>
        </w:rPr>
        <w:drawing>
          <wp:inline distT="0" distB="0" distL="0" distR="0" wp14:anchorId="2FC15E3C" wp14:editId="7F04BB8A">
            <wp:extent cx="5731510" cy="4478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6C02" w14:textId="77777777" w:rsidR="003B1849" w:rsidRPr="0030341C" w:rsidRDefault="003B1849">
      <w:pPr>
        <w:rPr>
          <w:lang w:val="fr-FR"/>
        </w:rPr>
      </w:pPr>
      <w:r w:rsidRPr="0030341C">
        <w:rPr>
          <w:lang w:val="fr-FR"/>
        </w:rPr>
        <w:br w:type="page"/>
      </w:r>
    </w:p>
    <w:p w14:paraId="790C1F6C" w14:textId="2600E89C" w:rsidR="003B1849" w:rsidRPr="0030341C" w:rsidRDefault="0030341C">
      <w:p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  <w:lang w:val="fr-FR"/>
        </w:rPr>
        <w:lastRenderedPageBreak/>
        <w:t xml:space="preserve">2. </w:t>
      </w:r>
      <w:r w:rsidR="003B1849" w:rsidRPr="0030341C">
        <w:rPr>
          <w:color w:val="FF0000"/>
          <w:sz w:val="28"/>
          <w:szCs w:val="28"/>
          <w:lang w:val="fr-FR"/>
        </w:rPr>
        <w:t>Từ trái sang phải</w:t>
      </w:r>
    </w:p>
    <w:p w14:paraId="5F9D0BFD" w14:textId="026B57DB" w:rsidR="003B1849" w:rsidRPr="0030341C" w:rsidRDefault="003B1849">
      <w:pPr>
        <w:rPr>
          <w:lang w:val="fr-FR"/>
        </w:rPr>
      </w:pPr>
      <w:r w:rsidRPr="0030341C">
        <w:rPr>
          <w:lang w:val="fr-FR"/>
        </w:rPr>
        <w:t xml:space="preserve">Lần </w:t>
      </w:r>
      <w:r w:rsidR="001847F6">
        <w:rPr>
          <w:lang w:val="fr-FR"/>
        </w:rPr>
        <w:t>5</w:t>
      </w:r>
      <w:r w:rsidR="0030341C" w:rsidRPr="0030341C">
        <w:rPr>
          <w:lang w:val="fr-FR"/>
        </w:rPr>
        <w:t xml:space="preserve"> : </w:t>
      </w:r>
      <w:r w:rsidR="001847F6">
        <w:rPr>
          <w:lang w:val="fr-FR"/>
        </w:rPr>
        <w:t>Tương tự lần 3, tuy nhiên Zone0 vẫn nhỏ hơn Zone1 (phải đổi chiều ngược lại, vì đã đổi chiều đảo tay)</w:t>
      </w:r>
    </w:p>
    <w:p w14:paraId="54B27576" w14:textId="4EB68739" w:rsidR="003B1849" w:rsidRDefault="003B1849">
      <w:pPr>
        <w:rPr>
          <w:lang w:val="en-US"/>
        </w:rPr>
      </w:pPr>
      <w:r w:rsidRPr="003B1849">
        <w:rPr>
          <w:lang w:val="en-US"/>
        </w:rPr>
        <w:drawing>
          <wp:inline distT="0" distB="0" distL="0" distR="0" wp14:anchorId="7CB4CD65" wp14:editId="755908C7">
            <wp:extent cx="5731510" cy="4193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BA9A" w14:textId="77777777" w:rsidR="0030341C" w:rsidRDefault="0030341C">
      <w:pPr>
        <w:rPr>
          <w:lang w:val="en-US"/>
        </w:rPr>
      </w:pPr>
      <w:r>
        <w:rPr>
          <w:lang w:val="en-US"/>
        </w:rPr>
        <w:br w:type="page"/>
      </w:r>
    </w:p>
    <w:p w14:paraId="4B6E69A0" w14:textId="46B68465" w:rsidR="0030341C" w:rsidRDefault="0030341C">
      <w:pPr>
        <w:rPr>
          <w:lang w:val="en-US"/>
        </w:rPr>
      </w:pPr>
      <w:r>
        <w:rPr>
          <w:lang w:val="en-US"/>
        </w:rPr>
        <w:lastRenderedPageBreak/>
        <w:t xml:space="preserve">Lần </w:t>
      </w:r>
      <w:r w:rsidR="001847F6">
        <w:rPr>
          <w:lang w:val="en-US"/>
        </w:rPr>
        <w:t>6: Vẫn chạy như lần 1 =&gt; sai, vì cần phải đổi chiều (vì đã đổi chiều đảo tay)</w:t>
      </w:r>
    </w:p>
    <w:p w14:paraId="7A369CC0" w14:textId="5D5F57D9" w:rsidR="0030341C" w:rsidRDefault="0030341C">
      <w:pPr>
        <w:rPr>
          <w:lang w:val="en-US"/>
        </w:rPr>
      </w:pPr>
      <w:r w:rsidRPr="0030341C">
        <w:rPr>
          <w:lang w:val="en-US"/>
        </w:rPr>
        <w:drawing>
          <wp:inline distT="0" distB="0" distL="0" distR="0" wp14:anchorId="0EBF9A1B" wp14:editId="089A3455">
            <wp:extent cx="5731510" cy="3811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F8A0" w14:textId="175190F5" w:rsidR="0030341C" w:rsidRDefault="0030341C">
      <w:pPr>
        <w:rPr>
          <w:lang w:val="en-US"/>
        </w:rPr>
      </w:pPr>
    </w:p>
    <w:p w14:paraId="2F32C08D" w14:textId="008D16B1" w:rsidR="0030341C" w:rsidRDefault="0030341C">
      <w:pPr>
        <w:rPr>
          <w:lang w:val="en-US"/>
        </w:rPr>
      </w:pPr>
      <w:r>
        <w:rPr>
          <w:lang w:val="en-US"/>
        </w:rPr>
        <w:t xml:space="preserve">Lần </w:t>
      </w:r>
      <w:r w:rsidR="001847F6">
        <w:rPr>
          <w:lang w:val="en-US"/>
        </w:rPr>
        <w:t>7: tương tự lần 3</w:t>
      </w:r>
    </w:p>
    <w:p w14:paraId="7954E242" w14:textId="3CB1BAA8" w:rsidR="0030341C" w:rsidRDefault="0030341C">
      <w:pPr>
        <w:rPr>
          <w:lang w:val="en-US"/>
        </w:rPr>
      </w:pPr>
      <w:r w:rsidRPr="0030341C">
        <w:rPr>
          <w:lang w:val="en-US"/>
        </w:rPr>
        <w:drawing>
          <wp:inline distT="0" distB="0" distL="0" distR="0" wp14:anchorId="3C79C596" wp14:editId="6E7A5EFF">
            <wp:extent cx="5731510" cy="4006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6F4" w14:textId="419746F5" w:rsidR="0030341C" w:rsidRDefault="0030341C">
      <w:pPr>
        <w:rPr>
          <w:lang w:val="en-US"/>
        </w:rPr>
      </w:pPr>
      <w:r>
        <w:rPr>
          <w:lang w:val="en-US"/>
        </w:rPr>
        <w:lastRenderedPageBreak/>
        <w:t xml:space="preserve">Lần </w:t>
      </w:r>
      <w:r w:rsidR="001847F6">
        <w:rPr>
          <w:lang w:val="en-US"/>
        </w:rPr>
        <w:t>8</w:t>
      </w:r>
    </w:p>
    <w:p w14:paraId="4A1825F6" w14:textId="17BE7795" w:rsidR="0030341C" w:rsidRPr="003B1849" w:rsidRDefault="0030341C">
      <w:pPr>
        <w:rPr>
          <w:lang w:val="en-US"/>
        </w:rPr>
      </w:pPr>
      <w:r w:rsidRPr="0030341C">
        <w:rPr>
          <w:lang w:val="en-US"/>
        </w:rPr>
        <w:drawing>
          <wp:inline distT="0" distB="0" distL="0" distR="0" wp14:anchorId="3A952172" wp14:editId="05A14AC7">
            <wp:extent cx="5647690" cy="4138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62"/>
                    <a:stretch/>
                  </pic:blipFill>
                  <pic:spPr bwMode="auto">
                    <a:xfrm>
                      <a:off x="0" y="0"/>
                      <a:ext cx="5647690" cy="41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41C" w:rsidRPr="003B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4191" w14:textId="77777777" w:rsidR="00D0134E" w:rsidRDefault="00D0134E" w:rsidP="00704FA6">
      <w:pPr>
        <w:spacing w:after="0"/>
      </w:pPr>
      <w:r>
        <w:separator/>
      </w:r>
    </w:p>
  </w:endnote>
  <w:endnote w:type="continuationSeparator" w:id="0">
    <w:p w14:paraId="244284CD" w14:textId="77777777" w:rsidR="00D0134E" w:rsidRDefault="00D0134E" w:rsidP="00704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4CA0A" w14:textId="77777777" w:rsidR="00D0134E" w:rsidRDefault="00D0134E" w:rsidP="00704FA6">
      <w:pPr>
        <w:spacing w:after="0"/>
      </w:pPr>
      <w:r>
        <w:separator/>
      </w:r>
    </w:p>
  </w:footnote>
  <w:footnote w:type="continuationSeparator" w:id="0">
    <w:p w14:paraId="7C638FBE" w14:textId="77777777" w:rsidR="00D0134E" w:rsidRDefault="00D0134E" w:rsidP="00704F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5"/>
    <w:rsid w:val="001847F6"/>
    <w:rsid w:val="0030341C"/>
    <w:rsid w:val="003B1849"/>
    <w:rsid w:val="00704FA6"/>
    <w:rsid w:val="008D4F95"/>
    <w:rsid w:val="00AD6F18"/>
    <w:rsid w:val="00CB3589"/>
    <w:rsid w:val="00D0134E"/>
    <w:rsid w:val="00F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53F0"/>
  <w15:chartTrackingRefBased/>
  <w15:docId w15:val="{E6B518C1-85BA-460B-B64A-EE95285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4FA6"/>
  </w:style>
  <w:style w:type="paragraph" w:styleId="Footer">
    <w:name w:val="footer"/>
    <w:basedOn w:val="Normal"/>
    <w:link w:val="FooterChar"/>
    <w:uiPriority w:val="99"/>
    <w:unhideWhenUsed/>
    <w:rsid w:val="00704F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Tâm</dc:creator>
  <cp:keywords/>
  <dc:description/>
  <cp:lastModifiedBy>Phạm Văn Tâm</cp:lastModifiedBy>
  <cp:revision>2</cp:revision>
  <dcterms:created xsi:type="dcterms:W3CDTF">2021-07-02T08:36:00Z</dcterms:created>
  <dcterms:modified xsi:type="dcterms:W3CDTF">2021-07-02T10:21:00Z</dcterms:modified>
</cp:coreProperties>
</file>