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2335"/>
        <w:gridCol w:w="1980"/>
        <w:gridCol w:w="1620"/>
        <w:gridCol w:w="412"/>
        <w:gridCol w:w="2918"/>
      </w:tblGrid>
      <w:tr w:rsidR="00096FAB" w14:paraId="470BAEE5" w14:textId="77777777" w:rsidTr="003C195F">
        <w:tc>
          <w:tcPr>
            <w:tcW w:w="2335" w:type="dxa"/>
            <w:vAlign w:val="center"/>
          </w:tcPr>
          <w:p w14:paraId="57B20322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ID</w:t>
            </w:r>
          </w:p>
        </w:tc>
        <w:tc>
          <w:tcPr>
            <w:tcW w:w="1980" w:type="dxa"/>
            <w:vAlign w:val="center"/>
          </w:tcPr>
          <w:p w14:paraId="632F2716" w14:textId="64B622F0" w:rsidR="00877554" w:rsidRPr="008564E4" w:rsidRDefault="000863C8" w:rsidP="00112146">
            <w:pPr>
              <w:rPr>
                <w:lang w:val="en-US"/>
              </w:rPr>
            </w:pPr>
            <w:r>
              <w:rPr>
                <w:lang w:val="en-US"/>
              </w:rPr>
              <w:t>UC0</w:t>
            </w:r>
            <w:r w:rsidR="008564E4">
              <w:rPr>
                <w:lang w:val="en-US"/>
              </w:rPr>
              <w:t>4</w:t>
            </w:r>
          </w:p>
        </w:tc>
        <w:tc>
          <w:tcPr>
            <w:tcW w:w="2032" w:type="dxa"/>
            <w:gridSpan w:val="2"/>
            <w:vAlign w:val="center"/>
          </w:tcPr>
          <w:p w14:paraId="22FB71E0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Tên</w:t>
            </w:r>
          </w:p>
        </w:tc>
        <w:tc>
          <w:tcPr>
            <w:tcW w:w="2918" w:type="dxa"/>
            <w:vAlign w:val="center"/>
          </w:tcPr>
          <w:p w14:paraId="234C7405" w14:textId="21589B83" w:rsidR="00877554" w:rsidRPr="008564E4" w:rsidRDefault="008564E4" w:rsidP="00112146">
            <w:pPr>
              <w:rPr>
                <w:lang w:val="en-US"/>
              </w:rPr>
            </w:pPr>
            <w:r>
              <w:rPr>
                <w:lang w:val="en-US"/>
              </w:rPr>
              <w:t>Kiểm tra số dư</w:t>
            </w:r>
          </w:p>
        </w:tc>
      </w:tr>
      <w:tr w:rsidR="00877554" w14:paraId="0D5177F1" w14:textId="77777777" w:rsidTr="003C195F">
        <w:tc>
          <w:tcPr>
            <w:tcW w:w="2335" w:type="dxa"/>
            <w:vAlign w:val="center"/>
          </w:tcPr>
          <w:p w14:paraId="2641612F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Mô tả</w:t>
            </w:r>
          </w:p>
        </w:tc>
        <w:tc>
          <w:tcPr>
            <w:tcW w:w="6930" w:type="dxa"/>
            <w:gridSpan w:val="4"/>
            <w:vAlign w:val="center"/>
          </w:tcPr>
          <w:p w14:paraId="353A0152" w14:textId="51BEBDB7" w:rsidR="00877554" w:rsidRPr="002700B2" w:rsidRDefault="00177EB9" w:rsidP="00112146">
            <w:pPr>
              <w:rPr>
                <w:lang w:val="en-US"/>
              </w:rPr>
            </w:pPr>
            <w:r w:rsidRPr="00177EB9">
              <w:rPr>
                <w:lang w:val="vi-VN"/>
              </w:rPr>
              <w:t xml:space="preserve">Use case này cho phép khách hàng </w:t>
            </w:r>
            <w:r w:rsidR="00B7784A">
              <w:rPr>
                <w:lang w:val="en-US"/>
              </w:rPr>
              <w:t>xem</w:t>
            </w:r>
            <w:r w:rsidRPr="00177EB9">
              <w:rPr>
                <w:lang w:val="vi-VN"/>
              </w:rPr>
              <w:t xml:space="preserve"> số dư tài khoả</w:t>
            </w:r>
            <w:r w:rsidR="00B7784A">
              <w:rPr>
                <w:lang w:val="en-US"/>
              </w:rPr>
              <w:t>n</w:t>
            </w:r>
            <w:r w:rsidR="002700B2">
              <w:rPr>
                <w:lang w:val="en-US"/>
              </w:rPr>
              <w:t>, truy vấn lịch sử giao dịch</w:t>
            </w:r>
          </w:p>
        </w:tc>
      </w:tr>
      <w:tr w:rsidR="00877554" w14:paraId="57612F39" w14:textId="77777777" w:rsidTr="003C195F">
        <w:tc>
          <w:tcPr>
            <w:tcW w:w="2335" w:type="dxa"/>
            <w:shd w:val="clear" w:color="auto" w:fill="auto"/>
            <w:vAlign w:val="center"/>
          </w:tcPr>
          <w:p w14:paraId="0973012A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Tác nhân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1C006CF8" w14:textId="2614983A" w:rsidR="00877554" w:rsidRPr="000433F0" w:rsidRDefault="00877554" w:rsidP="00112146">
            <w:pPr>
              <w:rPr>
                <w:lang w:val="en-US"/>
              </w:rPr>
            </w:pPr>
            <w:r>
              <w:rPr>
                <w:lang w:val="vi-VN"/>
              </w:rPr>
              <w:t>Khách hàng</w:t>
            </w:r>
          </w:p>
        </w:tc>
      </w:tr>
      <w:tr w:rsidR="002A14C0" w14:paraId="2EB70E89" w14:textId="77777777" w:rsidTr="003C195F">
        <w:tc>
          <w:tcPr>
            <w:tcW w:w="2335" w:type="dxa"/>
            <w:vMerge w:val="restart"/>
            <w:shd w:val="clear" w:color="auto" w:fill="auto"/>
            <w:vAlign w:val="center"/>
          </w:tcPr>
          <w:p w14:paraId="465D8256" w14:textId="540B0B37" w:rsidR="002A14C0" w:rsidRPr="00F0206C" w:rsidRDefault="002A14C0" w:rsidP="00112146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Luồng bình thường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C5DF4E9" w14:textId="77777777" w:rsidR="002A14C0" w:rsidRDefault="002A14C0" w:rsidP="00112146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B89560E" w14:textId="290F75B6" w:rsidR="002A14C0" w:rsidRPr="005842F5" w:rsidRDefault="002A14C0" w:rsidP="001121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Hệ thống</w:t>
            </w:r>
          </w:p>
        </w:tc>
      </w:tr>
      <w:tr w:rsidR="002A14C0" w14:paraId="625074D1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FB56121" w14:textId="77777777" w:rsidR="002A14C0" w:rsidRDefault="002A14C0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C5C1425" w14:textId="19212FF7" w:rsidR="002A14C0" w:rsidRPr="00C13784" w:rsidRDefault="002A14C0" w:rsidP="000863C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 C</w:t>
            </w:r>
            <w:r w:rsidRPr="00096FAB">
              <w:t>họn chức năng "</w:t>
            </w:r>
            <w:r>
              <w:rPr>
                <w:lang w:val="en-US"/>
              </w:rPr>
              <w:t>Kiểm tra số dư</w:t>
            </w:r>
            <w:r w:rsidRPr="00096FAB">
              <w:t>" trên giao diện</w:t>
            </w:r>
            <w:r>
              <w:rPr>
                <w:lang w:val="en-US"/>
              </w:rPr>
              <w:t xml:space="preserve"> chính.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637D8B28" w14:textId="06F759E5" w:rsidR="002A14C0" w:rsidRDefault="002A14C0" w:rsidP="000863C8">
            <w:pPr>
              <w:jc w:val="left"/>
              <w:rPr>
                <w:lang w:val="vi-VN"/>
              </w:rPr>
            </w:pPr>
          </w:p>
        </w:tc>
      </w:tr>
      <w:tr w:rsidR="002A14C0" w14:paraId="6146418D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02AAD226" w14:textId="77777777" w:rsidR="002A14C0" w:rsidRDefault="002A14C0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E4CBB91" w14:textId="77777777" w:rsidR="002A14C0" w:rsidRDefault="002A14C0" w:rsidP="000863C8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10C499A0" w14:textId="05FCD423" w:rsidR="002A14C0" w:rsidRPr="005842F5" w:rsidRDefault="002A14C0" w:rsidP="005842F5">
            <w:pPr>
              <w:rPr>
                <w:lang w:val="en-US"/>
              </w:rPr>
            </w:pPr>
            <w:r>
              <w:rPr>
                <w:lang w:val="en-US"/>
              </w:rPr>
              <w:t>2. L</w:t>
            </w:r>
            <w:r w:rsidRPr="000863C8">
              <w:rPr>
                <w:lang w:val="vi-VN"/>
              </w:rPr>
              <w:t>ấy thông tin</w:t>
            </w:r>
            <w:r w:rsidRPr="005842F5">
              <w:rPr>
                <w:lang w:val="en-US"/>
              </w:rPr>
              <w:t xml:space="preserve"> danh sách tài khoản</w:t>
            </w:r>
            <w:r>
              <w:rPr>
                <w:lang w:val="en-US"/>
              </w:rPr>
              <w:t xml:space="preserve"> của </w:t>
            </w:r>
            <w:r w:rsidRPr="000863C8">
              <w:rPr>
                <w:lang w:val="vi-VN"/>
              </w:rPr>
              <w:t xml:space="preserve">khách hàng </w:t>
            </w:r>
            <w:r>
              <w:rPr>
                <w:lang w:val="en-US"/>
              </w:rPr>
              <w:t>và h</w:t>
            </w:r>
            <w:r w:rsidRPr="005842F5">
              <w:rPr>
                <w:lang w:val="en-US"/>
              </w:rPr>
              <w:t>iển thị</w:t>
            </w:r>
            <w:r>
              <w:rPr>
                <w:lang w:val="en-US"/>
              </w:rPr>
              <w:t xml:space="preserve"> lên màn hình</w:t>
            </w:r>
            <w:r w:rsidRPr="000863C8">
              <w:rPr>
                <w:lang w:val="vi-VN"/>
              </w:rPr>
              <w:t>.</w:t>
            </w:r>
          </w:p>
        </w:tc>
      </w:tr>
      <w:tr w:rsidR="002A14C0" w14:paraId="05C6857F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46CEEB68" w14:textId="77777777" w:rsidR="002A14C0" w:rsidRDefault="002A14C0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B29C9FA" w14:textId="72504666" w:rsidR="002A14C0" w:rsidRPr="005842F5" w:rsidRDefault="002A14C0" w:rsidP="000863C8">
            <w:pPr>
              <w:rPr>
                <w:lang w:val="en-US"/>
              </w:rPr>
            </w:pPr>
            <w:r>
              <w:rPr>
                <w:lang w:val="en-US"/>
              </w:rPr>
              <w:t>3. Chọn tài khoản muốn xem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D364373" w14:textId="77777777" w:rsidR="002A14C0" w:rsidRDefault="002A14C0" w:rsidP="005842F5">
            <w:pPr>
              <w:rPr>
                <w:lang w:val="en-US"/>
              </w:rPr>
            </w:pPr>
          </w:p>
        </w:tc>
      </w:tr>
      <w:tr w:rsidR="002A14C0" w14:paraId="7020BB4D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7AB11B90" w14:textId="77777777" w:rsidR="002A14C0" w:rsidRDefault="002A14C0" w:rsidP="000A5239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777B665C" w14:textId="77777777" w:rsidR="002A14C0" w:rsidRDefault="002A14C0" w:rsidP="000A5239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FF1ACFE" w14:textId="77777777" w:rsidR="002A14C0" w:rsidRDefault="002A14C0" w:rsidP="000A5239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  <w:r w:rsidRPr="000863C8">
              <w:rPr>
                <w:lang w:val="vi-VN"/>
              </w:rPr>
              <w:t xml:space="preserve"> </w:t>
            </w:r>
            <w:r>
              <w:rPr>
                <w:lang w:val="en-US"/>
              </w:rPr>
              <w:t>L</w:t>
            </w:r>
            <w:r w:rsidRPr="000863C8">
              <w:rPr>
                <w:lang w:val="vi-VN"/>
              </w:rPr>
              <w:t xml:space="preserve">ấy thông tin số dư </w:t>
            </w:r>
            <w:r>
              <w:rPr>
                <w:lang w:val="en-US"/>
              </w:rPr>
              <w:t xml:space="preserve">hiện tại </w:t>
            </w:r>
            <w:r w:rsidRPr="000863C8">
              <w:rPr>
                <w:lang w:val="vi-VN"/>
              </w:rPr>
              <w:t xml:space="preserve">của tài khoản </w:t>
            </w:r>
            <w:r>
              <w:rPr>
                <w:lang w:val="en-US"/>
              </w:rPr>
              <w:t>được chọn.</w:t>
            </w:r>
          </w:p>
          <w:p w14:paraId="5412CBC9" w14:textId="343F7BD9" w:rsidR="002A14C0" w:rsidRDefault="002A14C0" w:rsidP="000A5239">
            <w:pPr>
              <w:rPr>
                <w:lang w:val="en-US"/>
              </w:rPr>
            </w:pPr>
            <w:r>
              <w:rPr>
                <w:lang w:val="en-US"/>
              </w:rPr>
              <w:t>Hiển thị số dư hiện tại lên màn hình cùng với form truy vấn lịch sử giao dịch.</w:t>
            </w:r>
          </w:p>
        </w:tc>
      </w:tr>
      <w:tr w:rsidR="002A14C0" w14:paraId="4F1C4224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30C1456" w14:textId="77777777" w:rsidR="002A14C0" w:rsidRDefault="002A14C0" w:rsidP="000A5239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7174FC6F" w14:textId="5FDCE0E3" w:rsidR="002A14C0" w:rsidRDefault="002A14C0" w:rsidP="000A5239">
            <w:pPr>
              <w:rPr>
                <w:lang w:val="en-US"/>
              </w:rPr>
            </w:pPr>
            <w:r>
              <w:rPr>
                <w:lang w:val="en-US"/>
              </w:rPr>
              <w:t>5. Chọn ngày bắt đầu và ngày kết thúc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30051C52" w14:textId="5FA10DB8" w:rsidR="002A14C0" w:rsidRPr="005842F5" w:rsidRDefault="002A14C0" w:rsidP="000A5239">
            <w:pPr>
              <w:rPr>
                <w:lang w:val="en-US"/>
              </w:rPr>
            </w:pPr>
          </w:p>
        </w:tc>
      </w:tr>
      <w:tr w:rsidR="002A14C0" w14:paraId="67BD0FDF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2D39BFCE" w14:textId="77777777" w:rsidR="002A14C0" w:rsidRDefault="002A14C0" w:rsidP="000A5239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B800FEA" w14:textId="77777777" w:rsidR="002A14C0" w:rsidRDefault="002A14C0" w:rsidP="000A5239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97F2139" w14:textId="60A5ED92" w:rsidR="002A14C0" w:rsidRDefault="002A14C0" w:rsidP="000A5239">
            <w:pPr>
              <w:rPr>
                <w:lang w:val="en-US"/>
              </w:rPr>
            </w:pPr>
            <w:r>
              <w:rPr>
                <w:lang w:val="en-US"/>
              </w:rPr>
              <w:t>6. Kiểm tra tính hợp lệ của ngày</w:t>
            </w:r>
          </w:p>
          <w:p w14:paraId="1AEF41D4" w14:textId="38E4E8FE" w:rsidR="002A14C0" w:rsidRPr="005842F5" w:rsidRDefault="002A14C0" w:rsidP="000A6EB8">
            <w:pPr>
              <w:rPr>
                <w:lang w:val="en-US"/>
              </w:rPr>
            </w:pPr>
            <w:r>
              <w:rPr>
                <w:lang w:val="en-US"/>
              </w:rPr>
              <w:t>6.1. Ngày hợp lệ, l</w:t>
            </w:r>
            <w:r w:rsidRPr="0021257C">
              <w:t>ấy thông tin lịch sử giao dịch và hiển thị lên màn hình</w:t>
            </w:r>
          </w:p>
        </w:tc>
      </w:tr>
      <w:tr w:rsidR="000A5239" w14:paraId="675D7C45" w14:textId="77777777" w:rsidTr="003C195F">
        <w:tc>
          <w:tcPr>
            <w:tcW w:w="2335" w:type="dxa"/>
            <w:shd w:val="clear" w:color="auto" w:fill="auto"/>
            <w:vAlign w:val="center"/>
          </w:tcPr>
          <w:p w14:paraId="439E565C" w14:textId="3E563F65" w:rsidR="000A5239" w:rsidRPr="00F0206C" w:rsidRDefault="000A5239" w:rsidP="000A5239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Luồng bất thường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F03BD2F" w14:textId="4B7BEAD9" w:rsidR="000A5239" w:rsidRDefault="000A5239" w:rsidP="000A5239">
            <w:pPr>
              <w:rPr>
                <w:lang w:val="vi-VN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D754825" w14:textId="2CD359E4" w:rsidR="000A5239" w:rsidRPr="000C389D" w:rsidRDefault="000C389D" w:rsidP="000A5239">
            <w:pPr>
              <w:rPr>
                <w:lang w:val="en-US"/>
              </w:rPr>
            </w:pPr>
            <w:r>
              <w:rPr>
                <w:lang w:val="en-US"/>
              </w:rPr>
              <w:t>6.2. Ngày không hợp lệ, yêu cầu khách hàng nhập lại</w:t>
            </w:r>
          </w:p>
        </w:tc>
      </w:tr>
      <w:tr w:rsidR="000A5239" w14:paraId="53EDA5B7" w14:textId="77777777" w:rsidTr="003C195F">
        <w:trPr>
          <w:trHeight w:val="260"/>
        </w:trPr>
        <w:tc>
          <w:tcPr>
            <w:tcW w:w="2335" w:type="dxa"/>
            <w:shd w:val="clear" w:color="auto" w:fill="auto"/>
            <w:vAlign w:val="center"/>
          </w:tcPr>
          <w:p w14:paraId="08755230" w14:textId="77777777" w:rsidR="000A5239" w:rsidRDefault="000A5239" w:rsidP="000A5239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Ti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n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570E1FFA" w14:textId="2C6A09F5" w:rsidR="000A5239" w:rsidRPr="005842F5" w:rsidRDefault="000A5239" w:rsidP="000A5239">
            <w:pPr>
              <w:rPr>
                <w:lang w:val="en-US"/>
              </w:rPr>
            </w:pPr>
            <w:r w:rsidRPr="004B19C7">
              <w:t>Khách hàng đã đăng nhập vào hệ thống</w:t>
            </w:r>
          </w:p>
        </w:tc>
      </w:tr>
      <w:tr w:rsidR="000A5239" w14:paraId="1ABD9A9A" w14:textId="77777777" w:rsidTr="003C195F">
        <w:tc>
          <w:tcPr>
            <w:tcW w:w="2335" w:type="dxa"/>
            <w:shd w:val="clear" w:color="auto" w:fill="auto"/>
            <w:vAlign w:val="center"/>
          </w:tcPr>
          <w:p w14:paraId="5EFB4CE6" w14:textId="77777777" w:rsidR="000A5239" w:rsidRDefault="000A5239" w:rsidP="000A5239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H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ậ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u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504FA6C4" w14:textId="6D02528A" w:rsidR="000A5239" w:rsidRDefault="000A5239" w:rsidP="000A5239">
            <w:pPr>
              <w:rPr>
                <w:lang w:val="vi-VN"/>
              </w:rPr>
            </w:pPr>
            <w:r w:rsidRPr="005842F5">
              <w:rPr>
                <w:lang w:val="vi-VN"/>
              </w:rPr>
              <w:t>Khách hàng</w:t>
            </w:r>
            <w:r>
              <w:rPr>
                <w:lang w:val="en-US"/>
              </w:rPr>
              <w:t xml:space="preserve"> </w:t>
            </w:r>
            <w:r w:rsidR="007E37F9">
              <w:rPr>
                <w:lang w:val="en-US"/>
              </w:rPr>
              <w:t>kiểm tra</w:t>
            </w:r>
            <w:r w:rsidRPr="005842F5">
              <w:rPr>
                <w:lang w:val="vi-VN"/>
              </w:rPr>
              <w:t xml:space="preserve"> được </w:t>
            </w:r>
            <w:r w:rsidR="007E37F9">
              <w:rPr>
                <w:lang w:val="en-US"/>
              </w:rPr>
              <w:t xml:space="preserve">các </w:t>
            </w:r>
            <w:r w:rsidRPr="005842F5">
              <w:rPr>
                <w:lang w:val="vi-VN"/>
              </w:rPr>
              <w:t>thông tin về số dư</w:t>
            </w:r>
          </w:p>
        </w:tc>
      </w:tr>
    </w:tbl>
    <w:p w14:paraId="58D2809D" w14:textId="77777777" w:rsidR="00213860" w:rsidRDefault="00213860">
      <w:pPr>
        <w:rPr>
          <w:lang w:val="en-US"/>
        </w:rPr>
      </w:pPr>
    </w:p>
    <w:p w14:paraId="34C8B502" w14:textId="77777777" w:rsidR="008564E4" w:rsidRDefault="008564E4">
      <w:pPr>
        <w:rPr>
          <w:lang w:val="en-US"/>
        </w:rPr>
      </w:pPr>
    </w:p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2335"/>
        <w:gridCol w:w="1980"/>
        <w:gridCol w:w="1620"/>
        <w:gridCol w:w="412"/>
        <w:gridCol w:w="2918"/>
      </w:tblGrid>
      <w:tr w:rsidR="00BA091C" w:rsidRPr="008564E4" w14:paraId="72ACA40B" w14:textId="77777777" w:rsidTr="00AD7D33">
        <w:tc>
          <w:tcPr>
            <w:tcW w:w="2335" w:type="dxa"/>
            <w:vAlign w:val="center"/>
          </w:tcPr>
          <w:p w14:paraId="257B8259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ID</w:t>
            </w:r>
          </w:p>
        </w:tc>
        <w:tc>
          <w:tcPr>
            <w:tcW w:w="1980" w:type="dxa"/>
            <w:vAlign w:val="center"/>
          </w:tcPr>
          <w:p w14:paraId="0E44605C" w14:textId="2D8700E5" w:rsidR="00BA091C" w:rsidRPr="008564E4" w:rsidRDefault="00BA091C" w:rsidP="00AD7D33">
            <w:pPr>
              <w:rPr>
                <w:lang w:val="en-US"/>
              </w:rPr>
            </w:pPr>
            <w:r>
              <w:rPr>
                <w:lang w:val="en-US"/>
              </w:rPr>
              <w:t>UC0</w:t>
            </w:r>
            <w:r w:rsidR="008044CF">
              <w:rPr>
                <w:lang w:val="en-US"/>
              </w:rPr>
              <w:t>7</w:t>
            </w:r>
          </w:p>
        </w:tc>
        <w:tc>
          <w:tcPr>
            <w:tcW w:w="2032" w:type="dxa"/>
            <w:gridSpan w:val="2"/>
            <w:vAlign w:val="center"/>
          </w:tcPr>
          <w:p w14:paraId="70315C98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Tên</w:t>
            </w:r>
          </w:p>
        </w:tc>
        <w:tc>
          <w:tcPr>
            <w:tcW w:w="2918" w:type="dxa"/>
            <w:vAlign w:val="center"/>
          </w:tcPr>
          <w:p w14:paraId="30BA35BF" w14:textId="1DF98658" w:rsidR="00BA091C" w:rsidRPr="008564E4" w:rsidRDefault="008044CF" w:rsidP="00AD7D33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Pr="00C13784">
              <w:rPr>
                <w:lang w:val="vi-VN"/>
              </w:rPr>
              <w:t>ở tài khoản tiết kiệm</w:t>
            </w:r>
          </w:p>
        </w:tc>
      </w:tr>
      <w:tr w:rsidR="00BA091C" w14:paraId="6AA13274" w14:textId="77777777" w:rsidTr="00AD7D33">
        <w:tc>
          <w:tcPr>
            <w:tcW w:w="2335" w:type="dxa"/>
            <w:vAlign w:val="center"/>
          </w:tcPr>
          <w:p w14:paraId="641E3B05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Mô tả</w:t>
            </w:r>
          </w:p>
        </w:tc>
        <w:tc>
          <w:tcPr>
            <w:tcW w:w="6930" w:type="dxa"/>
            <w:gridSpan w:val="4"/>
            <w:vAlign w:val="center"/>
          </w:tcPr>
          <w:p w14:paraId="76CB26EC" w14:textId="25FB01EC" w:rsidR="00BA091C" w:rsidRDefault="00C13784" w:rsidP="00AD7D33">
            <w:pPr>
              <w:rPr>
                <w:lang w:val="vi-VN"/>
              </w:rPr>
            </w:pPr>
            <w:r w:rsidRPr="00C13784">
              <w:rPr>
                <w:lang w:val="vi-VN"/>
              </w:rPr>
              <w:t>Use case này cho phép khách hàng mở tài khoản tiết kiệm trực tuyến thông qua hệ thống ngân hàng online.</w:t>
            </w:r>
          </w:p>
        </w:tc>
      </w:tr>
      <w:tr w:rsidR="00BA091C" w:rsidRPr="000433F0" w14:paraId="47F2ACB6" w14:textId="77777777" w:rsidTr="00AD7D33">
        <w:tc>
          <w:tcPr>
            <w:tcW w:w="2335" w:type="dxa"/>
            <w:shd w:val="clear" w:color="auto" w:fill="auto"/>
            <w:vAlign w:val="center"/>
          </w:tcPr>
          <w:p w14:paraId="45197CC2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Tác nhân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7DD3F889" w14:textId="77777777" w:rsidR="00BA091C" w:rsidRPr="000433F0" w:rsidRDefault="00BA091C" w:rsidP="00AD7D33">
            <w:pPr>
              <w:rPr>
                <w:lang w:val="en-US"/>
              </w:rPr>
            </w:pPr>
            <w:r>
              <w:rPr>
                <w:lang w:val="vi-VN"/>
              </w:rPr>
              <w:t>Khách hàng</w:t>
            </w:r>
          </w:p>
        </w:tc>
      </w:tr>
      <w:tr w:rsidR="00BC6B5F" w:rsidRPr="005842F5" w14:paraId="39816CEA" w14:textId="77777777" w:rsidTr="00AD7D33">
        <w:tc>
          <w:tcPr>
            <w:tcW w:w="2335" w:type="dxa"/>
            <w:vMerge w:val="restart"/>
            <w:shd w:val="clear" w:color="auto" w:fill="auto"/>
            <w:vAlign w:val="center"/>
          </w:tcPr>
          <w:p w14:paraId="43D88F38" w14:textId="36313751" w:rsidR="00BC6B5F" w:rsidRPr="00F0206C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Luồng bình thường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5FB2DA9" w14:textId="77777777" w:rsidR="00BC6B5F" w:rsidRDefault="00BC6B5F" w:rsidP="00BC6B5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0138FD2" w14:textId="77777777" w:rsidR="00BC6B5F" w:rsidRPr="005842F5" w:rsidRDefault="00BC6B5F" w:rsidP="00BC6B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Hệ thống</w:t>
            </w:r>
          </w:p>
        </w:tc>
      </w:tr>
      <w:tr w:rsidR="00BC6B5F" w14:paraId="28855EFC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53C3024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10F9477" w14:textId="62F7DA2B" w:rsidR="00BC6B5F" w:rsidRPr="009F175E" w:rsidRDefault="00BC6B5F" w:rsidP="00BC6B5F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 Chọn</w:t>
            </w:r>
            <w:r w:rsidRPr="009F175E">
              <w:t xml:space="preserve"> chức năng "Mở tài khoản tiết kiệm"</w:t>
            </w:r>
            <w:r>
              <w:rPr>
                <w:lang w:val="en-US"/>
              </w:rPr>
              <w:t xml:space="preserve"> trên giao diện chính.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2DBF8CB2" w14:textId="77777777" w:rsidR="00BC6B5F" w:rsidRDefault="00BC6B5F" w:rsidP="00BC6B5F">
            <w:pPr>
              <w:jc w:val="left"/>
              <w:rPr>
                <w:lang w:val="vi-VN"/>
              </w:rPr>
            </w:pPr>
          </w:p>
        </w:tc>
      </w:tr>
      <w:tr w:rsidR="00BC6B5F" w:rsidRPr="005842F5" w14:paraId="50F416AC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1F99A69E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499B04C" w14:textId="77777777" w:rsidR="00BC6B5F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70D3696" w14:textId="17F49ABA" w:rsidR="00BC6B5F" w:rsidRPr="008044C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2. H</w:t>
            </w:r>
            <w:r w:rsidRPr="008044CF">
              <w:t>iển thị danh sách các loại tài khoản tiết kiệm</w:t>
            </w:r>
            <w:r>
              <w:rPr>
                <w:lang w:val="en-US"/>
              </w:rPr>
              <w:t xml:space="preserve"> </w:t>
            </w:r>
            <w:r w:rsidRPr="008044CF">
              <w:t>(</w:t>
            </w:r>
            <w:r>
              <w:rPr>
                <w:lang w:val="en-US"/>
              </w:rPr>
              <w:t xml:space="preserve">thời điểm trả lãi, </w:t>
            </w:r>
            <w:r w:rsidRPr="008044CF">
              <w:t>điều kiện rút tiền</w:t>
            </w:r>
            <w:r>
              <w:rPr>
                <w:lang w:val="en-US"/>
              </w:rPr>
              <w:t>).</w:t>
            </w:r>
          </w:p>
        </w:tc>
      </w:tr>
      <w:tr w:rsidR="00BC6B5F" w14:paraId="59D55F0E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F1699D4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1182F95" w14:textId="6BE45D30" w:rsidR="00BC6B5F" w:rsidRPr="005B65FD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3. C</w:t>
            </w:r>
            <w:r w:rsidRPr="008044CF">
              <w:t>họn loại tài khoản tiết kiệm</w:t>
            </w:r>
            <w:r>
              <w:rPr>
                <w:lang w:val="en-US"/>
              </w:rPr>
              <w:t>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7E65199" w14:textId="77777777" w:rsidR="00BC6B5F" w:rsidRDefault="00BC6B5F" w:rsidP="00BC6B5F">
            <w:pPr>
              <w:rPr>
                <w:lang w:val="en-US"/>
              </w:rPr>
            </w:pPr>
          </w:p>
        </w:tc>
      </w:tr>
      <w:tr w:rsidR="00BC6B5F" w:rsidRPr="005842F5" w14:paraId="5E7A3FD4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69AC7B51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903CD76" w14:textId="77777777" w:rsidR="00BC6B5F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41EDE515" w14:textId="3D0CE98D" w:rsidR="00BC6B5F" w:rsidRPr="005B65FD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4. H</w:t>
            </w:r>
            <w:r w:rsidRPr="008044CF">
              <w:t xml:space="preserve">iển thị </w:t>
            </w:r>
            <w:r w:rsidRPr="005B65FD">
              <w:t>giao diện nhập thông tin mở tài khoản</w:t>
            </w:r>
            <w:r>
              <w:rPr>
                <w:lang w:val="en-US"/>
              </w:rPr>
              <w:t xml:space="preserve"> bao gồm: </w:t>
            </w:r>
            <w:r w:rsidRPr="005B65FD">
              <w:t>Tài khoản nguồn</w:t>
            </w:r>
            <w:r>
              <w:rPr>
                <w:lang w:val="en-US"/>
              </w:rPr>
              <w:t>,</w:t>
            </w:r>
            <w:r w:rsidRPr="005B65FD">
              <w:t xml:space="preserve"> </w:t>
            </w:r>
            <w:r>
              <w:rPr>
                <w:lang w:val="en-US"/>
              </w:rPr>
              <w:t>s</w:t>
            </w:r>
            <w:r w:rsidRPr="005B65FD">
              <w:t>ố tiền gửi</w:t>
            </w:r>
            <w:r>
              <w:rPr>
                <w:lang w:val="en-US"/>
              </w:rPr>
              <w:t>, k</w:t>
            </w:r>
            <w:r w:rsidRPr="005B65FD">
              <w:t xml:space="preserve">ỳ hạn </w:t>
            </w:r>
            <w:r>
              <w:rPr>
                <w:lang w:val="en-US"/>
              </w:rPr>
              <w:t>và lãi suất tương ứng.</w:t>
            </w:r>
          </w:p>
        </w:tc>
      </w:tr>
      <w:tr w:rsidR="00BC6B5F" w:rsidRPr="005842F5" w14:paraId="45629F50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12EF82C2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977FEAF" w14:textId="52612956" w:rsidR="00BC6B5F" w:rsidRPr="008044C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5. N</w:t>
            </w:r>
            <w:r w:rsidRPr="008044CF">
              <w:t>hập thông tin</w:t>
            </w:r>
            <w:r>
              <w:rPr>
                <w:lang w:val="en-US"/>
              </w:rPr>
              <w:t xml:space="preserve"> </w:t>
            </w:r>
            <w:r w:rsidRPr="005B65FD">
              <w:rPr>
                <w:lang w:val="en-US"/>
              </w:rPr>
              <w:t>và xác nhận mở tài khoản.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B722782" w14:textId="51D7CEE2" w:rsidR="00BC6B5F" w:rsidRPr="00BA091C" w:rsidRDefault="00BC6B5F" w:rsidP="00BC6B5F">
            <w:pPr>
              <w:rPr>
                <w:lang w:val="en-US"/>
              </w:rPr>
            </w:pPr>
          </w:p>
        </w:tc>
      </w:tr>
      <w:tr w:rsidR="00BC6B5F" w:rsidRPr="005842F5" w14:paraId="23EB851D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ED2BA22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353B85D7" w14:textId="77777777" w:rsidR="00BC6B5F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6CD70DC" w14:textId="77777777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6. K</w:t>
            </w:r>
            <w:r w:rsidRPr="005B65FD">
              <w:t>iểm tra thông tin</w:t>
            </w:r>
          </w:p>
          <w:p w14:paraId="478A6903" w14:textId="0AB9C8EA" w:rsidR="00BC6B5F" w:rsidRPr="00BA091C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 xml:space="preserve">6.1. Thông tin hợp lệ, </w:t>
            </w:r>
            <w:r w:rsidRPr="005B65FD">
              <w:t>hiển thị xác nhận giao dịch.</w:t>
            </w:r>
          </w:p>
        </w:tc>
      </w:tr>
      <w:tr w:rsidR="00BC6B5F" w:rsidRPr="005842F5" w14:paraId="2E111BFA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7389B932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5929FE4" w14:textId="5E3F38AA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 xml:space="preserve">7. Xác </w:t>
            </w:r>
            <w:r w:rsidRPr="005B65FD">
              <w:rPr>
                <w:lang w:val="en-US"/>
              </w:rPr>
              <w:t>nhận giao dịch bằng</w:t>
            </w:r>
            <w:r>
              <w:rPr>
                <w:lang w:val="en-US"/>
              </w:rPr>
              <w:t xml:space="preserve"> mã PIN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650C9085" w14:textId="77777777" w:rsidR="00BC6B5F" w:rsidRDefault="00BC6B5F" w:rsidP="00BC6B5F">
            <w:pPr>
              <w:rPr>
                <w:lang w:val="en-US"/>
              </w:rPr>
            </w:pPr>
          </w:p>
        </w:tc>
      </w:tr>
      <w:tr w:rsidR="00BC6B5F" w:rsidRPr="005842F5" w14:paraId="1C1B43E2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107A8131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46BADBC3" w14:textId="77777777" w:rsidR="00BC6B5F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8F7969C" w14:textId="1D075158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7. Kiểm tra mã PIN.</w:t>
            </w:r>
          </w:p>
          <w:p w14:paraId="0C4D7C1C" w14:textId="78336924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 xml:space="preserve">7.1. Mã PIN đúng, </w:t>
            </w:r>
            <w:r w:rsidR="005F6D7C">
              <w:rPr>
                <w:lang w:val="en-US"/>
              </w:rPr>
              <w:t>tạo giao dịch</w:t>
            </w:r>
            <w:r>
              <w:rPr>
                <w:lang w:val="en-US"/>
              </w:rPr>
              <w:t xml:space="preserve"> và x</w:t>
            </w:r>
            <w:r w:rsidRPr="00497C74">
              <w:t>ử lý yêu cầu mở tài khoản tiết kiệm.</w:t>
            </w:r>
          </w:p>
          <w:p w14:paraId="098DB311" w14:textId="6A1A7E99" w:rsidR="00BC6B5F" w:rsidRPr="000C113E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8. H</w:t>
            </w:r>
            <w:r w:rsidRPr="000C113E">
              <w:t xml:space="preserve">iển thị thông báo mở tài khoản thành công và </w:t>
            </w:r>
            <w:r w:rsidR="00685E1A">
              <w:rPr>
                <w:lang w:val="en-US"/>
              </w:rPr>
              <w:t>hiển thị</w:t>
            </w:r>
            <w:r w:rsidRPr="000C113E">
              <w:t xml:space="preserve"> thông tin tài khoản tiết kiệm mới tạo.</w:t>
            </w:r>
          </w:p>
        </w:tc>
      </w:tr>
      <w:tr w:rsidR="00BC6B5F" w14:paraId="28448F09" w14:textId="77777777" w:rsidTr="00AD7D33">
        <w:tc>
          <w:tcPr>
            <w:tcW w:w="2335" w:type="dxa"/>
            <w:vMerge w:val="restart"/>
            <w:shd w:val="clear" w:color="auto" w:fill="auto"/>
            <w:vAlign w:val="center"/>
          </w:tcPr>
          <w:p w14:paraId="2C4C361F" w14:textId="5BFDBF4C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Luồng bất thường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2C50D85" w14:textId="142FC862" w:rsidR="00BC6B5F" w:rsidRPr="00F0206C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5.a.1. Thay đổi loại tài khoản tiết kiệm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CA45B04" w14:textId="2824EDCB" w:rsidR="00BC6B5F" w:rsidRDefault="00BC6B5F" w:rsidP="00BC6B5F">
            <w:pPr>
              <w:rPr>
                <w:lang w:val="en-US"/>
              </w:rPr>
            </w:pPr>
          </w:p>
        </w:tc>
      </w:tr>
      <w:tr w:rsidR="00BC6B5F" w14:paraId="56A23700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34AE5571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F109284" w14:textId="77777777" w:rsidR="00BC6B5F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9D189D9" w14:textId="5EB7765B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5.a.2 Quay lại bước 2</w:t>
            </w:r>
          </w:p>
        </w:tc>
      </w:tr>
      <w:tr w:rsidR="00BC6B5F" w14:paraId="55EA4430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738687EA" w14:textId="427B5627" w:rsidR="00BC6B5F" w:rsidRPr="00F0206C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B1923A2" w14:textId="77F4B2E6" w:rsidR="00BC6B5F" w:rsidRPr="00F0206C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E78A8A2" w14:textId="1B394DAD" w:rsidR="00BC6B5F" w:rsidRPr="00D1173D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6.2. Số dư không đủ, yêu cầu nhập lại số tiền gửi.</w:t>
            </w:r>
          </w:p>
        </w:tc>
      </w:tr>
      <w:tr w:rsidR="00BC6B5F" w14:paraId="68CEFEDF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0B82404C" w14:textId="77777777" w:rsidR="00BC6B5F" w:rsidRPr="00F0206C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EE967B9" w14:textId="1D96262A" w:rsidR="00BC6B5F" w:rsidRPr="00F0206C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7.a. Sửa thông tin mở tài khoản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B3CDBF3" w14:textId="77777777" w:rsidR="00BC6B5F" w:rsidRDefault="00BC6B5F" w:rsidP="00BC6B5F">
            <w:pPr>
              <w:rPr>
                <w:lang w:val="en-US"/>
              </w:rPr>
            </w:pPr>
          </w:p>
        </w:tc>
      </w:tr>
      <w:tr w:rsidR="00BC6B5F" w14:paraId="6F724C79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47B602FA" w14:textId="77777777" w:rsidR="00BC6B5F" w:rsidRPr="00F0206C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C9D1035" w14:textId="77777777" w:rsidR="00BC6B5F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20837D80" w14:textId="020FE810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7.b. Quay lại bước 4.</w:t>
            </w:r>
          </w:p>
        </w:tc>
      </w:tr>
      <w:tr w:rsidR="00BC6B5F" w14:paraId="19D468F2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1E3DE034" w14:textId="77777777" w:rsidR="00BC6B5F" w:rsidRPr="00F0206C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46CEDB72" w14:textId="77777777" w:rsidR="00BC6B5F" w:rsidRPr="00F0206C" w:rsidRDefault="00BC6B5F" w:rsidP="00BC6B5F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8C572DE" w14:textId="5CE7F5F9" w:rsidR="00BC6B5F" w:rsidRDefault="00BC6B5F" w:rsidP="00BC6B5F">
            <w:pPr>
              <w:rPr>
                <w:lang w:val="en-US"/>
              </w:rPr>
            </w:pPr>
            <w:r>
              <w:rPr>
                <w:lang w:val="en-US"/>
              </w:rPr>
              <w:t>7.2. Mã PIN sai, yêu cầu nhập lại Mã PIN.</w:t>
            </w:r>
          </w:p>
        </w:tc>
      </w:tr>
      <w:tr w:rsidR="00BC6B5F" w:rsidRPr="005842F5" w14:paraId="03D4497A" w14:textId="77777777" w:rsidTr="00AD7D33">
        <w:trPr>
          <w:trHeight w:val="260"/>
        </w:trPr>
        <w:tc>
          <w:tcPr>
            <w:tcW w:w="2335" w:type="dxa"/>
            <w:shd w:val="clear" w:color="auto" w:fill="auto"/>
            <w:vAlign w:val="center"/>
          </w:tcPr>
          <w:p w14:paraId="1746D083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Ti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n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12B9FAB9" w14:textId="64EB0B30" w:rsidR="00BC6B5F" w:rsidRPr="005842F5" w:rsidRDefault="00BC6B5F" w:rsidP="00BC6B5F">
            <w:pPr>
              <w:rPr>
                <w:lang w:val="en-US"/>
              </w:rPr>
            </w:pPr>
            <w:r w:rsidRPr="004B19C7">
              <w:t>Khách hàng đã đăng nhập vào hệ thống</w:t>
            </w:r>
          </w:p>
        </w:tc>
      </w:tr>
      <w:tr w:rsidR="00BC6B5F" w14:paraId="73754A37" w14:textId="77777777" w:rsidTr="00AD7D33">
        <w:tc>
          <w:tcPr>
            <w:tcW w:w="2335" w:type="dxa"/>
            <w:shd w:val="clear" w:color="auto" w:fill="auto"/>
            <w:vAlign w:val="center"/>
          </w:tcPr>
          <w:p w14:paraId="02137EA1" w14:textId="77777777" w:rsidR="00BC6B5F" w:rsidRDefault="00BC6B5F" w:rsidP="00BC6B5F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H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ậ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u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40ED8788" w14:textId="0A935B07" w:rsidR="00BC6B5F" w:rsidRPr="00C13784" w:rsidRDefault="00BC6B5F" w:rsidP="00BC6B5F">
            <w:pPr>
              <w:rPr>
                <w:lang w:val="en-US"/>
              </w:rPr>
            </w:pPr>
            <w:r w:rsidRPr="004B19C7">
              <w:t>Khách hàng</w:t>
            </w:r>
            <w:r>
              <w:rPr>
                <w:lang w:val="en-US"/>
              </w:rPr>
              <w:t xml:space="preserve"> mở tài khoản tiết kiệm thành công </w:t>
            </w:r>
            <w:r w:rsidRPr="00D1173D">
              <w:t>và thông tin được cập nhật trong hệ thống.</w:t>
            </w:r>
          </w:p>
        </w:tc>
      </w:tr>
    </w:tbl>
    <w:p w14:paraId="3E06C9E1" w14:textId="1ADE056C" w:rsidR="00BA091C" w:rsidRDefault="00B46ADA">
      <w:pPr>
        <w:rPr>
          <w:lang w:val="en-US"/>
        </w:rPr>
      </w:pPr>
      <w:r>
        <w:rPr>
          <w:lang w:val="en-US"/>
        </w:rPr>
        <w:tab/>
      </w:r>
    </w:p>
    <w:p w14:paraId="7D8464C3" w14:textId="11D83A34" w:rsidR="005A2FF2" w:rsidRPr="00702F0C" w:rsidRDefault="005A2FF2" w:rsidP="00702F0C">
      <w:pPr>
        <w:topLinePunct w:val="0"/>
        <w:autoSpaceDE/>
        <w:autoSpaceDN/>
        <w:spacing w:after="160" w:line="259" w:lineRule="auto"/>
        <w:rPr>
          <w:lang w:val="en-US"/>
        </w:rPr>
      </w:pPr>
    </w:p>
    <w:sectPr w:rsidR="005A2FF2" w:rsidRPr="00702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54"/>
    <w:rsid w:val="000433F0"/>
    <w:rsid w:val="000863C8"/>
    <w:rsid w:val="00090BA1"/>
    <w:rsid w:val="00096FAB"/>
    <w:rsid w:val="000A5239"/>
    <w:rsid w:val="000A6EB8"/>
    <w:rsid w:val="000C113E"/>
    <w:rsid w:val="000C389D"/>
    <w:rsid w:val="000E2FC4"/>
    <w:rsid w:val="00177EB9"/>
    <w:rsid w:val="0019166A"/>
    <w:rsid w:val="001A618E"/>
    <w:rsid w:val="001D633D"/>
    <w:rsid w:val="0021257C"/>
    <w:rsid w:val="00213860"/>
    <w:rsid w:val="002700B2"/>
    <w:rsid w:val="002A14C0"/>
    <w:rsid w:val="002D2F11"/>
    <w:rsid w:val="002E1501"/>
    <w:rsid w:val="003C195F"/>
    <w:rsid w:val="00492562"/>
    <w:rsid w:val="00497C74"/>
    <w:rsid w:val="004A41E4"/>
    <w:rsid w:val="004B19C7"/>
    <w:rsid w:val="005842F5"/>
    <w:rsid w:val="005A2FF2"/>
    <w:rsid w:val="005B65FD"/>
    <w:rsid w:val="005F6D7C"/>
    <w:rsid w:val="00634793"/>
    <w:rsid w:val="00685E1A"/>
    <w:rsid w:val="00702F0C"/>
    <w:rsid w:val="0071413B"/>
    <w:rsid w:val="007519D0"/>
    <w:rsid w:val="00773521"/>
    <w:rsid w:val="00780107"/>
    <w:rsid w:val="007E37F9"/>
    <w:rsid w:val="007E5F24"/>
    <w:rsid w:val="008044CF"/>
    <w:rsid w:val="00833C36"/>
    <w:rsid w:val="008564E4"/>
    <w:rsid w:val="00877554"/>
    <w:rsid w:val="008C1F33"/>
    <w:rsid w:val="008D34B1"/>
    <w:rsid w:val="008F09AC"/>
    <w:rsid w:val="00950DEB"/>
    <w:rsid w:val="00971659"/>
    <w:rsid w:val="009F175E"/>
    <w:rsid w:val="00AF6A8B"/>
    <w:rsid w:val="00B332C3"/>
    <w:rsid w:val="00B46ADA"/>
    <w:rsid w:val="00B7784A"/>
    <w:rsid w:val="00B83492"/>
    <w:rsid w:val="00BA091C"/>
    <w:rsid w:val="00BC6B5F"/>
    <w:rsid w:val="00C13784"/>
    <w:rsid w:val="00CC74B1"/>
    <w:rsid w:val="00D1173D"/>
    <w:rsid w:val="00D122B3"/>
    <w:rsid w:val="00D94502"/>
    <w:rsid w:val="00E06A70"/>
    <w:rsid w:val="00ED5752"/>
    <w:rsid w:val="00EF4D1C"/>
    <w:rsid w:val="00F0206C"/>
    <w:rsid w:val="00F178F8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C282"/>
  <w15:chartTrackingRefBased/>
  <w15:docId w15:val="{8E984A3E-A655-47D5-83B4-C4A6D7EF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77554"/>
    <w:pPr>
      <w:topLinePunct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lang w:val="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554"/>
    <w:pPr>
      <w:keepNext/>
      <w:keepLines/>
      <w:topLinePunct w:val="0"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4"/>
    <w:pPr>
      <w:topLinePunct w:val="0"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7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4"/>
    <w:pPr>
      <w:numPr>
        <w:ilvl w:val="1"/>
      </w:numPr>
      <w:topLinePunct w:val="0"/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7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4"/>
    <w:pPr>
      <w:topLinePunct w:val="0"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7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4"/>
    <w:pPr>
      <w:topLinePunct w:val="0"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877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opLinePunct w:val="0"/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87755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iPag</dc:creator>
  <cp:keywords/>
  <dc:description/>
  <cp:lastModifiedBy>iPag</cp:lastModifiedBy>
  <cp:revision>28</cp:revision>
  <dcterms:created xsi:type="dcterms:W3CDTF">2025-02-28T04:07:00Z</dcterms:created>
  <dcterms:modified xsi:type="dcterms:W3CDTF">2025-03-28T08:18:00Z</dcterms:modified>
</cp:coreProperties>
</file>