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A7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>Bài tập trí tuệ nhân tạo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1.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kẻ cướp và triệu phú theo kỹ thuật tìm kiếm rộng (có loại bỏ trạng thái lặp)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2.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kẻ cướp và triệu phú theo kỹ thuật tìm sâu (có loại bỏ trạng thái lặp)</w:t>
      </w:r>
    </w:p>
    <w:p w:rsidR="00E930A4" w:rsidRPr="004E2589" w:rsidRDefault="00E930A4" w:rsidP="00E930A4">
      <w:pPr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Pr="004E2589">
        <w:rPr>
          <w:sz w:val="26"/>
          <w:szCs w:val="26"/>
        </w:rPr>
        <w:t xml:space="preserve">.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dỗi quá trình tìm kiếm lời giải cho bài toán </w:t>
      </w:r>
      <w:r>
        <w:rPr>
          <w:sz w:val="26"/>
          <w:szCs w:val="26"/>
        </w:rPr>
        <w:t>8 số</w:t>
      </w:r>
      <w:r w:rsidRPr="004E2589">
        <w:rPr>
          <w:sz w:val="26"/>
          <w:szCs w:val="26"/>
        </w:rPr>
        <w:t xml:space="preserve"> theo kỹ thuật tìm kiếm rộng (có loại bỏ trạng thái lặp)</w:t>
      </w:r>
      <w:r>
        <w:rPr>
          <w:sz w:val="26"/>
          <w:szCs w:val="26"/>
        </w:rPr>
        <w:t xml:space="preserve">, mỗi trạng thái của bài toán được biểu diễn dưới dạng ma trận kích thước 3x3 như ví dụ sau: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e>
            <m:e/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</m:m>
      </m:oMath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Sinh viên làm bài ra giấy, ghi rõ họ tên, lớp và </w:t>
      </w:r>
      <w:r w:rsidR="004E2589" w:rsidRPr="004E2589">
        <w:rPr>
          <w:sz w:val="26"/>
          <w:szCs w:val="26"/>
        </w:rPr>
        <w:t xml:space="preserve">chụp ảnh </w:t>
      </w:r>
      <w:r w:rsidRPr="004E2589">
        <w:rPr>
          <w:sz w:val="26"/>
          <w:szCs w:val="26"/>
        </w:rPr>
        <w:t xml:space="preserve">nộp bài </w:t>
      </w:r>
      <w:r w:rsidR="004E2589" w:rsidRPr="004E2589">
        <w:rPr>
          <w:sz w:val="26"/>
          <w:szCs w:val="26"/>
        </w:rPr>
        <w:t>trong ngày 14/9/2021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bookmarkStart w:id="0" w:name="_GoBack"/>
      <w:bookmarkEnd w:id="0"/>
    </w:p>
    <w:p w:rsidR="000424FE" w:rsidRPr="004E2589" w:rsidRDefault="000424FE" w:rsidP="004E2589">
      <w:pPr>
        <w:jc w:val="both"/>
        <w:rPr>
          <w:sz w:val="26"/>
          <w:szCs w:val="26"/>
        </w:rPr>
      </w:pPr>
    </w:p>
    <w:sectPr w:rsidR="000424FE" w:rsidRPr="004E2589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FE"/>
    <w:rsid w:val="000424FE"/>
    <w:rsid w:val="002265D8"/>
    <w:rsid w:val="004E2589"/>
    <w:rsid w:val="005F1AE5"/>
    <w:rsid w:val="009A16DE"/>
    <w:rsid w:val="00B84925"/>
    <w:rsid w:val="00D74CA7"/>
    <w:rsid w:val="00E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5783-A5AD-41F7-ABE8-207D722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3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2021-09-14T02:12:00Z</dcterms:created>
  <dcterms:modified xsi:type="dcterms:W3CDTF">2021-09-15T07:48:00Z</dcterms:modified>
</cp:coreProperties>
</file>