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4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98"/>
        <w:gridCol w:w="3003"/>
        <w:gridCol w:w="2872"/>
        <w:gridCol w:w="2872"/>
      </w:tblGrid>
      <w:tr w:rsidR="00E37464" w:rsidRPr="00E37464" w:rsidTr="00E37464">
        <w:trPr>
          <w:trHeight w:val="1037"/>
        </w:trPr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7464" w:rsidRPr="00E37464" w:rsidRDefault="00E37464" w:rsidP="00E374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E37464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</w:rPr>
              <w:t>Trạng thái u</w:t>
            </w:r>
          </w:p>
        </w:tc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7464" w:rsidRPr="00E37464" w:rsidRDefault="00E37464" w:rsidP="00E374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E37464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</w:rPr>
              <w:t>Trạng thái kề v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7464" w:rsidRPr="00E37464" w:rsidRDefault="00E37464" w:rsidP="00E374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E37464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</w:rPr>
              <w:t>Danh sách L1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7464" w:rsidRPr="00E37464" w:rsidRDefault="00E37464" w:rsidP="00E3746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E37464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</w:rPr>
              <w:t>Danh sách L</w:t>
            </w:r>
          </w:p>
        </w:tc>
      </w:tr>
      <w:tr w:rsidR="00E37464" w:rsidRPr="00E37464" w:rsidTr="00E37464">
        <w:trPr>
          <w:trHeight w:val="593"/>
        </w:trPr>
        <w:tc>
          <w:tcPr>
            <w:tcW w:w="10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30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7464" w:rsidRPr="00E37464" w:rsidRDefault="00E37464" w:rsidP="00E3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7464" w:rsidRPr="00E37464" w:rsidRDefault="00E37464" w:rsidP="00E3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37464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(3,3,1)</w:t>
            </w:r>
          </w:p>
        </w:tc>
      </w:tr>
      <w:tr w:rsidR="00E37464" w:rsidRPr="00E37464" w:rsidTr="00E37464">
        <w:trPr>
          <w:trHeight w:val="593"/>
        </w:trPr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37464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</w:rPr>
              <w:t>(3,3,1)</w:t>
            </w:r>
          </w:p>
        </w:tc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37464">
              <w:rPr>
                <w:rFonts w:ascii="Arial" w:eastAsia="Times New Roman" w:hAnsi="Arial" w:cs="Arial"/>
                <w:sz w:val="28"/>
                <w:szCs w:val="28"/>
              </w:rPr>
              <w:t>(3,2,0)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,</w:t>
            </w:r>
            <w:r w:rsidRPr="00E37464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(2,3,0)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,(2,2,0), (3,1,0),</w:t>
            </w:r>
            <w:r w:rsidRPr="00E37464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(1,3,0)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(2,2,0),(3,1,0),(3,2,0)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(2,2,0),(3,1,0),(3,2,0)</w:t>
            </w:r>
          </w:p>
        </w:tc>
      </w:tr>
      <w:tr w:rsidR="00E37464" w:rsidRPr="00E37464" w:rsidTr="00E37464">
        <w:trPr>
          <w:trHeight w:val="593"/>
        </w:trPr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(2,2,0)</w:t>
            </w:r>
          </w:p>
        </w:tc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</w:t>
            </w:r>
            <w:r w:rsidRPr="00E37464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2,3,1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),(3,2,1),(</w:t>
            </w:r>
            <w:r w:rsidRPr="00E37464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3,3,1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(3,2,1)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(3,2,1),(3,1,0),(3,2,0)</w:t>
            </w:r>
          </w:p>
        </w:tc>
      </w:tr>
      <w:tr w:rsidR="00E37464" w:rsidRPr="00E37464" w:rsidTr="00E37464">
        <w:trPr>
          <w:trHeight w:val="593"/>
        </w:trPr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(3,2,1)</w:t>
            </w:r>
          </w:p>
        </w:tc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E37464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(3,1,0)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,</w:t>
            </w:r>
            <w:r w:rsidRPr="00E37464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(2,2,0)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,</w:t>
            </w:r>
            <w:r w:rsidRPr="00E37464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(2,1,0)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,(3,0,0),</w:t>
            </w:r>
            <w:r w:rsidRPr="00E37464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(1,2,0)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(3,0,0)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(3,0,0)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,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(3,1,0),(3,2,0)</w:t>
            </w:r>
          </w:p>
        </w:tc>
      </w:tr>
      <w:tr w:rsidR="00E37464" w:rsidRPr="00E37464" w:rsidTr="00E37464">
        <w:trPr>
          <w:trHeight w:val="593"/>
        </w:trPr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(3,0,0)</w:t>
            </w:r>
          </w:p>
        </w:tc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(3,1,1),(</w:t>
            </w:r>
            <w:r w:rsidRPr="00E37464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3,2,1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)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(3,1,1)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(3,1,1)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,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(3,1,0),(3,2,0)</w:t>
            </w:r>
          </w:p>
        </w:tc>
      </w:tr>
      <w:tr w:rsidR="00E37464" w:rsidRPr="00E37464" w:rsidTr="00E37464">
        <w:trPr>
          <w:trHeight w:val="593"/>
        </w:trPr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(3,1,1)</w:t>
            </w:r>
          </w:p>
        </w:tc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C20846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</w:t>
            </w:r>
            <w:r w:rsidRPr="00C20846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3,0,0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),(</w:t>
            </w:r>
            <w:r w:rsidRPr="00C20846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2,1,0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),(</w:t>
            </w:r>
            <w:r w:rsidRPr="00C20846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2,0,0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),(1,1,0)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C20846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(1,1,0)</w:t>
            </w: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C20846" w:rsidP="00C20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(1,1,0),(3,1,0),(3,2,0)</w:t>
            </w:r>
          </w:p>
        </w:tc>
      </w:tr>
      <w:tr w:rsidR="00E37464" w:rsidRPr="00E37464" w:rsidTr="00E37464">
        <w:trPr>
          <w:trHeight w:val="593"/>
        </w:trPr>
        <w:tc>
          <w:tcPr>
            <w:tcW w:w="10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Default="00C20846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(1,1,0)</w:t>
            </w:r>
          </w:p>
        </w:tc>
        <w:tc>
          <w:tcPr>
            <w:tcW w:w="30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37464" w:rsidRPr="00E37464" w:rsidRDefault="00E37464" w:rsidP="00E37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74CA7" w:rsidRPr="00E37464" w:rsidRDefault="00D74CA7">
      <w:pPr>
        <w:rPr>
          <w:sz w:val="28"/>
          <w:szCs w:val="28"/>
        </w:rPr>
      </w:pPr>
    </w:p>
    <w:sectPr w:rsidR="00D74CA7" w:rsidRPr="00E37464" w:rsidSect="00E37464">
      <w:pgSz w:w="16840" w:h="11907" w:orient="landscape" w:code="9"/>
      <w:pgMar w:top="1985" w:right="1701" w:bottom="1134" w:left="170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64"/>
    <w:rsid w:val="002265D8"/>
    <w:rsid w:val="005F1AE5"/>
    <w:rsid w:val="00B84925"/>
    <w:rsid w:val="00C20846"/>
    <w:rsid w:val="00D74CA7"/>
    <w:rsid w:val="00E3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D3473-AE67-4C7F-94D5-D3FFC584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387</Characters>
  <Application>Microsoft Office Word</Application>
  <DocSecurity>0</DocSecurity>
  <Lines>3</Lines>
  <Paragraphs>1</Paragraphs>
  <ScaleCrop>false</ScaleCrop>
  <Company>Microsoft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2017-08-28T07:53:00Z</dcterms:created>
  <dcterms:modified xsi:type="dcterms:W3CDTF">2017-08-28T08:05:00Z</dcterms:modified>
</cp:coreProperties>
</file>