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5561" w14:textId="618F28CF" w:rsidR="007E5D6A" w:rsidRDefault="00E31A22">
      <w:r>
        <w:t>Đề tài: Trang web bán điện thoại</w:t>
      </w:r>
    </w:p>
    <w:p w14:paraId="3F823D68" w14:textId="4950E80B" w:rsidR="00711A88" w:rsidRDefault="00711A88">
      <w:r>
        <w:t xml:space="preserve">Giao diện: logo: </w:t>
      </w:r>
    </w:p>
    <w:p w14:paraId="0576C05C" w14:textId="711155D0" w:rsidR="00B30673" w:rsidRDefault="001B6113">
      <w:r>
        <w:t>CSDL:</w:t>
      </w:r>
      <w:r w:rsidR="00F222DB">
        <w:t xml:space="preserve"> M</w:t>
      </w:r>
      <w:r w:rsidR="0047317E">
        <w:t>ySQL(workbench) và</w:t>
      </w:r>
      <w:r>
        <w:t xml:space="preserve"> </w:t>
      </w:r>
      <w:r w:rsidR="00DA5860">
        <w:t>Mongo</w:t>
      </w:r>
      <w:r w:rsidR="001E7334">
        <w:t>DB</w:t>
      </w:r>
      <w:r w:rsidR="005A730D">
        <w:t>(</w:t>
      </w:r>
      <w:r w:rsidR="009A5F70">
        <w:t>mongoDB compa</w:t>
      </w:r>
      <w:r w:rsidR="00302B23">
        <w:t>ss</w:t>
      </w:r>
      <w:r w:rsidR="005A730D">
        <w:t>)</w:t>
      </w:r>
    </w:p>
    <w:p w14:paraId="6FA1945D" w14:textId="65EFF05C" w:rsidR="007A6E47" w:rsidRDefault="00477981">
      <w:r>
        <w:t>C1: công nghệ: MV</w:t>
      </w:r>
      <w:r w:rsidR="009A5F70">
        <w:t>C, sequenlize</w:t>
      </w:r>
      <w:r w:rsidR="006C4EF1">
        <w:t>(SQL)</w:t>
      </w:r>
      <w:r w:rsidR="006C4EF1">
        <w:t>, mongoose(mongoDB)</w:t>
      </w:r>
      <w:r w:rsidR="00E4067F">
        <w:t>, ejs: html,…</w:t>
      </w:r>
    </w:p>
    <w:p w14:paraId="6DD5E426" w14:textId="7E5982A2" w:rsidR="005204DB" w:rsidRDefault="005204DB">
      <w:r>
        <w:t>C2: giới thiệu chức năng hệ thống</w:t>
      </w:r>
      <w:r w:rsidR="001C49DF">
        <w:t>: get, post, put, delete, buy</w:t>
      </w:r>
      <w:r w:rsidR="00EA7E56">
        <w:t>,…</w:t>
      </w:r>
    </w:p>
    <w:p w14:paraId="6D6E8936" w14:textId="77777777" w:rsidR="00C319F7" w:rsidRDefault="003860B4">
      <w:r>
        <w:t>C3:</w:t>
      </w:r>
      <w:r w:rsidR="006F45EF">
        <w:t xml:space="preserve"> </w:t>
      </w:r>
      <w:r>
        <w:t>mô hình phân tích</w:t>
      </w:r>
      <w:r w:rsidR="00952495">
        <w:t xml:space="preserve"> (usercase)</w:t>
      </w:r>
      <w:r>
        <w:t xml:space="preserve">, mô hình </w:t>
      </w:r>
      <w:r w:rsidR="00CF0D89">
        <w:t>thiết kế(classdiagram), mô hình thực hiện(sequence)</w:t>
      </w:r>
    </w:p>
    <w:p w14:paraId="534F5B96" w14:textId="77777777" w:rsidR="004913EB" w:rsidRDefault="00C319F7">
      <w:r>
        <w:t>C4: kết quả đạt được -&gt; chụp hình</w:t>
      </w:r>
    </w:p>
    <w:p w14:paraId="1AAE4449" w14:textId="3BAB1807" w:rsidR="003860B4" w:rsidRDefault="004913EB">
      <w:r>
        <w:t>C5: Kết luận, đạt được và không đạt được</w:t>
      </w:r>
      <w:r w:rsidR="006F45EF">
        <w:t xml:space="preserve"> </w:t>
      </w:r>
    </w:p>
    <w:p w14:paraId="361FB6F7" w14:textId="77777777" w:rsidR="00E31A22" w:rsidRDefault="00E31A22"/>
    <w:p w14:paraId="06AA940D" w14:textId="77777777" w:rsidR="00E31A22" w:rsidRDefault="00E31A22"/>
    <w:sectPr w:rsidR="00E3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22"/>
    <w:rsid w:val="001B6113"/>
    <w:rsid w:val="001C49DF"/>
    <w:rsid w:val="001E7334"/>
    <w:rsid w:val="00302B23"/>
    <w:rsid w:val="003860B4"/>
    <w:rsid w:val="0047317E"/>
    <w:rsid w:val="00477981"/>
    <w:rsid w:val="004913EB"/>
    <w:rsid w:val="005204DB"/>
    <w:rsid w:val="005A730D"/>
    <w:rsid w:val="006C4EF1"/>
    <w:rsid w:val="006F45EF"/>
    <w:rsid w:val="00711A88"/>
    <w:rsid w:val="00757383"/>
    <w:rsid w:val="007A6E47"/>
    <w:rsid w:val="007E5D6A"/>
    <w:rsid w:val="007E7BAC"/>
    <w:rsid w:val="00952495"/>
    <w:rsid w:val="009A5F70"/>
    <w:rsid w:val="00B30673"/>
    <w:rsid w:val="00C319F7"/>
    <w:rsid w:val="00CF0D89"/>
    <w:rsid w:val="00DA5860"/>
    <w:rsid w:val="00E31A22"/>
    <w:rsid w:val="00E4067F"/>
    <w:rsid w:val="00EA7E56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E9BE"/>
  <w15:chartTrackingRefBased/>
  <w15:docId w15:val="{BC0F136C-70EA-424B-AE19-186AE544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2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 Huệ</dc:creator>
  <cp:keywords/>
  <dc:description/>
  <cp:lastModifiedBy>Hoàng Đức Huệ</cp:lastModifiedBy>
  <cp:revision>26</cp:revision>
  <dcterms:created xsi:type="dcterms:W3CDTF">2024-02-23T07:59:00Z</dcterms:created>
  <dcterms:modified xsi:type="dcterms:W3CDTF">2024-02-23T08:40:00Z</dcterms:modified>
</cp:coreProperties>
</file>