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rtl w:val="0"/>
        </w:rPr>
        <w:t xml:space="preserve">https://github.com/HoangDucNguyen2031200007/CSE441/tree/main/Lab5_6_7</w:t>
      </w:r>
      <w:r w:rsidDel="00000000" w:rsidR="00000000" w:rsidRPr="00000000">
        <w:rPr>
          <w:rtl w:val="0"/>
        </w:rPr>
      </w:r>
    </w:p>
    <w:sectPr>
      <w:pgSz w:h="16838" w:w="11906" w:orient="portrait"/>
      <w:pgMar w:bottom="432" w:top="576" w:left="648" w:right="6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50F146229FF740879AD1E49FF2A7F5EB_12</vt:lpwstr>
  </property>
</Properties>
</file>