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C665BC4" w:rsidP="5ACA8B63" w:rsidRDefault="5C665BC4" w14:paraId="428C2CDC" w14:textId="580B252B">
      <w:pPr>
        <w:jc w:val="left"/>
        <w:rPr>
          <w:noProof w:val="0"/>
          <w:sz w:val="28"/>
          <w:szCs w:val="28"/>
          <w:lang w:val="en-GB"/>
        </w:rPr>
      </w:pPr>
      <w:r w:rsidRPr="5ACA8B63" w:rsidR="5C665BC4">
        <w:rPr>
          <w:noProof w:val="0"/>
          <w:sz w:val="24"/>
          <w:szCs w:val="24"/>
          <w:lang w:val="en-GB"/>
        </w:rPr>
        <w:t>Hoang Duc Phuong</w:t>
      </w:r>
    </w:p>
    <w:p w:rsidR="5C665BC4" w:rsidP="5ACA8B63" w:rsidRDefault="5C665BC4" w14:paraId="383D96D0" w14:textId="7ED44811">
      <w:pPr>
        <w:pStyle w:val="Normal"/>
        <w:jc w:val="left"/>
        <w:rPr>
          <w:noProof w:val="0"/>
          <w:sz w:val="24"/>
          <w:szCs w:val="24"/>
          <w:lang w:val="en-GB"/>
        </w:rPr>
      </w:pPr>
      <w:r w:rsidRPr="5ACA8B63" w:rsidR="5C665BC4">
        <w:rPr>
          <w:noProof w:val="0"/>
          <w:sz w:val="24"/>
          <w:szCs w:val="24"/>
          <w:lang w:val="en-GB"/>
        </w:rPr>
        <w:t>s3885751</w:t>
      </w:r>
    </w:p>
    <w:p w:rsidR="5C665BC4" w:rsidP="5ACA8B63" w:rsidRDefault="5C665BC4" w14:paraId="5093DA69" w14:textId="2D3B4F4C">
      <w:pPr>
        <w:jc w:val="center"/>
        <w:rPr>
          <w:noProof w:val="0"/>
          <w:sz w:val="28"/>
          <w:szCs w:val="28"/>
          <w:lang w:val="en-GB"/>
        </w:rPr>
      </w:pPr>
      <w:r w:rsidRPr="5ACA8B63" w:rsidR="5C665BC4">
        <w:rPr>
          <w:noProof w:val="0"/>
          <w:sz w:val="28"/>
          <w:szCs w:val="28"/>
          <w:lang w:val="en-GB"/>
        </w:rPr>
        <w:t>Collaboration and Teamwork</w:t>
      </w:r>
    </w:p>
    <w:p xmlns:wp14="http://schemas.microsoft.com/office/word/2010/wordml" w:rsidP="60FE3D94" w14:paraId="715AF158" wp14:textId="63B92E1F">
      <w:pPr>
        <w:rPr>
          <w:noProof w:val="0"/>
          <w:lang w:val="en-GB"/>
        </w:rPr>
      </w:pPr>
      <w:bookmarkStart w:name="_GoBack" w:id="0"/>
      <w:bookmarkEnd w:id="0"/>
      <w:r w:rsidRPr="60FE3D94" w:rsidR="502B45B0">
        <w:rPr>
          <w:noProof w:val="0"/>
          <w:lang w:val="en-GB"/>
        </w:rPr>
        <w:t>I learned "</w:t>
      </w:r>
      <w:r w:rsidRPr="60FE3D94" w:rsidR="23D9C359">
        <w:rPr>
          <w:noProof w:val="0"/>
          <w:lang w:val="en-GB"/>
        </w:rPr>
        <w:t>Collaboration and Teamwork</w:t>
      </w:r>
      <w:r w:rsidRPr="60FE3D94" w:rsidR="502B45B0">
        <w:rPr>
          <w:noProof w:val="0"/>
          <w:lang w:val="en-GB"/>
        </w:rPr>
        <w:t xml:space="preserve">" in my </w:t>
      </w:r>
      <w:r w:rsidRPr="60FE3D94" w:rsidR="2711641B">
        <w:rPr>
          <w:noProof w:val="0"/>
          <w:lang w:val="en-GB"/>
        </w:rPr>
        <w:t>third</w:t>
      </w:r>
      <w:r w:rsidRPr="60FE3D94" w:rsidR="502B45B0">
        <w:rPr>
          <w:noProof w:val="0"/>
          <w:lang w:val="en-GB"/>
        </w:rPr>
        <w:t xml:space="preserve"> week of online study. The lecture, small group sessions, and group exercises focused on </w:t>
      </w:r>
      <w:r w:rsidRPr="60FE3D94" w:rsidR="367F7A77">
        <w:rPr>
          <w:noProof w:val="0"/>
          <w:lang w:val="en-GB"/>
        </w:rPr>
        <w:t>how to work as a team</w:t>
      </w:r>
      <w:r w:rsidRPr="60FE3D94" w:rsidR="502B45B0">
        <w:rPr>
          <w:noProof w:val="0"/>
          <w:lang w:val="en-GB"/>
        </w:rPr>
        <w:t xml:space="preserve"> and how to </w:t>
      </w:r>
      <w:r w:rsidRPr="60FE3D94" w:rsidR="2D249A77">
        <w:rPr>
          <w:noProof w:val="0"/>
          <w:lang w:val="en-GB"/>
        </w:rPr>
        <w:t>make the</w:t>
      </w:r>
      <w:r w:rsidRPr="60FE3D94" w:rsidR="502B45B0">
        <w:rPr>
          <w:noProof w:val="0"/>
          <w:lang w:val="en-GB"/>
        </w:rPr>
        <w:t xml:space="preserve"> </w:t>
      </w:r>
      <w:r w:rsidRPr="60FE3D94" w:rsidR="46D1FC36">
        <w:rPr>
          <w:noProof w:val="0"/>
          <w:lang w:val="en-GB"/>
        </w:rPr>
        <w:t>teamwork more</w:t>
      </w:r>
      <w:r w:rsidRPr="60FE3D94" w:rsidR="502B45B0">
        <w:rPr>
          <w:noProof w:val="0"/>
          <w:lang w:val="en-GB"/>
        </w:rPr>
        <w:t xml:space="preserve"> effectively. One of the exercises I remember was working in a small group to discuss each member's challenging </w:t>
      </w:r>
      <w:r w:rsidRPr="60FE3D94" w:rsidR="40D657B1">
        <w:rPr>
          <w:noProof w:val="0"/>
          <w:lang w:val="en-GB"/>
        </w:rPr>
        <w:t xml:space="preserve">when they were doing group project </w:t>
      </w:r>
      <w:r w:rsidRPr="60FE3D94" w:rsidR="502B45B0">
        <w:rPr>
          <w:noProof w:val="0"/>
          <w:lang w:val="en-GB"/>
        </w:rPr>
        <w:t xml:space="preserve">circumstance. </w:t>
      </w:r>
    </w:p>
    <w:p xmlns:wp14="http://schemas.microsoft.com/office/word/2010/wordml" w:rsidP="60FE3D94" w14:paraId="3AB92059" wp14:textId="47ED4875">
      <w:pPr>
        <w:rPr>
          <w:noProof w:val="0"/>
          <w:lang w:val="en-GB"/>
        </w:rPr>
      </w:pPr>
    </w:p>
    <w:p xmlns:wp14="http://schemas.microsoft.com/office/word/2010/wordml" w:rsidP="60FE3D94" w14:paraId="5D0F9B20" wp14:textId="2276098C">
      <w:pPr>
        <w:rPr>
          <w:noProof w:val="0"/>
          <w:lang w:val="en-GB"/>
        </w:rPr>
      </w:pPr>
      <w:r w:rsidRPr="60FE3D94" w:rsidR="502B45B0">
        <w:rPr>
          <w:noProof w:val="0"/>
          <w:lang w:val="en-GB"/>
        </w:rPr>
        <w:t xml:space="preserve">The lesson was stressful because I had to conduct several group exercises with my classmates and learn a new topic. But I was also thrilled since my teammate helped me understand the topic better. My friends and the lecturer's guidance helped me gain confidence in studying and </w:t>
      </w:r>
      <w:r w:rsidRPr="60FE3D94" w:rsidR="331F5ADB">
        <w:rPr>
          <w:noProof w:val="0"/>
          <w:lang w:val="en-GB"/>
        </w:rPr>
        <w:t>understanding</w:t>
      </w:r>
      <w:r w:rsidRPr="60FE3D94" w:rsidR="502B45B0">
        <w:rPr>
          <w:noProof w:val="0"/>
          <w:lang w:val="en-GB"/>
        </w:rPr>
        <w:t xml:space="preserve"> the </w:t>
      </w:r>
      <w:r w:rsidRPr="60FE3D94" w:rsidR="7A278D9E">
        <w:rPr>
          <w:noProof w:val="0"/>
          <w:lang w:val="en-GB"/>
        </w:rPr>
        <w:t xml:space="preserve">concept of each </w:t>
      </w:r>
      <w:r w:rsidRPr="60FE3D94" w:rsidR="7A278D9E">
        <w:rPr>
          <w:noProof w:val="0"/>
          <w:lang w:val="en-GB"/>
        </w:rPr>
        <w:t>stage</w:t>
      </w:r>
      <w:r w:rsidRPr="60FE3D94" w:rsidR="7A278D9E">
        <w:rPr>
          <w:noProof w:val="0"/>
          <w:lang w:val="en-GB"/>
        </w:rPr>
        <w:t xml:space="preserve"> in team development</w:t>
      </w:r>
      <w:r w:rsidRPr="60FE3D94" w:rsidR="502B45B0">
        <w:rPr>
          <w:noProof w:val="0"/>
          <w:lang w:val="en-GB"/>
        </w:rPr>
        <w:t>.</w:t>
      </w:r>
    </w:p>
    <w:p xmlns:wp14="http://schemas.microsoft.com/office/word/2010/wordml" w:rsidP="60FE3D94" w14:paraId="11C4CCA6" wp14:textId="7EB9758B">
      <w:pPr>
        <w:pStyle w:val="Normal"/>
        <w:rPr>
          <w:noProof w:val="0"/>
          <w:lang w:val="en-GB"/>
        </w:rPr>
      </w:pPr>
      <w:r w:rsidRPr="60FE3D94" w:rsidR="502B45B0">
        <w:rPr>
          <w:noProof w:val="0"/>
          <w:lang w:val="en-GB"/>
        </w:rPr>
        <w:t xml:space="preserve"> </w:t>
      </w:r>
    </w:p>
    <w:p xmlns:wp14="http://schemas.microsoft.com/office/word/2010/wordml" w:rsidP="60FE3D94" w14:paraId="2AE73894" wp14:textId="7A9CC456">
      <w:pPr>
        <w:pStyle w:val="Normal"/>
        <w:rPr>
          <w:noProof w:val="0"/>
          <w:lang w:val="en-GB"/>
        </w:rPr>
      </w:pPr>
      <w:r w:rsidRPr="60FE3D94" w:rsidR="502B45B0">
        <w:rPr>
          <w:noProof w:val="0"/>
          <w:lang w:val="en-GB"/>
        </w:rPr>
        <w:t>I concentrated on the talk throughout class time and took notes on important facts. When we did group exercises, I also added my suggestion to develop the topic or answer Jo</w:t>
      </w:r>
      <w:r w:rsidRPr="60FE3D94" w:rsidR="40ACFA95">
        <w:rPr>
          <w:noProof w:val="0"/>
          <w:lang w:val="en-GB"/>
        </w:rPr>
        <w:t>nathan</w:t>
      </w:r>
      <w:r w:rsidRPr="60FE3D94" w:rsidR="502B45B0">
        <w:rPr>
          <w:noProof w:val="0"/>
          <w:lang w:val="en-GB"/>
        </w:rPr>
        <w:t xml:space="preserve">'s question. For example, after </w:t>
      </w:r>
      <w:r w:rsidRPr="60FE3D94" w:rsidR="0228B0D3">
        <w:rPr>
          <w:noProof w:val="0"/>
          <w:lang w:val="en-GB"/>
        </w:rPr>
        <w:t>learning</w:t>
      </w:r>
      <w:r w:rsidRPr="60FE3D94" w:rsidR="502B45B0">
        <w:rPr>
          <w:noProof w:val="0"/>
          <w:lang w:val="en-GB"/>
        </w:rPr>
        <w:t xml:space="preserve"> </w:t>
      </w:r>
      <w:r w:rsidRPr="60FE3D94" w:rsidR="04A1F51E">
        <w:rPr>
          <w:noProof w:val="0"/>
          <w:lang w:val="en-GB"/>
        </w:rPr>
        <w:t xml:space="preserve">all </w:t>
      </w:r>
      <w:r w:rsidRPr="60FE3D94" w:rsidR="502B45B0">
        <w:rPr>
          <w:noProof w:val="0"/>
          <w:lang w:val="en-GB"/>
        </w:rPr>
        <w:t xml:space="preserve">the </w:t>
      </w:r>
      <w:r w:rsidRPr="60FE3D94" w:rsidR="6F0BB656">
        <w:rPr>
          <w:noProof w:val="0"/>
          <w:lang w:val="en-GB"/>
        </w:rPr>
        <w:t>stages of teamwork development</w:t>
      </w:r>
      <w:r w:rsidRPr="60FE3D94" w:rsidR="502B45B0">
        <w:rPr>
          <w:noProof w:val="0"/>
          <w:lang w:val="en-GB"/>
        </w:rPr>
        <w:t xml:space="preserve">, I gave my </w:t>
      </w:r>
      <w:r w:rsidRPr="60FE3D94" w:rsidR="1FFF6D2E">
        <w:rPr>
          <w:noProof w:val="0"/>
          <w:lang w:val="en-GB"/>
        </w:rPr>
        <w:t>opinion to the class on which stage I feel the most challenged and described what stages my g</w:t>
      </w:r>
      <w:r w:rsidRPr="60FE3D94" w:rsidR="2CCC99F6">
        <w:rPr>
          <w:noProof w:val="0"/>
          <w:lang w:val="en-GB"/>
        </w:rPr>
        <w:t>roup has been through</w:t>
      </w:r>
      <w:r w:rsidRPr="60FE3D94" w:rsidR="502B45B0">
        <w:rPr>
          <w:noProof w:val="0"/>
          <w:lang w:val="en-GB"/>
        </w:rPr>
        <w:t>. I did</w:t>
      </w:r>
      <w:r w:rsidRPr="60FE3D94" w:rsidR="1AA34BC9">
        <w:rPr>
          <w:noProof w:val="0"/>
          <w:lang w:val="en-GB"/>
        </w:rPr>
        <w:t xml:space="preserve"> not</w:t>
      </w:r>
      <w:r w:rsidRPr="60FE3D94" w:rsidR="502B45B0">
        <w:rPr>
          <w:noProof w:val="0"/>
          <w:lang w:val="en-GB"/>
        </w:rPr>
        <w:t xml:space="preserve"> do well because it was a new topic for me, and I had no prior knowledge of it. That's why I took so much time to read and explain the concept.</w:t>
      </w:r>
    </w:p>
    <w:p xmlns:wp14="http://schemas.microsoft.com/office/word/2010/wordml" w:rsidP="60FE3D94" w14:paraId="3AECC481" wp14:textId="0A477810">
      <w:pPr>
        <w:pStyle w:val="Normal"/>
        <w:rPr>
          <w:noProof w:val="0"/>
          <w:lang w:val="en-GB"/>
        </w:rPr>
      </w:pPr>
      <w:r w:rsidRPr="60FE3D94" w:rsidR="502B45B0">
        <w:rPr>
          <w:noProof w:val="0"/>
          <w:lang w:val="en-GB"/>
        </w:rPr>
        <w:t xml:space="preserve"> </w:t>
      </w:r>
    </w:p>
    <w:p xmlns:wp14="http://schemas.microsoft.com/office/word/2010/wordml" w:rsidP="60FE3D94" w14:paraId="544F91A9" wp14:textId="4E3A6959">
      <w:pPr>
        <w:pStyle w:val="Normal"/>
        <w:rPr>
          <w:noProof w:val="0"/>
          <w:lang w:val="en-GB"/>
        </w:rPr>
      </w:pPr>
      <w:r w:rsidRPr="60FE3D94" w:rsidR="4A3FBF9E">
        <w:rPr>
          <w:noProof w:val="0"/>
          <w:lang w:val="en-GB"/>
        </w:rPr>
        <w:t xml:space="preserve">Collaboration </w:t>
      </w:r>
      <w:r w:rsidRPr="60FE3D94" w:rsidR="502B45B0">
        <w:rPr>
          <w:noProof w:val="0"/>
          <w:lang w:val="en-GB"/>
        </w:rPr>
        <w:t xml:space="preserve">and </w:t>
      </w:r>
      <w:r w:rsidRPr="60FE3D94" w:rsidR="61C9CC67">
        <w:rPr>
          <w:noProof w:val="0"/>
          <w:lang w:val="en-GB"/>
        </w:rPr>
        <w:t>Teamwork</w:t>
      </w:r>
      <w:r w:rsidRPr="60FE3D94" w:rsidR="502B45B0">
        <w:rPr>
          <w:noProof w:val="0"/>
          <w:lang w:val="en-GB"/>
        </w:rPr>
        <w:t xml:space="preserve"> let me </w:t>
      </w:r>
      <w:r w:rsidRPr="60FE3D94" w:rsidR="1D493791">
        <w:rPr>
          <w:noProof w:val="0"/>
          <w:lang w:val="en-GB"/>
        </w:rPr>
        <w:t>improve productivity</w:t>
      </w:r>
      <w:r w:rsidRPr="60FE3D94" w:rsidR="502B45B0">
        <w:rPr>
          <w:noProof w:val="0"/>
          <w:lang w:val="en-GB"/>
        </w:rPr>
        <w:t xml:space="preserve"> </w:t>
      </w:r>
      <w:r w:rsidRPr="60FE3D94" w:rsidR="7A627650">
        <w:rPr>
          <w:noProof w:val="0"/>
          <w:lang w:val="en-GB"/>
        </w:rPr>
        <w:t>and enjoy the bonding experience when working with someone else</w:t>
      </w:r>
      <w:r w:rsidRPr="60FE3D94" w:rsidR="502B45B0">
        <w:rPr>
          <w:noProof w:val="0"/>
          <w:lang w:val="en-GB"/>
        </w:rPr>
        <w:t xml:space="preserve">. My </w:t>
      </w:r>
      <w:r w:rsidRPr="60FE3D94" w:rsidR="2A166459">
        <w:rPr>
          <w:noProof w:val="0"/>
          <w:lang w:val="en-GB"/>
        </w:rPr>
        <w:t>cooperation skill</w:t>
      </w:r>
      <w:r w:rsidRPr="60FE3D94" w:rsidR="502B45B0">
        <w:rPr>
          <w:noProof w:val="0"/>
          <w:lang w:val="en-GB"/>
        </w:rPr>
        <w:t xml:space="preserve"> was horrible before the session because I </w:t>
      </w:r>
      <w:r w:rsidRPr="60FE3D94" w:rsidR="24AECFA7">
        <w:rPr>
          <w:noProof w:val="0"/>
          <w:lang w:val="en-GB"/>
        </w:rPr>
        <w:t>do not know how to connect or talk to the stranger</w:t>
      </w:r>
      <w:r w:rsidRPr="60FE3D94" w:rsidR="502B45B0">
        <w:rPr>
          <w:noProof w:val="0"/>
          <w:lang w:val="en-GB"/>
        </w:rPr>
        <w:t xml:space="preserve">. After the lesson, I realized how to </w:t>
      </w:r>
      <w:r w:rsidRPr="60FE3D94" w:rsidR="65623643">
        <w:rPr>
          <w:noProof w:val="0"/>
          <w:lang w:val="en-GB"/>
        </w:rPr>
        <w:t>cooperate with people in the team</w:t>
      </w:r>
      <w:r w:rsidRPr="60FE3D94" w:rsidR="502B45B0">
        <w:rPr>
          <w:noProof w:val="0"/>
          <w:lang w:val="en-GB"/>
        </w:rPr>
        <w:t xml:space="preserve"> and</w:t>
      </w:r>
      <w:r w:rsidRPr="60FE3D94" w:rsidR="0B752629">
        <w:rPr>
          <w:noProof w:val="0"/>
          <w:lang w:val="en-GB"/>
        </w:rPr>
        <w:t xml:space="preserve"> diverse idea</w:t>
      </w:r>
      <w:r w:rsidRPr="60FE3D94" w:rsidR="502B45B0">
        <w:rPr>
          <w:noProof w:val="0"/>
          <w:lang w:val="en-GB"/>
        </w:rPr>
        <w:t xml:space="preserve"> to make my </w:t>
      </w:r>
      <w:r w:rsidRPr="60FE3D94" w:rsidR="3DD110B4">
        <w:rPr>
          <w:noProof w:val="0"/>
          <w:lang w:val="en-GB"/>
        </w:rPr>
        <w:t>group project</w:t>
      </w:r>
      <w:r w:rsidRPr="60FE3D94" w:rsidR="502B45B0">
        <w:rPr>
          <w:noProof w:val="0"/>
          <w:lang w:val="en-GB"/>
        </w:rPr>
        <w:t xml:space="preserve"> more engaging, straightforward, and fun. All of these would help me </w:t>
      </w:r>
      <w:r w:rsidRPr="60FE3D94" w:rsidR="6DF3C766">
        <w:rPr>
          <w:noProof w:val="0"/>
          <w:lang w:val="en-GB"/>
        </w:rPr>
        <w:t xml:space="preserve">have a prior knowledge before working in a group and how to </w:t>
      </w:r>
      <w:r w:rsidRPr="60FE3D94" w:rsidR="0F2586F0">
        <w:rPr>
          <w:noProof w:val="0"/>
          <w:lang w:val="en-GB"/>
        </w:rPr>
        <w:t>develop a good strategies base on their str</w:t>
      </w:r>
      <w:r w:rsidRPr="60FE3D94" w:rsidR="26B64856">
        <w:rPr>
          <w:noProof w:val="0"/>
          <w:lang w:val="en-GB"/>
        </w:rPr>
        <w:t>engths</w:t>
      </w:r>
      <w:r w:rsidRPr="60FE3D94" w:rsidR="0F2586F0">
        <w:rPr>
          <w:noProof w:val="0"/>
          <w:lang w:val="en-GB"/>
        </w:rPr>
        <w:t xml:space="preserve"> and weakness</w:t>
      </w:r>
      <w:r w:rsidRPr="60FE3D94" w:rsidR="7C00CDC5">
        <w:rPr>
          <w:noProof w:val="0"/>
          <w:lang w:val="en-GB"/>
        </w:rPr>
        <w:t>es</w:t>
      </w:r>
      <w:r w:rsidRPr="60FE3D94" w:rsidR="502B45B0">
        <w:rPr>
          <w:noProof w:val="0"/>
          <w:lang w:val="en-GB"/>
        </w:rPr>
        <w:t xml:space="preserve">. This strategy was difficult to utilize because it required a wide range of </w:t>
      </w:r>
      <w:r w:rsidRPr="60FE3D94" w:rsidR="0608BAEF">
        <w:rPr>
          <w:noProof w:val="0"/>
          <w:lang w:val="en-GB"/>
        </w:rPr>
        <w:t>psychologist</w:t>
      </w:r>
      <w:r w:rsidRPr="60FE3D94" w:rsidR="502B45B0">
        <w:rPr>
          <w:noProof w:val="0"/>
          <w:lang w:val="en-GB"/>
        </w:rPr>
        <w:t xml:space="preserve">, therefore I needed to study more. </w:t>
      </w:r>
    </w:p>
    <w:p xmlns:wp14="http://schemas.microsoft.com/office/word/2010/wordml" w:rsidP="60FE3D94" w14:paraId="75F83411" wp14:textId="0C4CC195">
      <w:pPr>
        <w:pStyle w:val="Normal"/>
        <w:rPr>
          <w:noProof w:val="0"/>
          <w:lang w:val="en-GB"/>
        </w:rPr>
      </w:pPr>
      <w:r w:rsidRPr="60FE3D94" w:rsidR="502B45B0">
        <w:rPr>
          <w:noProof w:val="0"/>
          <w:lang w:val="en-GB"/>
        </w:rPr>
        <w:t xml:space="preserve"> </w:t>
      </w:r>
    </w:p>
    <w:p xmlns:wp14="http://schemas.microsoft.com/office/word/2010/wordml" w:rsidP="60FE3D94" w14:paraId="0FE8B5F0" wp14:textId="4D03F643">
      <w:pPr>
        <w:pStyle w:val="Normal"/>
        <w:rPr>
          <w:noProof w:val="0"/>
          <w:lang w:val="en-GB"/>
        </w:rPr>
      </w:pPr>
      <w:r w:rsidRPr="60FE3D94" w:rsidR="502B45B0">
        <w:rPr>
          <w:noProof w:val="0"/>
          <w:lang w:val="en-GB"/>
        </w:rPr>
        <w:t>Finally, it was a great topic because I gained a new skill to assist me study better</w:t>
      </w:r>
      <w:r w:rsidRPr="60FE3D94" w:rsidR="655B2D87">
        <w:rPr>
          <w:noProof w:val="0"/>
          <w:lang w:val="en-GB"/>
        </w:rPr>
        <w:t>, especially for my assignment 1 as it is a group research project</w:t>
      </w:r>
      <w:r w:rsidRPr="60FE3D94" w:rsidR="502B45B0">
        <w:rPr>
          <w:noProof w:val="0"/>
          <w:lang w:val="en-GB"/>
        </w:rPr>
        <w:t xml:space="preserve">. </w:t>
      </w:r>
      <w:r w:rsidRPr="60FE3D94" w:rsidR="50F69AC6">
        <w:rPr>
          <w:noProof w:val="0"/>
          <w:lang w:val="en-GB"/>
        </w:rPr>
        <w:t>Collaboration and Teamwork</w:t>
      </w:r>
      <w:r w:rsidRPr="60FE3D94" w:rsidR="502B45B0">
        <w:rPr>
          <w:noProof w:val="0"/>
          <w:lang w:val="en-GB"/>
        </w:rPr>
        <w:t xml:space="preserve"> </w:t>
      </w:r>
      <w:r w:rsidRPr="60FE3D94" w:rsidR="502B45B0">
        <w:rPr>
          <w:noProof w:val="0"/>
          <w:lang w:val="en-GB"/>
        </w:rPr>
        <w:t xml:space="preserve">helped me to </w:t>
      </w:r>
      <w:r w:rsidRPr="60FE3D94" w:rsidR="240012B9">
        <w:rPr>
          <w:noProof w:val="0"/>
          <w:lang w:val="en-GB"/>
        </w:rPr>
        <w:t xml:space="preserve">work through group conflicts and resolve the issues therefore we can </w:t>
      </w:r>
      <w:r w:rsidRPr="60FE3D94" w:rsidR="03528552">
        <w:rPr>
          <w:noProof w:val="0"/>
          <w:lang w:val="en-GB"/>
        </w:rPr>
        <w:t>accomplish and celebrate the group's overall success.</w:t>
      </w:r>
      <w:r w:rsidRPr="60FE3D94" w:rsidR="502B45B0">
        <w:rPr>
          <w:noProof w:val="0"/>
          <w:lang w:val="en-GB"/>
        </w:rPr>
        <w:t xml:space="preserve"> I also know how to </w:t>
      </w:r>
      <w:r w:rsidRPr="60FE3D94" w:rsidR="68D048F0">
        <w:rPr>
          <w:noProof w:val="0"/>
          <w:lang w:val="en-GB"/>
        </w:rPr>
        <w:t>support group members ideas and be more proactive by</w:t>
      </w:r>
      <w:r w:rsidRPr="60FE3D94" w:rsidR="4CADBAFA">
        <w:rPr>
          <w:noProof w:val="0"/>
          <w:lang w:val="en-GB"/>
        </w:rPr>
        <w:t xml:space="preserve"> </w:t>
      </w:r>
      <w:r w:rsidRPr="60FE3D94" w:rsidR="68D048F0">
        <w:rPr>
          <w:noProof w:val="0"/>
          <w:lang w:val="en-GB"/>
        </w:rPr>
        <w:t>know</w:t>
      </w:r>
      <w:r w:rsidRPr="60FE3D94" w:rsidR="690070EA">
        <w:rPr>
          <w:noProof w:val="0"/>
          <w:lang w:val="en-GB"/>
        </w:rPr>
        <w:t xml:space="preserve"> </w:t>
      </w:r>
      <w:r w:rsidRPr="60FE3D94" w:rsidR="095EA567">
        <w:rPr>
          <w:noProof w:val="0"/>
          <w:lang w:val="en-GB"/>
        </w:rPr>
        <w:t>what I should do in</w:t>
      </w:r>
      <w:r w:rsidRPr="60FE3D94" w:rsidR="68D048F0">
        <w:rPr>
          <w:noProof w:val="0"/>
          <w:lang w:val="en-GB"/>
        </w:rPr>
        <w:t xml:space="preserve"> </w:t>
      </w:r>
      <w:r w:rsidRPr="60FE3D94" w:rsidR="68D048F0">
        <w:rPr>
          <w:noProof w:val="0"/>
          <w:lang w:val="en-GB"/>
        </w:rPr>
        <w:t>communication</w:t>
      </w:r>
      <w:r w:rsidRPr="60FE3D94" w:rsidR="502B45B0">
        <w:rPr>
          <w:noProof w:val="0"/>
          <w:lang w:val="en-GB"/>
        </w:rPr>
        <w:t>.</w:t>
      </w:r>
    </w:p>
    <w:p xmlns:wp14="http://schemas.microsoft.com/office/word/2010/wordml" w:rsidP="60FE3D94" w14:paraId="1DF836E4" wp14:textId="25ED67B6">
      <w:pPr>
        <w:pStyle w:val="Normal"/>
        <w:rPr>
          <w:noProof w:val="0"/>
          <w:lang w:val="en-GB"/>
        </w:rPr>
      </w:pPr>
      <w:r w:rsidRPr="60FE3D94" w:rsidR="502B45B0">
        <w:rPr>
          <w:noProof w:val="0"/>
          <w:lang w:val="en-GB"/>
        </w:rPr>
        <w:t xml:space="preserve"> </w:t>
      </w:r>
    </w:p>
    <w:p xmlns:wp14="http://schemas.microsoft.com/office/word/2010/wordml" w:rsidP="60FE3D94" w14:paraId="36B01474" wp14:textId="05CAC00D">
      <w:pPr>
        <w:pStyle w:val="Normal"/>
        <w:rPr>
          <w:noProof w:val="0"/>
          <w:lang w:val="en-GB"/>
        </w:rPr>
      </w:pPr>
      <w:r w:rsidRPr="5ACA8B63" w:rsidR="502B45B0">
        <w:rPr>
          <w:noProof w:val="0"/>
          <w:lang w:val="en-GB"/>
        </w:rPr>
        <w:t>On</w:t>
      </w:r>
      <w:r w:rsidRPr="5ACA8B63" w:rsidR="502B45B0">
        <w:rPr>
          <w:noProof w:val="0"/>
          <w:lang w:val="en-GB"/>
        </w:rPr>
        <w:t xml:space="preserve"> </w:t>
      </w:r>
      <w:r w:rsidRPr="5ACA8B63" w:rsidR="502B45B0">
        <w:rPr>
          <w:noProof w:val="0"/>
          <w:lang w:val="en-GB"/>
        </w:rPr>
        <w:t>my</w:t>
      </w:r>
      <w:r w:rsidRPr="5ACA8B63" w:rsidR="502B45B0">
        <w:rPr>
          <w:noProof w:val="0"/>
          <w:lang w:val="en-GB"/>
        </w:rPr>
        <w:t xml:space="preserve"> </w:t>
      </w:r>
      <w:r w:rsidRPr="5ACA8B63" w:rsidR="502B45B0">
        <w:rPr>
          <w:noProof w:val="0"/>
          <w:lang w:val="en-GB"/>
        </w:rPr>
        <w:t>next</w:t>
      </w:r>
      <w:r w:rsidRPr="5ACA8B63" w:rsidR="502B45B0">
        <w:rPr>
          <w:noProof w:val="0"/>
          <w:lang w:val="en-GB"/>
        </w:rPr>
        <w:t xml:space="preserve"> </w:t>
      </w:r>
      <w:r w:rsidRPr="5ACA8B63" w:rsidR="435CA9AC">
        <w:rPr>
          <w:noProof w:val="0"/>
          <w:lang w:val="en-GB"/>
        </w:rPr>
        <w:t>group project assignment</w:t>
      </w:r>
      <w:r w:rsidRPr="5ACA8B63" w:rsidR="502B45B0">
        <w:rPr>
          <w:noProof w:val="0"/>
          <w:lang w:val="en-GB"/>
        </w:rPr>
        <w:t xml:space="preserve">. </w:t>
      </w:r>
      <w:r w:rsidRPr="5ACA8B63" w:rsidR="502B45B0">
        <w:rPr>
          <w:noProof w:val="0"/>
          <w:lang w:val="en-GB"/>
        </w:rPr>
        <w:t>For</w:t>
      </w:r>
      <w:r w:rsidRPr="5ACA8B63" w:rsidR="502B45B0">
        <w:rPr>
          <w:noProof w:val="0"/>
          <w:lang w:val="en-GB"/>
        </w:rPr>
        <w:t xml:space="preserve"> </w:t>
      </w:r>
      <w:r w:rsidRPr="5ACA8B63" w:rsidR="502B45B0">
        <w:rPr>
          <w:noProof w:val="0"/>
          <w:lang w:val="en-GB"/>
        </w:rPr>
        <w:t>starters</w:t>
      </w:r>
      <w:r w:rsidRPr="5ACA8B63" w:rsidR="502B45B0">
        <w:rPr>
          <w:noProof w:val="0"/>
          <w:lang w:val="en-GB"/>
        </w:rPr>
        <w:t xml:space="preserve">, </w:t>
      </w:r>
      <w:r w:rsidRPr="5ACA8B63" w:rsidR="502B45B0">
        <w:rPr>
          <w:noProof w:val="0"/>
          <w:lang w:val="en-GB"/>
        </w:rPr>
        <w:t>I</w:t>
      </w:r>
      <w:r w:rsidRPr="5ACA8B63" w:rsidR="6C8E6581">
        <w:rPr>
          <w:noProof w:val="0"/>
          <w:lang w:val="en-GB"/>
        </w:rPr>
        <w:t xml:space="preserve"> will</w:t>
      </w:r>
      <w:r w:rsidRPr="5ACA8B63" w:rsidR="502B45B0">
        <w:rPr>
          <w:noProof w:val="0"/>
          <w:lang w:val="en-GB"/>
        </w:rPr>
        <w:t xml:space="preserve"> </w:t>
      </w:r>
      <w:r w:rsidRPr="5ACA8B63" w:rsidR="5F1E5913">
        <w:rPr>
          <w:noProof w:val="0"/>
          <w:lang w:val="en-GB"/>
        </w:rPr>
        <w:t xml:space="preserve">follow the instruction </w:t>
      </w:r>
      <w:r w:rsidRPr="5ACA8B63" w:rsidR="2F9535FA">
        <w:rPr>
          <w:noProof w:val="0"/>
          <w:lang w:val="en-GB"/>
        </w:rPr>
        <w:t>of what Jonathan has taught me</w:t>
      </w:r>
      <w:r w:rsidRPr="5ACA8B63" w:rsidR="502B45B0">
        <w:rPr>
          <w:noProof w:val="0"/>
          <w:lang w:val="en-GB"/>
        </w:rPr>
        <w:t xml:space="preserve">. Then I </w:t>
      </w:r>
      <w:r w:rsidRPr="5ACA8B63" w:rsidR="57A25F10">
        <w:rPr>
          <w:noProof w:val="0"/>
          <w:lang w:val="en-GB"/>
        </w:rPr>
        <w:t>will base on the strength and weaknesses from the members to develop a good strategy</w:t>
      </w:r>
      <w:r w:rsidRPr="5ACA8B63" w:rsidR="502B45B0">
        <w:rPr>
          <w:noProof w:val="0"/>
          <w:lang w:val="en-GB"/>
        </w:rPr>
        <w:t xml:space="preserve">. Then </w:t>
      </w:r>
      <w:r w:rsidRPr="5ACA8B63" w:rsidR="0E1A3450">
        <w:rPr>
          <w:noProof w:val="0"/>
          <w:lang w:val="en-GB"/>
        </w:rPr>
        <w:t>if</w:t>
      </w:r>
      <w:r w:rsidRPr="5ACA8B63" w:rsidR="502B45B0">
        <w:rPr>
          <w:noProof w:val="0"/>
          <w:lang w:val="en-GB"/>
        </w:rPr>
        <w:t xml:space="preserve"> </w:t>
      </w:r>
      <w:r w:rsidRPr="5ACA8B63" w:rsidR="3A7B962F">
        <w:rPr>
          <w:noProof w:val="0"/>
          <w:lang w:val="en-GB"/>
        </w:rPr>
        <w:t xml:space="preserve">there is a conflict happen in our </w:t>
      </w:r>
      <w:r w:rsidRPr="5ACA8B63" w:rsidR="055F2777">
        <w:rPr>
          <w:noProof w:val="0"/>
          <w:lang w:val="en-GB"/>
        </w:rPr>
        <w:t>group,</w:t>
      </w:r>
      <w:r w:rsidRPr="5ACA8B63" w:rsidR="3A7B962F">
        <w:rPr>
          <w:noProof w:val="0"/>
          <w:lang w:val="en-GB"/>
        </w:rPr>
        <w:t xml:space="preserve"> I will plan a face-to-face </w:t>
      </w:r>
      <w:r w:rsidRPr="5ACA8B63" w:rsidR="58EFEFBD">
        <w:rPr>
          <w:noProof w:val="0"/>
          <w:lang w:val="en-GB"/>
        </w:rPr>
        <w:t>discussion to plan a resolve with members</w:t>
      </w:r>
      <w:r w:rsidRPr="5ACA8B63" w:rsidR="502B45B0">
        <w:rPr>
          <w:noProof w:val="0"/>
          <w:lang w:val="en-GB"/>
        </w:rPr>
        <w:t xml:space="preserve">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F103D2"/>
    <w:rsid w:val="00EB50B1"/>
    <w:rsid w:val="00ED5482"/>
    <w:rsid w:val="01EB93B6"/>
    <w:rsid w:val="0228B0D3"/>
    <w:rsid w:val="028924E3"/>
    <w:rsid w:val="03528552"/>
    <w:rsid w:val="03687A29"/>
    <w:rsid w:val="04A1F51E"/>
    <w:rsid w:val="055F2777"/>
    <w:rsid w:val="0608BAEF"/>
    <w:rsid w:val="06995C6A"/>
    <w:rsid w:val="095EA567"/>
    <w:rsid w:val="0B752629"/>
    <w:rsid w:val="0B794D9F"/>
    <w:rsid w:val="0D930B6F"/>
    <w:rsid w:val="0E1A3450"/>
    <w:rsid w:val="0F2586F0"/>
    <w:rsid w:val="11E88F23"/>
    <w:rsid w:val="12F103D2"/>
    <w:rsid w:val="1377DF72"/>
    <w:rsid w:val="19765B75"/>
    <w:rsid w:val="1AA34BC9"/>
    <w:rsid w:val="1D493791"/>
    <w:rsid w:val="1EBA9219"/>
    <w:rsid w:val="1FFF6D2E"/>
    <w:rsid w:val="23D9C359"/>
    <w:rsid w:val="23DE63D3"/>
    <w:rsid w:val="240012B9"/>
    <w:rsid w:val="24AECFA7"/>
    <w:rsid w:val="2531C123"/>
    <w:rsid w:val="26B64856"/>
    <w:rsid w:val="27059B6F"/>
    <w:rsid w:val="2711641B"/>
    <w:rsid w:val="2A166459"/>
    <w:rsid w:val="2A1DF85F"/>
    <w:rsid w:val="2A4904DD"/>
    <w:rsid w:val="2CCC99F6"/>
    <w:rsid w:val="2D249A77"/>
    <w:rsid w:val="2D91DCB9"/>
    <w:rsid w:val="2EBF7B0C"/>
    <w:rsid w:val="2F1C7600"/>
    <w:rsid w:val="2F9535FA"/>
    <w:rsid w:val="31F71BCE"/>
    <w:rsid w:val="331F5ADB"/>
    <w:rsid w:val="367F7A77"/>
    <w:rsid w:val="37CACFF6"/>
    <w:rsid w:val="37CE2147"/>
    <w:rsid w:val="3A7B962F"/>
    <w:rsid w:val="3DD110B4"/>
    <w:rsid w:val="3E5CFE93"/>
    <w:rsid w:val="40ACFA95"/>
    <w:rsid w:val="40D657B1"/>
    <w:rsid w:val="414C09CD"/>
    <w:rsid w:val="4171B23C"/>
    <w:rsid w:val="42152D1E"/>
    <w:rsid w:val="435CA9AC"/>
    <w:rsid w:val="44C394F7"/>
    <w:rsid w:val="45C7DDCC"/>
    <w:rsid w:val="46D1FC36"/>
    <w:rsid w:val="46F535DE"/>
    <w:rsid w:val="4A3FBF9E"/>
    <w:rsid w:val="4CADBAFA"/>
    <w:rsid w:val="502B45B0"/>
    <w:rsid w:val="50F69AC6"/>
    <w:rsid w:val="57A25F10"/>
    <w:rsid w:val="57D95CA1"/>
    <w:rsid w:val="58EFEFBD"/>
    <w:rsid w:val="5ACA8B63"/>
    <w:rsid w:val="5C665BC4"/>
    <w:rsid w:val="5E8C70BC"/>
    <w:rsid w:val="5F1E5913"/>
    <w:rsid w:val="606AA0EA"/>
    <w:rsid w:val="60FE3D94"/>
    <w:rsid w:val="61C9CC67"/>
    <w:rsid w:val="625C472C"/>
    <w:rsid w:val="628081EC"/>
    <w:rsid w:val="631C0F48"/>
    <w:rsid w:val="641C524D"/>
    <w:rsid w:val="64B7DFA9"/>
    <w:rsid w:val="650827BA"/>
    <w:rsid w:val="655B2D87"/>
    <w:rsid w:val="65623643"/>
    <w:rsid w:val="6653B00A"/>
    <w:rsid w:val="669782A1"/>
    <w:rsid w:val="68D048F0"/>
    <w:rsid w:val="690070EA"/>
    <w:rsid w:val="692BB66F"/>
    <w:rsid w:val="698B50CC"/>
    <w:rsid w:val="6A8B93D1"/>
    <w:rsid w:val="6AF81122"/>
    <w:rsid w:val="6B27212D"/>
    <w:rsid w:val="6C8E6581"/>
    <w:rsid w:val="6CD0505C"/>
    <w:rsid w:val="6DF3C766"/>
    <w:rsid w:val="6E02B381"/>
    <w:rsid w:val="6F0BB656"/>
    <w:rsid w:val="7270FD47"/>
    <w:rsid w:val="7A278D9E"/>
    <w:rsid w:val="7A627650"/>
    <w:rsid w:val="7C00C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3B119"/>
  <w15:chartTrackingRefBased/>
  <w15:docId w15:val="{E84CF8BE-77E2-4E1B-9B8A-CFFC81E384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2021-09-09T20:20:27.1808252Z</dcterms:created>
  <dcterms:modified xsi:type="dcterms:W3CDTF">2021-09-10T12:23:03.8637513Z</dcterms:modified>
  <dc:creator>Phuong Hoang</dc:creator>
  <lastModifiedBy>Phuong Hoang</lastModifiedBy>
</coreProperties>
</file>