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394CFCB" w:rsidP="61D26B12" w:rsidRDefault="7394CFCB" w14:paraId="67F10408" w14:textId="17657C9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vi-VN"/>
        </w:rPr>
      </w:pPr>
      <w:r w:rsidRPr="61D26B12" w:rsidR="7394CFCB">
        <w:rPr>
          <w:rFonts w:ascii="Calibri" w:hAnsi="Calibri" w:eastAsia="Calibri" w:cs="Calibri"/>
          <w:b w:val="0"/>
          <w:bCs w:val="0"/>
          <w:i w:val="0"/>
          <w:iCs w:val="0"/>
          <w:caps w:val="0"/>
          <w:smallCaps w:val="0"/>
          <w:noProof w:val="0"/>
          <w:color w:val="000000" w:themeColor="text1" w:themeTint="FF" w:themeShade="FF"/>
          <w:sz w:val="24"/>
          <w:szCs w:val="24"/>
          <w:lang w:val="en-GB"/>
        </w:rPr>
        <w:t>Hoang Duc Phuong</w:t>
      </w:r>
    </w:p>
    <w:p w:rsidR="7394CFCB" w:rsidP="61D26B12" w:rsidRDefault="7394CFCB" w14:paraId="034D21C6" w14:textId="1D1F50B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vi-VN"/>
        </w:rPr>
      </w:pPr>
      <w:r w:rsidRPr="61D26B12" w:rsidR="7394CFCB">
        <w:rPr>
          <w:rFonts w:ascii="Calibri" w:hAnsi="Calibri" w:eastAsia="Calibri" w:cs="Calibri"/>
          <w:b w:val="0"/>
          <w:bCs w:val="0"/>
          <w:i w:val="0"/>
          <w:iCs w:val="0"/>
          <w:caps w:val="0"/>
          <w:smallCaps w:val="0"/>
          <w:noProof w:val="0"/>
          <w:color w:val="000000" w:themeColor="text1" w:themeTint="FF" w:themeShade="FF"/>
          <w:sz w:val="24"/>
          <w:szCs w:val="24"/>
          <w:lang w:val="en-GB"/>
        </w:rPr>
        <w:t>s3885751</w:t>
      </w:r>
    </w:p>
    <w:p w:rsidR="35E4A751" w:rsidP="61D26B12" w:rsidRDefault="35E4A751" w14:paraId="51D5FC31" w14:textId="68A5CE6E">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GB"/>
        </w:rPr>
      </w:pPr>
      <w:r w:rsidRPr="61D26B12" w:rsidR="35E4A751">
        <w:rPr>
          <w:rFonts w:ascii="Calibri" w:hAnsi="Calibri" w:eastAsia="Calibri" w:cs="Calibri"/>
          <w:b w:val="0"/>
          <w:bCs w:val="0"/>
          <w:i w:val="0"/>
          <w:iCs w:val="0"/>
          <w:caps w:val="0"/>
          <w:smallCaps w:val="0"/>
          <w:noProof w:val="0"/>
          <w:color w:val="000000" w:themeColor="text1" w:themeTint="FF" w:themeShade="FF"/>
          <w:sz w:val="28"/>
          <w:szCs w:val="28"/>
          <w:lang w:val="en-GB"/>
        </w:rPr>
        <w:t>Active and Independent Learning</w:t>
      </w:r>
    </w:p>
    <w:p w:rsidR="06BCF66C" w:rsidP="1603D68E" w:rsidRDefault="06BCF66C" w14:paraId="04A55BB4" w14:textId="41BB769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603D68E" w:rsidR="06BCF66C">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1603D68E" w:rsidR="6E9507F2">
        <w:rPr>
          <w:rFonts w:ascii="Calibri" w:hAnsi="Calibri" w:eastAsia="Calibri" w:cs="Calibri"/>
          <w:b w:val="0"/>
          <w:bCs w:val="0"/>
          <w:i w:val="0"/>
          <w:iCs w:val="0"/>
          <w:caps w:val="0"/>
          <w:smallCaps w:val="0"/>
          <w:noProof w:val="0"/>
          <w:color w:val="000000" w:themeColor="text1" w:themeTint="FF" w:themeShade="FF"/>
          <w:sz w:val="22"/>
          <w:szCs w:val="22"/>
          <w:lang w:val="en-GB"/>
        </w:rPr>
        <w:t>I studied about "Active and Independent Learning" for the fourth week of online studying. The focus of the session was on defining active and independent learning in IT, as well as distinguishing abilities for active and independent learning through examples. One of the assignments was to conduct research and create a list of the skills and knowledge required for our respective vocations. In addition, I wrote a self-evaluation of my strengths and weaknesses.</w:t>
      </w:r>
    </w:p>
    <w:p w:rsidR="6E9507F2" w:rsidP="1603D68E" w:rsidRDefault="6E9507F2" w14:paraId="52E0D7AC" w14:textId="1DEC4C28">
      <w:pPr>
        <w:pStyle w:val="Normal"/>
        <w:spacing w:after="160" w:line="259" w:lineRule="auto"/>
      </w:pPr>
      <w:r w:rsidRPr="1603D68E" w:rsidR="6E9507F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w:rsidR="6E9507F2" w:rsidP="1603D68E" w:rsidRDefault="6E9507F2" w14:paraId="73F53308" w14:textId="751AEE20">
      <w:pPr>
        <w:pStyle w:val="Normal"/>
        <w:spacing w:after="160" w:line="259" w:lineRule="auto"/>
      </w:pPr>
      <w:r w:rsidRPr="1603D68E" w:rsidR="6E9507F2">
        <w:rPr>
          <w:rFonts w:ascii="Calibri" w:hAnsi="Calibri" w:eastAsia="Calibri" w:cs="Calibri"/>
          <w:b w:val="0"/>
          <w:bCs w:val="0"/>
          <w:i w:val="0"/>
          <w:iCs w:val="0"/>
          <w:caps w:val="0"/>
          <w:smallCaps w:val="0"/>
          <w:noProof w:val="0"/>
          <w:color w:val="000000" w:themeColor="text1" w:themeTint="FF" w:themeShade="FF"/>
          <w:sz w:val="22"/>
          <w:szCs w:val="22"/>
          <w:lang w:val="en-GB"/>
        </w:rPr>
        <w:t>I was quite overwhelmed throughout the session because there was so much material and I didn't know anything, yet I had to complete a lot of group exercises with my classmates. However, I was also pleased because my classmate provided numerous relevant examples to assist me better understand the course. I felt more secure after the session since I was able to separate skills for active and autonomous learning and apply those skills for myself with the support of my group and Jonathan's instruction during the course.</w:t>
      </w:r>
    </w:p>
    <w:p w:rsidR="1603D68E" w:rsidP="1603D68E" w:rsidRDefault="1603D68E" w14:paraId="773DE5A3" w14:textId="38748AB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E9507F2" w:rsidP="1603D68E" w:rsidRDefault="6E9507F2" w14:paraId="3F2C3F43" w14:textId="6AE8138F">
      <w:pPr>
        <w:pStyle w:val="Normal"/>
        <w:spacing w:after="160" w:line="259" w:lineRule="auto"/>
      </w:pPr>
      <w:r w:rsidRPr="1603D68E" w:rsidR="6E9507F2">
        <w:rPr>
          <w:rFonts w:ascii="Calibri" w:hAnsi="Calibri" w:eastAsia="Calibri" w:cs="Calibri"/>
          <w:b w:val="0"/>
          <w:bCs w:val="0"/>
          <w:i w:val="0"/>
          <w:iCs w:val="0"/>
          <w:caps w:val="0"/>
          <w:smallCaps w:val="0"/>
          <w:noProof w:val="0"/>
          <w:color w:val="000000" w:themeColor="text1" w:themeTint="FF" w:themeShade="FF"/>
          <w:sz w:val="22"/>
          <w:szCs w:val="22"/>
          <w:lang w:val="en-GB"/>
        </w:rPr>
        <w:t>I did a good job of concentrating on the lecture's teaching during class time and taking notes on key points to use for this week's reflection. In addition, I shared my concept for expanding the topic with my companion through certain exercises. For instance, I recommended various research internet sources for learning CS, IT, or Engineering. The time of the procedure was something I did not do well because it was a new topic for me, and I had no prior knowledge of it. As a result, I required a lot of time to consider before I could present the proposal to my classmates.</w:t>
      </w:r>
    </w:p>
    <w:p w:rsidR="1603D68E" w:rsidP="1603D68E" w:rsidRDefault="1603D68E" w14:paraId="2E213C8D" w14:textId="4D8BE2B3">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E9507F2" w:rsidP="1603D68E" w:rsidRDefault="6E9507F2" w14:paraId="06A0919C" w14:textId="2F9A68C9">
      <w:pPr>
        <w:pStyle w:val="Normal"/>
        <w:spacing w:after="160" w:line="259" w:lineRule="auto"/>
      </w:pPr>
      <w:r w:rsidRPr="1603D68E" w:rsidR="6E9507F2">
        <w:rPr>
          <w:rFonts w:ascii="Calibri" w:hAnsi="Calibri" w:eastAsia="Calibri" w:cs="Calibri"/>
          <w:b w:val="0"/>
          <w:bCs w:val="0"/>
          <w:i w:val="0"/>
          <w:iCs w:val="0"/>
          <w:caps w:val="0"/>
          <w:smallCaps w:val="0"/>
          <w:noProof w:val="0"/>
          <w:color w:val="000000" w:themeColor="text1" w:themeTint="FF" w:themeShade="FF"/>
          <w:sz w:val="22"/>
          <w:szCs w:val="22"/>
          <w:lang w:val="en-GB"/>
        </w:rPr>
        <w:t>Active learning skills helped me reduce the amount of time I needed to study by creating a study plan and taking notes, which helped me absorb and recall the information more quickly. I always listened to what I had studied before the lecture without taking any notes. Following the class, I learned how to take down important information. Second, I know how to prioritize my duties by breaking down major tasks into smaller steps and categorizing them according to their importance and urgency. In addition, I must be persistent and perseverant by devoting my time to learning new things whenever possible. Finally, I need to learn from my mistakes. I need to understand why I failed and how to prevent making the same mistakes again. All of these things would make it easier for me to study.</w:t>
      </w:r>
    </w:p>
    <w:p w:rsidR="1603D68E" w:rsidP="1603D68E" w:rsidRDefault="1603D68E" w14:paraId="6040AE33" w14:textId="7EC1094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E9507F2" w:rsidP="1603D68E" w:rsidRDefault="6E9507F2" w14:paraId="7FCD8EB6" w14:textId="1F09E8F7">
      <w:pPr>
        <w:pStyle w:val="Normal"/>
        <w:spacing w:after="160" w:line="259" w:lineRule="auto"/>
      </w:pPr>
      <w:r w:rsidRPr="1603D68E" w:rsidR="6E9507F2">
        <w:rPr>
          <w:rFonts w:ascii="Calibri" w:hAnsi="Calibri" w:eastAsia="Calibri" w:cs="Calibri"/>
          <w:b w:val="0"/>
          <w:bCs w:val="0"/>
          <w:i w:val="0"/>
          <w:iCs w:val="0"/>
          <w:caps w:val="0"/>
          <w:smallCaps w:val="0"/>
          <w:noProof w:val="0"/>
          <w:color w:val="000000" w:themeColor="text1" w:themeTint="FF" w:themeShade="FF"/>
          <w:sz w:val="22"/>
          <w:szCs w:val="22"/>
          <w:lang w:val="en-GB"/>
        </w:rPr>
        <w:t>Finally, it was an excellent topic because I learned another another approach to assist me enhance my study skills by applying active and independent skills to my RMIT course. Furthermore, I understand how to prioritize my work in order to effectively manage my time and complete my task on time.</w:t>
      </w:r>
    </w:p>
    <w:p w:rsidR="6E9507F2" w:rsidP="1603D68E" w:rsidRDefault="6E9507F2" w14:paraId="7B8E82E7" w14:textId="2DF01A81">
      <w:pPr>
        <w:pStyle w:val="Normal"/>
        <w:spacing w:after="160" w:line="259" w:lineRule="auto"/>
      </w:pPr>
      <w:r w:rsidRPr="1603D68E" w:rsidR="6E9507F2">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p>
    <w:p w:rsidR="6E9507F2" w:rsidP="1603D68E" w:rsidRDefault="6E9507F2" w14:paraId="09D20B11" w14:textId="485F9845">
      <w:pPr>
        <w:pStyle w:val="Normal"/>
        <w:spacing w:after="160" w:line="259" w:lineRule="auto"/>
      </w:pPr>
      <w:r w:rsidRPr="1603D68E" w:rsidR="6E9507F2">
        <w:rPr>
          <w:rFonts w:ascii="Calibri" w:hAnsi="Calibri" w:eastAsia="Calibri" w:cs="Calibri"/>
          <w:b w:val="0"/>
          <w:bCs w:val="0"/>
          <w:i w:val="0"/>
          <w:iCs w:val="0"/>
          <w:caps w:val="0"/>
          <w:smallCaps w:val="0"/>
          <w:noProof w:val="0"/>
          <w:color w:val="000000" w:themeColor="text1" w:themeTint="FF" w:themeShade="FF"/>
          <w:sz w:val="22"/>
          <w:szCs w:val="22"/>
          <w:lang w:val="en-GB"/>
        </w:rPr>
        <w:t>In the future, I will put greater emphasis on active and independent skills to help me with my studies. First, I'll make a study schedule, and then I'll prioritize my tasks. Second, I will conduct research and take notes in order to better grasp the material. In addition, if possible, I will spend time outside of class acquiring new information. Finally, I will learn from my mistakes in order to avoid doing them again. All of these methods will assist me in becoming more effective and successful in my studies.</w:t>
      </w:r>
    </w:p>
    <w:p w:rsidR="61D26B12" w:rsidP="61D26B12" w:rsidRDefault="61D26B12" w14:paraId="3D2DF38E" w14:textId="0937EAE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1D26B12" w:rsidP="61D26B12" w:rsidRDefault="61D26B12" w14:paraId="3F14AC06" w14:textId="38FD309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B8F438"/>
    <w:rsid w:val="001A316D"/>
    <w:rsid w:val="01B601CE"/>
    <w:rsid w:val="01E91177"/>
    <w:rsid w:val="03259DFB"/>
    <w:rsid w:val="03423165"/>
    <w:rsid w:val="04C16E5C"/>
    <w:rsid w:val="050B2010"/>
    <w:rsid w:val="06BCF66C"/>
    <w:rsid w:val="06CF2896"/>
    <w:rsid w:val="06F43892"/>
    <w:rsid w:val="0911DCBD"/>
    <w:rsid w:val="0948C097"/>
    <w:rsid w:val="09A33237"/>
    <w:rsid w:val="09AF1E02"/>
    <w:rsid w:val="0A06C958"/>
    <w:rsid w:val="0FAF456B"/>
    <w:rsid w:val="11D07ABB"/>
    <w:rsid w:val="13948341"/>
    <w:rsid w:val="13DB7945"/>
    <w:rsid w:val="141C4610"/>
    <w:rsid w:val="1455B90C"/>
    <w:rsid w:val="15821FA0"/>
    <w:rsid w:val="1603D68E"/>
    <w:rsid w:val="18CE0267"/>
    <w:rsid w:val="18EE9781"/>
    <w:rsid w:val="19708996"/>
    <w:rsid w:val="1979D2DD"/>
    <w:rsid w:val="1BD39FF6"/>
    <w:rsid w:val="1C65904E"/>
    <w:rsid w:val="1C9E72A9"/>
    <w:rsid w:val="1E9B599D"/>
    <w:rsid w:val="1F6C1AD9"/>
    <w:rsid w:val="20B92C28"/>
    <w:rsid w:val="213E9117"/>
    <w:rsid w:val="22BCE3F8"/>
    <w:rsid w:val="23EA18EC"/>
    <w:rsid w:val="247631D9"/>
    <w:rsid w:val="2585E94D"/>
    <w:rsid w:val="29732E4A"/>
    <w:rsid w:val="2A094530"/>
    <w:rsid w:val="2C8B86F2"/>
    <w:rsid w:val="2D329528"/>
    <w:rsid w:val="2D532A42"/>
    <w:rsid w:val="32599ECF"/>
    <w:rsid w:val="32CDFD0B"/>
    <w:rsid w:val="3379776A"/>
    <w:rsid w:val="34082A3C"/>
    <w:rsid w:val="35A3FA9D"/>
    <w:rsid w:val="35E4A751"/>
    <w:rsid w:val="373FCAFE"/>
    <w:rsid w:val="3904DA3B"/>
    <w:rsid w:val="39836659"/>
    <w:rsid w:val="39BEF75B"/>
    <w:rsid w:val="3B50CCCE"/>
    <w:rsid w:val="3D4E8F9A"/>
    <w:rsid w:val="3EC13E2A"/>
    <w:rsid w:val="3F48E704"/>
    <w:rsid w:val="41F54FB0"/>
    <w:rsid w:val="4881E99C"/>
    <w:rsid w:val="48FFAB1C"/>
    <w:rsid w:val="4973BF81"/>
    <w:rsid w:val="4974EB3B"/>
    <w:rsid w:val="49AAC2A9"/>
    <w:rsid w:val="4B9168FC"/>
    <w:rsid w:val="4CAC4B92"/>
    <w:rsid w:val="4D2D395D"/>
    <w:rsid w:val="4E481BF3"/>
    <w:rsid w:val="4EAD3AA2"/>
    <w:rsid w:val="4EB8F438"/>
    <w:rsid w:val="4EF53DF2"/>
    <w:rsid w:val="5064DA1F"/>
    <w:rsid w:val="50683B9F"/>
    <w:rsid w:val="50A5FD38"/>
    <w:rsid w:val="50EB9637"/>
    <w:rsid w:val="5100C1D5"/>
    <w:rsid w:val="534951D8"/>
    <w:rsid w:val="5380DCC7"/>
    <w:rsid w:val="53D7E976"/>
    <w:rsid w:val="5772E798"/>
    <w:rsid w:val="59D1A29D"/>
    <w:rsid w:val="5CA1396E"/>
    <w:rsid w:val="5CE67C5D"/>
    <w:rsid w:val="6147EA78"/>
    <w:rsid w:val="61B17D17"/>
    <w:rsid w:val="61D26B12"/>
    <w:rsid w:val="638A2A18"/>
    <w:rsid w:val="63BA8C31"/>
    <w:rsid w:val="64C9D5BF"/>
    <w:rsid w:val="65180F37"/>
    <w:rsid w:val="65CF0BBC"/>
    <w:rsid w:val="67E01D33"/>
    <w:rsid w:val="688DFD54"/>
    <w:rsid w:val="698CDE98"/>
    <w:rsid w:val="6A2278A2"/>
    <w:rsid w:val="6B3D9DDE"/>
    <w:rsid w:val="6B462C79"/>
    <w:rsid w:val="6D077CF1"/>
    <w:rsid w:val="6D53B8CB"/>
    <w:rsid w:val="6DC59BA7"/>
    <w:rsid w:val="6E604FBB"/>
    <w:rsid w:val="6E9507F2"/>
    <w:rsid w:val="6FC3A6BD"/>
    <w:rsid w:val="7052851E"/>
    <w:rsid w:val="7130090E"/>
    <w:rsid w:val="7172E23C"/>
    <w:rsid w:val="7197F07D"/>
    <w:rsid w:val="724C4304"/>
    <w:rsid w:val="7333C0DE"/>
    <w:rsid w:val="7394CFCB"/>
    <w:rsid w:val="74D49238"/>
    <w:rsid w:val="74ED0EBF"/>
    <w:rsid w:val="74F4FF43"/>
    <w:rsid w:val="753E9F75"/>
    <w:rsid w:val="75DD84EE"/>
    <w:rsid w:val="771B5C94"/>
    <w:rsid w:val="77D978A0"/>
    <w:rsid w:val="782074FF"/>
    <w:rsid w:val="7824AF81"/>
    <w:rsid w:val="78CC4575"/>
    <w:rsid w:val="78E0CFA2"/>
    <w:rsid w:val="79BE1865"/>
    <w:rsid w:val="7A802216"/>
    <w:rsid w:val="7BDF8B1E"/>
    <w:rsid w:val="7BE274E3"/>
    <w:rsid w:val="7D45E3DA"/>
    <w:rsid w:val="7D4E2670"/>
    <w:rsid w:val="7D7E45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F438"/>
  <w15:chartTrackingRefBased/>
  <w15:docId w15:val="{FC6E3695-70ED-4A3B-977B-76A9762418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2021-09-16T08:53:33.4620360Z</dcterms:created>
  <dcterms:modified xsi:type="dcterms:W3CDTF">2021-09-16T16:37:31.2501823Z</dcterms:modified>
  <dc:creator>Phuong Hoang</dc:creator>
  <lastModifiedBy>Phuong Hoang</lastModifiedBy>
</coreProperties>
</file>