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F5C3DC7" w14:paraId="36B01474" wp14:textId="07990343">
      <w:pPr>
        <w:jc w:val="center"/>
        <w:rPr>
          <w:noProof w:val="0"/>
          <w:sz w:val="32"/>
          <w:szCs w:val="32"/>
          <w:lang w:val="en-GB"/>
        </w:rPr>
      </w:pPr>
      <w:r w:rsidRPr="6F5C3DC7" w:rsidR="73FC08FD">
        <w:rPr>
          <w:noProof w:val="0"/>
          <w:sz w:val="32"/>
          <w:szCs w:val="32"/>
          <w:lang w:val="en-GB"/>
        </w:rPr>
        <w:t>Doing</w:t>
      </w:r>
      <w:r w:rsidRPr="6F5C3DC7" w:rsidR="73FC08FD">
        <w:rPr>
          <w:noProof w:val="0"/>
          <w:sz w:val="32"/>
          <w:szCs w:val="32"/>
          <w:lang w:val="en-GB"/>
        </w:rPr>
        <w:t xml:space="preserve"> </w:t>
      </w:r>
      <w:r w:rsidRPr="6F5C3DC7" w:rsidR="73FC08FD">
        <w:rPr>
          <w:noProof w:val="0"/>
          <w:sz w:val="32"/>
          <w:szCs w:val="32"/>
          <w:lang w:val="en-GB"/>
        </w:rPr>
        <w:t>Research</w:t>
      </w:r>
    </w:p>
    <w:p w:rsidR="39DB122B" w:rsidP="6F5C3DC7" w:rsidRDefault="39DB122B" w14:paraId="05FCD78E" w14:textId="71134033">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6F5C3DC7" w:rsidR="39DB122B">
        <w:rPr>
          <w:rFonts w:ascii="Calibri" w:hAnsi="Calibri" w:eastAsia="Calibri" w:cs="Calibri"/>
          <w:b w:val="0"/>
          <w:bCs w:val="0"/>
          <w:i w:val="0"/>
          <w:iCs w:val="0"/>
          <w:caps w:val="0"/>
          <w:smallCaps w:val="0"/>
          <w:noProof w:val="0"/>
          <w:color w:val="000000" w:themeColor="text1" w:themeTint="FF" w:themeShade="FF"/>
          <w:sz w:val="24"/>
          <w:szCs w:val="24"/>
          <w:lang w:val="en-GB"/>
        </w:rPr>
        <w:t>Hoang Duc Phuong</w:t>
      </w:r>
    </w:p>
    <w:p w:rsidR="39DB122B" w:rsidP="6F5C3DC7" w:rsidRDefault="39DB122B" w14:paraId="56C48FE7" w14:textId="2D312CD7">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6F5C3DC7" w:rsidR="39DB122B">
        <w:rPr>
          <w:rFonts w:ascii="Calibri" w:hAnsi="Calibri" w:eastAsia="Calibri" w:cs="Calibri"/>
          <w:b w:val="0"/>
          <w:bCs w:val="0"/>
          <w:i w:val="0"/>
          <w:iCs w:val="0"/>
          <w:caps w:val="0"/>
          <w:smallCaps w:val="0"/>
          <w:noProof w:val="0"/>
          <w:color w:val="000000" w:themeColor="text1" w:themeTint="FF" w:themeShade="FF"/>
          <w:sz w:val="24"/>
          <w:szCs w:val="24"/>
          <w:lang w:val="en-GB"/>
        </w:rPr>
        <w:t>S3885751</w:t>
      </w:r>
    </w:p>
    <w:p w:rsidR="6F5C3DC7" w:rsidP="6F5C3DC7" w:rsidRDefault="6F5C3DC7" w14:paraId="6CBB9D1D" w14:textId="0FF032B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
    <w:p w:rsidR="2AE21338" w:rsidP="546F3707" w:rsidRDefault="2AE21338" w14:paraId="19DCBA50" w14:textId="7AF4530C">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546F3707" w:rsidR="2AE21338">
        <w:rPr>
          <w:rFonts w:ascii="Calibri" w:hAnsi="Calibri" w:eastAsia="Calibri" w:cs="Calibri"/>
          <w:b w:val="0"/>
          <w:bCs w:val="0"/>
          <w:i w:val="0"/>
          <w:iCs w:val="0"/>
          <w:caps w:val="0"/>
          <w:smallCaps w:val="0"/>
          <w:noProof w:val="0"/>
          <w:color w:val="000000" w:themeColor="text1" w:themeTint="FF" w:themeShade="FF"/>
          <w:sz w:val="22"/>
          <w:szCs w:val="22"/>
          <w:lang w:val="en-GB"/>
        </w:rPr>
        <w:t>I attended Jonathan's "Doing Research" seminar on Tuesday. The curriculum focused on teaching me how to organize my research knowledge and apply Mendeley tools for reference management. Jonathan has given us numerous tasks on the Teams platform, such as group work to help us learn the format of a research paper and a video showing how Mendeley works. For example, Jonathan divided us into groups and searched Google Scholar for a research paper. Then we must identify the elements that are shared by those study papers.</w:t>
      </w:r>
    </w:p>
    <w:p w:rsidR="546F3707" w:rsidP="546F3707" w:rsidRDefault="546F3707" w14:paraId="1ECFD021" w14:textId="2AB6102C">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
    <w:p w:rsidR="2AE21338" w:rsidP="546F3707" w:rsidRDefault="2AE21338" w14:paraId="64059E32" w14:textId="0B2A362F">
      <w:pPr>
        <w:pStyle w:val="Normal"/>
        <w:spacing w:after="160" w:line="259" w:lineRule="auto"/>
      </w:pPr>
      <w:r w:rsidRPr="546F3707" w:rsidR="2AE21338">
        <w:rPr>
          <w:rFonts w:ascii="Calibri" w:hAnsi="Calibri" w:eastAsia="Calibri" w:cs="Calibri"/>
          <w:b w:val="0"/>
          <w:bCs w:val="0"/>
          <w:i w:val="0"/>
          <w:iCs w:val="0"/>
          <w:caps w:val="0"/>
          <w:smallCaps w:val="0"/>
          <w:noProof w:val="0"/>
          <w:color w:val="000000" w:themeColor="text1" w:themeTint="FF" w:themeShade="FF"/>
          <w:sz w:val="22"/>
          <w:szCs w:val="22"/>
          <w:lang w:val="en-GB"/>
        </w:rPr>
        <w:t>On the plus side, I learnt how to create a fantastic research plan for my assignment 1 by employing an abstract, introduction, literature review, discussion, and conclusion. Because this is my first time writing a research report and I am unfamiliar with the framework, I am finding it difficult and time consuming to implement this new structure. However, with the assistance of my pals, such as Alan or Indigo, they provide me with detailed explanations of what I need to add in these areas. I am more confident and capable of completing the chores.</w:t>
      </w:r>
    </w:p>
    <w:p w:rsidR="2AE21338" w:rsidP="546F3707" w:rsidRDefault="2AE21338" w14:paraId="2D88AD19" w14:textId="6766C0E8">
      <w:pPr>
        <w:pStyle w:val="Normal"/>
        <w:spacing w:after="160" w:line="259" w:lineRule="auto"/>
      </w:pPr>
      <w:r w:rsidRPr="546F3707" w:rsidR="2AE21338">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p>
    <w:p w:rsidR="2AE21338" w:rsidP="546F3707" w:rsidRDefault="2AE21338" w14:paraId="1658EF54" w14:textId="47DBEA11">
      <w:pPr>
        <w:pStyle w:val="Normal"/>
        <w:spacing w:after="160" w:line="259" w:lineRule="auto"/>
      </w:pPr>
      <w:r w:rsidRPr="546F3707" w:rsidR="2AE21338">
        <w:rPr>
          <w:rFonts w:ascii="Calibri" w:hAnsi="Calibri" w:eastAsia="Calibri" w:cs="Calibri"/>
          <w:b w:val="0"/>
          <w:bCs w:val="0"/>
          <w:i w:val="0"/>
          <w:iCs w:val="0"/>
          <w:caps w:val="0"/>
          <w:smallCaps w:val="0"/>
          <w:noProof w:val="0"/>
          <w:color w:val="000000" w:themeColor="text1" w:themeTint="FF" w:themeShade="FF"/>
          <w:sz w:val="22"/>
          <w:szCs w:val="22"/>
          <w:lang w:val="en-GB"/>
        </w:rPr>
        <w:t xml:space="preserve">Researching could be a very useful skill to have when studying at RMIT. My university education will require me to use the Internet and participate in chats. I hope to improve my research paper and learn new techniques, such as data collection, by using the knowledge provided by Jonathan and SAS. Because Assignment 1 needs me to read </w:t>
      </w:r>
      <w:proofErr w:type="gramStart"/>
      <w:r w:rsidRPr="546F3707" w:rsidR="2AE21338">
        <w:rPr>
          <w:rFonts w:ascii="Calibri" w:hAnsi="Calibri" w:eastAsia="Calibri" w:cs="Calibri"/>
          <w:b w:val="0"/>
          <w:bCs w:val="0"/>
          <w:i w:val="0"/>
          <w:iCs w:val="0"/>
          <w:caps w:val="0"/>
          <w:smallCaps w:val="0"/>
          <w:noProof w:val="0"/>
          <w:color w:val="000000" w:themeColor="text1" w:themeTint="FF" w:themeShade="FF"/>
          <w:sz w:val="22"/>
          <w:szCs w:val="22"/>
          <w:lang w:val="en-GB"/>
        </w:rPr>
        <w:t>a large number of</w:t>
      </w:r>
      <w:proofErr w:type="gramEnd"/>
      <w:r w:rsidRPr="546F3707" w:rsidR="2AE21338">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peer-reviewed and articles from a range of sources, this skill will come in handy. This understanding will enable me to successfully obtain and interpret information in order to answer questions. Second, I'll need to cite sources for both my individual and group writing exams. It makes it easier for me to cite what an author said when I'm borrowing their thoughts from multiple pages or even an entire piece of information. So, instead of writing long, rambling paragraphs, I may explain my thoughts or the author's ideas in a simple manner. Mendeley can also be used as a resource for management applications. This can assist us in storing and managing our references.</w:t>
      </w:r>
    </w:p>
    <w:p w:rsidR="2AE21338" w:rsidP="546F3707" w:rsidRDefault="2AE21338" w14:paraId="5958A506" w14:textId="37420D61">
      <w:pPr>
        <w:pStyle w:val="Normal"/>
        <w:spacing w:after="160" w:line="259" w:lineRule="auto"/>
      </w:pPr>
      <w:r w:rsidRPr="546F3707" w:rsidR="2AE21338">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p>
    <w:p w:rsidR="2AE21338" w:rsidP="546F3707" w:rsidRDefault="2AE21338" w14:paraId="09500209" w14:textId="0E32CAFE">
      <w:pPr>
        <w:pStyle w:val="Normal"/>
        <w:spacing w:after="160" w:line="259" w:lineRule="auto"/>
      </w:pPr>
      <w:r w:rsidRPr="546F3707" w:rsidR="2AE21338">
        <w:rPr>
          <w:rFonts w:ascii="Calibri" w:hAnsi="Calibri" w:eastAsia="Calibri" w:cs="Calibri"/>
          <w:b w:val="0"/>
          <w:bCs w:val="0"/>
          <w:i w:val="0"/>
          <w:iCs w:val="0"/>
          <w:caps w:val="0"/>
          <w:smallCaps w:val="0"/>
          <w:noProof w:val="0"/>
          <w:color w:val="000000" w:themeColor="text1" w:themeTint="FF" w:themeShade="FF"/>
          <w:sz w:val="22"/>
          <w:szCs w:val="22"/>
          <w:lang w:val="en-GB"/>
        </w:rPr>
        <w:t>Through reference, I will be able to demonstrate the writer's ideas more effectively while conducting research. When I read articles published by authors, teachers can tell how much I understand. In addition, increasing my structure and reference skills will help me avoid writing rambling in my assignment 1 research.</w:t>
      </w:r>
    </w:p>
    <w:p w:rsidR="2AE21338" w:rsidP="546F3707" w:rsidRDefault="2AE21338" w14:paraId="78E03FA4" w14:textId="277AEBB6">
      <w:pPr>
        <w:pStyle w:val="Normal"/>
        <w:spacing w:after="160" w:line="259" w:lineRule="auto"/>
      </w:pPr>
      <w:r w:rsidRPr="546F3707" w:rsidR="2AE21338">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p>
    <w:p w:rsidR="2AE21338" w:rsidP="546F3707" w:rsidRDefault="2AE21338" w14:paraId="2A6A05B0" w14:textId="356CF6F3">
      <w:pPr>
        <w:pStyle w:val="Normal"/>
        <w:spacing w:after="160" w:line="259" w:lineRule="auto"/>
      </w:pPr>
      <w:r w:rsidRPr="546F3707" w:rsidR="2AE21338">
        <w:rPr>
          <w:rFonts w:ascii="Calibri" w:hAnsi="Calibri" w:eastAsia="Calibri" w:cs="Calibri"/>
          <w:b w:val="0"/>
          <w:bCs w:val="0"/>
          <w:i w:val="0"/>
          <w:iCs w:val="0"/>
          <w:caps w:val="0"/>
          <w:smallCaps w:val="0"/>
          <w:noProof w:val="0"/>
          <w:color w:val="000000" w:themeColor="text1" w:themeTint="FF" w:themeShade="FF"/>
          <w:sz w:val="22"/>
          <w:szCs w:val="22"/>
          <w:lang w:val="en-GB"/>
        </w:rPr>
        <w:t>I aim to continue practicing referencing and arranging my research paper using Jonathan's and SAS's tools in order to be more comfortable with the process and decrease the time it takes to finish the assignment. In task 1, for example, I will reference the writer's point of view using the items I use. After that, I'll post a copy to Canvas to get it checked for plagiarism, and then rewrite it. If I can improve my reference and paraphrasing skills, I will be able to explain and illustrate my comprehension gained via the Internet much faster.</w:t>
      </w:r>
    </w:p>
    <w:p w:rsidR="6F5C3DC7" w:rsidP="6F5C3DC7" w:rsidRDefault="6F5C3DC7" w14:paraId="67FC3A1B" w14:textId="706B6049">
      <w:pPr>
        <w:pStyle w:val="Normal"/>
        <w:jc w:val="left"/>
        <w:rPr>
          <w:noProof w:val="0"/>
          <w:sz w:val="32"/>
          <w:szCs w:val="32"/>
          <w:lang w:val="en-GB"/>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D8ADD5"/>
    <w:rsid w:val="01424719"/>
    <w:rsid w:val="01703455"/>
    <w:rsid w:val="01D26584"/>
    <w:rsid w:val="0275BA57"/>
    <w:rsid w:val="03499272"/>
    <w:rsid w:val="04021FE6"/>
    <w:rsid w:val="04B2D990"/>
    <w:rsid w:val="05AD5B19"/>
    <w:rsid w:val="0684CE01"/>
    <w:rsid w:val="0724AB5B"/>
    <w:rsid w:val="0739C0A8"/>
    <w:rsid w:val="078CF379"/>
    <w:rsid w:val="08944B7F"/>
    <w:rsid w:val="0ACC20A7"/>
    <w:rsid w:val="0BB4316F"/>
    <w:rsid w:val="0C389206"/>
    <w:rsid w:val="0C8A0DD9"/>
    <w:rsid w:val="0DDC5870"/>
    <w:rsid w:val="1025CC24"/>
    <w:rsid w:val="1455F2E4"/>
    <w:rsid w:val="146C4B62"/>
    <w:rsid w:val="166CBB41"/>
    <w:rsid w:val="17EFD37F"/>
    <w:rsid w:val="18088BA2"/>
    <w:rsid w:val="18EC4C6C"/>
    <w:rsid w:val="198BA3E0"/>
    <w:rsid w:val="1B277441"/>
    <w:rsid w:val="1D3E3688"/>
    <w:rsid w:val="1E5F1503"/>
    <w:rsid w:val="1F275903"/>
    <w:rsid w:val="1FEDCDDA"/>
    <w:rsid w:val="21B283C4"/>
    <w:rsid w:val="239EAD88"/>
    <w:rsid w:val="2749AF14"/>
    <w:rsid w:val="2836E547"/>
    <w:rsid w:val="2861B8B5"/>
    <w:rsid w:val="28E57F75"/>
    <w:rsid w:val="29B82C85"/>
    <w:rsid w:val="2AD8ADD5"/>
    <w:rsid w:val="2AE21338"/>
    <w:rsid w:val="2B98E93D"/>
    <w:rsid w:val="2CE61F6D"/>
    <w:rsid w:val="2D65887C"/>
    <w:rsid w:val="324D4AAE"/>
    <w:rsid w:val="33B47743"/>
    <w:rsid w:val="3518299A"/>
    <w:rsid w:val="355047A4"/>
    <w:rsid w:val="35ED5381"/>
    <w:rsid w:val="3935ACB8"/>
    <w:rsid w:val="396084DA"/>
    <w:rsid w:val="39DB122B"/>
    <w:rsid w:val="3D6F5D2A"/>
    <w:rsid w:val="40774AB5"/>
    <w:rsid w:val="432211C2"/>
    <w:rsid w:val="452CBB09"/>
    <w:rsid w:val="4630FA1D"/>
    <w:rsid w:val="4A1FB89F"/>
    <w:rsid w:val="4C7A2E8B"/>
    <w:rsid w:val="4ECAB155"/>
    <w:rsid w:val="4F85CDEA"/>
    <w:rsid w:val="502ADB68"/>
    <w:rsid w:val="5055FCB1"/>
    <w:rsid w:val="526D269B"/>
    <w:rsid w:val="52BD6EAC"/>
    <w:rsid w:val="52FAD815"/>
    <w:rsid w:val="5408F6FC"/>
    <w:rsid w:val="546F3707"/>
    <w:rsid w:val="56C2AD72"/>
    <w:rsid w:val="571513C3"/>
    <w:rsid w:val="58CEEAF3"/>
    <w:rsid w:val="5C29B24A"/>
    <w:rsid w:val="5C4B2895"/>
    <w:rsid w:val="5EB35EB7"/>
    <w:rsid w:val="5F82C957"/>
    <w:rsid w:val="611E99B8"/>
    <w:rsid w:val="6124D81C"/>
    <w:rsid w:val="61DF8D5C"/>
    <w:rsid w:val="64B03679"/>
    <w:rsid w:val="64D538E3"/>
    <w:rsid w:val="6555D901"/>
    <w:rsid w:val="65872F0F"/>
    <w:rsid w:val="66B82E3C"/>
    <w:rsid w:val="6AEE5633"/>
    <w:rsid w:val="6C411720"/>
    <w:rsid w:val="6D1A6AB4"/>
    <w:rsid w:val="6E6B47F3"/>
    <w:rsid w:val="6ED5F1E9"/>
    <w:rsid w:val="6F5C3DC7"/>
    <w:rsid w:val="7064AAC0"/>
    <w:rsid w:val="708A0CB2"/>
    <w:rsid w:val="71B7F85D"/>
    <w:rsid w:val="7324335A"/>
    <w:rsid w:val="73A9630C"/>
    <w:rsid w:val="73FC08FD"/>
    <w:rsid w:val="74BED6B9"/>
    <w:rsid w:val="7574C0A5"/>
    <w:rsid w:val="75863C18"/>
    <w:rsid w:val="7597D95E"/>
    <w:rsid w:val="7637EEAE"/>
    <w:rsid w:val="767F864A"/>
    <w:rsid w:val="7A8A066C"/>
    <w:rsid w:val="7DD53B02"/>
    <w:rsid w:val="7E5FB838"/>
    <w:rsid w:val="7F1C2FE6"/>
    <w:rsid w:val="7FDF686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72B62"/>
  <w15:chartTrackingRefBased/>
  <w15:docId w15:val="{23AC68AB-03E2-4B02-AA69-8DCD262F53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2021-09-02T11:09:18.6325677Z</dcterms:created>
  <dcterms:modified xsi:type="dcterms:W3CDTF">2021-09-03T11:26:44.4678600Z</dcterms:modified>
  <dc:creator>Phuong Hoang</dc:creator>
  <lastModifiedBy>Phuong Hoang</lastModifiedBy>
</coreProperties>
</file>