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AE6F" w14:textId="46D1D862" w:rsidR="006C510E" w:rsidRDefault="006C510E">
      <w:pPr>
        <w:rPr>
          <w:b/>
          <w:bCs/>
          <w:sz w:val="32"/>
          <w:szCs w:val="32"/>
        </w:rPr>
      </w:pPr>
      <w:r w:rsidRPr="001F46AD">
        <w:rPr>
          <w:b/>
          <w:bCs/>
          <w:sz w:val="32"/>
          <w:szCs w:val="32"/>
        </w:rPr>
        <w:t xml:space="preserve">BÁO CÁO ĐỒ ÁN TỐT NGHIỆP </w:t>
      </w:r>
      <w:r w:rsidR="00237084">
        <w:rPr>
          <w:b/>
          <w:bCs/>
          <w:sz w:val="32"/>
          <w:szCs w:val="32"/>
        </w:rPr>
        <w:t>HÀNG TUẦN</w:t>
      </w:r>
    </w:p>
    <w:p w14:paraId="202696CE" w14:textId="77777777" w:rsidR="001F46AD" w:rsidRPr="001F46AD" w:rsidRDefault="001F46AD">
      <w:pPr>
        <w:rPr>
          <w:b/>
          <w:bCs/>
          <w:sz w:val="32"/>
          <w:szCs w:val="32"/>
        </w:rPr>
      </w:pPr>
    </w:p>
    <w:p w14:paraId="2BF188DB" w14:textId="52C9EF59" w:rsidR="006C510E" w:rsidRPr="001F46AD" w:rsidRDefault="006C510E">
      <w:pPr>
        <w:rPr>
          <w:sz w:val="28"/>
          <w:szCs w:val="28"/>
        </w:rPr>
      </w:pPr>
      <w:r w:rsidRPr="001F46AD">
        <w:rPr>
          <w:sz w:val="28"/>
          <w:szCs w:val="28"/>
        </w:rPr>
        <w:t>Họ và tên: Nguyễn Hoàng Dũng</w:t>
      </w:r>
    </w:p>
    <w:p w14:paraId="27EFFB4E" w14:textId="1CFCF2FD" w:rsidR="006C510E" w:rsidRPr="001F46AD" w:rsidRDefault="006C510E">
      <w:pPr>
        <w:rPr>
          <w:sz w:val="28"/>
          <w:szCs w:val="28"/>
        </w:rPr>
      </w:pPr>
      <w:r w:rsidRPr="001F46AD">
        <w:rPr>
          <w:sz w:val="28"/>
          <w:szCs w:val="28"/>
        </w:rPr>
        <w:t>Mã sinh viên: B18DCAT034</w:t>
      </w:r>
    </w:p>
    <w:p w14:paraId="765339B2" w14:textId="5BE8778F" w:rsidR="006C510E" w:rsidRPr="00B3327F" w:rsidRDefault="006C510E">
      <w:pPr>
        <w:rPr>
          <w:sz w:val="28"/>
          <w:szCs w:val="28"/>
        </w:rPr>
      </w:pPr>
      <w:r w:rsidRPr="001F46AD">
        <w:rPr>
          <w:sz w:val="28"/>
          <w:szCs w:val="28"/>
        </w:rPr>
        <w:t>Điện thoại: 0369105658</w:t>
      </w:r>
    </w:p>
    <w:p w14:paraId="3C6109D3" w14:textId="0A50A0D7" w:rsidR="006C510E" w:rsidRDefault="00237084" w:rsidP="00B3327F">
      <w:pPr>
        <w:pStyle w:val="Heading1"/>
      </w:pPr>
      <w:r>
        <w:t xml:space="preserve">Tuần </w:t>
      </w:r>
      <w:r w:rsidR="00266229" w:rsidRPr="00E61366">
        <w:t>1</w:t>
      </w:r>
      <w:r w:rsidR="006C510E" w:rsidRPr="00E61366">
        <w:t>:</w:t>
      </w:r>
      <w:r w:rsidR="001E198F">
        <w:t xml:space="preserve"> (22/9 </w:t>
      </w:r>
      <w:r w:rsidR="001E198F" w:rsidRPr="001E198F">
        <w:sym w:font="Wingdings" w:char="F0E0"/>
      </w:r>
      <w:r w:rsidR="001E198F">
        <w:t xml:space="preserve"> 29/9)</w:t>
      </w:r>
    </w:p>
    <w:p w14:paraId="2D31EECE" w14:textId="70619848" w:rsidR="001E198F" w:rsidRPr="001E198F" w:rsidRDefault="001E198F">
      <w:pPr>
        <w:rPr>
          <w:sz w:val="28"/>
          <w:szCs w:val="28"/>
        </w:rPr>
      </w:pPr>
      <w:r>
        <w:rPr>
          <w:sz w:val="28"/>
          <w:szCs w:val="28"/>
        </w:rPr>
        <w:t>Trong tuần qua em đã tìm hiểu một số khái niệm sau</w:t>
      </w:r>
    </w:p>
    <w:p w14:paraId="79057589" w14:textId="4B40AD81" w:rsidR="00EC0211" w:rsidRPr="001F46AD" w:rsidRDefault="00266229" w:rsidP="001C4B53">
      <w:pPr>
        <w:rPr>
          <w:sz w:val="28"/>
          <w:szCs w:val="28"/>
        </w:rPr>
      </w:pPr>
      <w:r w:rsidRPr="001F46AD">
        <w:rPr>
          <w:sz w:val="28"/>
          <w:szCs w:val="28"/>
        </w:rPr>
        <w:t xml:space="preserve">1. </w:t>
      </w:r>
      <w:r w:rsidR="001C4B53" w:rsidRPr="001F46AD">
        <w:rPr>
          <w:sz w:val="28"/>
          <w:szCs w:val="28"/>
        </w:rPr>
        <w:t>Hiểu ngôn ngữ tự nhiên (NLU)</w:t>
      </w:r>
    </w:p>
    <w:p w14:paraId="00B37267" w14:textId="4F20E83B" w:rsidR="001C4B53" w:rsidRPr="001F46AD" w:rsidRDefault="00620F0A" w:rsidP="001C4B53">
      <w:pPr>
        <w:rPr>
          <w:sz w:val="28"/>
          <w:szCs w:val="28"/>
        </w:rPr>
      </w:pPr>
      <w:r w:rsidRPr="001F46AD">
        <w:rPr>
          <w:sz w:val="28"/>
          <w:szCs w:val="28"/>
        </w:rPr>
        <w:t xml:space="preserve">- </w:t>
      </w:r>
      <w:r w:rsidR="001C4B53" w:rsidRPr="001F46AD">
        <w:rPr>
          <w:sz w:val="28"/>
          <w:szCs w:val="28"/>
        </w:rPr>
        <w:t>Là thành phần quan trọng nhất của chatbot. Chatbot thông minh do phần này quyết định</w:t>
      </w:r>
    </w:p>
    <w:p w14:paraId="1144C34D" w14:textId="2810C8B5" w:rsidR="001C4B53" w:rsidRPr="001F46AD" w:rsidRDefault="00620F0A" w:rsidP="001C4B53">
      <w:pPr>
        <w:rPr>
          <w:sz w:val="28"/>
          <w:szCs w:val="28"/>
        </w:rPr>
      </w:pPr>
      <w:r w:rsidRPr="001F46AD">
        <w:rPr>
          <w:sz w:val="28"/>
          <w:szCs w:val="28"/>
        </w:rPr>
        <w:t xml:space="preserve">- </w:t>
      </w:r>
      <w:r w:rsidR="001C4B53" w:rsidRPr="001F46AD">
        <w:rPr>
          <w:sz w:val="28"/>
          <w:szCs w:val="28"/>
        </w:rPr>
        <w:t xml:space="preserve">Mục tiêu của NLU là trích xuất thông tin từ câu nói hoặc viết của người dùng với </w:t>
      </w:r>
      <w:r w:rsidR="001F46AD" w:rsidRPr="001F46AD">
        <w:rPr>
          <w:sz w:val="28"/>
          <w:szCs w:val="28"/>
        </w:rPr>
        <w:t>2</w:t>
      </w:r>
      <w:r w:rsidR="001C4B53" w:rsidRPr="001F46AD">
        <w:rPr>
          <w:sz w:val="28"/>
          <w:szCs w:val="28"/>
        </w:rPr>
        <w:t xml:space="preserve"> bước</w:t>
      </w:r>
      <w:r w:rsidR="001F46AD" w:rsidRPr="001F46AD">
        <w:rPr>
          <w:sz w:val="28"/>
          <w:szCs w:val="28"/>
        </w:rPr>
        <w:t xml:space="preserve"> tuần tự</w:t>
      </w:r>
      <w:r w:rsidR="001C4B53" w:rsidRPr="001F46AD">
        <w:rPr>
          <w:sz w:val="28"/>
          <w:szCs w:val="28"/>
        </w:rPr>
        <w:t>:</w:t>
      </w:r>
    </w:p>
    <w:p w14:paraId="3CE776F7" w14:textId="29C8B023" w:rsidR="001C4B53" w:rsidRPr="001F46AD" w:rsidRDefault="001C4B53" w:rsidP="00620F0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F46AD">
        <w:rPr>
          <w:sz w:val="28"/>
          <w:szCs w:val="28"/>
        </w:rPr>
        <w:t>Phân loại ý định (intent classification): Xác định được ý định chẩn đoán bệnh</w:t>
      </w:r>
    </w:p>
    <w:p w14:paraId="7206DAAB" w14:textId="1A07F2C8" w:rsidR="00EC0211" w:rsidRPr="001E198F" w:rsidRDefault="001C4B53" w:rsidP="001E198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F46AD">
        <w:rPr>
          <w:sz w:val="28"/>
          <w:szCs w:val="28"/>
        </w:rPr>
        <w:t>Trích chọn thông tin: lấy ra được tên triệu chứng để chẩn đoán bệnh, cách đề phòng bệnh và trả lời cho người dùng</w:t>
      </w:r>
    </w:p>
    <w:p w14:paraId="03DB0E1F" w14:textId="57B113E4" w:rsidR="001F46AD" w:rsidRPr="001F46AD" w:rsidRDefault="001F46AD">
      <w:pPr>
        <w:rPr>
          <w:sz w:val="28"/>
          <w:szCs w:val="28"/>
        </w:rPr>
      </w:pPr>
      <w:r w:rsidRPr="001F46AD">
        <w:rPr>
          <w:sz w:val="28"/>
          <w:szCs w:val="28"/>
        </w:rPr>
        <w:t>Các bước phân lớp:</w:t>
      </w:r>
    </w:p>
    <w:p w14:paraId="3F54FAA7" w14:textId="1AF89CFA" w:rsidR="001F46AD" w:rsidRPr="001F46AD" w:rsidRDefault="001F46AD" w:rsidP="001F46A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F46AD">
        <w:rPr>
          <w:sz w:val="28"/>
          <w:szCs w:val="28"/>
        </w:rPr>
        <w:t>Tiền xử lý dữ liệu</w:t>
      </w:r>
    </w:p>
    <w:p w14:paraId="4EAAED99" w14:textId="57BB7FE8" w:rsidR="001F46AD" w:rsidRPr="001F46AD" w:rsidRDefault="001F46AD" w:rsidP="001F46A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F46AD">
        <w:rPr>
          <w:sz w:val="28"/>
          <w:szCs w:val="28"/>
        </w:rPr>
        <w:t>Trích chọn đặc trưng</w:t>
      </w:r>
    </w:p>
    <w:p w14:paraId="4F26C278" w14:textId="649EF3F2" w:rsidR="001F46AD" w:rsidRPr="001F46AD" w:rsidRDefault="001F46AD" w:rsidP="001F46A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F46AD">
        <w:rPr>
          <w:sz w:val="28"/>
          <w:szCs w:val="28"/>
        </w:rPr>
        <w:t>Huấn luyện mô hình</w:t>
      </w:r>
    </w:p>
    <w:p w14:paraId="64A48DCF" w14:textId="2B367264" w:rsidR="001F46AD" w:rsidRPr="001F46AD" w:rsidRDefault="001F46AD" w:rsidP="001F46A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F46AD">
        <w:rPr>
          <w:sz w:val="28"/>
          <w:szCs w:val="28"/>
        </w:rPr>
        <w:t>Phân lớp</w:t>
      </w:r>
    </w:p>
    <w:p w14:paraId="62CF2FE8" w14:textId="26C86410" w:rsidR="001F46AD" w:rsidRDefault="001F46AD" w:rsidP="001F46AD">
      <w:pPr>
        <w:rPr>
          <w:sz w:val="28"/>
          <w:szCs w:val="28"/>
        </w:rPr>
      </w:pPr>
      <w:r w:rsidRPr="001F46AD">
        <w:rPr>
          <w:sz w:val="28"/>
          <w:szCs w:val="28"/>
        </w:rPr>
        <w:t>2. Xử lý ngôn ngữ tự nhiên (NLP)</w:t>
      </w:r>
    </w:p>
    <w:p w14:paraId="73D3B206" w14:textId="2094EE15" w:rsidR="0039275C" w:rsidRDefault="0039275C" w:rsidP="001F46AD">
      <w:pPr>
        <w:rPr>
          <w:sz w:val="28"/>
          <w:szCs w:val="28"/>
        </w:rPr>
      </w:pPr>
      <w:r>
        <w:rPr>
          <w:sz w:val="28"/>
          <w:szCs w:val="28"/>
        </w:rPr>
        <w:t>- Mục tiêu: giúp chatbot hiểu được câu đầu vào của người dùng, xử lý và trích chọn các từ liên quan đến triệu chứng bệnh để phân loại bệnh tương ứng</w:t>
      </w:r>
    </w:p>
    <w:p w14:paraId="0C7E6B6E" w14:textId="65FA7E4C" w:rsidR="0039275C" w:rsidRDefault="0039275C" w:rsidP="001F46AD">
      <w:pPr>
        <w:rPr>
          <w:sz w:val="28"/>
          <w:szCs w:val="28"/>
        </w:rPr>
      </w:pPr>
      <w:r>
        <w:rPr>
          <w:sz w:val="28"/>
          <w:szCs w:val="28"/>
        </w:rPr>
        <w:t>- Các bước xử lý câu đầu vào:</w:t>
      </w:r>
    </w:p>
    <w:p w14:paraId="55CC2863" w14:textId="027F4BDB" w:rsidR="0039275C" w:rsidRDefault="0039275C" w:rsidP="001F46AD">
      <w:pPr>
        <w:rPr>
          <w:sz w:val="28"/>
          <w:szCs w:val="28"/>
        </w:rPr>
      </w:pPr>
      <w:r>
        <w:rPr>
          <w:sz w:val="28"/>
          <w:szCs w:val="28"/>
        </w:rPr>
        <w:t>Bước 1: Phân đoạn câu (Segmentation): Tách thành các câu riêng biệt</w:t>
      </w:r>
    </w:p>
    <w:p w14:paraId="688DCE72" w14:textId="686AD5C9" w:rsidR="0039275C" w:rsidRDefault="0039275C" w:rsidP="001F46AD">
      <w:pPr>
        <w:rPr>
          <w:sz w:val="28"/>
          <w:szCs w:val="28"/>
        </w:rPr>
      </w:pPr>
      <w:r>
        <w:rPr>
          <w:sz w:val="28"/>
          <w:szCs w:val="28"/>
        </w:rPr>
        <w:t xml:space="preserve">VD: </w:t>
      </w:r>
      <w:r w:rsidR="00913DFE">
        <w:rPr>
          <w:sz w:val="28"/>
          <w:szCs w:val="28"/>
        </w:rPr>
        <w:t xml:space="preserve">My head hurts. My eyes are red </w:t>
      </w:r>
      <w:r w:rsidR="00913DFE" w:rsidRPr="00913DFE">
        <w:rPr>
          <w:sz w:val="28"/>
          <w:szCs w:val="28"/>
        </w:rPr>
        <w:sym w:font="Wingdings" w:char="F0E0"/>
      </w:r>
      <w:r w:rsidR="00913DFE">
        <w:rPr>
          <w:sz w:val="28"/>
          <w:szCs w:val="28"/>
        </w:rPr>
        <w:t xml:space="preserve"> tách thành 2 câu:</w:t>
      </w:r>
    </w:p>
    <w:p w14:paraId="0D85F343" w14:textId="259026FC" w:rsidR="00913DFE" w:rsidRDefault="00913DFE" w:rsidP="001F46AD">
      <w:pPr>
        <w:rPr>
          <w:sz w:val="28"/>
          <w:szCs w:val="28"/>
        </w:rPr>
      </w:pPr>
      <w:r>
        <w:rPr>
          <w:sz w:val="28"/>
          <w:szCs w:val="28"/>
        </w:rPr>
        <w:t>My head hurts.</w:t>
      </w:r>
    </w:p>
    <w:p w14:paraId="5292A78C" w14:textId="65987A13" w:rsidR="00913DFE" w:rsidRDefault="00913DFE" w:rsidP="001F46AD">
      <w:pPr>
        <w:rPr>
          <w:sz w:val="28"/>
          <w:szCs w:val="28"/>
        </w:rPr>
      </w:pPr>
      <w:r>
        <w:rPr>
          <w:sz w:val="28"/>
          <w:szCs w:val="28"/>
        </w:rPr>
        <w:t>My eyes are red.</w:t>
      </w:r>
    </w:p>
    <w:p w14:paraId="2FECCF62" w14:textId="26346398" w:rsidR="0039275C" w:rsidRDefault="0039275C" w:rsidP="001F46AD">
      <w:pPr>
        <w:rPr>
          <w:sz w:val="28"/>
          <w:szCs w:val="28"/>
        </w:rPr>
      </w:pPr>
      <w:r>
        <w:rPr>
          <w:sz w:val="28"/>
          <w:szCs w:val="28"/>
        </w:rPr>
        <w:t>Bước 2: Mã hóa các từ (word tokenization): Chia câu thành các từ riêng lẻ, gọi là words hoặc tokens</w:t>
      </w:r>
    </w:p>
    <w:p w14:paraId="42DD9416" w14:textId="1F3EFBEF" w:rsidR="00913DFE" w:rsidRDefault="00913DFE" w:rsidP="001F46AD">
      <w:pPr>
        <w:rPr>
          <w:sz w:val="28"/>
          <w:szCs w:val="28"/>
        </w:rPr>
      </w:pPr>
      <w:r>
        <w:rPr>
          <w:sz w:val="28"/>
          <w:szCs w:val="28"/>
        </w:rPr>
        <w:t xml:space="preserve">VD: “my head hurts” </w:t>
      </w:r>
      <w:r w:rsidRPr="00913DF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“My”, “head”, “hurts”</w:t>
      </w:r>
    </w:p>
    <w:p w14:paraId="4E53D398" w14:textId="56EBA323" w:rsidR="00913DFE" w:rsidRDefault="00913DFE" w:rsidP="001F46AD">
      <w:pPr>
        <w:rPr>
          <w:sz w:val="28"/>
          <w:szCs w:val="28"/>
        </w:rPr>
      </w:pPr>
      <w:r>
        <w:rPr>
          <w:sz w:val="28"/>
          <w:szCs w:val="28"/>
        </w:rPr>
        <w:t>Bước 3: Xác định các từ dừng (stop words): Các từ xuất hiện thường xuyên trên câu, gây ra nhiều nhiễu</w:t>
      </w:r>
    </w:p>
    <w:p w14:paraId="28DE5A6C" w14:textId="16A9714D" w:rsidR="00E61366" w:rsidRDefault="00E61366" w:rsidP="001F46AD">
      <w:pPr>
        <w:rPr>
          <w:sz w:val="28"/>
          <w:szCs w:val="28"/>
        </w:rPr>
      </w:pPr>
      <w:r>
        <w:rPr>
          <w:sz w:val="28"/>
          <w:szCs w:val="28"/>
        </w:rPr>
        <w:t>Bước 4: Stemming và Lemmatization:</w:t>
      </w:r>
    </w:p>
    <w:p w14:paraId="7D6C627F" w14:textId="0A6CEF06" w:rsidR="00E61366" w:rsidRDefault="00E61366" w:rsidP="001F46AD">
      <w:pPr>
        <w:rPr>
          <w:sz w:val="28"/>
          <w:szCs w:val="28"/>
        </w:rPr>
      </w:pPr>
      <w:r>
        <w:rPr>
          <w:sz w:val="28"/>
          <w:szCs w:val="28"/>
        </w:rPr>
        <w:t>Stemming là biến đổi từ về dạng gốc bằng cách loại bỏ một số ký tự hậu tố</w:t>
      </w:r>
    </w:p>
    <w:p w14:paraId="101A6B4F" w14:textId="3428EB7B" w:rsidR="00E61366" w:rsidRDefault="00E61366" w:rsidP="001F46AD">
      <w:pPr>
        <w:rPr>
          <w:sz w:val="28"/>
          <w:szCs w:val="28"/>
        </w:rPr>
      </w:pPr>
      <w:r>
        <w:rPr>
          <w:sz w:val="28"/>
          <w:szCs w:val="28"/>
        </w:rPr>
        <w:t xml:space="preserve">VD: “works”, “working” , “worked” </w:t>
      </w:r>
      <w:r w:rsidRPr="00E6136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“work”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A1A5E00" w14:textId="0E69F39B" w:rsidR="0039275C" w:rsidRDefault="00E61366" w:rsidP="001F46AD">
      <w:pPr>
        <w:rPr>
          <w:sz w:val="28"/>
          <w:szCs w:val="28"/>
        </w:rPr>
      </w:pPr>
      <w:r>
        <w:rPr>
          <w:sz w:val="28"/>
          <w:szCs w:val="28"/>
        </w:rPr>
        <w:t>Lemmatization là xử lý thông minh hơn bằng bộ từ điển hoặc một bộ ontology</w:t>
      </w:r>
      <w:r w:rsidR="007D6521">
        <w:rPr>
          <w:sz w:val="28"/>
          <w:szCs w:val="28"/>
        </w:rPr>
        <w:t>. Xử lý được các từ bất quy tắc</w:t>
      </w:r>
    </w:p>
    <w:p w14:paraId="00F8B14C" w14:textId="77777777" w:rsidR="007D6521" w:rsidRDefault="007D6521" w:rsidP="001F46AD">
      <w:pPr>
        <w:rPr>
          <w:sz w:val="28"/>
          <w:szCs w:val="28"/>
        </w:rPr>
      </w:pPr>
      <w:r>
        <w:rPr>
          <w:sz w:val="28"/>
          <w:szCs w:val="28"/>
        </w:rPr>
        <w:t xml:space="preserve">VD: “went”, “goes”, “go” </w:t>
      </w:r>
      <w:r w:rsidRPr="007D652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“go”</w:t>
      </w:r>
    </w:p>
    <w:p w14:paraId="11B32C05" w14:textId="202E3BD1" w:rsidR="007D6521" w:rsidRDefault="007D6521" w:rsidP="001F46AD">
      <w:pPr>
        <w:rPr>
          <w:sz w:val="28"/>
          <w:szCs w:val="28"/>
        </w:rPr>
      </w:pPr>
      <w:r>
        <w:rPr>
          <w:sz w:val="28"/>
          <w:szCs w:val="28"/>
        </w:rPr>
        <w:t xml:space="preserve">Bước 5: Gán nhãn </w:t>
      </w:r>
      <w:r>
        <w:rPr>
          <w:sz w:val="28"/>
          <w:szCs w:val="28"/>
        </w:rPr>
        <w:br/>
      </w:r>
      <w:r w:rsidR="001E198F">
        <w:rPr>
          <w:sz w:val="28"/>
          <w:szCs w:val="28"/>
        </w:rPr>
        <w:t>3. Mạng nơ-ron</w:t>
      </w:r>
    </w:p>
    <w:p w14:paraId="28B98530" w14:textId="5B8EA1EB" w:rsidR="001E198F" w:rsidRDefault="001E198F" w:rsidP="001E198F">
      <w:pPr>
        <w:rPr>
          <w:sz w:val="28"/>
          <w:szCs w:val="28"/>
        </w:rPr>
      </w:pPr>
      <w:r>
        <w:rPr>
          <w:sz w:val="28"/>
          <w:szCs w:val="28"/>
        </w:rPr>
        <w:t>Là mô hình xử lý thông tin mô phỏng dựa trên hệ thần kinh sinh học, gồm số lượng các nơ-ron được gắn kết để xử lý thông tin</w:t>
      </w:r>
    </w:p>
    <w:p w14:paraId="09E69675" w14:textId="7864189C" w:rsidR="001E198F" w:rsidRDefault="001E198F" w:rsidP="001E198F">
      <w:pPr>
        <w:rPr>
          <w:sz w:val="28"/>
          <w:szCs w:val="28"/>
        </w:rPr>
      </w:pPr>
      <w:r>
        <w:rPr>
          <w:sz w:val="28"/>
          <w:szCs w:val="28"/>
        </w:rPr>
        <w:t xml:space="preserve">Mạng nơ-ron gồm 3 thành phần: </w:t>
      </w:r>
      <w:r w:rsidR="00237084">
        <w:rPr>
          <w:sz w:val="28"/>
          <w:szCs w:val="28"/>
        </w:rPr>
        <w:t>Input Layer, Hidden Layer và Output layer</w:t>
      </w:r>
    </w:p>
    <w:p w14:paraId="33111F9E" w14:textId="534F81DD" w:rsidR="00237084" w:rsidRDefault="00237084" w:rsidP="001E198F">
      <w:pPr>
        <w:rPr>
          <w:sz w:val="28"/>
          <w:szCs w:val="28"/>
        </w:rPr>
      </w:pPr>
      <w:r>
        <w:rPr>
          <w:sz w:val="28"/>
          <w:szCs w:val="28"/>
        </w:rPr>
        <w:t>Lớp Hidden Layer nhận dữ liệu từ Input layer và chuyển đổi các input cho các lớp xử lý layer tiếp theo</w:t>
      </w:r>
    </w:p>
    <w:p w14:paraId="2C35CC0F" w14:textId="15034A11" w:rsidR="00237084" w:rsidRDefault="00237084" w:rsidP="001E198F">
      <w:pPr>
        <w:rPr>
          <w:sz w:val="28"/>
          <w:szCs w:val="28"/>
        </w:rPr>
      </w:pPr>
      <w:r>
        <w:rPr>
          <w:sz w:val="28"/>
          <w:szCs w:val="28"/>
        </w:rPr>
        <w:t>Một mạng nơ ron có nhiều Hidden layer.</w:t>
      </w:r>
    </w:p>
    <w:p w14:paraId="3A3D30F0" w14:textId="2722A984" w:rsidR="00237084" w:rsidRDefault="00237084" w:rsidP="001E198F">
      <w:pPr>
        <w:rPr>
          <w:sz w:val="28"/>
          <w:szCs w:val="28"/>
        </w:rPr>
      </w:pPr>
      <w:r>
        <w:rPr>
          <w:sz w:val="28"/>
          <w:szCs w:val="28"/>
        </w:rPr>
        <w:t>4. Code</w:t>
      </w:r>
    </w:p>
    <w:p w14:paraId="77CDECCA" w14:textId="45F5803E" w:rsidR="00237084" w:rsidRDefault="00387C5B" w:rsidP="001E198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37084">
        <w:rPr>
          <w:sz w:val="28"/>
          <w:szCs w:val="28"/>
        </w:rPr>
        <w:t>Đầu tiên em tạo ra</w:t>
      </w:r>
      <w:r w:rsidR="00FA57DA">
        <w:rPr>
          <w:sz w:val="28"/>
          <w:szCs w:val="28"/>
        </w:rPr>
        <w:t xml:space="preserve"> bộ</w:t>
      </w:r>
      <w:r w:rsidR="00237084">
        <w:rPr>
          <w:sz w:val="28"/>
          <w:szCs w:val="28"/>
        </w:rPr>
        <w:t xml:space="preserve"> dữ liệu cho mô hình NLP theo dạng json</w:t>
      </w:r>
    </w:p>
    <w:p w14:paraId="0E4FC0B6" w14:textId="1BA4B0A8" w:rsidR="00387C5B" w:rsidRPr="00387C5B" w:rsidRDefault="00387C5B" w:rsidP="00387C5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87C5B">
        <w:rPr>
          <w:sz w:val="28"/>
          <w:szCs w:val="28"/>
        </w:rPr>
        <w:t>tag là tên của triệu chứng</w:t>
      </w:r>
    </w:p>
    <w:p w14:paraId="28CAB945" w14:textId="1A87B7FD" w:rsidR="00387C5B" w:rsidRPr="00387C5B" w:rsidRDefault="00387C5B" w:rsidP="00387C5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87C5B">
        <w:rPr>
          <w:sz w:val="28"/>
          <w:szCs w:val="28"/>
        </w:rPr>
        <w:t>patterns là những câu ví dụ nói về triệu chứng đó</w:t>
      </w:r>
    </w:p>
    <w:p w14:paraId="29384786" w14:textId="597F0D9C" w:rsidR="00237084" w:rsidRDefault="00237084" w:rsidP="001E198F">
      <w:pPr>
        <w:rPr>
          <w:sz w:val="28"/>
          <w:szCs w:val="28"/>
        </w:rPr>
      </w:pPr>
      <w:r w:rsidRPr="00237084">
        <w:rPr>
          <w:noProof/>
          <w:sz w:val="28"/>
          <w:szCs w:val="28"/>
        </w:rPr>
        <w:drawing>
          <wp:inline distT="0" distB="0" distL="0" distR="0" wp14:anchorId="40E59A96" wp14:editId="60BF5038">
            <wp:extent cx="5943600" cy="4875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0138" w14:textId="3DF26357" w:rsidR="00387C5B" w:rsidRPr="00FA57DA" w:rsidRDefault="00FA57DA" w:rsidP="00FA57DA">
      <w:pPr>
        <w:rPr>
          <w:sz w:val="28"/>
          <w:szCs w:val="28"/>
        </w:rPr>
      </w:pPr>
      <w:r w:rsidRPr="00FA57DA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A57DA">
        <w:rPr>
          <w:sz w:val="28"/>
          <w:szCs w:val="28"/>
        </w:rPr>
        <w:t>Sau đó em tách tag và pattern từ bộ dữ liệu</w:t>
      </w:r>
      <w:r>
        <w:rPr>
          <w:sz w:val="28"/>
          <w:szCs w:val="28"/>
        </w:rPr>
        <w:t xml:space="preserve"> và gán theo từng cặp tag – tokenized_words</w:t>
      </w:r>
    </w:p>
    <w:p w14:paraId="66AE6D40" w14:textId="23650D55" w:rsidR="00FA57DA" w:rsidRDefault="00FA57DA" w:rsidP="00FA57DA">
      <w:pPr>
        <w:rPr>
          <w:sz w:val="28"/>
          <w:szCs w:val="28"/>
        </w:rPr>
      </w:pPr>
      <w:r w:rsidRPr="00FA57DA">
        <w:rPr>
          <w:noProof/>
          <w:sz w:val="28"/>
          <w:szCs w:val="28"/>
        </w:rPr>
        <w:drawing>
          <wp:inline distT="0" distB="0" distL="0" distR="0" wp14:anchorId="1041CE73" wp14:editId="3DBE2473">
            <wp:extent cx="4249218" cy="2688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990" cy="26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CF3" w14:textId="3A88B292" w:rsidR="00FA57DA" w:rsidRDefault="00BA527F" w:rsidP="00FA57DA">
      <w:pPr>
        <w:rPr>
          <w:sz w:val="28"/>
          <w:szCs w:val="28"/>
        </w:rPr>
      </w:pPr>
      <w:r w:rsidRPr="00BA527F">
        <w:rPr>
          <w:noProof/>
          <w:sz w:val="28"/>
          <w:szCs w:val="28"/>
        </w:rPr>
        <w:drawing>
          <wp:inline distT="0" distB="0" distL="0" distR="0" wp14:anchorId="70664ACA" wp14:editId="6AE050CD">
            <wp:extent cx="5943600" cy="4316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CAC" w14:textId="62E94C8D" w:rsidR="00BA527F" w:rsidRDefault="00BA527F" w:rsidP="00FA57DA">
      <w:pPr>
        <w:rPr>
          <w:sz w:val="28"/>
          <w:szCs w:val="28"/>
        </w:rPr>
      </w:pPr>
      <w:r>
        <w:rPr>
          <w:sz w:val="28"/>
          <w:szCs w:val="28"/>
        </w:rPr>
        <w:t>- Tạo ra bộ test cho xy</w:t>
      </w:r>
    </w:p>
    <w:p w14:paraId="5B775B5D" w14:textId="33BE00BD" w:rsidR="00BA527F" w:rsidRDefault="00BA527F" w:rsidP="00FA57DA">
      <w:pPr>
        <w:rPr>
          <w:sz w:val="28"/>
          <w:szCs w:val="28"/>
        </w:rPr>
      </w:pPr>
      <w:r w:rsidRPr="00BA527F">
        <w:rPr>
          <w:noProof/>
          <w:sz w:val="28"/>
          <w:szCs w:val="28"/>
        </w:rPr>
        <w:drawing>
          <wp:inline distT="0" distB="0" distL="0" distR="0" wp14:anchorId="080B90C1" wp14:editId="2C64D7F8">
            <wp:extent cx="5943600" cy="486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1C9E" w14:textId="1DF84737" w:rsidR="00BA527F" w:rsidRDefault="00BA527F" w:rsidP="00FA57DA">
      <w:pPr>
        <w:rPr>
          <w:sz w:val="28"/>
          <w:szCs w:val="28"/>
        </w:rPr>
      </w:pPr>
      <w:r>
        <w:rPr>
          <w:sz w:val="28"/>
          <w:szCs w:val="28"/>
        </w:rPr>
        <w:t>- Sử dụng lemmatize chuyển đổi về từ theo root form</w:t>
      </w:r>
    </w:p>
    <w:p w14:paraId="58D0CDC3" w14:textId="19094122" w:rsidR="00BA527F" w:rsidRDefault="00BA527F" w:rsidP="00FA57DA">
      <w:pPr>
        <w:rPr>
          <w:sz w:val="28"/>
          <w:szCs w:val="28"/>
        </w:rPr>
      </w:pPr>
      <w:r w:rsidRPr="00BA527F">
        <w:rPr>
          <w:noProof/>
          <w:sz w:val="28"/>
          <w:szCs w:val="28"/>
        </w:rPr>
        <w:drawing>
          <wp:inline distT="0" distB="0" distL="0" distR="0" wp14:anchorId="242E787E" wp14:editId="306F9B79">
            <wp:extent cx="5943600" cy="1729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168" w14:textId="645DD7CD" w:rsidR="006F7E07" w:rsidRDefault="006F7E07" w:rsidP="00FA57DA">
      <w:pPr>
        <w:rPr>
          <w:sz w:val="28"/>
          <w:szCs w:val="28"/>
        </w:rPr>
      </w:pPr>
      <w:r w:rsidRPr="006F7E07">
        <w:rPr>
          <w:noProof/>
          <w:sz w:val="28"/>
          <w:szCs w:val="28"/>
        </w:rPr>
        <w:drawing>
          <wp:inline distT="0" distB="0" distL="0" distR="0" wp14:anchorId="630D6020" wp14:editId="132D8FF5">
            <wp:extent cx="3572374" cy="58396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B39A" w14:textId="7F239C14" w:rsidR="006F7E07" w:rsidRDefault="006F7E07" w:rsidP="00FA57DA">
      <w:pPr>
        <w:rPr>
          <w:sz w:val="28"/>
          <w:szCs w:val="28"/>
        </w:rPr>
      </w:pPr>
      <w:r>
        <w:rPr>
          <w:sz w:val="28"/>
          <w:szCs w:val="28"/>
        </w:rPr>
        <w:t>-Sử dụng phương pháp túi từ để tạo bộ  dữ liệu huấn luyện</w:t>
      </w:r>
    </w:p>
    <w:p w14:paraId="35661B00" w14:textId="1427B390" w:rsidR="006F7E07" w:rsidRDefault="006F7E07" w:rsidP="00FA57DA">
      <w:pPr>
        <w:rPr>
          <w:sz w:val="28"/>
          <w:szCs w:val="28"/>
        </w:rPr>
      </w:pPr>
      <w:r w:rsidRPr="006F7E07">
        <w:rPr>
          <w:noProof/>
          <w:sz w:val="28"/>
          <w:szCs w:val="28"/>
        </w:rPr>
        <w:drawing>
          <wp:inline distT="0" distB="0" distL="0" distR="0" wp14:anchorId="0BF9F768" wp14:editId="0F950E9A">
            <wp:extent cx="4010585" cy="230537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5E5F" w14:textId="21177FEB" w:rsidR="006F7E07" w:rsidRDefault="006F7E07" w:rsidP="00FA57DA">
      <w:pPr>
        <w:rPr>
          <w:sz w:val="28"/>
          <w:szCs w:val="28"/>
        </w:rPr>
      </w:pPr>
      <w:r w:rsidRPr="006F7E07">
        <w:rPr>
          <w:noProof/>
          <w:sz w:val="28"/>
          <w:szCs w:val="28"/>
        </w:rPr>
        <w:drawing>
          <wp:inline distT="0" distB="0" distL="0" distR="0" wp14:anchorId="3E55AB1E" wp14:editId="25EA1AEB">
            <wp:extent cx="5943600" cy="6490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CFC" w14:textId="356ADA24" w:rsidR="006F7E07" w:rsidRDefault="006F7E07" w:rsidP="00FA57DA">
      <w:pPr>
        <w:rPr>
          <w:sz w:val="28"/>
          <w:szCs w:val="28"/>
        </w:rPr>
      </w:pPr>
      <w:r>
        <w:rPr>
          <w:sz w:val="28"/>
          <w:szCs w:val="28"/>
        </w:rPr>
        <w:t>- Sử dụng mạng nơ-ron để train model</w:t>
      </w:r>
    </w:p>
    <w:p w14:paraId="5F3F6E71" w14:textId="647BCC3F" w:rsidR="006F7E07" w:rsidRDefault="006F7E07" w:rsidP="00FA57DA">
      <w:pPr>
        <w:rPr>
          <w:sz w:val="28"/>
          <w:szCs w:val="28"/>
        </w:rPr>
      </w:pPr>
      <w:r w:rsidRPr="006F7E07">
        <w:rPr>
          <w:noProof/>
          <w:sz w:val="28"/>
          <w:szCs w:val="28"/>
        </w:rPr>
        <w:drawing>
          <wp:inline distT="0" distB="0" distL="0" distR="0" wp14:anchorId="318DB8E9" wp14:editId="6B172AC6">
            <wp:extent cx="5943600" cy="3804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1C6" w14:textId="48AF37D3" w:rsidR="00C762D9" w:rsidRDefault="00C762D9" w:rsidP="00FA57DA">
      <w:pPr>
        <w:rPr>
          <w:sz w:val="28"/>
          <w:szCs w:val="28"/>
        </w:rPr>
      </w:pPr>
      <w:r w:rsidRPr="00C762D9">
        <w:rPr>
          <w:noProof/>
          <w:sz w:val="28"/>
          <w:szCs w:val="28"/>
        </w:rPr>
        <w:drawing>
          <wp:inline distT="0" distB="0" distL="0" distR="0" wp14:anchorId="28EC306E" wp14:editId="4272B46B">
            <wp:extent cx="5943600" cy="5122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4D8" w14:textId="63A485A0" w:rsidR="00E717D0" w:rsidRDefault="00E717D0" w:rsidP="00FA57DA">
      <w:pPr>
        <w:rPr>
          <w:sz w:val="28"/>
          <w:szCs w:val="28"/>
        </w:rPr>
      </w:pPr>
      <w:r w:rsidRPr="00E717D0">
        <w:rPr>
          <w:noProof/>
          <w:sz w:val="28"/>
          <w:szCs w:val="28"/>
        </w:rPr>
        <w:drawing>
          <wp:inline distT="0" distB="0" distL="0" distR="0" wp14:anchorId="0A38DF08" wp14:editId="42D0E9C2">
            <wp:extent cx="4401164" cy="19814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3646" w14:textId="2E2D7978" w:rsidR="00E717D0" w:rsidRDefault="00E717D0" w:rsidP="00FA57DA">
      <w:pPr>
        <w:rPr>
          <w:sz w:val="28"/>
          <w:szCs w:val="28"/>
        </w:rPr>
      </w:pPr>
      <w:r>
        <w:rPr>
          <w:sz w:val="28"/>
          <w:szCs w:val="28"/>
        </w:rPr>
        <w:t>- Chạy model đã huấn luyện</w:t>
      </w:r>
    </w:p>
    <w:p w14:paraId="2199B8AD" w14:textId="681B17BD" w:rsidR="00E717D0" w:rsidRDefault="00E717D0" w:rsidP="00FA57DA">
      <w:pPr>
        <w:rPr>
          <w:sz w:val="28"/>
          <w:szCs w:val="28"/>
        </w:rPr>
      </w:pPr>
      <w:r w:rsidRPr="00E717D0">
        <w:rPr>
          <w:noProof/>
          <w:sz w:val="28"/>
          <w:szCs w:val="28"/>
        </w:rPr>
        <w:drawing>
          <wp:inline distT="0" distB="0" distL="0" distR="0" wp14:anchorId="603D48E8" wp14:editId="0714488D">
            <wp:extent cx="5943600" cy="5617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8938" w14:textId="42CF594D" w:rsidR="000524D6" w:rsidRDefault="000524D6" w:rsidP="00FA57DA">
      <w:pPr>
        <w:rPr>
          <w:sz w:val="28"/>
          <w:szCs w:val="28"/>
        </w:rPr>
      </w:pPr>
      <w:r>
        <w:rPr>
          <w:sz w:val="28"/>
          <w:szCs w:val="28"/>
        </w:rPr>
        <w:t>Hiện tại model của em độ chính xác chưa được cao nên một vài phân loại còn sai ạ.</w:t>
      </w:r>
    </w:p>
    <w:p w14:paraId="75A5B846" w14:textId="22497353" w:rsidR="002D0CAD" w:rsidRDefault="00C1764E" w:rsidP="002D0CAD">
      <w:pPr>
        <w:pStyle w:val="Heading1"/>
      </w:pPr>
      <w:r>
        <w:t>Tuần 2</w:t>
      </w:r>
      <w:r w:rsidRPr="00E61366">
        <w:t>:</w:t>
      </w:r>
      <w:r>
        <w:t xml:space="preserve"> (30/9 </w:t>
      </w:r>
      <w:r w:rsidRPr="001E198F">
        <w:sym w:font="Wingdings" w:char="F0E0"/>
      </w:r>
      <w:r>
        <w:t xml:space="preserve"> 7/10)</w:t>
      </w:r>
    </w:p>
    <w:p w14:paraId="70226EBB" w14:textId="7D46DDA0" w:rsidR="002D0CAD" w:rsidRPr="002D0CAD" w:rsidRDefault="002D0CAD" w:rsidP="002D0CAD">
      <w:pPr>
        <w:rPr>
          <w:sz w:val="28"/>
          <w:szCs w:val="28"/>
        </w:rPr>
      </w:pPr>
      <w:r w:rsidRPr="002D0CAD">
        <w:rPr>
          <w:sz w:val="28"/>
          <w:szCs w:val="28"/>
        </w:rPr>
        <w:t>Tuần này em đã đọc tài liệu về các thuật toán áp dụng cho bài toán phân loại (Classification)</w:t>
      </w:r>
      <w:r>
        <w:rPr>
          <w:sz w:val="28"/>
          <w:szCs w:val="28"/>
        </w:rPr>
        <w:t xml:space="preserve"> và chạy thử</w:t>
      </w:r>
    </w:p>
    <w:p w14:paraId="615D5172" w14:textId="09A1DFFE" w:rsidR="00062C11" w:rsidRDefault="00062C11" w:rsidP="00FA57DA">
      <w:pPr>
        <w:rPr>
          <w:sz w:val="28"/>
          <w:szCs w:val="28"/>
        </w:rPr>
      </w:pPr>
      <w:r>
        <w:rPr>
          <w:sz w:val="28"/>
          <w:szCs w:val="28"/>
        </w:rPr>
        <w:t>I. Chuẩn bị bộ dữ liệu về bệnh</w:t>
      </w:r>
    </w:p>
    <w:p w14:paraId="221ABF8F" w14:textId="5868EA18" w:rsidR="008D7D73" w:rsidRDefault="008D7D73" w:rsidP="00FA57DA">
      <w:pPr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17" w:history="1">
        <w:r w:rsidRPr="00951AF0">
          <w:rPr>
            <w:rStyle w:val="Hyperlink"/>
            <w:sz w:val="28"/>
            <w:szCs w:val="28"/>
          </w:rPr>
          <w:t>https://www.kaggle.com/datasets/itachi9604/disease-symptom-description-dataset</w:t>
        </w:r>
      </w:hyperlink>
    </w:p>
    <w:p w14:paraId="516BB89D" w14:textId="30FAE56F" w:rsidR="008D7D73" w:rsidRDefault="004E325B" w:rsidP="00FA57D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D7D73">
        <w:rPr>
          <w:sz w:val="28"/>
          <w:szCs w:val="28"/>
        </w:rPr>
        <w:t>Đọc dữ liệu và tiền xử lý dữ liệu</w:t>
      </w:r>
    </w:p>
    <w:p w14:paraId="4A9A1E12" w14:textId="26CD5AC0" w:rsidR="008D7D73" w:rsidRDefault="008D7D73" w:rsidP="00FA57DA">
      <w:pPr>
        <w:rPr>
          <w:sz w:val="28"/>
          <w:szCs w:val="28"/>
        </w:rPr>
      </w:pPr>
      <w:r w:rsidRPr="008D7D73">
        <w:rPr>
          <w:noProof/>
          <w:sz w:val="28"/>
          <w:szCs w:val="28"/>
        </w:rPr>
        <w:drawing>
          <wp:inline distT="0" distB="0" distL="0" distR="0" wp14:anchorId="0E29AF93" wp14:editId="01CC987B">
            <wp:extent cx="5295900" cy="49049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4459" cy="49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651" w14:textId="0CB6F8FD" w:rsidR="00DC3F86" w:rsidRDefault="00DC3F86" w:rsidP="00FA57DA">
      <w:pPr>
        <w:rPr>
          <w:sz w:val="28"/>
          <w:szCs w:val="28"/>
        </w:rPr>
      </w:pPr>
      <w:r w:rsidRPr="00DC3F86">
        <w:rPr>
          <w:noProof/>
          <w:sz w:val="28"/>
          <w:szCs w:val="28"/>
        </w:rPr>
        <w:drawing>
          <wp:inline distT="0" distB="0" distL="0" distR="0" wp14:anchorId="24AF7681" wp14:editId="73D136A7">
            <wp:extent cx="5943600" cy="210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917" w14:textId="5DA7F3CD" w:rsidR="00BF1C29" w:rsidRDefault="004E325B" w:rsidP="00FA57D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F1C29">
        <w:rPr>
          <w:sz w:val="28"/>
          <w:szCs w:val="28"/>
        </w:rPr>
        <w:t>Lấy danh sách các triệu chứng và gán vào bộ dữ liệu</w:t>
      </w:r>
    </w:p>
    <w:p w14:paraId="30599FA2" w14:textId="43AA1859" w:rsidR="00DC3F86" w:rsidRDefault="00DC3F86" w:rsidP="00FA57DA">
      <w:pPr>
        <w:rPr>
          <w:sz w:val="28"/>
          <w:szCs w:val="28"/>
        </w:rPr>
      </w:pPr>
      <w:r w:rsidRPr="00DC3F86">
        <w:rPr>
          <w:noProof/>
          <w:sz w:val="28"/>
          <w:szCs w:val="28"/>
        </w:rPr>
        <w:drawing>
          <wp:inline distT="0" distB="0" distL="0" distR="0" wp14:anchorId="6F74F62E" wp14:editId="29762A63">
            <wp:extent cx="5943600" cy="3005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30F" w14:textId="425A0166" w:rsidR="00DC3F86" w:rsidRDefault="00467595" w:rsidP="00FA57DA">
      <w:pPr>
        <w:rPr>
          <w:sz w:val="28"/>
          <w:szCs w:val="28"/>
        </w:rPr>
      </w:pPr>
      <w:r w:rsidRPr="00467595">
        <w:rPr>
          <w:noProof/>
          <w:sz w:val="28"/>
          <w:szCs w:val="28"/>
        </w:rPr>
        <w:drawing>
          <wp:inline distT="0" distB="0" distL="0" distR="0" wp14:anchorId="16EAB03B" wp14:editId="1B8CA7BD">
            <wp:extent cx="594360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165" w14:textId="4A7B0E95" w:rsidR="00BF1C29" w:rsidRDefault="004E325B" w:rsidP="00FA57D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F1C29">
        <w:rPr>
          <w:sz w:val="28"/>
          <w:szCs w:val="28"/>
        </w:rPr>
        <w:t xml:space="preserve">Đọc dữ liệu </w:t>
      </w:r>
      <w:r w:rsidR="0025283C">
        <w:rPr>
          <w:sz w:val="28"/>
          <w:szCs w:val="28"/>
        </w:rPr>
        <w:t>mô tả về bệnh và cách đề phòng</w:t>
      </w:r>
    </w:p>
    <w:p w14:paraId="372AD4F1" w14:textId="0C109E69" w:rsidR="0025283C" w:rsidRDefault="0025283C" w:rsidP="00FA57DA">
      <w:pPr>
        <w:rPr>
          <w:sz w:val="28"/>
          <w:szCs w:val="28"/>
        </w:rPr>
      </w:pPr>
      <w:r w:rsidRPr="0025283C">
        <w:rPr>
          <w:noProof/>
          <w:sz w:val="28"/>
          <w:szCs w:val="28"/>
        </w:rPr>
        <w:drawing>
          <wp:inline distT="0" distB="0" distL="0" distR="0" wp14:anchorId="25BBC3E1" wp14:editId="2009E26B">
            <wp:extent cx="5943600" cy="3183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DBE9" w14:textId="0EF4A428" w:rsidR="004E325B" w:rsidRDefault="004E325B" w:rsidP="00FA57DA">
      <w:pPr>
        <w:rPr>
          <w:sz w:val="28"/>
          <w:szCs w:val="28"/>
        </w:rPr>
      </w:pPr>
      <w:r>
        <w:rPr>
          <w:sz w:val="28"/>
          <w:szCs w:val="28"/>
        </w:rPr>
        <w:t>- các bước chuẩn bị cho train model</w:t>
      </w:r>
    </w:p>
    <w:p w14:paraId="58BBB07D" w14:textId="7548A107" w:rsidR="004E325B" w:rsidRDefault="004E325B" w:rsidP="00FA57DA">
      <w:pPr>
        <w:rPr>
          <w:sz w:val="28"/>
          <w:szCs w:val="28"/>
        </w:rPr>
      </w:pPr>
      <w:r w:rsidRPr="004E325B">
        <w:rPr>
          <w:noProof/>
          <w:sz w:val="28"/>
          <w:szCs w:val="28"/>
        </w:rPr>
        <w:drawing>
          <wp:inline distT="0" distB="0" distL="0" distR="0" wp14:anchorId="693493B3" wp14:editId="20D0AD27">
            <wp:extent cx="5943600" cy="4357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92A9" w14:textId="6AA6F25F" w:rsidR="00B3327F" w:rsidRDefault="00B3327F" w:rsidP="00FA57DA">
      <w:pPr>
        <w:rPr>
          <w:sz w:val="28"/>
          <w:szCs w:val="28"/>
        </w:rPr>
      </w:pPr>
      <w:r>
        <w:rPr>
          <w:sz w:val="28"/>
          <w:szCs w:val="28"/>
        </w:rPr>
        <w:t>- Hàm kiểm chứng chéo để ước lượng sai số của mô hình</w:t>
      </w:r>
    </w:p>
    <w:p w14:paraId="21AD0DEA" w14:textId="5D098E01" w:rsidR="00B3327F" w:rsidRDefault="00B3327F" w:rsidP="00FA57DA">
      <w:pPr>
        <w:rPr>
          <w:sz w:val="28"/>
          <w:szCs w:val="28"/>
        </w:rPr>
      </w:pPr>
      <w:r w:rsidRPr="00B3327F">
        <w:rPr>
          <w:noProof/>
          <w:sz w:val="28"/>
          <w:szCs w:val="28"/>
        </w:rPr>
        <w:drawing>
          <wp:inline distT="0" distB="0" distL="0" distR="0" wp14:anchorId="52999CF2" wp14:editId="70329282">
            <wp:extent cx="5943600" cy="4412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1C1" w14:textId="16F0A23F" w:rsidR="00DC3F86" w:rsidRDefault="00DC3F86" w:rsidP="00FA57DA">
      <w:pPr>
        <w:rPr>
          <w:sz w:val="28"/>
          <w:szCs w:val="28"/>
        </w:rPr>
      </w:pPr>
      <w:r>
        <w:rPr>
          <w:sz w:val="28"/>
          <w:szCs w:val="28"/>
        </w:rPr>
        <w:t xml:space="preserve">II. </w:t>
      </w:r>
      <w:r w:rsidR="00B3327F">
        <w:rPr>
          <w:sz w:val="28"/>
          <w:szCs w:val="28"/>
        </w:rPr>
        <w:t>S</w:t>
      </w:r>
      <w:r>
        <w:rPr>
          <w:sz w:val="28"/>
          <w:szCs w:val="28"/>
        </w:rPr>
        <w:t>ử dụng các thuật toán của học máy</w:t>
      </w:r>
      <w:r w:rsidR="00B3327F">
        <w:rPr>
          <w:sz w:val="28"/>
          <w:szCs w:val="28"/>
        </w:rPr>
        <w:t xml:space="preserve"> để phân loại</w:t>
      </w:r>
    </w:p>
    <w:p w14:paraId="288CF66C" w14:textId="5441C739" w:rsidR="009E37E7" w:rsidRDefault="009E37E7" w:rsidP="00FA57DA">
      <w:pPr>
        <w:rPr>
          <w:sz w:val="28"/>
          <w:szCs w:val="28"/>
        </w:rPr>
      </w:pPr>
      <w:r>
        <w:rPr>
          <w:sz w:val="28"/>
          <w:szCs w:val="28"/>
        </w:rPr>
        <w:t>Sử dụng dữ liệu test ở trên để dự đoán bệnh</w:t>
      </w:r>
    </w:p>
    <w:p w14:paraId="7A84A7D3" w14:textId="750DFDE1" w:rsidR="009E37E7" w:rsidRDefault="009E37E7" w:rsidP="00FA57DA">
      <w:pPr>
        <w:rPr>
          <w:sz w:val="28"/>
          <w:szCs w:val="28"/>
        </w:rPr>
      </w:pPr>
      <w:r w:rsidRPr="009E37E7">
        <w:rPr>
          <w:noProof/>
          <w:sz w:val="28"/>
          <w:szCs w:val="28"/>
        </w:rPr>
        <w:drawing>
          <wp:inline distT="0" distB="0" distL="0" distR="0" wp14:anchorId="34D195A1" wp14:editId="5CFAA1BB">
            <wp:extent cx="5943600" cy="3007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3E73" w14:textId="0A068726" w:rsidR="00E6310E" w:rsidRDefault="00E6310E" w:rsidP="00FA57DA">
      <w:pPr>
        <w:rPr>
          <w:sz w:val="28"/>
          <w:szCs w:val="28"/>
        </w:rPr>
      </w:pPr>
      <w:r>
        <w:rPr>
          <w:sz w:val="28"/>
          <w:szCs w:val="28"/>
        </w:rPr>
        <w:t>1. K láng giềng gần nhất</w:t>
      </w:r>
      <w:r w:rsidR="00B3327F">
        <w:rPr>
          <w:sz w:val="28"/>
          <w:szCs w:val="28"/>
        </w:rPr>
        <w:t xml:space="preserve"> (K nearest neighbor)</w:t>
      </w:r>
    </w:p>
    <w:p w14:paraId="42CC6910" w14:textId="2FBC8E55" w:rsidR="00EA208B" w:rsidRDefault="00B3327F" w:rsidP="00FA57DA">
      <w:pPr>
        <w:rPr>
          <w:sz w:val="28"/>
          <w:szCs w:val="28"/>
        </w:rPr>
      </w:pPr>
      <w:r w:rsidRPr="00B3327F">
        <w:rPr>
          <w:noProof/>
          <w:sz w:val="28"/>
          <w:szCs w:val="28"/>
        </w:rPr>
        <w:drawing>
          <wp:inline distT="0" distB="0" distL="0" distR="0" wp14:anchorId="54389F12" wp14:editId="0742FBA5">
            <wp:extent cx="5511632" cy="24973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292" cy="25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1EDB" w14:textId="27532F10" w:rsidR="00EA208B" w:rsidRDefault="00EA208B" w:rsidP="00FA57DA">
      <w:pPr>
        <w:rPr>
          <w:sz w:val="28"/>
          <w:szCs w:val="28"/>
        </w:rPr>
      </w:pPr>
      <w:r>
        <w:rPr>
          <w:sz w:val="28"/>
          <w:szCs w:val="28"/>
        </w:rPr>
        <w:t>* Kiểm chứng chéo cho thuật toán (trục hoành: độ phức tạp của mô hình; trục tung: Sai số</w:t>
      </w:r>
      <w:r w:rsidR="002D0CAD">
        <w:rPr>
          <w:sz w:val="28"/>
          <w:szCs w:val="28"/>
        </w:rPr>
        <w:t>)</w:t>
      </w:r>
    </w:p>
    <w:p w14:paraId="5DE71EEE" w14:textId="13297CA2" w:rsidR="00EA208B" w:rsidRDefault="00EA208B" w:rsidP="00FA57DA">
      <w:pPr>
        <w:rPr>
          <w:sz w:val="28"/>
          <w:szCs w:val="28"/>
        </w:rPr>
      </w:pPr>
      <w:r w:rsidRPr="00EA208B">
        <w:rPr>
          <w:noProof/>
          <w:sz w:val="28"/>
          <w:szCs w:val="28"/>
        </w:rPr>
        <w:drawing>
          <wp:inline distT="0" distB="0" distL="0" distR="0" wp14:anchorId="399F0EDF" wp14:editId="6ED42D7D">
            <wp:extent cx="5943600" cy="3243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E8B" w14:textId="5CE20BD8" w:rsidR="00EA208B" w:rsidRDefault="00EA208B" w:rsidP="00EA208B">
      <w:pPr>
        <w:rPr>
          <w:sz w:val="28"/>
          <w:szCs w:val="28"/>
        </w:rPr>
      </w:pPr>
      <w:r>
        <w:rPr>
          <w:sz w:val="28"/>
          <w:szCs w:val="28"/>
        </w:rPr>
        <w:t>2. Cây quyết định (Decision Tree)</w:t>
      </w:r>
    </w:p>
    <w:p w14:paraId="66ED4BFC" w14:textId="5B16A6CD" w:rsidR="00EA208B" w:rsidRDefault="00EA208B" w:rsidP="00EA208B">
      <w:pPr>
        <w:rPr>
          <w:sz w:val="28"/>
          <w:szCs w:val="28"/>
        </w:rPr>
      </w:pPr>
      <w:r w:rsidRPr="00EA208B">
        <w:rPr>
          <w:noProof/>
          <w:sz w:val="28"/>
          <w:szCs w:val="28"/>
        </w:rPr>
        <w:drawing>
          <wp:inline distT="0" distB="0" distL="0" distR="0" wp14:anchorId="6466B176" wp14:editId="4938EEFE">
            <wp:extent cx="5943600" cy="2192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2896" w14:textId="77777777" w:rsidR="00EA208B" w:rsidRDefault="00EA208B" w:rsidP="00EA208B">
      <w:pPr>
        <w:rPr>
          <w:sz w:val="28"/>
          <w:szCs w:val="28"/>
        </w:rPr>
      </w:pPr>
      <w:r>
        <w:rPr>
          <w:sz w:val="28"/>
          <w:szCs w:val="28"/>
        </w:rPr>
        <w:t>* Kiểm chứng chéo cho thuật toán</w:t>
      </w:r>
    </w:p>
    <w:p w14:paraId="0F09F66B" w14:textId="7E01FC76" w:rsidR="00EA208B" w:rsidRPr="00C1764E" w:rsidRDefault="00EA208B" w:rsidP="00EA208B">
      <w:pPr>
        <w:rPr>
          <w:sz w:val="28"/>
          <w:szCs w:val="28"/>
        </w:rPr>
      </w:pPr>
      <w:r w:rsidRPr="00EA208B">
        <w:rPr>
          <w:noProof/>
          <w:sz w:val="28"/>
          <w:szCs w:val="28"/>
        </w:rPr>
        <w:drawing>
          <wp:inline distT="0" distB="0" distL="0" distR="0" wp14:anchorId="2D3F3EE4" wp14:editId="765B7C90">
            <wp:extent cx="5332719" cy="2599701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5619" cy="26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5A7" w14:textId="3EB3934A" w:rsidR="00E6310E" w:rsidRDefault="00EA208B" w:rsidP="00FA57DA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E6310E">
        <w:rPr>
          <w:sz w:val="28"/>
          <w:szCs w:val="28"/>
        </w:rPr>
        <w:t>. Hồi quy Logistic</w:t>
      </w:r>
      <w:r w:rsidR="00312129">
        <w:rPr>
          <w:sz w:val="28"/>
          <w:szCs w:val="28"/>
        </w:rPr>
        <w:t xml:space="preserve"> (Logistic Regression)</w:t>
      </w:r>
    </w:p>
    <w:p w14:paraId="0A264525" w14:textId="2EC686AA" w:rsidR="00EA208B" w:rsidRDefault="00EA208B" w:rsidP="00FA57DA">
      <w:pPr>
        <w:rPr>
          <w:sz w:val="28"/>
          <w:szCs w:val="28"/>
        </w:rPr>
      </w:pPr>
      <w:r w:rsidRPr="00EA208B">
        <w:rPr>
          <w:noProof/>
          <w:sz w:val="28"/>
          <w:szCs w:val="28"/>
        </w:rPr>
        <w:drawing>
          <wp:inline distT="0" distB="0" distL="0" distR="0" wp14:anchorId="65C6AC42" wp14:editId="72255B82">
            <wp:extent cx="4640164" cy="2335946"/>
            <wp:effectExtent l="0" t="0" r="825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928" cy="234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665" w14:textId="5C5AEDB3" w:rsidR="00EA208B" w:rsidRDefault="00EA208B" w:rsidP="00FA57DA">
      <w:pPr>
        <w:rPr>
          <w:sz w:val="28"/>
          <w:szCs w:val="28"/>
        </w:rPr>
      </w:pPr>
      <w:r>
        <w:rPr>
          <w:sz w:val="28"/>
          <w:szCs w:val="28"/>
        </w:rPr>
        <w:t>*Kiểm chứng chéo cho thuật toán:</w:t>
      </w:r>
    </w:p>
    <w:p w14:paraId="574FB38A" w14:textId="1CF4754F" w:rsidR="00EA208B" w:rsidRDefault="009E37E7" w:rsidP="00FA57DA">
      <w:pPr>
        <w:rPr>
          <w:sz w:val="28"/>
          <w:szCs w:val="28"/>
        </w:rPr>
      </w:pPr>
      <w:r w:rsidRPr="009E37E7">
        <w:rPr>
          <w:noProof/>
          <w:sz w:val="28"/>
          <w:szCs w:val="28"/>
        </w:rPr>
        <w:drawing>
          <wp:inline distT="0" distB="0" distL="0" distR="0" wp14:anchorId="694513F0" wp14:editId="26048860">
            <wp:extent cx="5943600" cy="340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E157" w14:textId="725875E2" w:rsidR="00E6310E" w:rsidRDefault="00EA208B" w:rsidP="00FA57DA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E6310E">
        <w:rPr>
          <w:sz w:val="28"/>
          <w:szCs w:val="28"/>
        </w:rPr>
        <w:t>. Support Vector machine (SVM)</w:t>
      </w:r>
    </w:p>
    <w:p w14:paraId="46AF4B86" w14:textId="642E8654" w:rsidR="00846E0F" w:rsidRDefault="00846E0F" w:rsidP="00FA57DA">
      <w:pPr>
        <w:rPr>
          <w:sz w:val="28"/>
          <w:szCs w:val="28"/>
        </w:rPr>
      </w:pPr>
      <w:r w:rsidRPr="00846E0F">
        <w:rPr>
          <w:noProof/>
          <w:sz w:val="28"/>
          <w:szCs w:val="28"/>
        </w:rPr>
        <w:drawing>
          <wp:inline distT="0" distB="0" distL="0" distR="0" wp14:anchorId="67E425EC" wp14:editId="581CAC42">
            <wp:extent cx="5943600" cy="2716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0A1" w14:textId="5F0948CD" w:rsidR="00EA208B" w:rsidRDefault="00EA208B" w:rsidP="00EA208B">
      <w:pPr>
        <w:rPr>
          <w:sz w:val="28"/>
          <w:szCs w:val="28"/>
        </w:rPr>
      </w:pPr>
      <w:r>
        <w:rPr>
          <w:sz w:val="28"/>
          <w:szCs w:val="28"/>
        </w:rPr>
        <w:t>* Kiểm chứng chéo cho thuật toán</w:t>
      </w:r>
    </w:p>
    <w:p w14:paraId="023ABEBD" w14:textId="46E25145" w:rsidR="00846E0F" w:rsidRDefault="00846E0F" w:rsidP="00EA208B">
      <w:pPr>
        <w:rPr>
          <w:sz w:val="28"/>
          <w:szCs w:val="28"/>
        </w:rPr>
      </w:pPr>
      <w:r w:rsidRPr="00846E0F">
        <w:rPr>
          <w:noProof/>
          <w:sz w:val="28"/>
          <w:szCs w:val="28"/>
        </w:rPr>
        <w:drawing>
          <wp:inline distT="0" distB="0" distL="0" distR="0" wp14:anchorId="0D784CEA" wp14:editId="0A7F598C">
            <wp:extent cx="5943600" cy="3532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8C38" w14:textId="77777777" w:rsidR="00846E0F" w:rsidRDefault="00846E0F" w:rsidP="00EA208B">
      <w:pPr>
        <w:rPr>
          <w:sz w:val="28"/>
          <w:szCs w:val="28"/>
        </w:rPr>
      </w:pPr>
    </w:p>
    <w:p w14:paraId="2DB3E115" w14:textId="37C14BA0" w:rsidR="00EA208B" w:rsidRDefault="00846E0F" w:rsidP="00FA57DA">
      <w:pPr>
        <w:rPr>
          <w:sz w:val="28"/>
          <w:szCs w:val="28"/>
        </w:rPr>
      </w:pPr>
      <w:r w:rsidRPr="00846E0F">
        <w:rPr>
          <w:b/>
          <w:bCs/>
          <w:sz w:val="28"/>
          <w:szCs w:val="28"/>
        </w:rPr>
        <w:t>Mục tiêu tuần tới:</w:t>
      </w:r>
      <w:r>
        <w:rPr>
          <w:sz w:val="28"/>
          <w:szCs w:val="28"/>
        </w:rPr>
        <w:t xml:space="preserve"> Nhanh chóng hoàn thiện giao diện cho chatbot và chạy thử nhận diện bệnh trên giao diện</w:t>
      </w:r>
    </w:p>
    <w:p w14:paraId="11649D40" w14:textId="477D27C0" w:rsidR="00BD1C3F" w:rsidRDefault="00BD1C3F" w:rsidP="00BD1C3F">
      <w:pPr>
        <w:pStyle w:val="Heading1"/>
      </w:pPr>
      <w:r>
        <w:t xml:space="preserve">Tuần 3 (8/10 </w:t>
      </w:r>
      <w:r w:rsidRPr="00BD1C3F">
        <w:sym w:font="Wingdings" w:char="F0E0"/>
      </w:r>
      <w:r>
        <w:t xml:space="preserve"> 14/10)</w:t>
      </w:r>
    </w:p>
    <w:p w14:paraId="3C2CE1BB" w14:textId="216CE9F5" w:rsidR="004A2E9D" w:rsidRDefault="004A2E9D" w:rsidP="00BD1C3F">
      <w:pPr>
        <w:rPr>
          <w:sz w:val="28"/>
          <w:szCs w:val="28"/>
        </w:rPr>
      </w:pPr>
      <w:r>
        <w:rPr>
          <w:sz w:val="28"/>
          <w:szCs w:val="28"/>
        </w:rPr>
        <w:t>Tuần vừa qua em đã xây dựng giao diện cho chatbot trên Flask</w:t>
      </w:r>
      <w:r w:rsidR="00621007">
        <w:rPr>
          <w:sz w:val="28"/>
          <w:szCs w:val="28"/>
        </w:rPr>
        <w:t>:</w:t>
      </w:r>
    </w:p>
    <w:p w14:paraId="6A581998" w14:textId="349A6232" w:rsidR="00621007" w:rsidRDefault="00621007" w:rsidP="00BD1C3F">
      <w:pPr>
        <w:rPr>
          <w:sz w:val="28"/>
          <w:szCs w:val="28"/>
        </w:rPr>
      </w:pPr>
      <w:r>
        <w:rPr>
          <w:sz w:val="28"/>
          <w:szCs w:val="28"/>
        </w:rPr>
        <w:t>Sử dụng model đã huấn luyện</w:t>
      </w:r>
    </w:p>
    <w:p w14:paraId="663F8290" w14:textId="3AB526DE" w:rsidR="00621007" w:rsidRPr="00621007" w:rsidRDefault="00621007" w:rsidP="006210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>i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torch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nltk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pickle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datetime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datetime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models.neural_network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NeuralNetwork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models.nlp_utils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bag_of_words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flask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Flask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render_template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url_for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jsonify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random.seed(datetime.now())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device = torch.device(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'cpu'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FILE = 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"models/data.pth"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model_data = torch.load(FILE)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input_size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'input_size'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hidden_size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'hidden_size'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output_size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'output_size'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all_words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'all_words'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tags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'tags'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model_state = model_data[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'model_state'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nlp_model = NeuralNetwork(input_size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hidden_size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output_size).to(device)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nlp_model.load_state_dict(model_state)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nlp_model.eval()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diseases_description = pd.read_csv(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"data/symptom_Description.csv"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diseases_description[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'Disease'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 = diseases_description[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'Disease'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].apply(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lambda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x: x.lower().strip(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disease_precaution = pd.read_csv(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"data/symptom_precaution.csv"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disease_precaution[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'Disease'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 = disease_precaution[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'Disease'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].apply(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lambda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x: x.lower().strip(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symptom_severity = pd.read_csv(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"data/Symptom-severity.csv"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>symptom_severity = symptom_severity.applymap(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lambda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s: s.lower().strip(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).replace(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21007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(s) == </w:t>
      </w:r>
      <w:r w:rsidRPr="00621007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str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s)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621007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'data/list_of_symptoms.pickle'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'rb'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data_file: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symptoms_list = pickle.load(data_file)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621007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'data/fitted_model.pickle'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21007">
        <w:rPr>
          <w:rFonts w:ascii="Courier New" w:eastAsia="Times New Roman" w:hAnsi="Courier New" w:cs="Courier New"/>
          <w:color w:val="6A8759"/>
          <w:sz w:val="20"/>
          <w:szCs w:val="20"/>
        </w:rPr>
        <w:t>'rb'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62100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modelFile: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prediction_model = pickle.load(modelFile)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user_symptoms = </w:t>
      </w:r>
      <w:r w:rsidRPr="00621007">
        <w:rPr>
          <w:rFonts w:ascii="Courier New" w:eastAsia="Times New Roman" w:hAnsi="Courier New" w:cs="Courier New"/>
          <w:color w:val="8888C6"/>
          <w:sz w:val="20"/>
          <w:szCs w:val="20"/>
        </w:rPr>
        <w:t>set</w:t>
      </w:r>
      <w:r w:rsidRPr="00621007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21B5F527" w14:textId="552B8940" w:rsidR="00621007" w:rsidRDefault="00621007" w:rsidP="00BD1C3F">
      <w:pPr>
        <w:rPr>
          <w:sz w:val="28"/>
          <w:szCs w:val="28"/>
        </w:rPr>
      </w:pPr>
      <w:r>
        <w:rPr>
          <w:sz w:val="28"/>
          <w:szCs w:val="28"/>
        </w:rPr>
        <w:t>Lấy triệu chứng từ input của người dùng</w:t>
      </w:r>
    </w:p>
    <w:p w14:paraId="7586D9BC" w14:textId="77777777" w:rsidR="00621007" w:rsidRDefault="00621007" w:rsidP="006210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get_symptom</w:t>
      </w:r>
      <w:r>
        <w:rPr>
          <w:color w:val="A9B7C6"/>
        </w:rPr>
        <w:t>(sentence):</w:t>
      </w:r>
      <w:r>
        <w:rPr>
          <w:color w:val="A9B7C6"/>
        </w:rPr>
        <w:br/>
        <w:t xml:space="preserve">    sentence = nltk.word_tokenize(sentence)</w:t>
      </w:r>
      <w:r>
        <w:rPr>
          <w:color w:val="A9B7C6"/>
        </w:rPr>
        <w:br/>
        <w:t xml:space="preserve">    X = bag_of_words(sentence</w:t>
      </w:r>
      <w:r>
        <w:rPr>
          <w:color w:val="CC7832"/>
        </w:rPr>
        <w:t xml:space="preserve">, </w:t>
      </w:r>
      <w:r>
        <w:rPr>
          <w:color w:val="A9B7C6"/>
        </w:rPr>
        <w:t>all_words)</w:t>
      </w:r>
      <w:r>
        <w:rPr>
          <w:color w:val="A9B7C6"/>
        </w:rPr>
        <w:br/>
        <w:t xml:space="preserve">    X = X.reshape(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X.shape[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X = torch.from_numpy(X)</w:t>
      </w:r>
      <w:r>
        <w:rPr>
          <w:color w:val="A9B7C6"/>
        </w:rPr>
        <w:br/>
      </w:r>
      <w:r>
        <w:rPr>
          <w:color w:val="A9B7C6"/>
        </w:rPr>
        <w:br/>
        <w:t xml:space="preserve">    output = nlp_model(X)</w:t>
      </w:r>
      <w:r>
        <w:rPr>
          <w:color w:val="A9B7C6"/>
        </w:rPr>
        <w:br/>
        <w:t xml:space="preserve">    _</w:t>
      </w:r>
      <w:r>
        <w:rPr>
          <w:color w:val="CC7832"/>
        </w:rPr>
        <w:t xml:space="preserve">, </w:t>
      </w:r>
      <w:r>
        <w:rPr>
          <w:color w:val="A9B7C6"/>
        </w:rPr>
        <w:t>predicted = torch.max(output</w:t>
      </w:r>
      <w:r>
        <w:rPr>
          <w:color w:val="CC7832"/>
        </w:rPr>
        <w:t xml:space="preserve">, </w:t>
      </w:r>
      <w:r>
        <w:rPr>
          <w:color w:val="AA4926"/>
        </w:rPr>
        <w:t>dim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tag = tags[predicted.item()]</w:t>
      </w:r>
      <w:r>
        <w:rPr>
          <w:color w:val="A9B7C6"/>
        </w:rPr>
        <w:br/>
      </w:r>
      <w:r>
        <w:rPr>
          <w:color w:val="A9B7C6"/>
        </w:rPr>
        <w:br/>
        <w:t xml:space="preserve">    probs = torch.softmax(output</w:t>
      </w:r>
      <w:r>
        <w:rPr>
          <w:color w:val="CC7832"/>
        </w:rPr>
        <w:t xml:space="preserve">, </w:t>
      </w:r>
      <w:r>
        <w:rPr>
          <w:color w:val="AA4926"/>
        </w:rPr>
        <w:t>dim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prob = probs[</w:t>
      </w:r>
      <w:r>
        <w:rPr>
          <w:color w:val="6897BB"/>
        </w:rPr>
        <w:t>0</w:t>
      </w:r>
      <w:r>
        <w:rPr>
          <w:color w:val="A9B7C6"/>
        </w:rPr>
        <w:t>][predicted.item()]</w:t>
      </w:r>
      <w:r>
        <w:rPr>
          <w:color w:val="A9B7C6"/>
        </w:rPr>
        <w:br/>
        <w:t xml:space="preserve">    prob = prob.item()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tag</w:t>
      </w:r>
      <w:r>
        <w:rPr>
          <w:color w:val="CC7832"/>
        </w:rPr>
        <w:t xml:space="preserve">, </w:t>
      </w:r>
      <w:r>
        <w:rPr>
          <w:color w:val="A9B7C6"/>
        </w:rPr>
        <w:t>prob</w:t>
      </w:r>
    </w:p>
    <w:p w14:paraId="023D4408" w14:textId="3BC9A222" w:rsidR="00621007" w:rsidRDefault="00A95D84" w:rsidP="00BD1C3F">
      <w:pPr>
        <w:rPr>
          <w:sz w:val="28"/>
          <w:szCs w:val="28"/>
        </w:rPr>
      </w:pPr>
      <w:r>
        <w:rPr>
          <w:sz w:val="28"/>
          <w:szCs w:val="28"/>
        </w:rPr>
        <w:t>Dự đoán bệnh</w:t>
      </w:r>
    </w:p>
    <w:p w14:paraId="1A45DB29" w14:textId="77777777" w:rsidR="00A95D84" w:rsidRDefault="00A95D84" w:rsidP="00A95D84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@app.route</w:t>
      </w:r>
      <w:r>
        <w:rPr>
          <w:color w:val="A9B7C6"/>
        </w:rPr>
        <w:t>(</w:t>
      </w:r>
      <w:r>
        <w:rPr>
          <w:color w:val="6A8759"/>
        </w:rPr>
        <w:t>'/symptom'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'GET'</w:t>
      </w:r>
      <w:r>
        <w:rPr>
          <w:color w:val="CC7832"/>
        </w:rPr>
        <w:t xml:space="preserve">, </w:t>
      </w:r>
      <w:r>
        <w:rPr>
          <w:color w:val="6A8759"/>
        </w:rPr>
        <w:t>'POST'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predict_symptom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"Request json:"</w:t>
      </w:r>
      <w:r>
        <w:rPr>
          <w:color w:val="CC7832"/>
        </w:rPr>
        <w:t xml:space="preserve">, </w:t>
      </w:r>
      <w:r>
        <w:rPr>
          <w:color w:val="A9B7C6"/>
        </w:rPr>
        <w:t>request.json)</w:t>
      </w:r>
      <w:r>
        <w:rPr>
          <w:color w:val="A9B7C6"/>
        </w:rPr>
        <w:br/>
        <w:t xml:space="preserve">    sentence = request.json[</w:t>
      </w:r>
      <w:r>
        <w:rPr>
          <w:color w:val="6A8759"/>
        </w:rPr>
        <w:t>'sentence'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sentence.replace(</w:t>
      </w:r>
      <w:r>
        <w:rPr>
          <w:color w:val="6A8759"/>
        </w:rPr>
        <w:t>"."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).replace(</w:t>
      </w:r>
      <w:r>
        <w:rPr>
          <w:color w:val="6A8759"/>
        </w:rPr>
        <w:t>"!"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 xml:space="preserve">).lower().strip() == </w:t>
      </w:r>
      <w:r>
        <w:rPr>
          <w:color w:val="6A8759"/>
        </w:rPr>
        <w:t>"done"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not </w:t>
      </w:r>
      <w:r>
        <w:rPr>
          <w:color w:val="A9B7C6"/>
        </w:rPr>
        <w:t>user_symptoms:</w:t>
      </w:r>
      <w:r>
        <w:rPr>
          <w:color w:val="A9B7C6"/>
        </w:rPr>
        <w:br/>
        <w:t xml:space="preserve">            response_sentence = random.choice(</w:t>
      </w:r>
      <w:r>
        <w:rPr>
          <w:color w:val="A9B7C6"/>
        </w:rPr>
        <w:br/>
        <w:t xml:space="preserve">                [</w:t>
      </w:r>
      <w:r>
        <w:rPr>
          <w:color w:val="6A8759"/>
        </w:rPr>
        <w:t>"I can't know what disease you may have if you don't enter any symptoms :)"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</w:t>
      </w:r>
      <w:r>
        <w:rPr>
          <w:color w:val="6A8759"/>
        </w:rPr>
        <w:t>"Ceri can't know the disease if there are no symptoms..."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</w:t>
      </w:r>
      <w:r>
        <w:rPr>
          <w:color w:val="6A8759"/>
        </w:rPr>
        <w:t>"You first have to enter some symptoms!"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x_test = []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each </w:t>
      </w:r>
      <w:r>
        <w:rPr>
          <w:color w:val="CC7832"/>
        </w:rPr>
        <w:t xml:space="preserve">in </w:t>
      </w:r>
      <w:r>
        <w:rPr>
          <w:color w:val="A9B7C6"/>
        </w:rPr>
        <w:t>symptoms_list: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each </w:t>
      </w:r>
      <w:r>
        <w:rPr>
          <w:color w:val="CC7832"/>
        </w:rPr>
        <w:t xml:space="preserve">in </w:t>
      </w:r>
      <w:r>
        <w:rPr>
          <w:color w:val="A9B7C6"/>
        </w:rPr>
        <w:t>user_symptoms:</w:t>
      </w:r>
      <w:r>
        <w:rPr>
          <w:color w:val="A9B7C6"/>
        </w:rPr>
        <w:br/>
        <w:t xml:space="preserve">                    x_test.append(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x_test.append(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x_test = np.asarray(x_test)</w:t>
      </w:r>
      <w:r>
        <w:rPr>
          <w:color w:val="A9B7C6"/>
        </w:rPr>
        <w:br/>
        <w:t xml:space="preserve">            disease = prediction_model.predict(x_test.reshape(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(disease)</w:t>
      </w:r>
      <w:r>
        <w:rPr>
          <w:color w:val="A9B7C6"/>
        </w:rPr>
        <w:br/>
      </w:r>
      <w:r>
        <w:rPr>
          <w:color w:val="A9B7C6"/>
        </w:rPr>
        <w:br/>
        <w:t xml:space="preserve">            description = \</w:t>
      </w:r>
      <w:r>
        <w:rPr>
          <w:color w:val="A9B7C6"/>
        </w:rPr>
        <w:br/>
        <w:t xml:space="preserve">            diseases_description.loc[diseases_description[</w:t>
      </w:r>
      <w:r>
        <w:rPr>
          <w:color w:val="6A8759"/>
        </w:rPr>
        <w:t>'Disease'</w:t>
      </w:r>
      <w:r>
        <w:rPr>
          <w:color w:val="A9B7C6"/>
        </w:rPr>
        <w:t>] == disease.strip(</w:t>
      </w:r>
      <w:r>
        <w:rPr>
          <w:color w:val="6A8759"/>
        </w:rPr>
        <w:t>" "</w:t>
      </w:r>
      <w:r>
        <w:rPr>
          <w:color w:val="A9B7C6"/>
        </w:rPr>
        <w:t>).lower()</w:t>
      </w:r>
      <w:r>
        <w:rPr>
          <w:color w:val="CC7832"/>
        </w:rPr>
        <w:t xml:space="preserve">, </w:t>
      </w:r>
      <w:r>
        <w:rPr>
          <w:color w:val="6A8759"/>
        </w:rPr>
        <w:t>'Description'</w:t>
      </w:r>
      <w:r>
        <w:rPr>
          <w:color w:val="A9B7C6"/>
        </w:rPr>
        <w:t>].iloc[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    precaution = disease_precaution[disease_precaution[</w:t>
      </w:r>
      <w:r>
        <w:rPr>
          <w:color w:val="6A8759"/>
        </w:rPr>
        <w:t>'Disease'</w:t>
      </w:r>
      <w:r>
        <w:rPr>
          <w:color w:val="A9B7C6"/>
        </w:rPr>
        <w:t>] == disease.strip(</w:t>
      </w:r>
      <w:r>
        <w:rPr>
          <w:color w:val="6A8759"/>
        </w:rPr>
        <w:t>" "</w:t>
      </w:r>
      <w:r>
        <w:rPr>
          <w:color w:val="A9B7C6"/>
        </w:rPr>
        <w:t>).lower()]</w:t>
      </w:r>
      <w:r>
        <w:rPr>
          <w:color w:val="A9B7C6"/>
        </w:rPr>
        <w:br/>
        <w:t xml:space="preserve">            precautions = </w:t>
      </w:r>
      <w:r>
        <w:rPr>
          <w:color w:val="6A8759"/>
        </w:rPr>
        <w:t xml:space="preserve">'Precautions: ' </w:t>
      </w:r>
      <w:r>
        <w:rPr>
          <w:color w:val="A9B7C6"/>
        </w:rPr>
        <w:t>+ precaution.Precaution_1.iloc[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 xml:space="preserve">", " </w:t>
      </w:r>
      <w:r>
        <w:rPr>
          <w:color w:val="A9B7C6"/>
        </w:rPr>
        <w:t>+ precaution.Precaution_2.iloc[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 xml:space="preserve">", " </w:t>
      </w:r>
      <w:r>
        <w:rPr>
          <w:color w:val="A9B7C6"/>
        </w:rPr>
        <w:t>+ precaution.Precaution_3.iloc[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 xml:space="preserve">", " </w:t>
      </w:r>
      <w:r>
        <w:rPr>
          <w:color w:val="A9B7C6"/>
        </w:rPr>
        <w:t>+ precaution.Precaution_4.iloc[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    response_sentence = </w:t>
      </w:r>
      <w:r>
        <w:rPr>
          <w:color w:val="6A8759"/>
        </w:rPr>
        <w:t xml:space="preserve">"It looks to me like you have " </w:t>
      </w:r>
      <w:r>
        <w:rPr>
          <w:color w:val="A9B7C6"/>
        </w:rPr>
        <w:t xml:space="preserve">+ disease + </w:t>
      </w:r>
      <w:r>
        <w:rPr>
          <w:color w:val="6A8759"/>
        </w:rPr>
        <w:t xml:space="preserve">". &lt;br&gt;&lt;br&gt; &lt;i&gt;Description: " </w:t>
      </w:r>
      <w:r>
        <w:rPr>
          <w:color w:val="A9B7C6"/>
        </w:rPr>
        <w:t xml:space="preserve">+ description + </w:t>
      </w:r>
      <w:r>
        <w:rPr>
          <w:color w:val="6A8759"/>
        </w:rPr>
        <w:t xml:space="preserve">"&lt;/i&gt;" </w:t>
      </w:r>
      <w:r>
        <w:rPr>
          <w:color w:val="A9B7C6"/>
        </w:rPr>
        <w:t xml:space="preserve">+ </w:t>
      </w:r>
      <w:r>
        <w:rPr>
          <w:color w:val="6A8759"/>
        </w:rPr>
        <w:t xml:space="preserve">"&lt;br&gt;&lt;br&gt;&lt;b&gt;" </w:t>
      </w:r>
      <w:r>
        <w:rPr>
          <w:color w:val="A9B7C6"/>
        </w:rPr>
        <w:t xml:space="preserve">+ precautions + </w:t>
      </w:r>
      <w:r>
        <w:rPr>
          <w:color w:val="6A8759"/>
        </w:rPr>
        <w:t>"&lt;/b&gt;"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r>
        <w:rPr>
          <w:color w:val="A9B7C6"/>
        </w:rPr>
        <w:t>severity = []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each </w:t>
      </w:r>
      <w:r>
        <w:rPr>
          <w:color w:val="CC7832"/>
        </w:rPr>
        <w:t xml:space="preserve">in </w:t>
      </w:r>
      <w:r>
        <w:rPr>
          <w:color w:val="A9B7C6"/>
        </w:rPr>
        <w:t>user_symptoms:</w:t>
      </w:r>
      <w:r>
        <w:rPr>
          <w:color w:val="A9B7C6"/>
        </w:rPr>
        <w:br/>
        <w:t xml:space="preserve">                severity.append(symptom_severity.loc[symptom_severity[</w:t>
      </w:r>
      <w:r>
        <w:rPr>
          <w:color w:val="6A8759"/>
        </w:rPr>
        <w:t>'Symptom'</w:t>
      </w:r>
      <w:r>
        <w:rPr>
          <w:color w:val="A9B7C6"/>
        </w:rPr>
        <w:t>] == each.lower().strip(</w:t>
      </w:r>
      <w:r>
        <w:rPr>
          <w:color w:val="6A8759"/>
        </w:rPr>
        <w:t>" "</w:t>
      </w:r>
      <w:r>
        <w:rPr>
          <w:color w:val="A9B7C6"/>
        </w:rPr>
        <w:t>).replace(</w:t>
      </w:r>
      <w:r>
        <w:rPr>
          <w:color w:val="6A8759"/>
        </w:rPr>
        <w:t>" 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'weight'</w:t>
      </w:r>
      <w:r>
        <w:rPr>
          <w:color w:val="A9B7C6"/>
        </w:rPr>
        <w:t>].iloc[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np.mean(severity) &gt; </w:t>
      </w:r>
      <w:r>
        <w:rPr>
          <w:color w:val="6897BB"/>
        </w:rPr>
        <w:t xml:space="preserve">4 </w:t>
      </w:r>
      <w:r>
        <w:rPr>
          <w:color w:val="CC7832"/>
        </w:rPr>
        <w:t xml:space="preserve">or </w:t>
      </w:r>
      <w:r>
        <w:rPr>
          <w:color w:val="A9B7C6"/>
        </w:rPr>
        <w:t xml:space="preserve">np.max(severity) &gt;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response_sentence = response_sentence + </w:t>
      </w:r>
      <w:r>
        <w:rPr>
          <w:color w:val="6A8759"/>
        </w:rPr>
        <w:t xml:space="preserve">"&lt;br&gt;&lt;br&gt;Considering your symptoms are severe, and Ceri "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                               </w:t>
      </w:r>
      <w:r>
        <w:rPr>
          <w:color w:val="6A8759"/>
        </w:rPr>
        <w:t>"isn't a real doctor, you should consider talking to one. :) "</w:t>
      </w:r>
      <w:r>
        <w:rPr>
          <w:color w:val="6A8759"/>
        </w:rPr>
        <w:br/>
        <w:t xml:space="preserve">            </w:t>
      </w:r>
      <w:r>
        <w:rPr>
          <w:color w:val="A9B7C6"/>
        </w:rPr>
        <w:t>user_symptoms.clear()</w:t>
      </w:r>
      <w:r>
        <w:rPr>
          <w:color w:val="A9B7C6"/>
        </w:rPr>
        <w:br/>
        <w:t xml:space="preserve">            severity.clear()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symptom</w:t>
      </w:r>
      <w:r>
        <w:rPr>
          <w:color w:val="CC7832"/>
        </w:rPr>
        <w:t xml:space="preserve">, </w:t>
      </w:r>
      <w:r>
        <w:rPr>
          <w:color w:val="A9B7C6"/>
        </w:rPr>
        <w:t>prob = get_symptom(sentence)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"Symptom:"</w:t>
      </w:r>
      <w:r>
        <w:rPr>
          <w:color w:val="CC7832"/>
        </w:rPr>
        <w:t xml:space="preserve">, </w:t>
      </w:r>
      <w:r>
        <w:rPr>
          <w:color w:val="A9B7C6"/>
        </w:rPr>
        <w:t>symptom</w:t>
      </w:r>
      <w:r>
        <w:rPr>
          <w:color w:val="CC7832"/>
        </w:rPr>
        <w:t xml:space="preserve">, </w:t>
      </w:r>
      <w:r>
        <w:rPr>
          <w:color w:val="6A8759"/>
        </w:rPr>
        <w:t>", prob:"</w:t>
      </w:r>
      <w:r>
        <w:rPr>
          <w:color w:val="CC7832"/>
        </w:rPr>
        <w:t xml:space="preserve">, </w:t>
      </w:r>
      <w:r>
        <w:rPr>
          <w:color w:val="A9B7C6"/>
        </w:rPr>
        <w:t>prob)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prob &gt; </w:t>
      </w:r>
      <w:r>
        <w:rPr>
          <w:color w:val="6897BB"/>
        </w:rPr>
        <w:t>.5</w:t>
      </w:r>
      <w:r>
        <w:rPr>
          <w:color w:val="A9B7C6"/>
        </w:rPr>
        <w:t>:</w:t>
      </w:r>
      <w:r>
        <w:rPr>
          <w:color w:val="A9B7C6"/>
        </w:rPr>
        <w:br/>
        <w:t xml:space="preserve">            response_sentence = </w:t>
      </w:r>
      <w:r>
        <w:rPr>
          <w:color w:val="6A8759"/>
        </w:rPr>
        <w:t xml:space="preserve">f"Hmm, I'm </w:t>
      </w:r>
      <w:r>
        <w:rPr>
          <w:color w:val="CC7832"/>
        </w:rPr>
        <w:t>{</w:t>
      </w:r>
      <w:r>
        <w:rPr>
          <w:color w:val="A9B7C6"/>
        </w:rPr>
        <w:t xml:space="preserve">(prob *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:</w:t>
      </w:r>
      <w:r>
        <w:rPr>
          <w:color w:val="6A8759"/>
        </w:rPr>
        <w:t>.2f</w:t>
      </w:r>
      <w:r>
        <w:rPr>
          <w:color w:val="CC7832"/>
        </w:rPr>
        <w:t>}</w:t>
      </w:r>
      <w:r>
        <w:rPr>
          <w:color w:val="6A8759"/>
        </w:rPr>
        <w:t xml:space="preserve">% sure this is " </w:t>
      </w:r>
      <w:r>
        <w:rPr>
          <w:color w:val="A9B7C6"/>
        </w:rPr>
        <w:t xml:space="preserve">+ symptom + </w:t>
      </w:r>
      <w:r>
        <w:rPr>
          <w:color w:val="6A8759"/>
        </w:rPr>
        <w:t>"."</w:t>
      </w:r>
      <w:r>
        <w:rPr>
          <w:color w:val="6A8759"/>
        </w:rPr>
        <w:br/>
        <w:t xml:space="preserve">            </w:t>
      </w:r>
      <w:r>
        <w:rPr>
          <w:color w:val="A9B7C6"/>
        </w:rPr>
        <w:t>user_symptoms.add(symptom)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response_sentence = </w:t>
      </w:r>
      <w:r>
        <w:rPr>
          <w:color w:val="6A8759"/>
        </w:rPr>
        <w:t>"I'm sorry, but I don't understand you."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"User symptoms:"</w:t>
      </w:r>
      <w:r>
        <w:rPr>
          <w:color w:val="CC7832"/>
        </w:rPr>
        <w:t xml:space="preserve">, </w:t>
      </w:r>
      <w:r>
        <w:rPr>
          <w:color w:val="A9B7C6"/>
        </w:rPr>
        <w:t>user_symptoms)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jsonify(response_sentence.replace(</w:t>
      </w:r>
      <w:r>
        <w:rPr>
          <w:color w:val="6A8759"/>
        </w:rPr>
        <w:t>"_"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))</w:t>
      </w:r>
    </w:p>
    <w:p w14:paraId="415DB5F0" w14:textId="59D3140A" w:rsidR="00A95D84" w:rsidRDefault="00A95D84" w:rsidP="00BD1C3F">
      <w:p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11B4B993" w14:textId="12465B14" w:rsidR="00A95D84" w:rsidRDefault="00A95D84" w:rsidP="00BD1C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20D9F2" wp14:editId="6A664863">
            <wp:extent cx="5943600" cy="31946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6501" w14:textId="600E8D80" w:rsidR="004A2E9D" w:rsidRDefault="00A95D84" w:rsidP="00BD1C3F">
      <w:pPr>
        <w:rPr>
          <w:sz w:val="28"/>
          <w:szCs w:val="28"/>
        </w:rPr>
      </w:pPr>
      <w:r>
        <w:rPr>
          <w:sz w:val="28"/>
          <w:szCs w:val="28"/>
        </w:rPr>
        <w:t>Đánh giá:</w:t>
      </w:r>
    </w:p>
    <w:p w14:paraId="29574BAE" w14:textId="4EC39902" w:rsidR="00A95D84" w:rsidRPr="00A95D84" w:rsidRDefault="00A95D84" w:rsidP="00A95D8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95D84">
        <w:rPr>
          <w:sz w:val="28"/>
          <w:szCs w:val="28"/>
        </w:rPr>
        <w:t>Botchat của em mới chỉ hiểu từ đơn, cần huấn luyện cho hiểu được các câu dài</w:t>
      </w:r>
    </w:p>
    <w:p w14:paraId="40D1BF9D" w14:textId="7317EE28" w:rsidR="00A95D84" w:rsidRPr="00A95D84" w:rsidRDefault="00A95D84" w:rsidP="00A95D8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95D84">
        <w:rPr>
          <w:sz w:val="28"/>
          <w:szCs w:val="28"/>
        </w:rPr>
        <w:t>Thêm kịch bản hội thoại như chào hỏi, chào tạm biệt, cảm ơn…</w:t>
      </w:r>
    </w:p>
    <w:p w14:paraId="781872C8" w14:textId="221C653B" w:rsidR="00A95D84" w:rsidRDefault="00A95D84" w:rsidP="00A95D8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95D84">
        <w:rPr>
          <w:sz w:val="28"/>
          <w:szCs w:val="28"/>
        </w:rPr>
        <w:t>Thêm phần nhận diện giọng nói</w:t>
      </w:r>
    </w:p>
    <w:p w14:paraId="3664511D" w14:textId="2B880ACE" w:rsidR="00A95D84" w:rsidRDefault="00A95D84" w:rsidP="00A95D84">
      <w:pPr>
        <w:rPr>
          <w:sz w:val="28"/>
          <w:szCs w:val="28"/>
        </w:rPr>
      </w:pPr>
      <w:r>
        <w:rPr>
          <w:sz w:val="28"/>
          <w:szCs w:val="28"/>
        </w:rPr>
        <w:t>Rất mong thầy đánh giá cho em để em có thể hoàn thiện hơn ạ.</w:t>
      </w:r>
    </w:p>
    <w:p w14:paraId="632E91CA" w14:textId="13F94E7A" w:rsidR="00263074" w:rsidRDefault="00263074" w:rsidP="00263074">
      <w:pPr>
        <w:pStyle w:val="Heading1"/>
      </w:pPr>
      <w:r>
        <w:t xml:space="preserve">Tuần 4 (15/10 </w:t>
      </w:r>
      <w:r w:rsidRPr="00BD1C3F">
        <w:sym w:font="Wingdings" w:char="F0E0"/>
      </w:r>
      <w:r>
        <w:t xml:space="preserve"> 21/10)</w:t>
      </w:r>
    </w:p>
    <w:p w14:paraId="5E445BC3" w14:textId="4F016F91" w:rsidR="001C7BB8" w:rsidRPr="001C7BB8" w:rsidRDefault="001C7BB8" w:rsidP="001C7BB8"/>
    <w:p w14:paraId="1AF992D6" w14:textId="215520DA" w:rsidR="00263074" w:rsidRDefault="00E115FE" w:rsidP="00263074">
      <w:pPr>
        <w:rPr>
          <w:sz w:val="28"/>
          <w:szCs w:val="28"/>
        </w:rPr>
      </w:pPr>
      <w:r>
        <w:rPr>
          <w:sz w:val="28"/>
          <w:szCs w:val="28"/>
        </w:rPr>
        <w:t>Xây dựng 2 hàm cho voice recognition</w:t>
      </w:r>
    </w:p>
    <w:p w14:paraId="34624D07" w14:textId="77777777" w:rsidR="00E115FE" w:rsidRDefault="00E115FE" w:rsidP="00E115F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speech_recognition </w:t>
      </w:r>
      <w:r>
        <w:rPr>
          <w:color w:val="CC7832"/>
        </w:rPr>
        <w:t xml:space="preserve">as </w:t>
      </w:r>
      <w:r>
        <w:rPr>
          <w:color w:val="A9B7C6"/>
        </w:rPr>
        <w:t>sr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Listen</w:t>
      </w:r>
      <w:r>
        <w:rPr>
          <w:color w:val="A9B7C6"/>
        </w:rPr>
        <w:t>():</w:t>
      </w:r>
      <w:r>
        <w:rPr>
          <w:color w:val="A9B7C6"/>
        </w:rPr>
        <w:br/>
        <w:t xml:space="preserve">    r = sr.Recognizer()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A9B7C6"/>
        </w:rPr>
        <w:t xml:space="preserve">sr.Microphone() </w:t>
      </w:r>
      <w:r>
        <w:rPr>
          <w:color w:val="CC7832"/>
        </w:rPr>
        <w:t xml:space="preserve">as </w:t>
      </w:r>
      <w:r>
        <w:rPr>
          <w:color w:val="A9B7C6"/>
        </w:rPr>
        <w:t>source: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"Listening... "</w:t>
      </w:r>
      <w:r>
        <w:rPr>
          <w:color w:val="A9B7C6"/>
        </w:rPr>
        <w:t>)</w:t>
      </w:r>
      <w:r>
        <w:rPr>
          <w:color w:val="A9B7C6"/>
        </w:rPr>
        <w:br/>
        <w:t xml:space="preserve">        r.pause_threshold 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>audio = r.listen(source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"Recognizing..."</w:t>
      </w:r>
      <w:r>
        <w:rPr>
          <w:color w:val="A9B7C6"/>
        </w:rPr>
        <w:t>)</w:t>
      </w:r>
      <w:r>
        <w:rPr>
          <w:color w:val="A9B7C6"/>
        </w:rPr>
        <w:br/>
        <w:t xml:space="preserve">        query = r.recognize_google(audio</w:t>
      </w:r>
      <w:r>
        <w:rPr>
          <w:color w:val="CC7832"/>
        </w:rPr>
        <w:t xml:space="preserve">, </w:t>
      </w:r>
      <w:r>
        <w:rPr>
          <w:color w:val="AA4926"/>
        </w:rPr>
        <w:t>language</w:t>
      </w:r>
      <w:r>
        <w:rPr>
          <w:color w:val="A9B7C6"/>
        </w:rPr>
        <w:t>=</w:t>
      </w:r>
      <w:r>
        <w:rPr>
          <w:color w:val="6A8759"/>
        </w:rPr>
        <w:t>'en-us'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f"You: </w:t>
      </w:r>
      <w:r>
        <w:rPr>
          <w:color w:val="CC7832"/>
        </w:rPr>
        <w:t>{</w:t>
      </w:r>
      <w:r>
        <w:rPr>
          <w:color w:val="A9B7C6"/>
        </w:rPr>
        <w:t>query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except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query = </w:t>
      </w:r>
      <w:r>
        <w:rPr>
          <w:color w:val="8888C6"/>
        </w:rPr>
        <w:t>str</w:t>
      </w:r>
      <w:r>
        <w:rPr>
          <w:color w:val="A9B7C6"/>
        </w:rPr>
        <w:t>(query)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query.lower()</w:t>
      </w:r>
    </w:p>
    <w:p w14:paraId="59DA07E3" w14:textId="68A484D5" w:rsidR="00E115FE" w:rsidRDefault="00E115FE" w:rsidP="00263074">
      <w:pPr>
        <w:rPr>
          <w:sz w:val="28"/>
          <w:szCs w:val="28"/>
        </w:rPr>
      </w:pPr>
    </w:p>
    <w:p w14:paraId="164B0F5F" w14:textId="77777777" w:rsidR="00E115FE" w:rsidRDefault="00E115FE" w:rsidP="00E115F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pyttsx3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Say</w:t>
      </w:r>
      <w:r>
        <w:rPr>
          <w:color w:val="A9B7C6"/>
        </w:rPr>
        <w:t>(Text):</w:t>
      </w:r>
      <w:r>
        <w:rPr>
          <w:color w:val="A9B7C6"/>
        </w:rPr>
        <w:br/>
        <w:t xml:space="preserve">    engine = pyttsx3.init()</w:t>
      </w:r>
      <w:r>
        <w:rPr>
          <w:color w:val="A9B7C6"/>
        </w:rPr>
        <w:br/>
        <w:t xml:space="preserve">    voices = engine.getProperty(</w:t>
      </w:r>
      <w:r>
        <w:rPr>
          <w:color w:val="6A8759"/>
        </w:rPr>
        <w:t>'voices'</w:t>
      </w:r>
      <w:r>
        <w:rPr>
          <w:color w:val="A9B7C6"/>
        </w:rPr>
        <w:t>)</w:t>
      </w:r>
      <w:r>
        <w:rPr>
          <w:color w:val="A9B7C6"/>
        </w:rPr>
        <w:br/>
        <w:t xml:space="preserve">    engine.setProperty(</w:t>
      </w:r>
      <w:r>
        <w:rPr>
          <w:color w:val="6A8759"/>
        </w:rPr>
        <w:t>'voices'</w:t>
      </w:r>
      <w:r>
        <w:rPr>
          <w:color w:val="CC7832"/>
        </w:rPr>
        <w:t xml:space="preserve">, </w:t>
      </w:r>
      <w:r>
        <w:rPr>
          <w:color w:val="A9B7C6"/>
        </w:rPr>
        <w:t>voices[</w:t>
      </w:r>
      <w:r>
        <w:rPr>
          <w:color w:val="6897BB"/>
        </w:rPr>
        <w:t>1</w:t>
      </w:r>
      <w:r>
        <w:rPr>
          <w:color w:val="A9B7C6"/>
        </w:rPr>
        <w:t>].id)</w:t>
      </w:r>
      <w:r>
        <w:rPr>
          <w:color w:val="A9B7C6"/>
        </w:rPr>
        <w:br/>
        <w:t xml:space="preserve">    engine.setProperty(</w:t>
      </w:r>
      <w:r>
        <w:rPr>
          <w:color w:val="6A8759"/>
        </w:rPr>
        <w:t>'rate'</w:t>
      </w:r>
      <w:r>
        <w:rPr>
          <w:color w:val="CC7832"/>
        </w:rPr>
        <w:t xml:space="preserve">, </w:t>
      </w:r>
      <w:r>
        <w:rPr>
          <w:color w:val="6897BB"/>
        </w:rPr>
        <w:t>180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f"Ciri: </w:t>
      </w:r>
      <w:r>
        <w:rPr>
          <w:color w:val="CC7832"/>
        </w:rPr>
        <w:t>{</w:t>
      </w:r>
      <w:r>
        <w:rPr>
          <w:color w:val="A9B7C6"/>
        </w:rPr>
        <w:t>Text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engine.say(</w:t>
      </w:r>
      <w:r>
        <w:rPr>
          <w:color w:val="AA4926"/>
        </w:rPr>
        <w:t>text</w:t>
      </w:r>
      <w:r>
        <w:rPr>
          <w:color w:val="A9B7C6"/>
        </w:rPr>
        <w:t>=Text)</w:t>
      </w:r>
      <w:r>
        <w:rPr>
          <w:color w:val="A9B7C6"/>
        </w:rPr>
        <w:br/>
        <w:t xml:space="preserve">    engine.runAndWait()</w:t>
      </w:r>
    </w:p>
    <w:p w14:paraId="14EA27B5" w14:textId="2F23C176" w:rsidR="001C7BB8" w:rsidRDefault="001C7BB8" w:rsidP="00263074">
      <w:pPr>
        <w:rPr>
          <w:sz w:val="28"/>
          <w:szCs w:val="28"/>
        </w:rPr>
      </w:pPr>
      <w:r>
        <w:rPr>
          <w:sz w:val="28"/>
          <w:szCs w:val="28"/>
        </w:rPr>
        <w:t>Thêm các pattern là các câu trả lời để chatbot có thể hiểu rõ về câu của người dùng và huấn luyện lại model</w:t>
      </w:r>
    </w:p>
    <w:p w14:paraId="09C19693" w14:textId="29AF2299" w:rsidR="001C7BB8" w:rsidRDefault="001C7BB8" w:rsidP="00263074">
      <w:pPr>
        <w:rPr>
          <w:sz w:val="28"/>
          <w:szCs w:val="28"/>
        </w:rPr>
      </w:pPr>
      <w:r>
        <w:rPr>
          <w:sz w:val="28"/>
          <w:szCs w:val="28"/>
        </w:rPr>
        <w:t>VD: Sửa pattern của 1 triệu chứng bằng cách thêm các câu phản hồi về triệu chứng đó, càng nhiều câu thì bot sẽ hiểu rõ hơn và nhận diện được triệu chứng chuẩn hơn</w:t>
      </w:r>
    </w:p>
    <w:p w14:paraId="11AEEE02" w14:textId="25BBD4CB" w:rsidR="001C7BB8" w:rsidRDefault="001C7BB8" w:rsidP="00263074">
      <w:pPr>
        <w:rPr>
          <w:sz w:val="28"/>
          <w:szCs w:val="28"/>
        </w:rPr>
      </w:pPr>
      <w:r w:rsidRPr="001C7BB8">
        <w:rPr>
          <w:sz w:val="28"/>
          <w:szCs w:val="28"/>
        </w:rPr>
        <w:drawing>
          <wp:inline distT="0" distB="0" distL="0" distR="0" wp14:anchorId="31DF2A31" wp14:editId="5962675A">
            <wp:extent cx="4366638" cy="230143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445F" w14:textId="751A8195" w:rsidR="001C7BB8" w:rsidRDefault="00E115FE" w:rsidP="00263074">
      <w:pPr>
        <w:rPr>
          <w:sz w:val="28"/>
          <w:szCs w:val="28"/>
        </w:rPr>
      </w:pPr>
      <w:r>
        <w:rPr>
          <w:sz w:val="28"/>
          <w:szCs w:val="28"/>
        </w:rPr>
        <w:t>Thêm giao diện Mobile khi thu nhỏ trang web</w:t>
      </w:r>
    </w:p>
    <w:p w14:paraId="69541116" w14:textId="69532F14" w:rsidR="00E115FE" w:rsidRPr="00263074" w:rsidRDefault="00A83B8A" w:rsidP="00263074">
      <w:pPr>
        <w:rPr>
          <w:sz w:val="28"/>
          <w:szCs w:val="28"/>
        </w:rPr>
      </w:pPr>
      <w:r w:rsidRPr="00A83B8A">
        <w:rPr>
          <w:noProof/>
          <w:sz w:val="28"/>
          <w:szCs w:val="28"/>
        </w:rPr>
        <w:lastRenderedPageBreak/>
        <w:drawing>
          <wp:inline distT="0" distB="0" distL="0" distR="0" wp14:anchorId="37420641" wp14:editId="7AF6CC58">
            <wp:extent cx="2423370" cy="500677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C8EA" w14:textId="51D87BD5" w:rsidR="00263074" w:rsidRDefault="00A83B8A" w:rsidP="00263074">
      <w:r>
        <w:t>Tuần này em bắt đầu viết báo cáo nên làm được hơi ít ạ.</w:t>
      </w:r>
    </w:p>
    <w:p w14:paraId="791379C2" w14:textId="3156EC90" w:rsidR="00A83B8A" w:rsidRPr="00263074" w:rsidRDefault="00A83B8A" w:rsidP="00263074">
      <w:r>
        <w:t>Em đang tìm hiểu xem liệu có hosting cho chạy online ạ.</w:t>
      </w:r>
    </w:p>
    <w:p w14:paraId="1D133FB4" w14:textId="3F6D67A9" w:rsidR="00263074" w:rsidRPr="00A95D84" w:rsidRDefault="00263074" w:rsidP="00263074">
      <w:pPr>
        <w:rPr>
          <w:sz w:val="28"/>
          <w:szCs w:val="28"/>
        </w:rPr>
      </w:pPr>
    </w:p>
    <w:sectPr w:rsidR="00263074" w:rsidRPr="00A95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87E34"/>
    <w:multiLevelType w:val="hybridMultilevel"/>
    <w:tmpl w:val="B3F4113C"/>
    <w:lvl w:ilvl="0" w:tplc="A0148A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14031"/>
    <w:multiLevelType w:val="hybridMultilevel"/>
    <w:tmpl w:val="7E76E7F4"/>
    <w:lvl w:ilvl="0" w:tplc="B4EE7F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2149C"/>
    <w:multiLevelType w:val="hybridMultilevel"/>
    <w:tmpl w:val="9102A666"/>
    <w:lvl w:ilvl="0" w:tplc="A0148A2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B0A71"/>
    <w:multiLevelType w:val="hybridMultilevel"/>
    <w:tmpl w:val="1B2A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A6FC9"/>
    <w:multiLevelType w:val="hybridMultilevel"/>
    <w:tmpl w:val="7DFEFB76"/>
    <w:lvl w:ilvl="0" w:tplc="A0148A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50571"/>
    <w:multiLevelType w:val="hybridMultilevel"/>
    <w:tmpl w:val="7C3EC1CA"/>
    <w:lvl w:ilvl="0" w:tplc="A0148A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B24F6"/>
    <w:multiLevelType w:val="hybridMultilevel"/>
    <w:tmpl w:val="3FE46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34C02"/>
    <w:multiLevelType w:val="hybridMultilevel"/>
    <w:tmpl w:val="18A24490"/>
    <w:lvl w:ilvl="0" w:tplc="7902DE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0F96"/>
    <w:multiLevelType w:val="hybridMultilevel"/>
    <w:tmpl w:val="115A0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9067F"/>
    <w:multiLevelType w:val="hybridMultilevel"/>
    <w:tmpl w:val="AB4C16B2"/>
    <w:lvl w:ilvl="0" w:tplc="A0148A2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B927D5"/>
    <w:multiLevelType w:val="hybridMultilevel"/>
    <w:tmpl w:val="B950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C841D0"/>
    <w:multiLevelType w:val="hybridMultilevel"/>
    <w:tmpl w:val="1FC41F04"/>
    <w:lvl w:ilvl="0" w:tplc="A0148A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232943">
    <w:abstractNumId w:val="7"/>
  </w:num>
  <w:num w:numId="2" w16cid:durableId="1290018125">
    <w:abstractNumId w:val="1"/>
  </w:num>
  <w:num w:numId="3" w16cid:durableId="2144343209">
    <w:abstractNumId w:val="11"/>
  </w:num>
  <w:num w:numId="4" w16cid:durableId="1310864841">
    <w:abstractNumId w:val="4"/>
  </w:num>
  <w:num w:numId="5" w16cid:durableId="428351009">
    <w:abstractNumId w:val="8"/>
  </w:num>
  <w:num w:numId="6" w16cid:durableId="297731051">
    <w:abstractNumId w:val="10"/>
  </w:num>
  <w:num w:numId="7" w16cid:durableId="1141191878">
    <w:abstractNumId w:val="5"/>
  </w:num>
  <w:num w:numId="8" w16cid:durableId="2105762222">
    <w:abstractNumId w:val="0"/>
  </w:num>
  <w:num w:numId="9" w16cid:durableId="850487629">
    <w:abstractNumId w:val="3"/>
  </w:num>
  <w:num w:numId="10" w16cid:durableId="528370294">
    <w:abstractNumId w:val="9"/>
  </w:num>
  <w:num w:numId="11" w16cid:durableId="1330208302">
    <w:abstractNumId w:val="2"/>
  </w:num>
  <w:num w:numId="12" w16cid:durableId="2904038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0E"/>
    <w:rsid w:val="000524D6"/>
    <w:rsid w:val="00062C11"/>
    <w:rsid w:val="00103C13"/>
    <w:rsid w:val="001C4B53"/>
    <w:rsid w:val="001C7BB8"/>
    <w:rsid w:val="001E198F"/>
    <w:rsid w:val="001F46AD"/>
    <w:rsid w:val="00237084"/>
    <w:rsid w:val="0025283C"/>
    <w:rsid w:val="00263074"/>
    <w:rsid w:val="00264486"/>
    <w:rsid w:val="00266229"/>
    <w:rsid w:val="002D0CAD"/>
    <w:rsid w:val="00312129"/>
    <w:rsid w:val="00387C5B"/>
    <w:rsid w:val="0039275C"/>
    <w:rsid w:val="00410FC1"/>
    <w:rsid w:val="00467595"/>
    <w:rsid w:val="004A2E9D"/>
    <w:rsid w:val="004E325B"/>
    <w:rsid w:val="005962E5"/>
    <w:rsid w:val="00612B0B"/>
    <w:rsid w:val="00620F0A"/>
    <w:rsid w:val="00621007"/>
    <w:rsid w:val="00682F87"/>
    <w:rsid w:val="006C510E"/>
    <w:rsid w:val="006F7E07"/>
    <w:rsid w:val="007D6521"/>
    <w:rsid w:val="00846E0F"/>
    <w:rsid w:val="00857471"/>
    <w:rsid w:val="008D7D73"/>
    <w:rsid w:val="00913DFE"/>
    <w:rsid w:val="009E37E7"/>
    <w:rsid w:val="00A83B8A"/>
    <w:rsid w:val="00A95D84"/>
    <w:rsid w:val="00B3327F"/>
    <w:rsid w:val="00B95C42"/>
    <w:rsid w:val="00BA527F"/>
    <w:rsid w:val="00BC6791"/>
    <w:rsid w:val="00BD1C3F"/>
    <w:rsid w:val="00BF1C29"/>
    <w:rsid w:val="00C1764E"/>
    <w:rsid w:val="00C762D9"/>
    <w:rsid w:val="00D41B52"/>
    <w:rsid w:val="00DC3F86"/>
    <w:rsid w:val="00E115FE"/>
    <w:rsid w:val="00E61366"/>
    <w:rsid w:val="00E6310E"/>
    <w:rsid w:val="00E717D0"/>
    <w:rsid w:val="00EA208B"/>
    <w:rsid w:val="00EC0211"/>
    <w:rsid w:val="00EC6CAC"/>
    <w:rsid w:val="00FA57DA"/>
    <w:rsid w:val="00FB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1AD71"/>
  <w15:chartTrackingRefBased/>
  <w15:docId w15:val="{2668A0C4-9E31-4328-8DE8-ADED304D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F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7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D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3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332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0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aggle.com/datasets/itachi9604/disease-symptom-description-dataset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3</Pages>
  <Words>2056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Hoàng</dc:creator>
  <cp:keywords/>
  <dc:description/>
  <cp:lastModifiedBy>Dũng Hoàng</cp:lastModifiedBy>
  <cp:revision>7</cp:revision>
  <dcterms:created xsi:type="dcterms:W3CDTF">2022-09-30T21:00:00Z</dcterms:created>
  <dcterms:modified xsi:type="dcterms:W3CDTF">2022-10-21T15:39:00Z</dcterms:modified>
</cp:coreProperties>
</file>