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9F14" w14:textId="45DB2E01" w:rsidR="00811313" w:rsidRDefault="00F40463">
      <w:proofErr w:type="spellStart"/>
      <w:r>
        <w:t>Bài</w:t>
      </w:r>
      <w:proofErr w:type="spellEnd"/>
      <w:r>
        <w:t xml:space="preserve"> 1:</w:t>
      </w:r>
    </w:p>
    <w:p w14:paraId="56F2108C" w14:textId="636AD691" w:rsidR="00F40463" w:rsidRDefault="00F40463"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3390AC38" w14:textId="35F4ACE1" w:rsidR="00F40463" w:rsidRDefault="00F40463">
      <w:r>
        <w:rPr>
          <w:noProof/>
        </w:rPr>
        <w:drawing>
          <wp:inline distT="0" distB="0" distL="0" distR="0" wp14:anchorId="06990E41" wp14:editId="5E636A9E">
            <wp:extent cx="5943600" cy="2933065"/>
            <wp:effectExtent l="0" t="0" r="0" b="635"/>
            <wp:docPr id="11495202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20221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F1CC" w14:textId="7B63C66A" w:rsidR="00F40463" w:rsidRDefault="00F40463">
      <w:proofErr w:type="spellStart"/>
      <w:r>
        <w:t>Ảnh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UI</w:t>
      </w:r>
    </w:p>
    <w:p w14:paraId="7F8C0C55" w14:textId="40328FDE" w:rsidR="00F40463" w:rsidRDefault="00F40463">
      <w:r>
        <w:rPr>
          <w:noProof/>
        </w:rPr>
        <w:drawing>
          <wp:inline distT="0" distB="0" distL="0" distR="0" wp14:anchorId="6EC5FF6D" wp14:editId="1B7A4523">
            <wp:extent cx="5943600" cy="2927350"/>
            <wp:effectExtent l="0" t="0" r="0" b="6350"/>
            <wp:docPr id="7106815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1565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1A31" w14:textId="413E4BF3" w:rsidR="00F40463" w:rsidRDefault="00F40463">
      <w:pPr>
        <w:rPr>
          <w:b/>
          <w:bCs/>
        </w:rPr>
      </w:pPr>
      <w:proofErr w:type="spellStart"/>
      <w:r w:rsidRPr="00F40463">
        <w:rPr>
          <w:b/>
          <w:bCs/>
        </w:rPr>
        <w:t>Nhận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xét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tổng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quan</w:t>
      </w:r>
      <w:proofErr w:type="spellEnd"/>
    </w:p>
    <w:p w14:paraId="2D95AFD5" w14:textId="0D4915D8" w:rsidR="00F40463" w:rsidRDefault="00F40463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769E19F" w14:textId="588FD8BE" w:rsidR="00F40463" w:rsidRDefault="00F40463">
      <w:pPr>
        <w:rPr>
          <w:b/>
          <w:bCs/>
        </w:rPr>
      </w:pPr>
      <w:proofErr w:type="spellStart"/>
      <w:r w:rsidRPr="00F40463">
        <w:rPr>
          <w:b/>
          <w:bCs/>
        </w:rPr>
        <w:t>Phân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tích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lỗi</w:t>
      </w:r>
      <w:proofErr w:type="spellEnd"/>
      <w:r w:rsidRPr="00F40463">
        <w:rPr>
          <w:b/>
          <w:bCs/>
        </w:rPr>
        <w:t xml:space="preserve"> UI/UX</w:t>
      </w:r>
    </w:p>
    <w:p w14:paraId="3BE1A361" w14:textId="79AB550A" w:rsidR="00F40463" w:rsidRDefault="00F40463">
      <w:r>
        <w:t xml:space="preserve">footer </w:t>
      </w:r>
      <w:proofErr w:type="spellStart"/>
      <w:r>
        <w:t>không</w:t>
      </w:r>
      <w:proofErr w:type="spellEnd"/>
      <w:r>
        <w:t xml:space="preserve"> full width</w:t>
      </w:r>
    </w:p>
    <w:p w14:paraId="187CA59B" w14:textId="08ECEF95" w:rsidR="00F40463" w:rsidRDefault="00F40463">
      <w:pPr>
        <w:rPr>
          <w:b/>
          <w:bCs/>
        </w:rPr>
      </w:pPr>
      <w:r w:rsidRPr="00F40463">
        <w:rPr>
          <w:b/>
          <w:bCs/>
        </w:rPr>
        <w:lastRenderedPageBreak/>
        <w:t xml:space="preserve">Nguyên </w:t>
      </w:r>
      <w:proofErr w:type="spellStart"/>
      <w:r w:rsidRPr="00F40463">
        <w:rPr>
          <w:b/>
          <w:bCs/>
        </w:rPr>
        <w:t>nhân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tiềm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ẩn</w:t>
      </w:r>
      <w:proofErr w:type="spellEnd"/>
    </w:p>
    <w:p w14:paraId="071BBD49" w14:textId="676A6BD3" w:rsidR="00F40463" w:rsidRDefault="00F40463" w:rsidP="00F40463"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footer full width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đẹp</w:t>
      </w:r>
      <w:proofErr w:type="spellEnd"/>
    </w:p>
    <w:p w14:paraId="30252619" w14:textId="7ECEE5A0" w:rsidR="00F40463" w:rsidRDefault="00F40463" w:rsidP="00F40463">
      <w:pPr>
        <w:rPr>
          <w:b/>
          <w:bCs/>
        </w:rPr>
      </w:pPr>
      <w:proofErr w:type="spellStart"/>
      <w:r w:rsidRPr="00F40463">
        <w:rPr>
          <w:b/>
          <w:bCs/>
        </w:rPr>
        <w:t>Đề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xuất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cải</w:t>
      </w:r>
      <w:proofErr w:type="spellEnd"/>
      <w:r w:rsidRPr="00F40463">
        <w:rPr>
          <w:b/>
          <w:bCs/>
        </w:rPr>
        <w:t xml:space="preserve"> </w:t>
      </w:r>
      <w:proofErr w:type="spellStart"/>
      <w:r w:rsidRPr="00F40463">
        <w:rPr>
          <w:b/>
          <w:bCs/>
        </w:rPr>
        <w:t>tiến</w:t>
      </w:r>
      <w:proofErr w:type="spellEnd"/>
    </w:p>
    <w:p w14:paraId="52B5EB8B" w14:textId="015CFA02" w:rsidR="00F40463" w:rsidRDefault="00F40463" w:rsidP="00F40463"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footer full width</w:t>
      </w:r>
    </w:p>
    <w:p w14:paraId="73C5E80C" w14:textId="4626ED1E" w:rsidR="00F40463" w:rsidRDefault="00F40463">
      <w:r>
        <w:t xml:space="preserve">Link Figma </w:t>
      </w:r>
      <w:proofErr w:type="gramStart"/>
      <w:r>
        <w:t xml:space="preserve">( </w:t>
      </w:r>
      <w:proofErr w:type="spellStart"/>
      <w:r>
        <w:t>tất</w:t>
      </w:r>
      <w:proofErr w:type="spellEnd"/>
      <w:proofErr w:type="gram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hết</w:t>
      </w:r>
      <w:proofErr w:type="spellEnd"/>
      <w:r>
        <w:t>)</w:t>
      </w:r>
    </w:p>
    <w:p w14:paraId="2306C30C" w14:textId="72E1C07A" w:rsidR="00F40463" w:rsidRPr="00F40463" w:rsidRDefault="00F40463">
      <w:r w:rsidRPr="00F40463">
        <w:t>https://www.figma.com/design/ebqhoboQEaWce6Jdni25iK/Untitled?node-id=0-1&amp;t=cNmAakZLqb1EhZIb-1</w:t>
      </w:r>
    </w:p>
    <w:sectPr w:rsidR="00F40463" w:rsidRPr="00F40463" w:rsidSect="00F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63"/>
    <w:rsid w:val="002C1C69"/>
    <w:rsid w:val="005B5CC7"/>
    <w:rsid w:val="005F7CD0"/>
    <w:rsid w:val="00657BAD"/>
    <w:rsid w:val="00797F85"/>
    <w:rsid w:val="00811313"/>
    <w:rsid w:val="00D656F2"/>
    <w:rsid w:val="00DC21E3"/>
    <w:rsid w:val="00F14130"/>
    <w:rsid w:val="00F4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9B47"/>
  <w15:chartTrackingRefBased/>
  <w15:docId w15:val="{E72F7F9A-B72A-401B-996B-3C035122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cp:lastPrinted>2025-11-04T14:28:00Z</cp:lastPrinted>
  <dcterms:created xsi:type="dcterms:W3CDTF">2025-11-04T13:44:00Z</dcterms:created>
  <dcterms:modified xsi:type="dcterms:W3CDTF">2025-11-04T14:29:00Z</dcterms:modified>
</cp:coreProperties>
</file>