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0E3D" w14:textId="55AC7113" w:rsidR="00C126E0" w:rsidRPr="00CB048C" w:rsidRDefault="00CB048C" w:rsidP="00CB04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B048C">
        <w:rPr>
          <w:rFonts w:ascii="Times New Roman" w:hAnsi="Times New Roman" w:cs="Times New Roman"/>
          <w:b/>
          <w:bCs/>
          <w:sz w:val="40"/>
          <w:szCs w:val="40"/>
        </w:rPr>
        <w:t>File nộp bài tập homework ss02</w:t>
      </w:r>
    </w:p>
    <w:p w14:paraId="5E368703" w14:textId="13B4261B" w:rsidR="00CB048C" w:rsidRDefault="00CB04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Homework 1:</w:t>
      </w:r>
    </w:p>
    <w:p w14:paraId="3671B676" w14:textId="77777777" w:rsidR="00CB048C" w:rsidRDefault="00CB048C">
      <w:pPr>
        <w:rPr>
          <w:rFonts w:ascii="Times New Roman" w:hAnsi="Times New Roman" w:cs="Times New Roman"/>
          <w:sz w:val="26"/>
          <w:szCs w:val="26"/>
        </w:rPr>
      </w:pPr>
      <w:r w:rsidRPr="00CB048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BEF436" wp14:editId="4F77FFE8">
            <wp:extent cx="5836920" cy="586740"/>
            <wp:effectExtent l="0" t="0" r="0" b="3810"/>
            <wp:docPr id="139144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7869" w14:textId="06660484" w:rsidR="00CB048C" w:rsidRDefault="00CB048C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Homework 2:</w:t>
      </w:r>
    </w:p>
    <w:p w14:paraId="1CF3CCB8" w14:textId="3E5F5024" w:rsidR="00CB048C" w:rsidRPr="00CB048C" w:rsidRDefault="00CB048C" w:rsidP="00CB04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17 part timing VIOLATE</w:t>
      </w:r>
    </w:p>
    <w:p w14:paraId="085CD2AA" w14:textId="6B40AE60" w:rsidR="00CB048C" w:rsidRPr="00EC3714" w:rsidRDefault="00CB048C">
      <w:pPr>
        <w:rPr>
          <w:rFonts w:ascii="Times New Roman" w:hAnsi="Times New Roman" w:cs="Times New Roman"/>
          <w:sz w:val="26"/>
          <w:szCs w:val="26"/>
        </w:rPr>
      </w:pPr>
      <w:r w:rsidRPr="00CB048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AB9FBA" wp14:editId="23370C81">
            <wp:extent cx="5943600" cy="469900"/>
            <wp:effectExtent l="0" t="0" r="0" b="6350"/>
            <wp:docPr id="4804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048C" w:rsidRPr="00EC37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10A84"/>
    <w:multiLevelType w:val="hybridMultilevel"/>
    <w:tmpl w:val="80E8BA58"/>
    <w:lvl w:ilvl="0" w:tplc="73E6CBE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22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14"/>
    <w:rsid w:val="00092F1D"/>
    <w:rsid w:val="001A5F19"/>
    <w:rsid w:val="00274F75"/>
    <w:rsid w:val="00A27B94"/>
    <w:rsid w:val="00AF6C75"/>
    <w:rsid w:val="00C126E0"/>
    <w:rsid w:val="00CB048C"/>
    <w:rsid w:val="00DA0E1F"/>
    <w:rsid w:val="00DF7240"/>
    <w:rsid w:val="00EC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44E9"/>
  <w15:chartTrackingRefBased/>
  <w15:docId w15:val="{18C15F6F-16D1-42B0-8DC4-121434A6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hoang</dc:creator>
  <cp:keywords/>
  <dc:description/>
  <cp:lastModifiedBy>huong hoang</cp:lastModifiedBy>
  <cp:revision>2</cp:revision>
  <dcterms:created xsi:type="dcterms:W3CDTF">2026-07-09T15:50:00Z</dcterms:created>
  <dcterms:modified xsi:type="dcterms:W3CDTF">2026-07-09T15:54:00Z</dcterms:modified>
</cp:coreProperties>
</file>