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9EAB0" w14:textId="77777777" w:rsidR="004C66C5" w:rsidRDefault="004C66C5" w:rsidP="004C66C5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3660"/>
        <w:gridCol w:w="2860"/>
      </w:tblGrid>
      <w:tr w:rsidR="004C66C5" w14:paraId="53305D97" w14:textId="77777777" w:rsidTr="004C66C5">
        <w:tc>
          <w:tcPr>
            <w:tcW w:w="2110" w:type="dxa"/>
            <w:tcBorders>
              <w:right w:val="nil"/>
            </w:tcBorders>
          </w:tcPr>
          <w:p w14:paraId="603FA38C" w14:textId="77777777" w:rsidR="004C66C5" w:rsidRDefault="004C66C5" w:rsidP="0006736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60" w:type="dxa"/>
            <w:tcBorders>
              <w:left w:val="nil"/>
              <w:bottom w:val="single" w:sz="4" w:space="0" w:color="auto"/>
              <w:right w:val="nil"/>
            </w:tcBorders>
          </w:tcPr>
          <w:p w14:paraId="04720E53" w14:textId="1971D60A" w:rsidR="004C66C5" w:rsidRDefault="004C66C5" w:rsidP="004C66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Bài tập video số 1</w:t>
            </w:r>
          </w:p>
        </w:tc>
        <w:tc>
          <w:tcPr>
            <w:tcW w:w="2860" w:type="dxa"/>
            <w:tcBorders>
              <w:left w:val="nil"/>
              <w:bottom w:val="single" w:sz="4" w:space="0" w:color="auto"/>
            </w:tcBorders>
          </w:tcPr>
          <w:p w14:paraId="269C3F2D" w14:textId="77777777" w:rsidR="004C66C5" w:rsidRDefault="004C66C5" w:rsidP="0006736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C66C5" w14:paraId="504CEDA2" w14:textId="77777777" w:rsidTr="004C66C5">
        <w:tc>
          <w:tcPr>
            <w:tcW w:w="2110" w:type="dxa"/>
          </w:tcPr>
          <w:p w14:paraId="01834532" w14:textId="24984955" w:rsidR="004C66C5" w:rsidRDefault="004C66C5" w:rsidP="0006736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3660" w:type="dxa"/>
            <w:tcBorders>
              <w:bottom w:val="single" w:sz="4" w:space="0" w:color="auto"/>
              <w:right w:val="nil"/>
            </w:tcBorders>
          </w:tcPr>
          <w:p w14:paraId="240252C0" w14:textId="498C0228" w:rsidR="004C66C5" w:rsidRDefault="004C66C5" w:rsidP="0006736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Hoàng Duy Hướng</w:t>
            </w:r>
          </w:p>
        </w:tc>
        <w:tc>
          <w:tcPr>
            <w:tcW w:w="2860" w:type="dxa"/>
            <w:tcBorders>
              <w:left w:val="nil"/>
              <w:bottom w:val="single" w:sz="4" w:space="0" w:color="auto"/>
            </w:tcBorders>
          </w:tcPr>
          <w:p w14:paraId="082D6373" w14:textId="77777777" w:rsidR="004C66C5" w:rsidRDefault="004C66C5" w:rsidP="0006736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C66C5" w14:paraId="6466838E" w14:textId="77777777" w:rsidTr="004C66C5">
        <w:tc>
          <w:tcPr>
            <w:tcW w:w="2110" w:type="dxa"/>
          </w:tcPr>
          <w:p w14:paraId="3245408C" w14:textId="37BC1673" w:rsidR="004C66C5" w:rsidRDefault="004C66C5" w:rsidP="0006736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3660" w:type="dxa"/>
            <w:tcBorders>
              <w:top w:val="single" w:sz="4" w:space="0" w:color="auto"/>
              <w:right w:val="nil"/>
            </w:tcBorders>
          </w:tcPr>
          <w:p w14:paraId="25CA112E" w14:textId="3AD38F9D" w:rsidR="004C66C5" w:rsidRDefault="004C66C5" w:rsidP="0006736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22119187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</w:tcBorders>
          </w:tcPr>
          <w:p w14:paraId="5401CEC7" w14:textId="77777777" w:rsidR="004C66C5" w:rsidRDefault="004C66C5" w:rsidP="0006736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6EE92ED4" w14:textId="77777777" w:rsidR="004C66C5" w:rsidRDefault="004C66C5" w:rsidP="004C66C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6B4779" w14:textId="77777777" w:rsidR="004C66C5" w:rsidRDefault="004C66C5" w:rsidP="004C66C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C57FAF0" w14:textId="02B679CC" w:rsidR="00067368" w:rsidRPr="00211151" w:rsidRDefault="00067368" w:rsidP="00067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11151">
        <w:rPr>
          <w:rFonts w:ascii="Times New Roman" w:hAnsi="Times New Roman" w:cs="Times New Roman"/>
          <w:b/>
          <w:bCs/>
          <w:sz w:val="26"/>
          <w:szCs w:val="26"/>
        </w:rPr>
        <w:t xml:space="preserve">Cấu trúc cơ bản của Website cần có gì? </w:t>
      </w:r>
    </w:p>
    <w:p w14:paraId="7E781917" w14:textId="3992BC3A" w:rsidR="00067368" w:rsidRDefault="00067368" w:rsidP="00067368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31A9364F" w14:textId="12057DD6" w:rsidR="00067368" w:rsidRDefault="00067368" w:rsidP="00067368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đầu: &lt;</w:t>
      </w:r>
      <w:r w:rsidRPr="00067368">
        <w:rPr>
          <w:rFonts w:ascii="Times New Roman" w:hAnsi="Times New Roman" w:cs="Times New Roman"/>
          <w:sz w:val="26"/>
          <w:szCs w:val="26"/>
        </w:rPr>
        <w:t>!DOCTYPE html</w:t>
      </w:r>
      <w:r>
        <w:rPr>
          <w:rFonts w:ascii="Times New Roman" w:hAnsi="Times New Roman" w:cs="Times New Roman"/>
          <w:sz w:val="26"/>
          <w:szCs w:val="26"/>
        </w:rPr>
        <w:t>&gt;</w:t>
      </w:r>
    </w:p>
    <w:p w14:paraId="17B31190" w14:textId="7DA79D07" w:rsidR="00067368" w:rsidRDefault="00067368" w:rsidP="00067368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Thẻ &lt;html&gt;</w:t>
      </w:r>
    </w:p>
    <w:p w14:paraId="733566A8" w14:textId="00740A07" w:rsidR="00067368" w:rsidRDefault="00067368" w:rsidP="00067368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&lt;head&gt;</w:t>
      </w:r>
    </w:p>
    <w:p w14:paraId="75D94DAF" w14:textId="12454B57" w:rsidR="00067368" w:rsidRPr="00067368" w:rsidRDefault="00067368" w:rsidP="00067368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&lt;body&gt;</w:t>
      </w:r>
    </w:p>
    <w:p w14:paraId="46428115" w14:textId="457780C0" w:rsidR="00067368" w:rsidRPr="00211151" w:rsidRDefault="00067368" w:rsidP="00067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11151">
        <w:rPr>
          <w:rFonts w:ascii="Times New Roman" w:hAnsi="Times New Roman" w:cs="Times New Roman"/>
          <w:b/>
          <w:bCs/>
          <w:sz w:val="26"/>
          <w:szCs w:val="26"/>
        </w:rPr>
        <w:t xml:space="preserve">Thẻ mở và thẻ đóng khác nhau gì? </w:t>
      </w:r>
    </w:p>
    <w:p w14:paraId="09C704BF" w14:textId="33F06DB7" w:rsidR="002769C2" w:rsidRDefault="002769C2" w:rsidP="002769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14:paraId="603B8A81" w14:textId="2E6B23C1" w:rsidR="00067368" w:rsidRPr="00067368" w:rsidRDefault="00067368" w:rsidP="0006736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&lt;ten_the&gt;  &lt;/ten_the&gt;, thẻ đóng khác thẻ mở ở dấu gạch chéo trước tên thẻ (/)</w:t>
      </w:r>
    </w:p>
    <w:p w14:paraId="005EEFCE" w14:textId="177FD8A4" w:rsidR="00067368" w:rsidRPr="00211151" w:rsidRDefault="00067368" w:rsidP="00276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11151">
        <w:rPr>
          <w:rFonts w:ascii="Times New Roman" w:hAnsi="Times New Roman" w:cs="Times New Roman"/>
          <w:b/>
          <w:bCs/>
          <w:sz w:val="26"/>
          <w:szCs w:val="26"/>
        </w:rPr>
        <w:t xml:space="preserve">Phần thẻ head chứa gì? Phần thẻ body chứa gì? </w:t>
      </w:r>
    </w:p>
    <w:p w14:paraId="0B46A207" w14:textId="0E770C03" w:rsidR="002769C2" w:rsidRDefault="002769C2" w:rsidP="002769C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170CB8E7" w14:textId="6365C266" w:rsidR="002769C2" w:rsidRDefault="002769C2" w:rsidP="002769C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&lt;head&gt;: chứa các thông tin meta về tài liệu HTML, có thể chứa tiêu đề (Thẻ &lt;title&gt;)</w:t>
      </w:r>
    </w:p>
    <w:p w14:paraId="0D07011F" w14:textId="146A1A16" w:rsidR="002769C2" w:rsidRPr="002769C2" w:rsidRDefault="002769C2" w:rsidP="002769C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&lt;body&gt;: chứa nội dung chính của wed mà người dùng có thể nhìn thấy như văn bản, hình ảnh, video, liên kết, …</w:t>
      </w:r>
    </w:p>
    <w:p w14:paraId="52BF3D51" w14:textId="1AB3B979" w:rsidR="00067368" w:rsidRPr="00211151" w:rsidRDefault="00067368" w:rsidP="00276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11151">
        <w:rPr>
          <w:rFonts w:ascii="Times New Roman" w:hAnsi="Times New Roman" w:cs="Times New Roman"/>
          <w:b/>
          <w:bCs/>
          <w:sz w:val="26"/>
          <w:szCs w:val="26"/>
        </w:rPr>
        <w:t xml:space="preserve">Chức năng thẻ title là gì? </w:t>
      </w:r>
    </w:p>
    <w:p w14:paraId="4A6ACDA8" w14:textId="50602FDD" w:rsidR="002769C2" w:rsidRDefault="002769C2" w:rsidP="002769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7BB5C8D7" w14:textId="2EF8F437" w:rsidR="002769C2" w:rsidRPr="002769C2" w:rsidRDefault="002769C2" w:rsidP="002769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để hiển thị thanh tiêu đề của trình duyệt</w:t>
      </w:r>
    </w:p>
    <w:p w14:paraId="2192F6E3" w14:textId="615A9F70" w:rsidR="00067368" w:rsidRPr="00211151" w:rsidRDefault="00067368" w:rsidP="00276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11151">
        <w:rPr>
          <w:rFonts w:ascii="Times New Roman" w:hAnsi="Times New Roman" w:cs="Times New Roman"/>
          <w:b/>
          <w:bCs/>
          <w:sz w:val="26"/>
          <w:szCs w:val="26"/>
        </w:rPr>
        <w:t>Chức năng thẻ p là gì?</w:t>
      </w:r>
    </w:p>
    <w:p w14:paraId="49F498B7" w14:textId="5E6E4057" w:rsidR="002769C2" w:rsidRDefault="002769C2" w:rsidP="002769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6CE338BE" w14:textId="1D6EB1E9" w:rsidR="002769C2" w:rsidRDefault="002769C2" w:rsidP="002769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để hiển thị đoạn văn bản mà người dùng có thể nhìn thấy trên wed.</w:t>
      </w:r>
    </w:p>
    <w:p w14:paraId="7983A241" w14:textId="3AABEA4C" w:rsidR="002769C2" w:rsidRPr="00EB0E92" w:rsidRDefault="00AB11C3" w:rsidP="00EB0E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11C3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D8B25B1" wp14:editId="7048375B">
            <wp:simplePos x="0" y="0"/>
            <wp:positionH relativeFrom="column">
              <wp:posOffset>2049780</wp:posOffset>
            </wp:positionH>
            <wp:positionV relativeFrom="paragraph">
              <wp:posOffset>58420</wp:posOffset>
            </wp:positionV>
            <wp:extent cx="4322618" cy="1828800"/>
            <wp:effectExtent l="0" t="0" r="1905" b="0"/>
            <wp:wrapNone/>
            <wp:docPr id="79173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3045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1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E92" w:rsidRPr="00EB0E92">
        <w:rPr>
          <w:rFonts w:ascii="Times New Roman" w:hAnsi="Times New Roman" w:cs="Times New Roman"/>
          <w:b/>
          <w:bCs/>
          <w:sz w:val="26"/>
          <w:szCs w:val="26"/>
        </w:rPr>
        <w:t>*) Code Giới thiệu bản thân:</w:t>
      </w:r>
    </w:p>
    <w:p w14:paraId="7FA58919" w14:textId="413943CE" w:rsidR="001C67B4" w:rsidRDefault="004C66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2184" w:dyaOrig="816" w14:anchorId="3E4D4D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9.2pt;height:40.8pt" o:ole="">
            <v:imagedata r:id="rId8" o:title=""/>
          </v:shape>
          <o:OLEObject Type="Embed" ProgID="Package" ShapeID="_x0000_i1027" DrawAspect="Content" ObjectID="_1802974006" r:id="rId9"/>
        </w:object>
      </w:r>
    </w:p>
    <w:p w14:paraId="3DCF8F01" w14:textId="5883A4F7" w:rsidR="00AB11C3" w:rsidRDefault="00AB11C3">
      <w:pPr>
        <w:rPr>
          <w:rFonts w:ascii="Times New Roman" w:hAnsi="Times New Roman" w:cs="Times New Roman"/>
          <w:sz w:val="26"/>
          <w:szCs w:val="26"/>
        </w:rPr>
      </w:pPr>
    </w:p>
    <w:p w14:paraId="509497DE" w14:textId="77777777" w:rsidR="00AB11C3" w:rsidRDefault="00AB11C3">
      <w:pPr>
        <w:rPr>
          <w:rFonts w:ascii="Times New Roman" w:hAnsi="Times New Roman" w:cs="Times New Roman"/>
          <w:sz w:val="26"/>
          <w:szCs w:val="26"/>
        </w:rPr>
      </w:pPr>
    </w:p>
    <w:p w14:paraId="73A26BC7" w14:textId="54C4093E" w:rsidR="00AB11C3" w:rsidRDefault="00AB11C3">
      <w:pPr>
        <w:rPr>
          <w:rFonts w:ascii="Times New Roman" w:hAnsi="Times New Roman" w:cs="Times New Roman"/>
          <w:sz w:val="26"/>
          <w:szCs w:val="26"/>
        </w:rPr>
      </w:pPr>
    </w:p>
    <w:p w14:paraId="5DA423C7" w14:textId="2B04DB65" w:rsidR="00AB11C3" w:rsidRPr="00F207E8" w:rsidRDefault="00AB11C3">
      <w:pPr>
        <w:rPr>
          <w:rFonts w:ascii="Times New Roman" w:hAnsi="Times New Roman" w:cs="Times New Roman"/>
          <w:sz w:val="26"/>
          <w:szCs w:val="26"/>
        </w:rPr>
      </w:pPr>
    </w:p>
    <w:sectPr w:rsidR="00AB11C3" w:rsidRPr="00F20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66CCC" w14:textId="77777777" w:rsidR="00DE2412" w:rsidRDefault="00DE2412" w:rsidP="001C67B4">
      <w:pPr>
        <w:spacing w:after="0" w:line="240" w:lineRule="auto"/>
      </w:pPr>
      <w:r>
        <w:separator/>
      </w:r>
    </w:p>
  </w:endnote>
  <w:endnote w:type="continuationSeparator" w:id="0">
    <w:p w14:paraId="7A47AD15" w14:textId="77777777" w:rsidR="00DE2412" w:rsidRDefault="00DE2412" w:rsidP="001C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945AB" w14:textId="77777777" w:rsidR="00DE2412" w:rsidRDefault="00DE2412" w:rsidP="001C67B4">
      <w:pPr>
        <w:spacing w:after="0" w:line="240" w:lineRule="auto"/>
      </w:pPr>
      <w:r>
        <w:separator/>
      </w:r>
    </w:p>
  </w:footnote>
  <w:footnote w:type="continuationSeparator" w:id="0">
    <w:p w14:paraId="61169C0C" w14:textId="77777777" w:rsidR="00DE2412" w:rsidRDefault="00DE2412" w:rsidP="001C6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E0333"/>
    <w:multiLevelType w:val="multilevel"/>
    <w:tmpl w:val="C6F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405A2"/>
    <w:multiLevelType w:val="multilevel"/>
    <w:tmpl w:val="8628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76389"/>
    <w:multiLevelType w:val="hybridMultilevel"/>
    <w:tmpl w:val="F40A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958665">
    <w:abstractNumId w:val="0"/>
  </w:num>
  <w:num w:numId="2" w16cid:durableId="224491711">
    <w:abstractNumId w:val="2"/>
  </w:num>
  <w:num w:numId="3" w16cid:durableId="199159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64"/>
    <w:rsid w:val="0001371C"/>
    <w:rsid w:val="000160CE"/>
    <w:rsid w:val="00067368"/>
    <w:rsid w:val="000E58C4"/>
    <w:rsid w:val="001A5F19"/>
    <w:rsid w:val="001C67B4"/>
    <w:rsid w:val="00211151"/>
    <w:rsid w:val="002769C2"/>
    <w:rsid w:val="003913A4"/>
    <w:rsid w:val="003B5261"/>
    <w:rsid w:val="004C66C5"/>
    <w:rsid w:val="006F027E"/>
    <w:rsid w:val="00865DF4"/>
    <w:rsid w:val="00881064"/>
    <w:rsid w:val="009E6E0C"/>
    <w:rsid w:val="00A023B8"/>
    <w:rsid w:val="00AA7E62"/>
    <w:rsid w:val="00AB11C3"/>
    <w:rsid w:val="00B9442D"/>
    <w:rsid w:val="00C126E0"/>
    <w:rsid w:val="00CD2604"/>
    <w:rsid w:val="00D2101E"/>
    <w:rsid w:val="00DE2412"/>
    <w:rsid w:val="00EB0E92"/>
    <w:rsid w:val="00EE5EE9"/>
    <w:rsid w:val="00F207E8"/>
    <w:rsid w:val="00FA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4C20F"/>
  <w15:chartTrackingRefBased/>
  <w15:docId w15:val="{A03353FC-76A6-4F28-8877-C3383A7A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0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7B4"/>
  </w:style>
  <w:style w:type="paragraph" w:styleId="Footer">
    <w:name w:val="footer"/>
    <w:basedOn w:val="Normal"/>
    <w:link w:val="FooterChar"/>
    <w:uiPriority w:val="99"/>
    <w:unhideWhenUsed/>
    <w:rsid w:val="001C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7B4"/>
  </w:style>
  <w:style w:type="table" w:styleId="TableGrid">
    <w:name w:val="Table Grid"/>
    <w:basedOn w:val="TableNormal"/>
    <w:uiPriority w:val="39"/>
    <w:rsid w:val="004C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hoang</dc:creator>
  <cp:keywords/>
  <dc:description/>
  <cp:lastModifiedBy>huong hoang</cp:lastModifiedBy>
  <cp:revision>16</cp:revision>
  <dcterms:created xsi:type="dcterms:W3CDTF">2025-02-10T02:18:00Z</dcterms:created>
  <dcterms:modified xsi:type="dcterms:W3CDTF">2025-03-08T14:20:00Z</dcterms:modified>
</cp:coreProperties>
</file>