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6ECC8" w14:textId="77777777" w:rsidR="000605B7" w:rsidRPr="00862FD6" w:rsidRDefault="000605B7" w:rsidP="000605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FD6">
        <w:rPr>
          <w:rFonts w:ascii="Times New Roman" w:hAnsi="Times New Roman" w:cs="Times New Roman"/>
          <w:b/>
          <w:bCs/>
          <w:sz w:val="28"/>
          <w:szCs w:val="28"/>
        </w:rPr>
        <w:t>Tên: Nguyễn Hoàng Giáp</w:t>
      </w:r>
    </w:p>
    <w:p w14:paraId="15D6904C" w14:textId="77777777" w:rsidR="000605B7" w:rsidRPr="00862FD6" w:rsidRDefault="000605B7" w:rsidP="000605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FD6">
        <w:rPr>
          <w:rFonts w:ascii="Times New Roman" w:hAnsi="Times New Roman" w:cs="Times New Roman"/>
          <w:b/>
          <w:bCs/>
          <w:sz w:val="28"/>
          <w:szCs w:val="28"/>
        </w:rPr>
        <w:t>MSSV: 23110096</w:t>
      </w:r>
    </w:p>
    <w:p w14:paraId="636A6CB4" w14:textId="77777777" w:rsidR="000605B7" w:rsidRDefault="000605B7" w:rsidP="000605B7">
      <w:pPr>
        <w:rPr>
          <w:rFonts w:ascii="Times New Roman" w:hAnsi="Times New Roman" w:cs="Times New Roman"/>
          <w:sz w:val="28"/>
          <w:szCs w:val="28"/>
        </w:rPr>
      </w:pPr>
    </w:p>
    <w:p w14:paraId="04D91EF8" w14:textId="77777777" w:rsidR="000605B7" w:rsidRPr="00537F26" w:rsidRDefault="000605B7" w:rsidP="000605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F26">
        <w:rPr>
          <w:rFonts w:ascii="Times New Roman" w:hAnsi="Times New Roman" w:cs="Times New Roman"/>
          <w:b/>
          <w:bCs/>
          <w:sz w:val="28"/>
          <w:szCs w:val="28"/>
        </w:rPr>
        <w:t>Bài tập 1:</w:t>
      </w:r>
    </w:p>
    <w:p w14:paraId="6CE09E13" w14:textId="77777777" w:rsidR="000605B7" w:rsidRDefault="000605B7" w:rsidP="000605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F26">
        <w:rPr>
          <w:rFonts w:ascii="Times New Roman" w:hAnsi="Times New Roman" w:cs="Times New Roman"/>
          <w:b/>
          <w:bCs/>
          <w:sz w:val="28"/>
          <w:szCs w:val="28"/>
        </w:rPr>
        <w:t>Yêu cầu:</w:t>
      </w:r>
    </w:p>
    <w:p w14:paraId="5A86550D" w14:textId="77777777" w:rsidR="000605B7" w:rsidRDefault="000605B7" w:rsidP="000605B7">
      <w:pPr>
        <w:jc w:val="both"/>
        <w:rPr>
          <w:rFonts w:ascii="Times New Roman" w:hAnsi="Times New Roman" w:cs="Times New Roman"/>
          <w:sz w:val="28"/>
          <w:szCs w:val="28"/>
        </w:rPr>
      </w:pPr>
      <w:r w:rsidRPr="000605B7">
        <w:rPr>
          <w:rFonts w:ascii="Times New Roman" w:hAnsi="Times New Roman" w:cs="Times New Roman"/>
          <w:sz w:val="28"/>
          <w:szCs w:val="28"/>
        </w:rPr>
        <w:t>Yêu cầu: Sinh viên thực hiện xây dựng chức năng Register dùng OTP, Login, Forget Password có dùng OTP với giao diện tùy từng sinh viên và API của nhóm đề tài.</w:t>
      </w:r>
    </w:p>
    <w:p w14:paraId="28E637D9" w14:textId="77777777" w:rsidR="000605B7" w:rsidRDefault="000605B7" w:rsidP="000605B7">
      <w:pPr>
        <w:jc w:val="both"/>
        <w:rPr>
          <w:rFonts w:ascii="Times New Roman" w:hAnsi="Times New Roman" w:cs="Times New Roman"/>
          <w:sz w:val="28"/>
          <w:szCs w:val="28"/>
        </w:rPr>
      </w:pPr>
      <w:r w:rsidRPr="000605B7">
        <w:rPr>
          <w:rFonts w:ascii="Times New Roman" w:hAnsi="Times New Roman" w:cs="Times New Roman"/>
          <w:sz w:val="28"/>
          <w:szCs w:val="28"/>
        </w:rPr>
        <w:t>Nhóm thảo luận viết API chung của nhóm và từng sinh viên thực hiện chức năng Register không dùng OTP và Login không dùng JWT (12g45 - 17g30)</w:t>
      </w:r>
    </w:p>
    <w:p w14:paraId="27120D36" w14:textId="6867AFB5" w:rsidR="00A810A9" w:rsidRDefault="000605B7" w:rsidP="000605B7">
      <w:pPr>
        <w:jc w:val="both"/>
        <w:rPr>
          <w:rFonts w:ascii="Times New Roman" w:hAnsi="Times New Roman" w:cs="Times New Roman"/>
          <w:sz w:val="28"/>
          <w:szCs w:val="28"/>
        </w:rPr>
      </w:pPr>
      <w:r w:rsidRPr="000605B7">
        <w:rPr>
          <w:rFonts w:ascii="Times New Roman" w:hAnsi="Times New Roman" w:cs="Times New Roman"/>
          <w:sz w:val="28"/>
          <w:szCs w:val="28"/>
        </w:rPr>
        <w:t>Nhóm thảo luận viết API chung của nhóm và từng sinh viên thực hiện chức năng Register với OTP activattion, ForgetPassword với OTP và Login với JWT sẽ làm ở nhà.</w:t>
      </w:r>
    </w:p>
    <w:p w14:paraId="6CCCB3B4" w14:textId="7F371324" w:rsidR="000605B7" w:rsidRDefault="000605B7" w:rsidP="000605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E64469" w14:textId="47ECB649" w:rsidR="000605B7" w:rsidRDefault="000605B7" w:rsidP="000605B7">
      <w:pPr>
        <w:rPr>
          <w:rFonts w:ascii="Times New Roman" w:hAnsi="Times New Roman" w:cs="Times New Roman"/>
          <w:sz w:val="28"/>
          <w:szCs w:val="28"/>
        </w:rPr>
      </w:pPr>
      <w:r w:rsidRPr="00F33438">
        <w:rPr>
          <w:rFonts w:ascii="Times New Roman" w:hAnsi="Times New Roman" w:cs="Times New Roman"/>
          <w:b/>
          <w:bCs/>
          <w:sz w:val="28"/>
          <w:szCs w:val="28"/>
        </w:rPr>
        <w:t>Thực hành:</w:t>
      </w:r>
    </w:p>
    <w:p w14:paraId="5F19E91B" w14:textId="69A7F12E" w:rsidR="000605B7" w:rsidRDefault="000605B7" w:rsidP="000605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Tiến hành xây dựng các API nhóm cùng nhau</w:t>
      </w:r>
    </w:p>
    <w:p w14:paraId="6ADC5510" w14:textId="4AD5D314" w:rsidR="000605B7" w:rsidRDefault="000605B7" w:rsidP="000605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Bao gồm các API sau, được xây dựng ở localhost:8085</w:t>
      </w:r>
    </w:p>
    <w:p w14:paraId="5AEB69B0" w14:textId="1795BC4D" w:rsidR="000605B7" w:rsidRPr="000605B7" w:rsidRDefault="000605B7" w:rsidP="000605B7">
      <w:pPr>
        <w:rPr>
          <w:rFonts w:ascii="Times New Roman" w:hAnsi="Times New Roman" w:cs="Times New Roman"/>
          <w:sz w:val="28"/>
          <w:szCs w:val="28"/>
        </w:rPr>
      </w:pPr>
      <w:r w:rsidRPr="000605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658BD6" wp14:editId="60B27256">
            <wp:extent cx="4629796" cy="26102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A44C" w14:textId="677A4421" w:rsidR="000605B7" w:rsidRDefault="000605B7" w:rsidP="000605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Thực hiện gọi API từ chương trình React Native đến API của java ở api http://localhost:8085/api/auth/...</w:t>
      </w:r>
    </w:p>
    <w:p w14:paraId="11CFCD4A" w14:textId="241C5E26" w:rsidR="000605B7" w:rsidRDefault="000605B7" w:rsidP="000605B7">
      <w:pPr>
        <w:rPr>
          <w:rFonts w:ascii="Times New Roman" w:hAnsi="Times New Roman" w:cs="Times New Roman"/>
          <w:sz w:val="28"/>
          <w:szCs w:val="28"/>
        </w:rPr>
      </w:pPr>
      <w:r w:rsidRPr="000605B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5EE00E" wp14:editId="47C678FD">
            <wp:extent cx="360045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A248" w14:textId="1B4C63F2" w:rsidR="000605B7" w:rsidRDefault="000605B7" w:rsidP="000605B7">
      <w:pPr>
        <w:rPr>
          <w:rFonts w:ascii="Times New Roman" w:hAnsi="Times New Roman" w:cs="Times New Roman"/>
          <w:sz w:val="28"/>
          <w:szCs w:val="28"/>
        </w:rPr>
      </w:pPr>
      <w:r w:rsidRPr="000605B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4489AC" wp14:editId="6C6289C6">
            <wp:extent cx="3588385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0DDC" w14:textId="34966A09" w:rsidR="000605B7" w:rsidRDefault="000605B7" w:rsidP="000605B7">
      <w:pPr>
        <w:rPr>
          <w:rFonts w:ascii="Times New Roman" w:hAnsi="Times New Roman" w:cs="Times New Roman"/>
          <w:sz w:val="28"/>
          <w:szCs w:val="28"/>
        </w:rPr>
      </w:pPr>
      <w:r w:rsidRPr="000605B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F51A63" wp14:editId="3101FEBD">
            <wp:extent cx="360934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98CA" w14:textId="1AF89323" w:rsidR="000605B7" w:rsidRPr="000605B7" w:rsidRDefault="000605B7" w:rsidP="000605B7">
      <w:pPr>
        <w:rPr>
          <w:rFonts w:ascii="Times New Roman" w:hAnsi="Times New Roman" w:cs="Times New Roman"/>
          <w:sz w:val="28"/>
          <w:szCs w:val="28"/>
        </w:rPr>
      </w:pPr>
      <w:r w:rsidRPr="000605B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31792F" wp14:editId="7E02E73F">
            <wp:extent cx="3629660" cy="82296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5B7" w:rsidRPr="00060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2FCD"/>
    <w:multiLevelType w:val="hybridMultilevel"/>
    <w:tmpl w:val="5292440E"/>
    <w:lvl w:ilvl="0" w:tplc="B796871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BF0F8E"/>
    <w:multiLevelType w:val="hybridMultilevel"/>
    <w:tmpl w:val="0BC02B6A"/>
    <w:lvl w:ilvl="0" w:tplc="A05C58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214B9F"/>
    <w:multiLevelType w:val="hybridMultilevel"/>
    <w:tmpl w:val="345E4A0C"/>
    <w:lvl w:ilvl="0" w:tplc="686EB5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5B7"/>
    <w:rsid w:val="000605B7"/>
    <w:rsid w:val="00A8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113C9"/>
  <w15:chartTrackingRefBased/>
  <w15:docId w15:val="{3A1F0869-3748-4E17-94FF-2AE063355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5B7"/>
    <w:rPr>
      <w:rFonts w:eastAsiaTheme="minorHAnsi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05B7"/>
    <w:pPr>
      <w:ind w:left="720"/>
      <w:contextualSpacing/>
    </w:pPr>
    <w:rPr>
      <w:rFonts w:eastAsiaTheme="minorEastAsia"/>
      <w:kern w:val="0"/>
      <w:lang w:eastAsia="ko-K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Giáp</dc:creator>
  <cp:keywords/>
  <dc:description/>
  <cp:lastModifiedBy>Nguyễn Hoàng Giáp</cp:lastModifiedBy>
  <cp:revision>1</cp:revision>
  <dcterms:created xsi:type="dcterms:W3CDTF">2026-01-25T16:21:00Z</dcterms:created>
  <dcterms:modified xsi:type="dcterms:W3CDTF">2026-01-25T16:27:00Z</dcterms:modified>
</cp:coreProperties>
</file>