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9A928" w14:textId="75951D1D" w:rsidR="008C53CB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ĐẠI HỌC MỎ - ĐỊA CHẤT</w:t>
      </w:r>
    </w:p>
    <w:p w14:paraId="1A39EAC8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772F6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6A274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1DEE0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47FC3" w14:textId="77777777" w:rsidR="008B47FB" w:rsidRDefault="008B47FB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28808" w14:textId="11F23CD5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HỌC PHẦN: ĐỒ ÁN 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3500A9D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C1DBCF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E1B20D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176B9A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6D2E25" w14:textId="74CBBC35" w:rsidR="00407B35" w:rsidRDefault="00717D3E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ĐỀ</w:t>
      </w:r>
      <w:r w:rsidR="00407B35" w:rsidRPr="00407B35">
        <w:rPr>
          <w:rFonts w:ascii="Times New Roman" w:hAnsi="Times New Roman" w:cs="Times New Roman"/>
          <w:b/>
          <w:bCs/>
          <w:sz w:val="36"/>
          <w:szCs w:val="36"/>
        </w:rPr>
        <w:t xml:space="preserve"> TÀI: PHÂN TÍCH VÀ XÂY DỰNG HỆ THỐNG DỰ ĐOÁN BỆNH ĐỘT QUỴ</w:t>
      </w:r>
    </w:p>
    <w:p w14:paraId="0D98B1B5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C01C81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04C0FF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C3F657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407B35" w14:paraId="7215C3E9" w14:textId="77777777" w:rsidTr="00407B35">
        <w:tc>
          <w:tcPr>
            <w:tcW w:w="3021" w:type="dxa"/>
          </w:tcPr>
          <w:p w14:paraId="5D6162B8" w14:textId="0A547567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 viên thực hiên:</w:t>
            </w:r>
          </w:p>
        </w:tc>
        <w:tc>
          <w:tcPr>
            <w:tcW w:w="3022" w:type="dxa"/>
          </w:tcPr>
          <w:p w14:paraId="7C152314" w14:textId="77777777" w:rsidR="00407B35" w:rsidRDefault="00407B35" w:rsidP="008B47FB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22" w:type="dxa"/>
          </w:tcPr>
          <w:p w14:paraId="51EFA83B" w14:textId="723220C2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hướng dẫn</w:t>
            </w:r>
          </w:p>
        </w:tc>
      </w:tr>
      <w:tr w:rsidR="00407B35" w14:paraId="0A93313F" w14:textId="77777777" w:rsidTr="00407B35">
        <w:tc>
          <w:tcPr>
            <w:tcW w:w="3021" w:type="dxa"/>
          </w:tcPr>
          <w:p w14:paraId="4809B1BD" w14:textId="5018F970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Hứa Hoàng Giang</w:t>
            </w:r>
          </w:p>
        </w:tc>
        <w:tc>
          <w:tcPr>
            <w:tcW w:w="3022" w:type="dxa"/>
          </w:tcPr>
          <w:p w14:paraId="36F46F4F" w14:textId="56D83A0D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2321050055</w:t>
            </w:r>
          </w:p>
        </w:tc>
        <w:tc>
          <w:tcPr>
            <w:tcW w:w="3022" w:type="dxa"/>
          </w:tcPr>
          <w:p w14:paraId="5A5F06C2" w14:textId="5A8D1CD1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TS.Nguyễn Thị Mai Dung</w:t>
            </w:r>
          </w:p>
        </w:tc>
      </w:tr>
      <w:tr w:rsidR="00407B35" w14:paraId="165DCD9B" w14:textId="77777777" w:rsidTr="00407B35">
        <w:tc>
          <w:tcPr>
            <w:tcW w:w="3021" w:type="dxa"/>
          </w:tcPr>
          <w:p w14:paraId="46DBBFFC" w14:textId="3C07CD4A" w:rsid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Thiều Minh Thành</w:t>
            </w:r>
          </w:p>
        </w:tc>
        <w:tc>
          <w:tcPr>
            <w:tcW w:w="3022" w:type="dxa"/>
          </w:tcPr>
          <w:p w14:paraId="776101CE" w14:textId="09CE5EA9" w:rsidR="00407B35" w:rsidRPr="00407B35" w:rsidRDefault="00407B35" w:rsidP="008B47FB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2321050015</w:t>
            </w:r>
          </w:p>
        </w:tc>
        <w:tc>
          <w:tcPr>
            <w:tcW w:w="3022" w:type="dxa"/>
          </w:tcPr>
          <w:p w14:paraId="5F8F452E" w14:textId="77777777" w:rsidR="00407B35" w:rsidRDefault="00407B35" w:rsidP="008B47FB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3A41EBA9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944D3D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607D27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EA6EE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E6D018" w14:textId="77777777" w:rsidR="00407B35" w:rsidRDefault="00407B35" w:rsidP="008B47F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F600EB" w14:textId="21BAD274" w:rsidR="008B47FB" w:rsidRDefault="00407B35" w:rsidP="008B47FB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Hà Nội, Tháng 10 năm 2025</w:t>
      </w:r>
    </w:p>
    <w:p w14:paraId="17286072" w14:textId="77777777" w:rsidR="008B47FB" w:rsidRDefault="008B47F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4E28952" w14:textId="4863698A" w:rsidR="008B47FB" w:rsidRDefault="008B47FB" w:rsidP="008B47F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LỜI MỞ ĐẦU</w:t>
      </w:r>
    </w:p>
    <w:p w14:paraId="28D4B01F" w14:textId="77777777" w:rsidR="008B47FB" w:rsidRDefault="008B47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F52A45" w14:textId="3B4376BE" w:rsidR="00407B35" w:rsidRDefault="008B47FB" w:rsidP="008B47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TỔNG QUAN</w:t>
      </w:r>
    </w:p>
    <w:p w14:paraId="7B138439" w14:textId="26F2AF5A" w:rsidR="008B47FB" w:rsidRDefault="008B47FB" w:rsidP="008B47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CƠ SỞ LÝ LUẬN VÀ CÔNG NGHỆ</w:t>
      </w:r>
    </w:p>
    <w:p w14:paraId="29B706AA" w14:textId="2A3F0D4C" w:rsidR="008B47FB" w:rsidRDefault="008B47FB" w:rsidP="008B47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PHƯƠNG PHÁP</w:t>
      </w:r>
    </w:p>
    <w:p w14:paraId="74B8C69B" w14:textId="77777777" w:rsidR="008B47FB" w:rsidRPr="008B47FB" w:rsidRDefault="008B47FB" w:rsidP="008B47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18AF13B2" w14:textId="75A4E6E0" w:rsidR="00407B35" w:rsidRPr="00407B35" w:rsidRDefault="00407B35" w:rsidP="008B47FB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407B35" w:rsidRPr="00407B35" w:rsidSect="00933AB8">
      <w:pgSz w:w="11910" w:h="16840"/>
      <w:pgMar w:top="1134" w:right="1134" w:bottom="1134" w:left="1701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73E29"/>
    <w:multiLevelType w:val="hybridMultilevel"/>
    <w:tmpl w:val="F2B2495E"/>
    <w:lvl w:ilvl="0" w:tplc="A7BA39A0">
      <w:start w:val="1"/>
      <w:numFmt w:val="upperRoman"/>
      <w:lvlText w:val="CHƯƠNG 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35"/>
    <w:rsid w:val="000014B2"/>
    <w:rsid w:val="0001344B"/>
    <w:rsid w:val="000E394F"/>
    <w:rsid w:val="00155B81"/>
    <w:rsid w:val="001A0B3F"/>
    <w:rsid w:val="002528F8"/>
    <w:rsid w:val="002F2102"/>
    <w:rsid w:val="00397637"/>
    <w:rsid w:val="003B7ABB"/>
    <w:rsid w:val="003D5417"/>
    <w:rsid w:val="00407B35"/>
    <w:rsid w:val="00493E36"/>
    <w:rsid w:val="00552AEE"/>
    <w:rsid w:val="00717D3E"/>
    <w:rsid w:val="008B47FB"/>
    <w:rsid w:val="008C36F3"/>
    <w:rsid w:val="008C53CB"/>
    <w:rsid w:val="00926D02"/>
    <w:rsid w:val="00933AB8"/>
    <w:rsid w:val="009D0E4F"/>
    <w:rsid w:val="00A93BBF"/>
    <w:rsid w:val="00ED3AA6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0BAC0"/>
  <w15:chartTrackingRefBased/>
  <w15:docId w15:val="{898EB633-8E7C-443F-9CFE-6A4C1C1A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00" w:lineRule="exact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35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B3F4928EE2B4FBE458C18DCFF3D63" ma:contentTypeVersion="5" ma:contentTypeDescription="Create a new document." ma:contentTypeScope="" ma:versionID="d5be2acdedaf17767c4120968a7f7c88">
  <xsd:schema xmlns:xsd="http://www.w3.org/2001/XMLSchema" xmlns:xs="http://www.w3.org/2001/XMLSchema" xmlns:p="http://schemas.microsoft.com/office/2006/metadata/properties" xmlns:ns3="8dbc84d7-438e-4e2f-97ec-a586b3075744" targetNamespace="http://schemas.microsoft.com/office/2006/metadata/properties" ma:root="true" ma:fieldsID="6086558c068b3d9e81f7fb049a0f02cc" ns3:_="">
    <xsd:import namespace="8dbc84d7-438e-4e2f-97ec-a586b3075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c84d7-438e-4e2f-97ec-a586b3075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5A7D5-5503-4172-8C5F-ADD137D81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c84d7-438e-4e2f-97ec-a586b3075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BE015-4D1C-4FBB-B098-709E1A63B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01F6-1871-400A-9308-D064D90DBF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HOÀNG GIANG</dc:creator>
  <cp:keywords/>
  <dc:description/>
  <cp:lastModifiedBy>HỨA HOÀNG GIANG</cp:lastModifiedBy>
  <cp:revision>3</cp:revision>
  <dcterms:created xsi:type="dcterms:W3CDTF">2025-09-20T06:11:00Z</dcterms:created>
  <dcterms:modified xsi:type="dcterms:W3CDTF">2025-09-20T10:49:00Z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0x010100279B3F4928EE2B4FBE458C18DCFF3D63</vt:lpwstr>
  </property>
</Properties>
</file>