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5E" w:rsidRDefault="005C3E19">
      <w:r>
        <w:t xml:space="preserve">D15CNPM5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Hà</w:t>
      </w:r>
      <w:bookmarkStart w:id="0" w:name="_GoBack"/>
      <w:bookmarkEnd w:id="0"/>
    </w:p>
    <w:sectPr w:rsidR="00EF475E" w:rsidSect="00E3648C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D9"/>
    <w:rsid w:val="005C3E19"/>
    <w:rsid w:val="006038D5"/>
    <w:rsid w:val="00871A01"/>
    <w:rsid w:val="00B545D9"/>
    <w:rsid w:val="00B72C09"/>
    <w:rsid w:val="00E3648C"/>
    <w:rsid w:val="00E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</cp:revision>
  <dcterms:created xsi:type="dcterms:W3CDTF">2023-04-28T08:24:00Z</dcterms:created>
  <dcterms:modified xsi:type="dcterms:W3CDTF">2023-04-28T08:54:00Z</dcterms:modified>
</cp:coreProperties>
</file>