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FDD1" w14:textId="1D040A48" w:rsidR="00DB2494" w:rsidRDefault="00DB2494" w:rsidP="00DB2494">
      <w:r>
        <w:t xml:space="preserve">Mô hình MVC (Model-View-Controller) trong </w:t>
      </w:r>
      <w:r w:rsidR="0033614C">
        <w:rPr>
          <w:lang w:val="en-US"/>
        </w:rPr>
        <w:t>ATM.java</w:t>
      </w:r>
      <w:r>
        <w:t xml:space="preserve"> được triển khai như sau:</w:t>
      </w:r>
    </w:p>
    <w:p w14:paraId="3A153E1E" w14:textId="28AB79D2" w:rsidR="00DB2494" w:rsidRDefault="00DB2494" w:rsidP="00DB2494">
      <w:r>
        <w:t>1.</w:t>
      </w:r>
      <w:r w:rsidR="0033614C">
        <w:rPr>
          <w:lang w:val="en-US"/>
        </w:rPr>
        <w:t xml:space="preserve"> </w:t>
      </w:r>
      <w:r>
        <w:t>Model (Model.java):</w:t>
      </w:r>
    </w:p>
    <w:p w14:paraId="5BFCD046" w14:textId="77777777" w:rsidR="00DB2494" w:rsidRDefault="00DB2494" w:rsidP="00DB2494">
      <w:r>
        <w:t xml:space="preserve">    - Là nơi chứa dữ liệu và logic liên quan đến dữ liệu.</w:t>
      </w:r>
    </w:p>
    <w:p w14:paraId="0CCF034C" w14:textId="77777777" w:rsidR="00DB2494" w:rsidRDefault="00DB2494" w:rsidP="00DB2494">
      <w:r>
        <w:t xml:space="preserve">    - Class `Account` đại diện cho một tài khoản người dùng.</w:t>
      </w:r>
    </w:p>
    <w:p w14:paraId="7CBE235E" w14:textId="77777777" w:rsidR="00DB2494" w:rsidRDefault="00DB2494" w:rsidP="00DB2494">
      <w:r>
        <w:t xml:space="preserve">    - Cung cấp các phương thức để đặt và lấy các thuộc tính của tài khoản như ID, mật khẩu, số tiền và tên.</w:t>
      </w:r>
    </w:p>
    <w:p w14:paraId="255FC629" w14:textId="77777777" w:rsidR="00DB2494" w:rsidRDefault="00DB2494" w:rsidP="00DB2494">
      <w:r>
        <w:t xml:space="preserve">    - `Model` là nơi tạo ra một tài khoản cụ thể (sử dụng trong trường hợp thử nghiệm).</w:t>
      </w:r>
    </w:p>
    <w:p w14:paraId="066964E9" w14:textId="366B55CB" w:rsidR="00DB2494" w:rsidRDefault="00DB2494" w:rsidP="00DB2494">
      <w:r>
        <w:t>2.</w:t>
      </w:r>
      <w:r w:rsidR="00C308F0">
        <w:rPr>
          <w:lang w:val="en-US"/>
        </w:rPr>
        <w:t xml:space="preserve"> </w:t>
      </w:r>
      <w:r>
        <w:t>Controller (Controller.java):</w:t>
      </w:r>
    </w:p>
    <w:p w14:paraId="1450E4C9" w14:textId="77777777" w:rsidR="00DB2494" w:rsidRDefault="00DB2494" w:rsidP="00DB2494">
      <w:r>
        <w:t xml:space="preserve">    - Chứa logic điều khiển ứng dụng.</w:t>
      </w:r>
    </w:p>
    <w:p w14:paraId="7E65B7F3" w14:textId="77777777" w:rsidR="00DB2494" w:rsidRDefault="00DB2494" w:rsidP="00DB2494">
      <w:r>
        <w:t xml:space="preserve">    - `Controller` cung cấp một phương thức để kiểm tra xem thông tin đăng nhập (ID và mật khẩu) có đúng hay không bằng cách sử dụng `Model.getAccount().checkLogin`.</w:t>
      </w:r>
    </w:p>
    <w:p w14:paraId="31676A30" w14:textId="659A763E" w:rsidR="00DB2494" w:rsidRDefault="00DB2494" w:rsidP="00DB2494">
      <w:r>
        <w:t>3. View (View.java):</w:t>
      </w:r>
    </w:p>
    <w:p w14:paraId="67619332" w14:textId="77777777" w:rsidR="00DB2494" w:rsidRDefault="00DB2494" w:rsidP="00DB2494">
      <w:r>
        <w:t xml:space="preserve">    - Là nơi hiển thị dữ liệu cho người dùng và nhận đầu vào từ họ.</w:t>
      </w:r>
    </w:p>
    <w:p w14:paraId="2558C440" w14:textId="77777777" w:rsidR="00DB2494" w:rsidRDefault="00DB2494" w:rsidP="00DB2494">
      <w:r>
        <w:t xml:space="preserve">    - `View` chứa một phương thức `Login`, trong đó có một vòng lặp để yêu cầu người dùng nhập ID và mật khẩu.</w:t>
      </w:r>
    </w:p>
    <w:p w14:paraId="596D91FB" w14:textId="77777777" w:rsidR="00DB2494" w:rsidRDefault="00DB2494" w:rsidP="00DB2494">
      <w:r>
        <w:t xml:space="preserve">    - Hiển thị thông báo về kết quả đăng nhập và cung cấp số lần còn lại nếu đăng nhập không thành công.</w:t>
      </w:r>
    </w:p>
    <w:p w14:paraId="5B863601" w14:textId="77777777" w:rsidR="00DB2494" w:rsidRDefault="00DB2494" w:rsidP="00DB2494">
      <w:r>
        <w:t xml:space="preserve">    - Sử dụng đối tượng `Controller` để kiểm tra thông tin đăng nhập.</w:t>
      </w:r>
    </w:p>
    <w:p w14:paraId="1B3C8959" w14:textId="15ABE8DB" w:rsidR="00DB2494" w:rsidRDefault="00DB2494" w:rsidP="00DB2494">
      <w:r>
        <w:t>4.</w:t>
      </w:r>
      <w:r w:rsidR="00097F4A">
        <w:rPr>
          <w:lang w:val="en-US"/>
        </w:rPr>
        <w:t xml:space="preserve"> </w:t>
      </w:r>
      <w:r>
        <w:t>Main Class (ATM.java):</w:t>
      </w:r>
    </w:p>
    <w:p w14:paraId="7C6DD061" w14:textId="77777777" w:rsidR="00DB2494" w:rsidRDefault="00DB2494" w:rsidP="00DB2494">
      <w:r>
        <w:t xml:space="preserve">    - Chứa phương thức `main`, là điểm khởi đầu của chương trình.</w:t>
      </w:r>
    </w:p>
    <w:p w14:paraId="1BE00A28" w14:textId="01A94F51" w:rsidR="00DB2494" w:rsidRDefault="00DB2494" w:rsidP="00DB2494">
      <w:r>
        <w:t xml:space="preserve">    - Gọi phương thức `Login` từ lớp `View` để bắt đầu quá trình đăng nhập.</w:t>
      </w:r>
    </w:p>
    <w:p w14:paraId="39051A62" w14:textId="77777777" w:rsidR="0019534D" w:rsidRDefault="0019534D" w:rsidP="0019534D">
      <w:r>
        <w:rPr>
          <w:lang w:val="en-US"/>
        </w:rPr>
        <w:t>Tổng kết:</w:t>
      </w:r>
    </w:p>
    <w:p w14:paraId="6B536277" w14:textId="2535D937" w:rsidR="00F91D69" w:rsidRDefault="0019534D" w:rsidP="003209D7">
      <w:r>
        <w:rPr>
          <w:lang w:val="en-US"/>
        </w:rPr>
        <w:t>Đoạn code</w:t>
      </w:r>
      <w:r w:rsidR="00DB2494">
        <w:t xml:space="preserve"> này không đầy đủ để xây dựng một ứng dụng ATM đầy đủ với tất cả các chức năng cần thiết.</w:t>
      </w:r>
    </w:p>
    <w:sectPr w:rsidR="00F9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25"/>
    <w:rsid w:val="00097F4A"/>
    <w:rsid w:val="0019534D"/>
    <w:rsid w:val="001C7949"/>
    <w:rsid w:val="003209D7"/>
    <w:rsid w:val="0033614C"/>
    <w:rsid w:val="003B1215"/>
    <w:rsid w:val="0052131D"/>
    <w:rsid w:val="00C308F0"/>
    <w:rsid w:val="00D665FA"/>
    <w:rsid w:val="00DB2494"/>
    <w:rsid w:val="00E51A27"/>
    <w:rsid w:val="00F41A42"/>
    <w:rsid w:val="00F47625"/>
    <w:rsid w:val="00F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D469C"/>
  <w15:chartTrackingRefBased/>
  <w15:docId w15:val="{EB535D83-71BB-4541-8098-A9655ACC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Vỹ Nguyễn Hữu Trọng</dc:creator>
  <cp:keywords/>
  <dc:description/>
  <cp:lastModifiedBy>Vỹ Nguyễn Hữu Trọng</cp:lastModifiedBy>
  <cp:revision>9</cp:revision>
  <dcterms:created xsi:type="dcterms:W3CDTF">2023-10-16T14:42:00Z</dcterms:created>
  <dcterms:modified xsi:type="dcterms:W3CDTF">2023-10-16T15:00:00Z</dcterms:modified>
</cp:coreProperties>
</file>