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A024" w14:textId="48ADB74A" w:rsidR="005A786F" w:rsidRDefault="001C734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>:</w:t>
      </w:r>
    </w:p>
    <w:p w14:paraId="4B5D65F4" w14:textId="6B53C94D" w:rsidR="001C7344" w:rsidRDefault="001C734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</w:p>
    <w:p w14:paraId="77A55C5F" w14:textId="0EE81ECF" w:rsidR="001C7344" w:rsidRDefault="001C7344">
      <w:pPr>
        <w:rPr>
          <w:sz w:val="32"/>
          <w:szCs w:val="32"/>
        </w:rPr>
      </w:pPr>
      <w:r>
        <w:rPr>
          <w:sz w:val="32"/>
          <w:szCs w:val="32"/>
        </w:rPr>
        <w:t>1914775</w:t>
      </w:r>
    </w:p>
    <w:p w14:paraId="79F29BE6" w14:textId="27589516" w:rsidR="001C7344" w:rsidRDefault="001C7344" w:rsidP="001C734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tin config.sys:</w:t>
      </w:r>
    </w:p>
    <w:p w14:paraId="668BD597" w14:textId="04A3E58B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[menu]</w:t>
      </w:r>
    </w:p>
    <w:p w14:paraId="1EA9AC16" w14:textId="48ABF9DD" w:rsidR="001C7344" w:rsidRDefault="001C7344" w:rsidP="001C734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Menuitem</w:t>
      </w:r>
      <w:proofErr w:type="spellEnd"/>
      <w:r>
        <w:rPr>
          <w:sz w:val="32"/>
          <w:szCs w:val="32"/>
        </w:rPr>
        <w:t xml:space="preserve">=NONE, Khoi dong </w:t>
      </w:r>
      <w:proofErr w:type="spellStart"/>
      <w:r>
        <w:rPr>
          <w:sz w:val="32"/>
          <w:szCs w:val="32"/>
        </w:rPr>
        <w:t>khong</w:t>
      </w:r>
      <w:proofErr w:type="spellEnd"/>
      <w:r>
        <w:rPr>
          <w:sz w:val="32"/>
          <w:szCs w:val="32"/>
        </w:rPr>
        <w:t xml:space="preserve"> co CDROM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USB</w:t>
      </w:r>
    </w:p>
    <w:p w14:paraId="089D78E4" w14:textId="41E7F102" w:rsidR="001C7344" w:rsidRDefault="001C7344" w:rsidP="001C734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Menuitem</w:t>
      </w:r>
      <w:proofErr w:type="spellEnd"/>
      <w:r>
        <w:rPr>
          <w:sz w:val="32"/>
          <w:szCs w:val="32"/>
        </w:rPr>
        <w:t>=CDROM, Khoi dong chi co CDROM</w:t>
      </w:r>
    </w:p>
    <w:p w14:paraId="7A15A52D" w14:textId="62B9279C" w:rsidR="001C7344" w:rsidRDefault="001C7344" w:rsidP="001C734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Menuitem</w:t>
      </w:r>
      <w:proofErr w:type="spellEnd"/>
      <w:r>
        <w:rPr>
          <w:sz w:val="32"/>
          <w:szCs w:val="32"/>
        </w:rPr>
        <w:t>=USB, Khoi dong chi co USB</w:t>
      </w:r>
    </w:p>
    <w:p w14:paraId="743182BB" w14:textId="2376744B" w:rsidR="001C7344" w:rsidRDefault="001C7344" w:rsidP="001C734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Menuitem</w:t>
      </w:r>
      <w:proofErr w:type="spellEnd"/>
      <w:r>
        <w:rPr>
          <w:sz w:val="32"/>
          <w:szCs w:val="32"/>
        </w:rPr>
        <w:t xml:space="preserve">=ALL, Khoi dong co USB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CDROM</w:t>
      </w:r>
    </w:p>
    <w:p w14:paraId="55E3D892" w14:textId="643F615A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[common]</w:t>
      </w:r>
    </w:p>
    <w:p w14:paraId="6E86AF41" w14:textId="7432B18C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Device =himem.sys /</w:t>
      </w:r>
      <w:proofErr w:type="spellStart"/>
      <w:r>
        <w:rPr>
          <w:sz w:val="32"/>
          <w:szCs w:val="32"/>
        </w:rPr>
        <w:t>testm:off</w:t>
      </w:r>
      <w:proofErr w:type="spellEnd"/>
    </w:p>
    <w:p w14:paraId="57D22CDD" w14:textId="208DFC6B" w:rsidR="001C7344" w:rsidRDefault="001C7344" w:rsidP="001C734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Lastdrive</w:t>
      </w:r>
      <w:proofErr w:type="spellEnd"/>
      <w:r>
        <w:rPr>
          <w:sz w:val="32"/>
          <w:szCs w:val="32"/>
        </w:rPr>
        <w:t>=z</w:t>
      </w:r>
    </w:p>
    <w:p w14:paraId="02196366" w14:textId="71859400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[CDROM]</w:t>
      </w:r>
    </w:p>
    <w:p w14:paraId="2C8BC2DB" w14:textId="194117CA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Device = oakcdrom.sys /d:mscd001</w:t>
      </w:r>
    </w:p>
    <w:p w14:paraId="713A4D30" w14:textId="3C5E025A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[USB]</w:t>
      </w:r>
    </w:p>
    <w:p w14:paraId="7D8D1733" w14:textId="7837D73D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Device=aspi2dos.sys /int/all</w:t>
      </w:r>
    </w:p>
    <w:p w14:paraId="114928AA" w14:textId="0E75E767" w:rsidR="001C7344" w:rsidRDefault="001C7344" w:rsidP="001C73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[ALL]</w:t>
      </w:r>
    </w:p>
    <w:p w14:paraId="4CBD67FE" w14:textId="77777777" w:rsidR="006F23F8" w:rsidRDefault="006F23F8" w:rsidP="006F23F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Device = oakcdrom.sys /d:mscd001</w:t>
      </w:r>
    </w:p>
    <w:p w14:paraId="7AF020FD" w14:textId="77777777" w:rsidR="006F23F8" w:rsidRDefault="006F23F8" w:rsidP="006F23F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Device=aspi2dos.sys /int/all</w:t>
      </w:r>
    </w:p>
    <w:p w14:paraId="28CE3448" w14:textId="1E12F9C1" w:rsidR="006F23F8" w:rsidRDefault="001C7344" w:rsidP="006F23F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[NONE]</w:t>
      </w:r>
    </w:p>
    <w:p w14:paraId="5B28E0E9" w14:textId="28DCE9A6" w:rsidR="006F23F8" w:rsidRDefault="006F23F8" w:rsidP="006F23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tin autoexec.bat</w:t>
      </w:r>
    </w:p>
    <w:p w14:paraId="3DFC58ED" w14:textId="76B00280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@echo off</w:t>
      </w:r>
    </w:p>
    <w:p w14:paraId="595CDA3D" w14:textId="56EF57A3" w:rsidR="006F23F8" w:rsidRDefault="006F23F8" w:rsidP="006F23F8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%config%</w:t>
      </w:r>
    </w:p>
    <w:p w14:paraId="3701F8D5" w14:textId="0A09ED5C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:ALL</w:t>
      </w:r>
    </w:p>
    <w:p w14:paraId="39E3A2C9" w14:textId="5E06D6A3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Mscdex.exe /d:mscd001</w:t>
      </w:r>
    </w:p>
    <w:p w14:paraId="47651071" w14:textId="20B29ACA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Guest.exe</w:t>
      </w:r>
    </w:p>
    <w:p w14:paraId="7EE903BB" w14:textId="585986F6" w:rsidR="006F23F8" w:rsidRDefault="006F23F8" w:rsidP="006F23F8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end</w:t>
      </w:r>
    </w:p>
    <w:p w14:paraId="7D9B6FEB" w14:textId="57D91AB4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:CDROM</w:t>
      </w:r>
    </w:p>
    <w:p w14:paraId="29F39D91" w14:textId="38888A60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Mscdex.exe /d:mscd001</w:t>
      </w:r>
    </w:p>
    <w:p w14:paraId="6931659B" w14:textId="6FA7678B" w:rsidR="006F23F8" w:rsidRDefault="006F23F8" w:rsidP="006F23F8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end</w:t>
      </w:r>
    </w:p>
    <w:p w14:paraId="3EE24FF2" w14:textId="5790E713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:USB</w:t>
      </w:r>
    </w:p>
    <w:p w14:paraId="2E1D63C0" w14:textId="77777777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Guest.exe</w:t>
      </w:r>
    </w:p>
    <w:p w14:paraId="6CFDB33E" w14:textId="5F4ACDAC" w:rsidR="006F23F8" w:rsidRDefault="006F23F8" w:rsidP="006F23F8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end</w:t>
      </w:r>
    </w:p>
    <w:p w14:paraId="53C1375E" w14:textId="7A07D783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:NONE</w:t>
      </w:r>
    </w:p>
    <w:p w14:paraId="19E3C69C" w14:textId="0A66BC6C" w:rsid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:END</w:t>
      </w:r>
    </w:p>
    <w:p w14:paraId="2257421E" w14:textId="366DADF3" w:rsidR="006F23F8" w:rsidRPr="006F23F8" w:rsidRDefault="006F23F8" w:rsidP="006F23F8">
      <w:pPr>
        <w:ind w:left="1440"/>
        <w:rPr>
          <w:sz w:val="32"/>
          <w:szCs w:val="32"/>
        </w:rPr>
      </w:pPr>
      <w:r>
        <w:rPr>
          <w:sz w:val="32"/>
          <w:szCs w:val="32"/>
        </w:rPr>
        <w:t>Smartdrv.exe</w:t>
      </w:r>
    </w:p>
    <w:sectPr w:rsidR="006F23F8" w:rsidRPr="006F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0B4"/>
    <w:multiLevelType w:val="hybridMultilevel"/>
    <w:tmpl w:val="D7765A38"/>
    <w:lvl w:ilvl="0" w:tplc="13C83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44"/>
    <w:rsid w:val="001C7344"/>
    <w:rsid w:val="005A786F"/>
    <w:rsid w:val="006F23F8"/>
    <w:rsid w:val="00D73DD7"/>
    <w:rsid w:val="00F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DF45"/>
  <w15:chartTrackingRefBased/>
  <w15:docId w15:val="{696F819E-6376-4BFF-84B1-38F970D5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2021-05-15T07:27:00Z</dcterms:created>
  <dcterms:modified xsi:type="dcterms:W3CDTF">2021-05-15T08:12:00Z</dcterms:modified>
</cp:coreProperties>
</file>