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A3DD7" w:rsidRDefault="003A3DD7">
      <w:pPr>
        <w:ind w:left="1" w:hanging="3"/>
        <w:jc w:val="center"/>
        <w:rPr>
          <w:sz w:val="28"/>
          <w:szCs w:val="28"/>
        </w:rPr>
      </w:pPr>
    </w:p>
    <w:p w14:paraId="00000002" w14:textId="77777777" w:rsidR="003A3DD7" w:rsidRDefault="00B0363A">
      <w:pPr>
        <w:ind w:left="1" w:hanging="3"/>
        <w:jc w:val="center"/>
        <w:rPr>
          <w:sz w:val="28"/>
          <w:szCs w:val="28"/>
        </w:rPr>
      </w:pPr>
      <w:r>
        <w:rPr>
          <w:b/>
          <w:sz w:val="28"/>
          <w:szCs w:val="28"/>
        </w:rPr>
        <w:t>BÀI TẬP THỰC HÀNH MÔN HỆ ĐIỀU HÀNH</w:t>
      </w:r>
    </w:p>
    <w:p w14:paraId="00000003" w14:textId="77777777" w:rsidR="003A3DD7" w:rsidRDefault="003A3DD7">
      <w:pPr>
        <w:ind w:left="1" w:hanging="3"/>
        <w:jc w:val="center"/>
        <w:rPr>
          <w:sz w:val="28"/>
          <w:szCs w:val="28"/>
        </w:rPr>
      </w:pPr>
    </w:p>
    <w:p w14:paraId="00000004" w14:textId="59132C57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  <w:t>Họ tên sinh viên:</w:t>
      </w:r>
      <w:r w:rsidR="0031127C">
        <w:rPr>
          <w:b/>
          <w:sz w:val="28"/>
          <w:szCs w:val="28"/>
        </w:rPr>
        <w:t>Đinh Trọng Đạt</w:t>
      </w:r>
    </w:p>
    <w:p w14:paraId="00000005" w14:textId="41FE2FCD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  <w:t>Mã số SV:</w:t>
      </w:r>
      <w:r w:rsidR="0031127C">
        <w:rPr>
          <w:b/>
          <w:sz w:val="28"/>
          <w:szCs w:val="28"/>
        </w:rPr>
        <w:t>1914775</w:t>
      </w:r>
    </w:p>
    <w:p w14:paraId="00000006" w14:textId="77777777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ab/>
        <w:t>Số hiệu máy tính đang dùng: ……………………</w:t>
      </w:r>
    </w:p>
    <w:p w14:paraId="00000007" w14:textId="77777777" w:rsidR="003A3DD7" w:rsidRDefault="00B0363A">
      <w:pPr>
        <w:tabs>
          <w:tab w:val="left" w:pos="2160"/>
        </w:tabs>
        <w:ind w:left="1" w:hanging="3"/>
        <w:rPr>
          <w:sz w:val="28"/>
          <w:szCs w:val="28"/>
        </w:rPr>
      </w:pPr>
      <w:r>
        <w:rPr>
          <w:sz w:val="28"/>
          <w:szCs w:val="28"/>
        </w:rPr>
        <w:tab/>
        <w:t>(Nếu Sv dùng laptop cá nhân thì ghi số hiệc MAC của card mạng)</w:t>
      </w:r>
    </w:p>
    <w:p w14:paraId="00000008" w14:textId="77777777" w:rsidR="003A3DD7" w:rsidRDefault="003A3DD7">
      <w:pPr>
        <w:ind w:left="1" w:hanging="3"/>
        <w:rPr>
          <w:sz w:val="26"/>
          <w:szCs w:val="26"/>
        </w:rPr>
      </w:pPr>
    </w:p>
    <w:p w14:paraId="00000009" w14:textId="77777777" w:rsidR="003A3DD7" w:rsidRDefault="00B0363A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1: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Tạo máy ảo BIOS có đĩa mềm được nạp nào với tên đĩa mềm (diamem.vfd ) và HDD có sẵn trong được cho sẵn trong tool</w:t>
      </w:r>
    </w:p>
    <w:p w14:paraId="0000000A" w14:textId="77777777" w:rsidR="003A3DD7" w:rsidRDefault="00B0363A">
      <w:pPr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ab/>
        <w:t>Phần mềm sử dụng: VMware workstation ,  Đĩa CD Hiren boot V15</w:t>
      </w:r>
    </w:p>
    <w:p w14:paraId="0000000B" w14:textId="77777777" w:rsidR="003A3DD7" w:rsidRDefault="00B0363A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000000C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Download diamem.vfd và pc.vmdk và ps-s001.vmdk và máy tính cá nhân.</w:t>
      </w:r>
    </w:p>
    <w:p w14:paraId="0000000D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Tạo máy ảo mới bằng cách chọn “</w:t>
      </w:r>
      <w:r>
        <w:rPr>
          <w:i/>
          <w:sz w:val="26"/>
          <w:szCs w:val="26"/>
        </w:rPr>
        <w:t>Create a New Virtual Machine</w:t>
      </w:r>
      <w:r>
        <w:rPr>
          <w:sz w:val="26"/>
          <w:szCs w:val="26"/>
        </w:rPr>
        <w:t>”</w:t>
      </w:r>
    </w:p>
    <w:p w14:paraId="0000000E" w14:textId="77777777" w:rsidR="003A3DD7" w:rsidRDefault="003A3DD7">
      <w:pPr>
        <w:ind w:left="1" w:hanging="3"/>
        <w:rPr>
          <w:sz w:val="26"/>
          <w:szCs w:val="26"/>
        </w:rPr>
      </w:pPr>
    </w:p>
    <w:p w14:paraId="0000000F" w14:textId="77777777" w:rsidR="003A3DD7" w:rsidRDefault="00B0363A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114300" distR="114300">
            <wp:extent cx="6583680" cy="3538220"/>
            <wp:effectExtent l="0" t="0" r="0" b="0"/>
            <wp:docPr id="10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53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Cấu hình máy chọn mục “</w:t>
      </w:r>
      <w:r>
        <w:rPr>
          <w:b/>
          <w:sz w:val="26"/>
          <w:szCs w:val="26"/>
        </w:rPr>
        <w:t>Custom</w:t>
      </w:r>
      <w:r>
        <w:rPr>
          <w:sz w:val="26"/>
          <w:szCs w:val="26"/>
        </w:rPr>
        <w:t>”; chọn “ I will install the operating system later”</w:t>
      </w:r>
    </w:p>
    <w:p w14:paraId="00000011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Tạo  ra máy tính ảo có tên PC; hệ điều hành </w:t>
      </w:r>
      <w:r>
        <w:rPr>
          <w:b/>
          <w:sz w:val="26"/>
          <w:szCs w:val="26"/>
        </w:rPr>
        <w:t>sẽ cài</w:t>
      </w:r>
      <w:r>
        <w:rPr>
          <w:sz w:val="26"/>
          <w:szCs w:val="26"/>
        </w:rPr>
        <w:t xml:space="preserve"> là Windows 10; đường dẫn lưu máy ảo D:\OS; </w:t>
      </w:r>
    </w:p>
    <w:p w14:paraId="00000012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Chọn mục </w:t>
      </w:r>
      <w:r>
        <w:rPr>
          <w:b/>
          <w:sz w:val="26"/>
          <w:szCs w:val="26"/>
        </w:rPr>
        <w:t xml:space="preserve">“use an existing virtual disk” </w:t>
      </w:r>
      <w:r>
        <w:rPr>
          <w:sz w:val="26"/>
          <w:szCs w:val="26"/>
        </w:rPr>
        <w:t xml:space="preserve"> và chỉ đường dẫn tới file pc..vmdk</w:t>
      </w:r>
    </w:p>
    <w:p w14:paraId="00000013" w14:textId="77777777" w:rsidR="003A3DD7" w:rsidRDefault="00B0363A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>
            <wp:extent cx="4029710" cy="3790315"/>
            <wp:effectExtent l="0" t="0" r="0" b="0"/>
            <wp:docPr id="105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79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3A3DD7" w:rsidRDefault="00B0363A">
      <w:pPr>
        <w:numPr>
          <w:ilvl w:val="0"/>
          <w:numId w:val="3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Sau khi máy ảo tạo xong add thêm đĩa mềm vào máy ảo và chỉ đường dẫn tới file “diamem.vfd”</w:t>
      </w:r>
    </w:p>
    <w:p w14:paraId="00000015" w14:textId="6724D612" w:rsidR="003A3DD7" w:rsidRDefault="00B0363A">
      <w:pPr>
        <w:ind w:left="1" w:hanging="3"/>
        <w:rPr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</w:rPr>
        <w:drawing>
          <wp:inline distT="0" distB="0" distL="114300" distR="114300">
            <wp:extent cx="6578600" cy="4017645"/>
            <wp:effectExtent l="0" t="0" r="0" b="0"/>
            <wp:docPr id="10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01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28F55" w14:textId="77777777" w:rsidR="00F4052F" w:rsidRDefault="00F4052F">
      <w:pPr>
        <w:ind w:left="0" w:hanging="2"/>
        <w:rPr>
          <w:noProof/>
        </w:rPr>
      </w:pPr>
    </w:p>
    <w:p w14:paraId="0B355A0B" w14:textId="6CEC3B0F" w:rsidR="00F4052F" w:rsidRDefault="00F4052F">
      <w:pPr>
        <w:ind w:left="0" w:hanging="2"/>
        <w:rPr>
          <w:sz w:val="26"/>
          <w:szCs w:val="26"/>
          <w:u w:val="single"/>
        </w:rPr>
      </w:pPr>
      <w:r>
        <w:rPr>
          <w:noProof/>
        </w:rPr>
        <w:lastRenderedPageBreak/>
        <w:drawing>
          <wp:inline distT="0" distB="0" distL="0" distR="0" wp14:anchorId="411515BF" wp14:editId="2E2F7019">
            <wp:extent cx="5786323" cy="333596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1" t="10059"/>
                    <a:stretch/>
                  </pic:blipFill>
                  <pic:spPr bwMode="auto">
                    <a:xfrm>
                      <a:off x="0" y="0"/>
                      <a:ext cx="5786323" cy="33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7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8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9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A" w14:textId="77777777" w:rsidR="003A3DD7" w:rsidRDefault="003A3DD7">
      <w:pPr>
        <w:ind w:left="1" w:hanging="3"/>
        <w:rPr>
          <w:sz w:val="26"/>
          <w:szCs w:val="26"/>
          <w:u w:val="single"/>
        </w:rPr>
      </w:pPr>
    </w:p>
    <w:p w14:paraId="0000001B" w14:textId="77777777" w:rsidR="003A3DD7" w:rsidRDefault="00B0363A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2: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Thực tập viết các câu lệnh cho hệ điều hành DOS</w:t>
      </w:r>
    </w:p>
    <w:p w14:paraId="0000001C" w14:textId="77777777" w:rsidR="003A3DD7" w:rsidRDefault="00B0363A">
      <w:pPr>
        <w:ind w:left="1" w:hanging="3"/>
        <w:rPr>
          <w:sz w:val="26"/>
          <w:szCs w:val="26"/>
        </w:rPr>
      </w:pPr>
      <w:r>
        <w:rPr>
          <w:i/>
          <w:sz w:val="26"/>
          <w:szCs w:val="26"/>
        </w:rPr>
        <w:tab/>
      </w:r>
    </w:p>
    <w:p w14:paraId="0000001D" w14:textId="77777777" w:rsidR="003A3DD7" w:rsidRDefault="003A3DD7">
      <w:pPr>
        <w:ind w:left="1" w:hanging="3"/>
        <w:rPr>
          <w:sz w:val="26"/>
          <w:szCs w:val="26"/>
        </w:rPr>
      </w:pPr>
    </w:p>
    <w:p w14:paraId="0000001E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Thực hiện khởi động máy ảo từ đĩa cứng.</w:t>
      </w:r>
    </w:p>
    <w:p w14:paraId="0000001F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Khởi động phần mềm BC để thực hiện code</w:t>
      </w:r>
    </w:p>
    <w:p w14:paraId="00000020" w14:textId="77777777" w:rsidR="003A3DD7" w:rsidRDefault="00B0363A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>BC\BIN\bc.exe</w:t>
      </w:r>
    </w:p>
    <w:p w14:paraId="00000021" w14:textId="77777777" w:rsidR="003A3DD7" w:rsidRDefault="00B0363A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>
            <wp:extent cx="6570980" cy="2911475"/>
            <wp:effectExtent l="0" t="0" r="0" b="0"/>
            <wp:docPr id="105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1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4F7CA8FC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lastRenderedPageBreak/>
        <w:t>Mở file C:\BTHDH\XemBPB.CPP xem bảng tham số đĩa mềm và để thi hành nhất Ctrl+F9 . kết quả hiện thị trên màn hình các tham số đĩa mềm</w:t>
      </w:r>
    </w:p>
    <w:p w14:paraId="5163E23C" w14:textId="77777777" w:rsidR="00F4052F" w:rsidRDefault="00F4052F" w:rsidP="0031127C">
      <w:pPr>
        <w:ind w:leftChars="0" w:left="720" w:firstLineChars="0" w:firstLine="0"/>
        <w:rPr>
          <w:noProof/>
        </w:rPr>
      </w:pPr>
    </w:p>
    <w:p w14:paraId="7C6B9965" w14:textId="6776BE00" w:rsidR="0031127C" w:rsidRDefault="00F4052F" w:rsidP="0031127C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31324B7F" wp14:editId="761D91FE">
            <wp:extent cx="5735117" cy="346031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6706"/>
                    <a:stretch/>
                  </pic:blipFill>
                  <pic:spPr bwMode="auto">
                    <a:xfrm>
                      <a:off x="0" y="0"/>
                      <a:ext cx="5735117" cy="346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79C53" w14:textId="77777777" w:rsidR="00F4052F" w:rsidRDefault="00F4052F" w:rsidP="0031127C">
      <w:pPr>
        <w:ind w:leftChars="0" w:left="720" w:firstLineChars="0" w:firstLine="0"/>
        <w:rPr>
          <w:sz w:val="26"/>
          <w:szCs w:val="26"/>
        </w:rPr>
      </w:pPr>
    </w:p>
    <w:p w14:paraId="00000023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Bổ sung cho hiện ra màn hình các tham số còn lại của bảng tham số đĩa mềm</w:t>
      </w:r>
    </w:p>
    <w:p w14:paraId="00000024" w14:textId="46E8AD54" w:rsidR="003A3DD7" w:rsidRDefault="00B0363A">
      <w:pPr>
        <w:ind w:left="1" w:hanging="3"/>
        <w:rPr>
          <w:sz w:val="26"/>
          <w:szCs w:val="26"/>
        </w:rPr>
      </w:pPr>
      <w:r>
        <w:rPr>
          <w:sz w:val="26"/>
          <w:szCs w:val="26"/>
        </w:rPr>
        <w:t>Ghi kết qua ra file này để nộp bài vào cuối buổi</w:t>
      </w:r>
    </w:p>
    <w:p w14:paraId="039B1AE5" w14:textId="77777777" w:rsidR="00F4052F" w:rsidRDefault="0031127C">
      <w:pPr>
        <w:ind w:left="1" w:hanging="3"/>
        <w:rPr>
          <w:noProof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4567B9E4" w14:textId="77777777" w:rsidR="00F4052F" w:rsidRDefault="00F4052F">
      <w:pPr>
        <w:ind w:left="0" w:hanging="2"/>
        <w:rPr>
          <w:noProof/>
        </w:rPr>
      </w:pPr>
    </w:p>
    <w:p w14:paraId="674E503F" w14:textId="246B59FB" w:rsidR="0031127C" w:rsidRDefault="0031127C">
      <w:pPr>
        <w:ind w:left="0" w:hanging="2"/>
        <w:rPr>
          <w:sz w:val="26"/>
          <w:szCs w:val="26"/>
        </w:rPr>
      </w:pPr>
      <w:r>
        <w:rPr>
          <w:noProof/>
        </w:rPr>
        <w:drawing>
          <wp:inline distT="0" distB="0" distL="0" distR="0" wp14:anchorId="0AF926B0" wp14:editId="6FBF995C">
            <wp:extent cx="5463587" cy="2925648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782" t="9879" r="2210" b="11100"/>
                    <a:stretch/>
                  </pic:blipFill>
                  <pic:spPr bwMode="auto">
                    <a:xfrm>
                      <a:off x="0" y="0"/>
                      <a:ext cx="5464988" cy="292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5" w14:textId="77777777" w:rsidR="003A3DD7" w:rsidRDefault="00B0363A">
      <w:pPr>
        <w:numPr>
          <w:ilvl w:val="0"/>
          <w:numId w:val="2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Dùng phầm mềm NU\DISKEDIT.EXE để kiềm tra kết quả chương trình có chính xác không</w:t>
      </w:r>
    </w:p>
    <w:p w14:paraId="00000026" w14:textId="77777777" w:rsidR="003A3DD7" w:rsidRDefault="00B0363A">
      <w:pPr>
        <w:ind w:left="1" w:hanging="3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>
            <wp:extent cx="6583680" cy="2998470"/>
            <wp:effectExtent l="0" t="0" r="0" b="0"/>
            <wp:docPr id="10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998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77777777" w:rsidR="003A3DD7" w:rsidRDefault="003A3DD7">
      <w:pPr>
        <w:ind w:left="1" w:hanging="3"/>
        <w:rPr>
          <w:sz w:val="26"/>
          <w:szCs w:val="26"/>
        </w:rPr>
      </w:pPr>
    </w:p>
    <w:p w14:paraId="00000028" w14:textId="77777777" w:rsidR="003A3DD7" w:rsidRDefault="003A3DD7">
      <w:pPr>
        <w:ind w:left="1" w:hanging="3"/>
        <w:rPr>
          <w:sz w:val="26"/>
          <w:szCs w:val="26"/>
        </w:rPr>
      </w:pPr>
    </w:p>
    <w:p w14:paraId="00000029" w14:textId="77777777" w:rsidR="003A3DD7" w:rsidRDefault="00B0363A">
      <w:pPr>
        <w:ind w:left="1" w:hanging="3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BÀI 3:</w:t>
      </w:r>
      <w:r>
        <w:rPr>
          <w:sz w:val="26"/>
          <w:szCs w:val="26"/>
        </w:rPr>
        <w:t xml:space="preserve"> </w:t>
      </w:r>
      <w:r>
        <w:rPr>
          <w:b/>
          <w:sz w:val="26"/>
          <w:szCs w:val="26"/>
        </w:rPr>
        <w:t>Thực hiện code một số  câu lệnh  sau:</w:t>
      </w:r>
    </w:p>
    <w:p w14:paraId="0000002A" w14:textId="77777777" w:rsidR="003A3DD7" w:rsidRDefault="003A3DD7">
      <w:pPr>
        <w:ind w:left="1" w:hanging="3"/>
        <w:rPr>
          <w:sz w:val="26"/>
          <w:szCs w:val="26"/>
        </w:rPr>
      </w:pPr>
    </w:p>
    <w:p w14:paraId="0000002B" w14:textId="2F7BBDE7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đọc và xuất ra màn hình bảng tham số đĩa mềm 1.44mb</w:t>
      </w:r>
    </w:p>
    <w:p w14:paraId="39311E23" w14:textId="2C5DE8AD" w:rsidR="00370C3E" w:rsidRDefault="00370C3E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29B40506" wp14:editId="7A31784A">
            <wp:extent cx="5735117" cy="346031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6706"/>
                    <a:stretch/>
                  </pic:blipFill>
                  <pic:spPr bwMode="auto">
                    <a:xfrm>
                      <a:off x="0" y="0"/>
                      <a:ext cx="5735117" cy="346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C" w14:textId="233D66B9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xem nội dung thư mục gốc</w:t>
      </w:r>
    </w:p>
    <w:p w14:paraId="6B2773A2" w14:textId="46BFB62C" w:rsidR="00370C3E" w:rsidRDefault="00370C3E" w:rsidP="00370C3E">
      <w:pPr>
        <w:ind w:leftChars="0" w:left="720" w:firstLineChars="0" w:firstLine="0"/>
        <w:rPr>
          <w:noProof/>
        </w:rPr>
      </w:pPr>
    </w:p>
    <w:p w14:paraId="43BCA2A1" w14:textId="452D4B04" w:rsidR="00370C3E" w:rsidRDefault="00370C3E" w:rsidP="00370C3E">
      <w:pPr>
        <w:ind w:leftChars="0" w:left="720" w:firstLineChars="0" w:firstLine="0"/>
        <w:rPr>
          <w:noProof/>
        </w:rPr>
      </w:pPr>
      <w:r>
        <w:rPr>
          <w:noProof/>
        </w:rPr>
        <w:t>Thêm lệnh getch() vào dòng cuối của file DIROOT.CPP, ý nghĩa là để dừng màn hình chương trình</w:t>
      </w:r>
    </w:p>
    <w:p w14:paraId="059A9789" w14:textId="15675A62" w:rsidR="00370C3E" w:rsidRDefault="00370C3E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2426CB" wp14:editId="63120E69">
            <wp:extent cx="5501030" cy="3097353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555" t="36626" r="24552" b="28383"/>
                    <a:stretch/>
                  </pic:blipFill>
                  <pic:spPr bwMode="auto">
                    <a:xfrm>
                      <a:off x="0" y="0"/>
                      <a:ext cx="5530044" cy="311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112F" w14:textId="7DBEB18C" w:rsidR="00367EDF" w:rsidRDefault="00367EDF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418E5F53" wp14:editId="35444D71">
            <wp:extent cx="6583680" cy="370903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D" w14:textId="6D3D034B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xem nội dung thư mục bất kỳ </w:t>
      </w:r>
      <w:r w:rsidR="00E94984">
        <w:rPr>
          <w:sz w:val="26"/>
          <w:szCs w:val="26"/>
        </w:rPr>
        <w:t xml:space="preserve"> </w:t>
      </w:r>
    </w:p>
    <w:p w14:paraId="58B44802" w14:textId="336AC235" w:rsidR="00E94984" w:rsidRDefault="00E94984">
      <w:pPr>
        <w:numPr>
          <w:ilvl w:val="0"/>
          <w:numId w:val="1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>Thực hiện: Đinh Trọng Đạt, Nguyễn Trần Quang Bảo</w:t>
      </w:r>
    </w:p>
    <w:p w14:paraId="5C1546D9" w14:textId="5EEEA751" w:rsidR="001E3B1E" w:rsidRP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Viết them một số hàm để hỗ trợ đọc thư mục.</w:t>
      </w:r>
    </w:p>
    <w:p w14:paraId="4DF73A57" w14:textId="44913BE9" w:rsidR="00902B47" w:rsidRDefault="00902B47" w:rsidP="00902B47">
      <w:pPr>
        <w:ind w:leftChars="0" w:left="720" w:firstLineChars="0" w:firstLine="0"/>
        <w:rPr>
          <w:sz w:val="26"/>
          <w:szCs w:val="26"/>
        </w:rPr>
      </w:pPr>
    </w:p>
    <w:p w14:paraId="12B42F11" w14:textId="406601B5" w:rsidR="00902B47" w:rsidRPr="00902B47" w:rsidRDefault="00902B47" w:rsidP="00902B47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Viết hàm lấy các thư mục bằng đường dẫn.</w:t>
      </w:r>
    </w:p>
    <w:p w14:paraId="4EF4DEC6" w14:textId="245C46C9" w:rsidR="00902B47" w:rsidRDefault="00902B47" w:rsidP="00902B47">
      <w:pPr>
        <w:ind w:leftChars="0" w:left="72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30E6904" wp14:editId="65E5F5A8">
            <wp:extent cx="6583680" cy="469646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522F" w14:textId="1FABE737" w:rsidR="00902B47" w:rsidRDefault="00902B47" w:rsidP="00902B47">
      <w:pPr>
        <w:ind w:leftChars="0" w:left="72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9A2A92A" wp14:editId="2FF60870">
            <wp:extent cx="6576060" cy="534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1F988" w14:textId="13F41744" w:rsidR="00902B47" w:rsidRDefault="001E3B1E" w:rsidP="00902B47">
      <w:pPr>
        <w:ind w:leftChars="0" w:left="72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54BADDF" wp14:editId="2D08AF98">
            <wp:extent cx="6576060" cy="3599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4C85" w14:textId="62DD425C" w:rsidR="001E3B1E" w:rsidRDefault="001E3B1E" w:rsidP="00902B47">
      <w:pPr>
        <w:ind w:leftChars="0" w:left="720" w:firstLineChars="0" w:firstLine="0"/>
        <w:rPr>
          <w:sz w:val="26"/>
          <w:szCs w:val="26"/>
        </w:rPr>
      </w:pPr>
    </w:p>
    <w:p w14:paraId="5D47BE87" w14:textId="0AA80828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Viết hàm kiểm tra thư mục con có xuất hiện trong thư mục được chỉ định hay không.</w:t>
      </w:r>
    </w:p>
    <w:p w14:paraId="16122F63" w14:textId="6B4D8FD0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F7FC00F" wp14:editId="4F266C47">
            <wp:extent cx="6583680" cy="433768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21FD" w14:textId="70EE15FC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78CE4C2B" w14:textId="52B5B7AD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lastRenderedPageBreak/>
        <w:t>Hàm đọc nội ding bảng FAT vào biến toàn cục</w:t>
      </w:r>
    </w:p>
    <w:p w14:paraId="26798031" w14:textId="0495C052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229CA8" wp14:editId="59ABA0C6">
            <wp:extent cx="5647055" cy="299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C0DC" w14:textId="48B946A9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 xml:space="preserve">Hàm lấy danh sách cluster của thư mục gốc: </w:t>
      </w:r>
      <w:r>
        <w:rPr>
          <w:noProof/>
          <w:sz w:val="26"/>
          <w:szCs w:val="26"/>
        </w:rPr>
        <w:drawing>
          <wp:inline distT="0" distB="0" distL="0" distR="0" wp14:anchorId="030BA237" wp14:editId="785E2265">
            <wp:extent cx="5962015" cy="3152775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AA00" w14:textId="7DD014C5" w:rsidR="001E3B1E" w:rsidRDefault="001E3B1E" w:rsidP="001E3B1E">
      <w:pPr>
        <w:ind w:leftChars="0" w:left="0" w:firstLineChars="0" w:firstLine="0"/>
        <w:rPr>
          <w:sz w:val="26"/>
          <w:szCs w:val="26"/>
        </w:rPr>
      </w:pPr>
    </w:p>
    <w:p w14:paraId="32B9D59C" w14:textId="7DB6A4E1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Hàm lấy danh sách cluster đưa vào cluster bắt đầu:</w:t>
      </w:r>
    </w:p>
    <w:p w14:paraId="758B7D14" w14:textId="77777777" w:rsidR="001E3B1E" w:rsidRPr="001E3B1E" w:rsidRDefault="001E3B1E" w:rsidP="001E3B1E">
      <w:pPr>
        <w:pStyle w:val="ListParagraph"/>
        <w:ind w:left="1" w:hanging="3"/>
        <w:rPr>
          <w:sz w:val="26"/>
          <w:szCs w:val="26"/>
        </w:rPr>
      </w:pPr>
    </w:p>
    <w:p w14:paraId="54C71C0A" w14:textId="62E04F3C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C9C33BA" wp14:editId="06C330F0">
            <wp:extent cx="6481445" cy="2940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A89B" w14:textId="77C7E4F0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Hàm đọc entry bên tron thư mục và cho vào dánh sách:</w:t>
      </w:r>
    </w:p>
    <w:p w14:paraId="492EDCC4" w14:textId="4AA6C47F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CE51DFB" wp14:editId="7AD751AD">
            <wp:extent cx="6576060" cy="4067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18F8" w14:textId="3D5D2E96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sz w:val="26"/>
          <w:szCs w:val="26"/>
        </w:rPr>
        <w:t>-Hàm hiển thị nội dung thư mục lên màn hình:</w:t>
      </w:r>
    </w:p>
    <w:p w14:paraId="386CCD95" w14:textId="3AD0F760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41F3CD0B" wp14:editId="36479E00">
            <wp:extent cx="6576060" cy="4462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F144" w14:textId="1BF43140" w:rsidR="001E3B1E" w:rsidRDefault="001E3B1E" w:rsidP="001E3B1E">
      <w:pPr>
        <w:pStyle w:val="ListParagraph"/>
        <w:numPr>
          <w:ilvl w:val="0"/>
          <w:numId w:val="5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Sửa lại hàm main, them hàm ChayChuongTrinh():</w:t>
      </w:r>
    </w:p>
    <w:p w14:paraId="0F947929" w14:textId="77777777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335BC951" w14:textId="4DF8E2BA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C18CA85" wp14:editId="1406E3C4">
            <wp:extent cx="6576060" cy="64084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D954" w14:textId="32764218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981CBA" wp14:editId="33F4F4E7">
            <wp:extent cx="3811270" cy="18510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6BE1" w14:textId="76CB5003" w:rsid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70C96F6F" w14:textId="38993C00" w:rsidR="001E3B1E" w:rsidRDefault="00CA1649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Kết quả: </w:t>
      </w:r>
    </w:p>
    <w:p w14:paraId="699F99D9" w14:textId="1823552F" w:rsidR="00CA1649" w:rsidRPr="001E3B1E" w:rsidRDefault="00CA1649" w:rsidP="001E3B1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13D9930" wp14:editId="6566143D">
            <wp:extent cx="6583680" cy="38404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948F3" w14:textId="77777777" w:rsidR="001E3B1E" w:rsidRPr="001E3B1E" w:rsidRDefault="001E3B1E" w:rsidP="001E3B1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0000002E" w14:textId="76705198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xem nội dung tập tin </w:t>
      </w:r>
    </w:p>
    <w:p w14:paraId="0F778040" w14:textId="18B1F28A" w:rsidR="00370C3E" w:rsidRDefault="00370C3E" w:rsidP="00370C3E">
      <w:pPr>
        <w:ind w:leftChars="0" w:left="1" w:firstLineChars="0" w:firstLine="0"/>
        <w:rPr>
          <w:sz w:val="26"/>
          <w:szCs w:val="26"/>
        </w:rPr>
      </w:pPr>
      <w:r>
        <w:rPr>
          <w:sz w:val="26"/>
          <w:szCs w:val="26"/>
        </w:rPr>
        <w:t>Vào typeroot.cpp để xem nội dung tập tin</w:t>
      </w:r>
    </w:p>
    <w:p w14:paraId="1E5765E6" w14:textId="77777777" w:rsidR="00370C3E" w:rsidRDefault="00370C3E" w:rsidP="00370C3E">
      <w:pPr>
        <w:ind w:leftChars="0" w:left="720" w:firstLineChars="0" w:firstLine="0"/>
        <w:rPr>
          <w:noProof/>
        </w:rPr>
      </w:pPr>
    </w:p>
    <w:p w14:paraId="6652A395" w14:textId="7DB24829" w:rsidR="00370C3E" w:rsidRDefault="00370C3E" w:rsidP="00370C3E">
      <w:pPr>
        <w:ind w:leftChars="0" w:left="72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5005B102" wp14:editId="27A24125">
            <wp:extent cx="5325465" cy="290479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7667" t="38085" r="24441" b="28019"/>
                    <a:stretch/>
                  </pic:blipFill>
                  <pic:spPr bwMode="auto">
                    <a:xfrm>
                      <a:off x="0" y="0"/>
                      <a:ext cx="5347955" cy="291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7374B" w14:textId="67106E77" w:rsidR="00370C3E" w:rsidRDefault="00370C3E" w:rsidP="00370C3E">
      <w:pPr>
        <w:pStyle w:val="ListParagraph"/>
        <w:numPr>
          <w:ilvl w:val="0"/>
          <w:numId w:val="4"/>
        </w:numPr>
        <w:ind w:leftChars="0" w:firstLineChars="0"/>
        <w:rPr>
          <w:sz w:val="26"/>
          <w:szCs w:val="26"/>
        </w:rPr>
      </w:pPr>
      <w:r>
        <w:rPr>
          <w:sz w:val="26"/>
          <w:szCs w:val="26"/>
        </w:rPr>
        <w:t>kéo xuống cuối và them getch(), vào Run, chọn argrument và gõ tên tập tin cần xem nỗi dung, và nhấn ctrl F9</w:t>
      </w:r>
    </w:p>
    <w:p w14:paraId="32CA9ACD" w14:textId="77777777" w:rsidR="00370C3E" w:rsidRDefault="00370C3E" w:rsidP="00370C3E">
      <w:pPr>
        <w:pStyle w:val="ListParagraph"/>
        <w:ind w:leftChars="0" w:left="1080" w:firstLineChars="0" w:firstLine="0"/>
        <w:rPr>
          <w:noProof/>
        </w:rPr>
      </w:pPr>
    </w:p>
    <w:p w14:paraId="65F04B5A" w14:textId="185BB4DB" w:rsidR="00370C3E" w:rsidRDefault="00370C3E" w:rsidP="00370C3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DD0E031" wp14:editId="47FD6AF9">
            <wp:extent cx="5266944" cy="283485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7778" t="38266" r="24437" b="28380"/>
                    <a:stretch/>
                  </pic:blipFill>
                  <pic:spPr bwMode="auto">
                    <a:xfrm>
                      <a:off x="0" y="0"/>
                      <a:ext cx="5290878" cy="284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5F001" w14:textId="179FF444" w:rsidR="00367EDF" w:rsidRDefault="00367EDF" w:rsidP="00370C3E">
      <w:pPr>
        <w:pStyle w:val="ListParagraph"/>
        <w:ind w:leftChars="0" w:left="1080" w:firstLineChars="0" w:firstLine="0"/>
        <w:rPr>
          <w:sz w:val="26"/>
          <w:szCs w:val="26"/>
        </w:rPr>
      </w:pPr>
      <w:r>
        <w:rPr>
          <w:noProof/>
        </w:rPr>
        <w:drawing>
          <wp:inline distT="0" distB="0" distL="0" distR="0" wp14:anchorId="08424ED7" wp14:editId="512D09C0">
            <wp:extent cx="6583680" cy="370903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9874" w14:textId="77777777" w:rsidR="00370C3E" w:rsidRPr="00370C3E" w:rsidRDefault="00370C3E" w:rsidP="00370C3E">
      <w:pPr>
        <w:pStyle w:val="ListParagraph"/>
        <w:ind w:leftChars="0" w:left="1080" w:firstLineChars="0" w:firstLine="0"/>
        <w:rPr>
          <w:sz w:val="26"/>
          <w:szCs w:val="26"/>
        </w:rPr>
      </w:pPr>
    </w:p>
    <w:p w14:paraId="0000002F" w14:textId="77777777" w:rsidR="003A3DD7" w:rsidRDefault="00B0363A">
      <w:pPr>
        <w:numPr>
          <w:ilvl w:val="0"/>
          <w:numId w:val="1"/>
        </w:numPr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xoá tập tin , phục hồi tập tin </w:t>
      </w:r>
    </w:p>
    <w:p w14:paraId="00000030" w14:textId="77777777" w:rsidR="003A3DD7" w:rsidRDefault="003A3DD7">
      <w:pPr>
        <w:ind w:left="1" w:hanging="3"/>
        <w:rPr>
          <w:sz w:val="26"/>
          <w:szCs w:val="26"/>
        </w:rPr>
      </w:pPr>
    </w:p>
    <w:sectPr w:rsidR="003A3DD7">
      <w:headerReference w:type="default" r:id="rId33"/>
      <w:footerReference w:type="default" r:id="rId34"/>
      <w:pgSz w:w="12240" w:h="15840"/>
      <w:pgMar w:top="720" w:right="720" w:bottom="720" w:left="115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022B4" w14:textId="77777777" w:rsidR="000541C4" w:rsidRDefault="000541C4">
      <w:pPr>
        <w:spacing w:line="240" w:lineRule="auto"/>
        <w:ind w:left="0" w:hanging="2"/>
      </w:pPr>
      <w:r>
        <w:separator/>
      </w:r>
    </w:p>
  </w:endnote>
  <w:endnote w:type="continuationSeparator" w:id="0">
    <w:p w14:paraId="12DF0B5E" w14:textId="77777777" w:rsidR="000541C4" w:rsidRDefault="000541C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2" w14:textId="4A4A0BB5" w:rsidR="003A3DD7" w:rsidRDefault="00B0363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color w:val="000000"/>
      </w:rPr>
      <w:tab/>
      <w:t xml:space="preserve">Trang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1127C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8E60F" w14:textId="77777777" w:rsidR="000541C4" w:rsidRDefault="000541C4">
      <w:pPr>
        <w:spacing w:line="240" w:lineRule="auto"/>
        <w:ind w:left="0" w:hanging="2"/>
      </w:pPr>
      <w:r>
        <w:separator/>
      </w:r>
    </w:p>
  </w:footnote>
  <w:footnote w:type="continuationSeparator" w:id="0">
    <w:p w14:paraId="7CB0B085" w14:textId="77777777" w:rsidR="000541C4" w:rsidRDefault="000541C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1" w14:textId="77777777" w:rsidR="003A3DD7" w:rsidRDefault="00B0363A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  <w:r>
      <w:rPr>
        <w:b/>
        <w:i/>
        <w:color w:val="000000"/>
      </w:rPr>
      <w:t>Bài tập thực hành môn hệ điều hành</w:t>
    </w:r>
    <w:r>
      <w:rPr>
        <w:b/>
        <w:i/>
        <w:color w:val="000000"/>
      </w:rPr>
      <w:tab/>
    </w:r>
    <w:r>
      <w:rPr>
        <w:b/>
        <w:i/>
        <w:color w:val="000000"/>
      </w:rPr>
      <w:tab/>
      <w:t xml:space="preserve">            </w:t>
    </w:r>
    <w:r>
      <w:rPr>
        <w:b/>
        <w:i/>
        <w:color w:val="000000"/>
      </w:rPr>
      <w:tab/>
      <w:t>Đặng Thanh Hải- Khoa CNTT, ĐHĐL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671F3"/>
    <w:multiLevelType w:val="multilevel"/>
    <w:tmpl w:val="B538B6FE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2C974EB7"/>
    <w:multiLevelType w:val="hybridMultilevel"/>
    <w:tmpl w:val="0B60C6D6"/>
    <w:lvl w:ilvl="0" w:tplc="26DE92B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822A46"/>
    <w:multiLevelType w:val="hybridMultilevel"/>
    <w:tmpl w:val="F4D8B50A"/>
    <w:lvl w:ilvl="0" w:tplc="698240F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3D0938"/>
    <w:multiLevelType w:val="multilevel"/>
    <w:tmpl w:val="D6C2659E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4" w15:restartNumberingAfterBreak="0">
    <w:nsid w:val="6DCF7AD7"/>
    <w:multiLevelType w:val="multilevel"/>
    <w:tmpl w:val="D340DB8C"/>
    <w:lvl w:ilvl="0">
      <w:start w:val="1"/>
      <w:numFmt w:val="bullet"/>
      <w:lvlText w:val="►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►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►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►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►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►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►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►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►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DD7"/>
    <w:rsid w:val="000541C4"/>
    <w:rsid w:val="001E3B1E"/>
    <w:rsid w:val="0031127C"/>
    <w:rsid w:val="00367EDF"/>
    <w:rsid w:val="00370C3E"/>
    <w:rsid w:val="003A3DD7"/>
    <w:rsid w:val="007637C7"/>
    <w:rsid w:val="00902B47"/>
    <w:rsid w:val="00B0363A"/>
    <w:rsid w:val="00BA0BA4"/>
    <w:rsid w:val="00CA1649"/>
    <w:rsid w:val="00E94984"/>
    <w:rsid w:val="00F4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BE587"/>
  <w15:docId w15:val="{557E95A0-FB56-4CD1-A318-2FF64678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firstLine="360"/>
      <w:outlineLvl w:val="2"/>
    </w:pPr>
    <w:rPr>
      <w:rFonts w:ascii="VNI-Times" w:hAnsi="VNI-Times"/>
      <w:b/>
      <w:sz w:val="26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Indent2">
    <w:name w:val="Body Text Indent 2"/>
    <w:basedOn w:val="Normal"/>
    <w:pPr>
      <w:ind w:firstLine="360"/>
    </w:pPr>
    <w:rPr>
      <w:rFonts w:ascii="VNI-Times" w:hAnsi="VNI-Times"/>
      <w:sz w:val="26"/>
      <w:szCs w:val="20"/>
    </w:rPr>
  </w:style>
  <w:style w:type="paragraph" w:styleId="BodyText">
    <w:name w:val="Body Text"/>
    <w:basedOn w:val="Normal"/>
    <w:rPr>
      <w:rFonts w:ascii="VNI-Times" w:hAnsi="VNI-Times"/>
      <w:i/>
      <w:sz w:val="26"/>
      <w:szCs w:val="20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70C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MWZZe+dmg7Acds+x3qa0dbwG/g==">AMUW2mWRhJixi7cGXxAKEzN6WHPBDXT2EFlbVGoJYAkdua8JE3GIYxsgErxS3nOx/7ZagGLl46+l/S4PQ7VVXB8WVDkbvAPr/TrZTKVphPPit9tHSl027ZQ=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DTHai</dc:creator>
  <cp:lastModifiedBy>ADMIN</cp:lastModifiedBy>
  <cp:revision>6</cp:revision>
  <dcterms:created xsi:type="dcterms:W3CDTF">2020-11-09T04:18:00Z</dcterms:created>
  <dcterms:modified xsi:type="dcterms:W3CDTF">2021-06-10T01:57:00Z</dcterms:modified>
</cp:coreProperties>
</file>