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F2A2" w14:textId="6384D6C5" w:rsidR="00A9479B" w:rsidRDefault="001467C0" w:rsidP="00A9479B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652855">
        <w:rPr>
          <w:rFonts w:ascii="Times New Roman" w:hAnsi="Times New Roman" w:cs="Times New Roman"/>
          <w:b/>
          <w:sz w:val="28"/>
          <w:szCs w:val="26"/>
        </w:rPr>
        <w:t>BẢNG ĐÁNH GIÁ ĐIỂM THUYẾT TRÌNH</w:t>
      </w:r>
    </w:p>
    <w:p w14:paraId="3FD9BE91" w14:textId="4FC6BE72" w:rsidR="005F7178" w:rsidRPr="001A64F7" w:rsidRDefault="001467C0" w:rsidP="00A9479B">
      <w:pPr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652855">
        <w:rPr>
          <w:rFonts w:ascii="Times New Roman" w:hAnsi="Times New Roman" w:cs="Times New Roman"/>
          <w:b/>
          <w:sz w:val="28"/>
          <w:szCs w:val="26"/>
        </w:rPr>
        <w:t xml:space="preserve">MÔN </w:t>
      </w:r>
      <w:r w:rsidR="001A64F7">
        <w:rPr>
          <w:rFonts w:ascii="Times New Roman" w:hAnsi="Times New Roman" w:cs="Times New Roman"/>
          <w:b/>
          <w:sz w:val="28"/>
          <w:szCs w:val="26"/>
        </w:rPr>
        <w:t>LẬP</w:t>
      </w:r>
      <w:r w:rsidR="001A64F7">
        <w:rPr>
          <w:rFonts w:ascii="Times New Roman" w:hAnsi="Times New Roman" w:cs="Times New Roman"/>
          <w:b/>
          <w:sz w:val="28"/>
          <w:szCs w:val="26"/>
          <w:lang w:val="vi-VN"/>
        </w:rPr>
        <w:t xml:space="preserve"> TRÌNH JAVA NÂNG CAO</w:t>
      </w:r>
    </w:p>
    <w:p w14:paraId="3D940BF8" w14:textId="23122BD0" w:rsidR="0048530E" w:rsidRDefault="001467C0" w:rsidP="00F110E8">
      <w:pPr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  <w:r w:rsidRPr="00652855">
        <w:rPr>
          <w:rFonts w:ascii="Times New Roman" w:hAnsi="Times New Roman" w:cs="Times New Roman"/>
          <w:b/>
          <w:sz w:val="28"/>
          <w:szCs w:val="26"/>
        </w:rPr>
        <w:t>LỚP C</w:t>
      </w:r>
      <w:r w:rsidR="005864A0">
        <w:rPr>
          <w:rFonts w:ascii="Times New Roman" w:hAnsi="Times New Roman" w:cs="Times New Roman"/>
          <w:b/>
          <w:sz w:val="28"/>
          <w:szCs w:val="26"/>
        </w:rPr>
        <w:t>TK</w:t>
      </w:r>
      <w:r w:rsidR="001A64F7">
        <w:rPr>
          <w:rFonts w:ascii="Times New Roman" w:hAnsi="Times New Roman" w:cs="Times New Roman"/>
          <w:b/>
          <w:sz w:val="28"/>
          <w:szCs w:val="26"/>
        </w:rPr>
        <w:t>44</w:t>
      </w:r>
      <w:r w:rsidR="001A64F7">
        <w:rPr>
          <w:rFonts w:ascii="Times New Roman" w:hAnsi="Times New Roman" w:cs="Times New Roman"/>
          <w:b/>
          <w:sz w:val="28"/>
          <w:szCs w:val="26"/>
          <w:lang w:val="vi-VN"/>
        </w:rPr>
        <w:t>-PM</w:t>
      </w:r>
    </w:p>
    <w:p w14:paraId="0B27A0F5" w14:textId="77777777" w:rsidR="00F110E8" w:rsidRPr="00F110E8" w:rsidRDefault="00F110E8" w:rsidP="00F110E8">
      <w:pPr>
        <w:jc w:val="center"/>
        <w:rPr>
          <w:rFonts w:ascii="Times New Roman" w:hAnsi="Times New Roman" w:cs="Times New Roman"/>
          <w:b/>
          <w:sz w:val="28"/>
          <w:szCs w:val="26"/>
          <w:lang w:val="vi-VN"/>
        </w:rPr>
      </w:pP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545758" w:rsidRPr="00545758" w14:paraId="21EBE1F4" w14:textId="77777777" w:rsidTr="004166BE">
        <w:tc>
          <w:tcPr>
            <w:tcW w:w="5310" w:type="dxa"/>
          </w:tcPr>
          <w:p w14:paraId="1DE0FD2C" w14:textId="373B6F14" w:rsidR="00545758" w:rsidRPr="00D60EC5" w:rsidRDefault="00545758" w:rsidP="00C2117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14C1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Thông tin </w:t>
            </w:r>
            <w:r w:rsidR="00D60EC5" w:rsidRPr="00714C1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đề</w:t>
            </w:r>
            <w:r w:rsidR="00D60EC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tài thuyết trình</w:t>
            </w:r>
          </w:p>
        </w:tc>
        <w:tc>
          <w:tcPr>
            <w:tcW w:w="5400" w:type="dxa"/>
          </w:tcPr>
          <w:p w14:paraId="5B5D35F5" w14:textId="1A1CB8A5" w:rsidR="00545758" w:rsidRPr="00C21176" w:rsidRDefault="00545758" w:rsidP="00C211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21176">
              <w:rPr>
                <w:rFonts w:ascii="Times New Roman" w:hAnsi="Times New Roman" w:cs="Times New Roman"/>
                <w:b/>
                <w:sz w:val="26"/>
                <w:szCs w:val="26"/>
              </w:rPr>
              <w:t>Thông tin sinh viên thực hiện đánh giá</w:t>
            </w:r>
          </w:p>
        </w:tc>
      </w:tr>
      <w:tr w:rsidR="00545758" w:rsidRPr="00545758" w14:paraId="15D8706B" w14:textId="77777777" w:rsidTr="004166BE">
        <w:tc>
          <w:tcPr>
            <w:tcW w:w="5310" w:type="dxa"/>
          </w:tcPr>
          <w:p w14:paraId="71482155" w14:textId="38918A1C" w:rsidR="002F1F51" w:rsidRPr="00B66FBE" w:rsidRDefault="004166BE" w:rsidP="00534EAA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 w:rsidRPr="00B66FBE">
              <w:rPr>
                <w:rFonts w:ascii="Times New Roman" w:hAnsi="Times New Roman" w:cs="Times New Roman"/>
              </w:rPr>
              <w:t>Tên đề tài:</w:t>
            </w:r>
            <w:r w:rsidR="00534EAA">
              <w:rPr>
                <w:rFonts w:ascii="Times New Roman" w:hAnsi="Times New Roman" w:cs="Times New Roman"/>
              </w:rPr>
              <w:t xml:space="preserve"> </w:t>
            </w:r>
            <w:r w:rsidR="004622E0" w:rsidRPr="004622E0">
              <w:rPr>
                <w:rFonts w:ascii="Times New Roman" w:hAnsi="Times New Roman" w:cs="Times New Roman"/>
              </w:rPr>
              <w:t>Đóng gói và triển khai Website trên Tomcat Server</w:t>
            </w:r>
          </w:p>
        </w:tc>
        <w:tc>
          <w:tcPr>
            <w:tcW w:w="5400" w:type="dxa"/>
          </w:tcPr>
          <w:p w14:paraId="7733B5F5" w14:textId="3C544E3B" w:rsidR="00545758" w:rsidRPr="00B66FBE" w:rsidRDefault="004166BE" w:rsidP="00B7499E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 w:rsidRPr="00B66FBE">
              <w:rPr>
                <w:rFonts w:ascii="Times New Roman" w:hAnsi="Times New Roman" w:cs="Times New Roman"/>
              </w:rPr>
              <w:t>MSSV của sinh viên đánh giá:</w:t>
            </w:r>
            <w:r w:rsidR="008858B0">
              <w:rPr>
                <w:rFonts w:ascii="Times New Roman" w:hAnsi="Times New Roman" w:cs="Times New Roman"/>
              </w:rPr>
              <w:t xml:space="preserve"> 2012395</w:t>
            </w:r>
          </w:p>
        </w:tc>
      </w:tr>
      <w:tr w:rsidR="00891A37" w:rsidRPr="00545758" w14:paraId="0845D171" w14:textId="77777777" w:rsidTr="004166BE">
        <w:tc>
          <w:tcPr>
            <w:tcW w:w="5310" w:type="dxa"/>
          </w:tcPr>
          <w:p w14:paraId="2B5D6874" w14:textId="2D3F1F9D" w:rsidR="00891A37" w:rsidRPr="00B66FBE" w:rsidRDefault="00D60EC5" w:rsidP="00660276">
            <w:pPr>
              <w:tabs>
                <w:tab w:val="right" w:leader="dot" w:pos="497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Điểm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9830A9">
              <w:rPr>
                <w:rFonts w:ascii="Times New Roman" w:hAnsi="Times New Roman" w:cs="Times New Roman"/>
                <w:lang w:val="vi-VN"/>
              </w:rPr>
              <w:t>tổng kết</w:t>
            </w:r>
            <w:r w:rsidR="00891A37" w:rsidRPr="00B66FBE">
              <w:rPr>
                <w:rFonts w:ascii="Times New Roman" w:hAnsi="Times New Roman" w:cs="Times New Roman"/>
              </w:rPr>
              <w:t>:</w:t>
            </w:r>
            <w:r w:rsidR="00891A37" w:rsidRPr="00B66FBE">
              <w:rPr>
                <w:rFonts w:ascii="Times New Roman" w:hAnsi="Times New Roman" w:cs="Times New Roman"/>
              </w:rPr>
              <w:tab/>
              <w:t xml:space="preserve"> Ngày trình bày:</w:t>
            </w:r>
            <w:r w:rsidR="004803F1">
              <w:rPr>
                <w:rFonts w:ascii="Times New Roman" w:hAnsi="Times New Roman" w:cs="Times New Roman"/>
              </w:rPr>
              <w:t xml:space="preserve"> </w:t>
            </w:r>
            <w:r w:rsidR="00DB7CB6">
              <w:rPr>
                <w:rFonts w:ascii="Times New Roman" w:hAnsi="Times New Roman" w:cs="Times New Roman"/>
              </w:rPr>
              <w:t>30</w:t>
            </w:r>
            <w:r w:rsidR="00660276">
              <w:rPr>
                <w:rFonts w:ascii="Times New Roman" w:hAnsi="Times New Roman" w:cs="Times New Roman"/>
              </w:rPr>
              <w:t>/</w:t>
            </w:r>
            <w:r w:rsidR="006C3C1A">
              <w:rPr>
                <w:rFonts w:ascii="Times New Roman" w:hAnsi="Times New Roman" w:cs="Times New Roman"/>
              </w:rPr>
              <w:t>5</w:t>
            </w:r>
            <w:r w:rsidR="00660276">
              <w:rPr>
                <w:rFonts w:ascii="Times New Roman" w:hAnsi="Times New Roman" w:cs="Times New Roman"/>
              </w:rPr>
              <w:t>/2023</w:t>
            </w:r>
          </w:p>
        </w:tc>
        <w:tc>
          <w:tcPr>
            <w:tcW w:w="5400" w:type="dxa"/>
            <w:vMerge w:val="restart"/>
          </w:tcPr>
          <w:p w14:paraId="397CEABB" w14:textId="48A4D22A" w:rsidR="00891A37" w:rsidRPr="00B66FBE" w:rsidRDefault="00C77333" w:rsidP="00B7499E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</w:t>
            </w:r>
            <w:r>
              <w:rPr>
                <w:rFonts w:ascii="Times New Roman" w:hAnsi="Times New Roman" w:cs="Times New Roman"/>
                <w:lang w:val="vi-VN"/>
              </w:rPr>
              <w:t xml:space="preserve"> t</w:t>
            </w:r>
            <w:r w:rsidR="00891A37" w:rsidRPr="00B66FBE">
              <w:rPr>
                <w:rFonts w:ascii="Times New Roman" w:hAnsi="Times New Roman" w:cs="Times New Roman"/>
              </w:rPr>
              <w:t xml:space="preserve">ên sinh viên &amp; ký xác nhận: </w:t>
            </w:r>
            <w:r w:rsidR="008858B0">
              <w:rPr>
                <w:rFonts w:ascii="Times New Roman" w:hAnsi="Times New Roman" w:cs="Times New Roman"/>
              </w:rPr>
              <w:t>Nguyễn Hữu Trọng Vỹ</w:t>
            </w:r>
            <w:r w:rsidR="00891A37">
              <w:rPr>
                <w:rFonts w:ascii="Times New Roman" w:hAnsi="Times New Roman" w:cs="Times New Roman"/>
              </w:rPr>
              <w:tab/>
            </w:r>
            <w:r w:rsidR="00891A37">
              <w:rPr>
                <w:rFonts w:ascii="Times New Roman" w:hAnsi="Times New Roman" w:cs="Times New Roman"/>
              </w:rPr>
              <w:tab/>
            </w:r>
            <w:r w:rsidR="00891A37">
              <w:rPr>
                <w:rFonts w:ascii="Times New Roman" w:hAnsi="Times New Roman" w:cs="Times New Roman"/>
              </w:rPr>
              <w:tab/>
            </w:r>
            <w:r w:rsidR="00891A37">
              <w:rPr>
                <w:rFonts w:ascii="Times New Roman" w:hAnsi="Times New Roman" w:cs="Times New Roman"/>
              </w:rPr>
              <w:tab/>
            </w:r>
          </w:p>
        </w:tc>
      </w:tr>
      <w:tr w:rsidR="00891A37" w:rsidRPr="00545758" w14:paraId="7F80ACE5" w14:textId="77777777" w:rsidTr="004166BE">
        <w:tc>
          <w:tcPr>
            <w:tcW w:w="5310" w:type="dxa"/>
          </w:tcPr>
          <w:p w14:paraId="0F1886D3" w14:textId="22529203" w:rsidR="00891A37" w:rsidRPr="00D60EC5" w:rsidRDefault="00891A37" w:rsidP="0027134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vi-VN"/>
              </w:rPr>
            </w:pPr>
            <w:r w:rsidRPr="00423248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 xml:space="preserve">Thông tin </w:t>
            </w:r>
            <w:r w:rsidR="00D60EC5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sinh</w:t>
            </w:r>
            <w:r w:rsidR="00D60EC5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  <w:lang w:val="vi-VN"/>
              </w:rPr>
              <w:t xml:space="preserve"> viên thuyết trình</w:t>
            </w:r>
          </w:p>
        </w:tc>
        <w:tc>
          <w:tcPr>
            <w:tcW w:w="5400" w:type="dxa"/>
            <w:vMerge/>
          </w:tcPr>
          <w:p w14:paraId="3AF90D51" w14:textId="77777777" w:rsidR="00891A37" w:rsidRPr="00545758" w:rsidRDefault="00891A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0656" w:rsidRPr="00545758" w14:paraId="2D4482CF" w14:textId="77777777" w:rsidTr="004166BE">
        <w:tc>
          <w:tcPr>
            <w:tcW w:w="5310" w:type="dxa"/>
          </w:tcPr>
          <w:p w14:paraId="002C62C1" w14:textId="12968833" w:rsidR="00800656" w:rsidRPr="00800656" w:rsidRDefault="00800656" w:rsidP="003F6A93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 w:rsidRPr="00800656">
              <w:rPr>
                <w:rFonts w:ascii="Times New Roman" w:hAnsi="Times New Roman" w:cs="Times New Roman"/>
              </w:rPr>
              <w:t>MSSV:</w:t>
            </w:r>
            <w:r w:rsidR="00BC2F8E">
              <w:rPr>
                <w:rFonts w:ascii="Times New Roman" w:hAnsi="Times New Roman" w:cs="Times New Roman"/>
              </w:rPr>
              <w:t xml:space="preserve"> </w:t>
            </w:r>
            <w:r w:rsidR="00F42413" w:rsidRPr="00F42413">
              <w:rPr>
                <w:rFonts w:ascii="Times New Roman" w:hAnsi="Times New Roman" w:cs="Times New Roman"/>
              </w:rPr>
              <w:t>2011356</w:t>
            </w:r>
          </w:p>
          <w:p w14:paraId="293EF06C" w14:textId="71A69BA3" w:rsidR="00800656" w:rsidRPr="00800656" w:rsidRDefault="00800656" w:rsidP="003F6A93">
            <w:pPr>
              <w:tabs>
                <w:tab w:val="right" w:leader="dot" w:pos="4953"/>
              </w:tabs>
              <w:rPr>
                <w:rFonts w:ascii="Times New Roman" w:hAnsi="Times New Roman" w:cs="Times New Roman"/>
              </w:rPr>
            </w:pPr>
            <w:r w:rsidRPr="00800656">
              <w:rPr>
                <w:rFonts w:ascii="Times New Roman" w:hAnsi="Times New Roman" w:cs="Times New Roman"/>
              </w:rPr>
              <w:t>Họ tên:</w:t>
            </w:r>
            <w:r w:rsidR="00BC2F8E">
              <w:rPr>
                <w:rFonts w:ascii="Times New Roman" w:hAnsi="Times New Roman" w:cs="Times New Roman"/>
              </w:rPr>
              <w:t xml:space="preserve"> </w:t>
            </w:r>
            <w:r w:rsidR="00F42413" w:rsidRPr="00F42413">
              <w:rPr>
                <w:rFonts w:ascii="Times New Roman" w:hAnsi="Times New Roman" w:cs="Times New Roman"/>
              </w:rPr>
              <w:t>Hoàng Nghĩa Minh Bảo</w:t>
            </w:r>
          </w:p>
        </w:tc>
        <w:tc>
          <w:tcPr>
            <w:tcW w:w="5400" w:type="dxa"/>
            <w:vMerge/>
          </w:tcPr>
          <w:p w14:paraId="6E9A3733" w14:textId="77777777" w:rsidR="00800656" w:rsidRPr="00545758" w:rsidRDefault="00800656" w:rsidP="0080065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C428678" w14:textId="643E375E" w:rsidR="00907436" w:rsidRDefault="004166BE" w:rsidP="00907436">
      <w:pPr>
        <w:tabs>
          <w:tab w:val="left" w:pos="649"/>
          <w:tab w:val="left" w:pos="102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1DEF900" w14:textId="4B0EC81B" w:rsidR="00F110E8" w:rsidRPr="00F110E8" w:rsidRDefault="00F110E8" w:rsidP="005E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  <w:lang w:val="vi-VN"/>
        </w:rPr>
      </w:pPr>
      <w:r w:rsidRPr="0048530E">
        <w:rPr>
          <w:rFonts w:ascii="Times New Roman" w:hAnsi="Times New Roman" w:cs="Times New Roman"/>
          <w:b/>
          <w:bCs/>
          <w:sz w:val="28"/>
          <w:szCs w:val="26"/>
          <w:lang w:val="vi-VN"/>
        </w:rPr>
        <w:t>ĐÁNH GIÁ THUYẾT TRÌNH</w:t>
      </w:r>
    </w:p>
    <w:p w14:paraId="16D612C7" w14:textId="32D1D707" w:rsidR="00EB2021" w:rsidRPr="00714C1D" w:rsidRDefault="00907436" w:rsidP="005E542B">
      <w:pPr>
        <w:tabs>
          <w:tab w:val="left" w:pos="649"/>
          <w:tab w:val="left" w:pos="1029"/>
        </w:tabs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14C1D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Thang điểm:</w:t>
      </w:r>
      <w:r w:rsidRPr="00714C1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Kém 0-5; Trung bình: 5-7; Khá 7-8; Tốt 8-9; Xuất sắc: 9-10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9"/>
        <w:gridCol w:w="1231"/>
        <w:gridCol w:w="1226"/>
        <w:gridCol w:w="1449"/>
        <w:gridCol w:w="1530"/>
        <w:gridCol w:w="1350"/>
        <w:gridCol w:w="1345"/>
      </w:tblGrid>
      <w:tr w:rsidR="008D186A" w:rsidRPr="00DB7CB6" w14:paraId="4996C51D" w14:textId="77777777" w:rsidTr="00B07231">
        <w:tc>
          <w:tcPr>
            <w:tcW w:w="9350" w:type="dxa"/>
            <w:gridSpan w:val="7"/>
          </w:tcPr>
          <w:p w14:paraId="1BACA731" w14:textId="3E5B5D8F" w:rsidR="008D186A" w:rsidRPr="00714C1D" w:rsidRDefault="008D186A" w:rsidP="008D186A">
            <w:pPr>
              <w:tabs>
                <w:tab w:val="left" w:pos="649"/>
                <w:tab w:val="left" w:pos="1029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14C1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Bảng chấm điểm nhóm thuyết trình</w:t>
            </w:r>
          </w:p>
        </w:tc>
      </w:tr>
      <w:tr w:rsidR="008D186A" w14:paraId="2F280B0C" w14:textId="77777777" w:rsidTr="00B07231">
        <w:tc>
          <w:tcPr>
            <w:tcW w:w="1219" w:type="dxa"/>
          </w:tcPr>
          <w:p w14:paraId="3814B9DC" w14:textId="10B1A05A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r w:rsidRPr="00714C1D">
              <w:rPr>
                <w:rFonts w:ascii="Times New Roman" w:hAnsi="Times New Roman" w:cs="Times New Roman"/>
                <w:lang w:val="vi-VN"/>
              </w:rPr>
              <w:t xml:space="preserve">Các chủ đề chính có được xác định? </w:t>
            </w:r>
            <w:r w:rsidRPr="00B07231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1231" w:type="dxa"/>
          </w:tcPr>
          <w:p w14:paraId="0E2AFBF9" w14:textId="1C0C0824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>Slide thuyết trình có thiết kế tốt (B)</w:t>
            </w:r>
          </w:p>
        </w:tc>
        <w:tc>
          <w:tcPr>
            <w:tcW w:w="1226" w:type="dxa"/>
          </w:tcPr>
          <w:p w14:paraId="22114B23" w14:textId="7A390164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>Giao tiếp với người nghe bằng ánh mắt (C)</w:t>
            </w:r>
          </w:p>
        </w:tc>
        <w:tc>
          <w:tcPr>
            <w:tcW w:w="1449" w:type="dxa"/>
          </w:tcPr>
          <w:p w14:paraId="2F49D944" w14:textId="3D842D3E" w:rsidR="008D186A" w:rsidRPr="00B07231" w:rsidRDefault="00B07231" w:rsidP="00B07231">
            <w:pPr>
              <w:tabs>
                <w:tab w:val="left" w:pos="60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>Giao tiếp với người nghe bằng giọng nói (D)</w:t>
            </w:r>
          </w:p>
        </w:tc>
        <w:tc>
          <w:tcPr>
            <w:tcW w:w="1530" w:type="dxa"/>
          </w:tcPr>
          <w:p w14:paraId="16189837" w14:textId="129F20B8" w:rsidR="008D186A" w:rsidRPr="00B07231" w:rsidRDefault="00B07231" w:rsidP="00B07231">
            <w:pPr>
              <w:tabs>
                <w:tab w:val="left" w:pos="60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>Khả năng trình bày nội dung (E)</w:t>
            </w:r>
          </w:p>
        </w:tc>
        <w:tc>
          <w:tcPr>
            <w:tcW w:w="1350" w:type="dxa"/>
          </w:tcPr>
          <w:p w14:paraId="77769D56" w14:textId="1DA47D42" w:rsidR="008D186A" w:rsidRPr="00B07231" w:rsidRDefault="00B07231" w:rsidP="00B07231">
            <w:pPr>
              <w:tabs>
                <w:tab w:val="left" w:pos="60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>Thảo luận &amp; Hỏi đáp (F)</w:t>
            </w:r>
          </w:p>
        </w:tc>
        <w:tc>
          <w:tcPr>
            <w:tcW w:w="1345" w:type="dxa"/>
          </w:tcPr>
          <w:p w14:paraId="762CC900" w14:textId="286F69DF" w:rsidR="008D186A" w:rsidRPr="00B07231" w:rsidRDefault="00B07231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</w:rPr>
            </w:pPr>
            <w:r w:rsidRPr="00B07231">
              <w:rPr>
                <w:rFonts w:ascii="Times New Roman" w:hAnsi="Times New Roman" w:cs="Times New Roman"/>
              </w:rPr>
              <w:t>Điểm trung bình = (A+B+C+D+E+F)/6</w:t>
            </w:r>
          </w:p>
        </w:tc>
      </w:tr>
      <w:tr w:rsidR="008D186A" w14:paraId="2D0B9B48" w14:textId="77777777" w:rsidTr="00B07231">
        <w:tc>
          <w:tcPr>
            <w:tcW w:w="1219" w:type="dxa"/>
          </w:tcPr>
          <w:p w14:paraId="2E3CA38D" w14:textId="427DDF4B" w:rsidR="008D186A" w:rsidRDefault="00231918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231" w:type="dxa"/>
          </w:tcPr>
          <w:p w14:paraId="675B2A0B" w14:textId="092795E0" w:rsidR="008D186A" w:rsidRDefault="00231918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226" w:type="dxa"/>
          </w:tcPr>
          <w:p w14:paraId="2F68CF53" w14:textId="6E03A409" w:rsidR="008D186A" w:rsidRDefault="00231918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449" w:type="dxa"/>
          </w:tcPr>
          <w:p w14:paraId="62E66922" w14:textId="7C785857" w:rsidR="008D186A" w:rsidRDefault="00231918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3C5C3038" w14:textId="0B7D9E9C" w:rsidR="008D186A" w:rsidRDefault="00231918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350" w:type="dxa"/>
          </w:tcPr>
          <w:p w14:paraId="37B29947" w14:textId="76DFFBCF" w:rsidR="008D186A" w:rsidRDefault="00231918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1345" w:type="dxa"/>
          </w:tcPr>
          <w:p w14:paraId="59AF16D4" w14:textId="7B78D459" w:rsidR="008D186A" w:rsidRDefault="00231918" w:rsidP="00907436">
            <w:pPr>
              <w:tabs>
                <w:tab w:val="left" w:pos="649"/>
                <w:tab w:val="left" w:pos="1029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</w:tr>
    </w:tbl>
    <w:p w14:paraId="0E1EB29B" w14:textId="760671F6" w:rsidR="002F1AEC" w:rsidRDefault="002F1AEC" w:rsidP="005E542B">
      <w:p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</w:rPr>
      </w:pPr>
    </w:p>
    <w:p w14:paraId="5D5F23DC" w14:textId="1DC3BC9E" w:rsidR="002F1AEC" w:rsidRPr="002F1AEC" w:rsidRDefault="002F1AEC" w:rsidP="005E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  <w:lang w:val="vi-VN"/>
        </w:rPr>
      </w:pPr>
      <w:r w:rsidRPr="002F1AEC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 BÀI TẬP </w:t>
      </w:r>
      <w:r w:rsidR="003B33AB">
        <w:rPr>
          <w:rFonts w:ascii="Times New Roman" w:hAnsi="Times New Roman" w:cs="Times New Roman"/>
          <w:b/>
          <w:bCs/>
          <w:sz w:val="28"/>
          <w:szCs w:val="26"/>
          <w:lang w:val="vi-VN"/>
        </w:rPr>
        <w:t xml:space="preserve">NẮM </w:t>
      </w:r>
      <w:r w:rsidR="00DE2813">
        <w:rPr>
          <w:rFonts w:ascii="Times New Roman" w:hAnsi="Times New Roman" w:cs="Times New Roman"/>
          <w:b/>
          <w:bCs/>
          <w:sz w:val="28"/>
          <w:szCs w:val="26"/>
          <w:lang w:val="vi-VN"/>
        </w:rPr>
        <w:t>KIẾN THỨC</w:t>
      </w:r>
    </w:p>
    <w:p w14:paraId="6C1AC82F" w14:textId="7D0C4ED7" w:rsidR="002F1AEC" w:rsidRDefault="002F1AEC" w:rsidP="005E542B">
      <w:p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Dựa vào nội dung vừa trình bày, trả lời các câu hỏi sau:</w:t>
      </w:r>
    </w:p>
    <w:p w14:paraId="0925AAFA" w14:textId="79C1E498" w:rsidR="005504A0" w:rsidRDefault="00AF3FBE" w:rsidP="005E1F86">
      <w:pPr>
        <w:pStyle w:val="ListParagraph"/>
        <w:numPr>
          <w:ilvl w:val="0"/>
          <w:numId w:val="2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57E96">
        <w:rPr>
          <w:rFonts w:ascii="Times New Roman" w:hAnsi="Times New Roman" w:cs="Times New Roman"/>
          <w:sz w:val="26"/>
          <w:szCs w:val="26"/>
          <w:lang w:val="vi-VN"/>
        </w:rPr>
        <w:t>Trình bày tóm tắt nội dung anh/ chị đã nắm được về chủ đề vừa trình bày?</w:t>
      </w:r>
    </w:p>
    <w:p w14:paraId="3FC306EE" w14:textId="18EDCF33" w:rsidR="006E2BA5" w:rsidRPr="006C345C" w:rsidRDefault="00591B36" w:rsidP="006E2BA5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C345C">
        <w:rPr>
          <w:rFonts w:ascii="Times New Roman" w:hAnsi="Times New Roman" w:cs="Times New Roman"/>
          <w:b/>
          <w:bCs/>
          <w:sz w:val="26"/>
          <w:szCs w:val="26"/>
          <w:lang w:val="vi-VN"/>
        </w:rPr>
        <w:t>Khái niệm Apache</w:t>
      </w:r>
    </w:p>
    <w:p w14:paraId="0AF78374" w14:textId="7FE753AF" w:rsidR="00591B36" w:rsidRDefault="00315BF2" w:rsidP="00315BF2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15BF2">
        <w:rPr>
          <w:rFonts w:ascii="Times New Roman" w:hAnsi="Times New Roman" w:cs="Times New Roman"/>
          <w:sz w:val="26"/>
          <w:szCs w:val="26"/>
          <w:lang w:val="vi-VN"/>
        </w:rPr>
        <w:t>Apache là một web server mã nguồn mở, được sử dụng để chạy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>và quản lý các ứng dụng web. Trong Java web, Apache thường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>được sử dụng để kết nối các ứng dụng web với máy chủ và hỗ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>trợ các công nghệ như Servlet và JSP. Ngoài ra, Apache còn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>cung cấp các tính năng bảo mật, quản lý phiên và quản lý tài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15BF2">
        <w:rPr>
          <w:rFonts w:ascii="Times New Roman" w:hAnsi="Times New Roman" w:cs="Times New Roman"/>
          <w:sz w:val="26"/>
          <w:szCs w:val="26"/>
          <w:lang w:val="vi-VN"/>
        </w:rPr>
        <w:t>nguyên để giúp các ứng dụng web hoạt động hiệu quả hơn.</w:t>
      </w:r>
    </w:p>
    <w:p w14:paraId="61422926" w14:textId="0FBBEB97" w:rsidR="006C345C" w:rsidRPr="006C345C" w:rsidRDefault="006C345C" w:rsidP="00315BF2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C345C">
        <w:rPr>
          <w:rFonts w:ascii="Times New Roman" w:hAnsi="Times New Roman" w:cs="Times New Roman"/>
          <w:b/>
          <w:bCs/>
          <w:sz w:val="26"/>
          <w:szCs w:val="26"/>
          <w:lang w:val="vi-VN"/>
        </w:rPr>
        <w:t>Khái niệm Tomcat</w:t>
      </w:r>
    </w:p>
    <w:p w14:paraId="21A83319" w14:textId="161A533A" w:rsidR="006C345C" w:rsidRDefault="006C345C" w:rsidP="006C345C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C345C">
        <w:rPr>
          <w:rFonts w:ascii="Times New Roman" w:hAnsi="Times New Roman" w:cs="Times New Roman"/>
          <w:sz w:val="26"/>
          <w:szCs w:val="26"/>
          <w:lang w:val="vi-VN"/>
        </w:rPr>
        <w:t>Tomcat là một máy chủ ứng dụng web miễn phí và mã nguồn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>mở được phát triển bởi Apache Software Foundation. Nó được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>sử dụng để triển khai các ứng dụng web Java, các trang web tĩnh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>và các trang web động. Tomcat cung cấp môi trường thực thi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>cho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lastRenderedPageBreak/>
        <w:t>các ứng dụng web được viết bằng các ngôn ngữ lập trình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>Java như Servlets, JSP và WebSocket. Nó cũng hỗ trợ các chuẩn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>web như HTTP và SSL. Tomcat là một trong những máy chủ</w:t>
      </w:r>
      <w:r w:rsidRPr="007E653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C345C">
        <w:rPr>
          <w:rFonts w:ascii="Times New Roman" w:hAnsi="Times New Roman" w:cs="Times New Roman"/>
          <w:sz w:val="26"/>
          <w:szCs w:val="26"/>
          <w:lang w:val="vi-VN"/>
        </w:rPr>
        <w:t>web phổ biến nhất được sử dụng trong các dự án Java web.</w:t>
      </w:r>
    </w:p>
    <w:p w14:paraId="6E86DD0E" w14:textId="02CAF0B4" w:rsidR="007E6531" w:rsidRPr="007E6531" w:rsidRDefault="007E6531" w:rsidP="006C345C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E6531">
        <w:rPr>
          <w:rFonts w:ascii="Times New Roman" w:hAnsi="Times New Roman" w:cs="Times New Roman"/>
          <w:b/>
          <w:bCs/>
          <w:sz w:val="26"/>
          <w:szCs w:val="26"/>
          <w:lang w:val="vi-VN"/>
        </w:rPr>
        <w:t>Khái niệm Apache Tomcat</w:t>
      </w:r>
    </w:p>
    <w:p w14:paraId="70A8E231" w14:textId="164371FE" w:rsidR="007E6531" w:rsidRDefault="007E6531" w:rsidP="007E6531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7E6531">
        <w:rPr>
          <w:rFonts w:ascii="Times New Roman" w:hAnsi="Times New Roman" w:cs="Times New Roman"/>
          <w:sz w:val="26"/>
          <w:szCs w:val="26"/>
          <w:lang w:val="vi-VN"/>
        </w:rPr>
        <w:t>Apache Tomcat® là một phần mềm mã nguồn mở thực hiện</w:t>
      </w:r>
      <w:r w:rsidR="00E61E35"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E6531">
        <w:rPr>
          <w:rFonts w:ascii="Times New Roman" w:hAnsi="Times New Roman" w:cs="Times New Roman"/>
          <w:sz w:val="26"/>
          <w:szCs w:val="26"/>
          <w:lang w:val="vi-VN"/>
        </w:rPr>
        <w:t>cài đặt công nghệ Java</w:t>
      </w:r>
      <w:r w:rsidR="00E61E35"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E6531">
        <w:rPr>
          <w:rFonts w:ascii="Times New Roman" w:hAnsi="Times New Roman" w:cs="Times New Roman"/>
          <w:sz w:val="26"/>
          <w:szCs w:val="26"/>
          <w:lang w:val="vi-VN"/>
        </w:rPr>
        <w:t>Servlet, JavaServer Pages, Java</w:t>
      </w:r>
      <w:r w:rsidR="00E61E35"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E6531">
        <w:rPr>
          <w:rFonts w:ascii="Times New Roman" w:hAnsi="Times New Roman" w:cs="Times New Roman"/>
          <w:sz w:val="26"/>
          <w:szCs w:val="26"/>
          <w:lang w:val="vi-VN"/>
        </w:rPr>
        <w:t>Expression Languate và Java WebSocket.</w:t>
      </w:r>
      <w:r w:rsidR="00E61E35"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E6531">
        <w:rPr>
          <w:rFonts w:ascii="Times New Roman" w:hAnsi="Times New Roman" w:cs="Times New Roman"/>
          <w:sz w:val="26"/>
          <w:szCs w:val="26"/>
          <w:lang w:val="vi-VN"/>
        </w:rPr>
        <w:t>Tomcat là một ứng dụng máy chủ gọn nhẹ, thường dùng để</w:t>
      </w:r>
      <w:r w:rsidR="00E61E35"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E6531">
        <w:rPr>
          <w:rFonts w:ascii="Times New Roman" w:hAnsi="Times New Roman" w:cs="Times New Roman"/>
          <w:sz w:val="26"/>
          <w:szCs w:val="26"/>
          <w:lang w:val="vi-VN"/>
        </w:rPr>
        <w:t>deploy các ứng dụng Java Web. Nó được phát triển bởi</w:t>
      </w:r>
      <w:r w:rsidR="00E61E35"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7E6531">
        <w:rPr>
          <w:rFonts w:ascii="Times New Roman" w:hAnsi="Times New Roman" w:cs="Times New Roman"/>
          <w:sz w:val="26"/>
          <w:szCs w:val="26"/>
          <w:lang w:val="vi-VN"/>
        </w:rPr>
        <w:t>Apache và hoàn toàn miễn phí</w:t>
      </w:r>
      <w:r w:rsidR="00E61E35" w:rsidRPr="00E61E3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D683F55" w14:textId="2BC127A4" w:rsidR="00E61E35" w:rsidRPr="00E61E35" w:rsidRDefault="00E61E35" w:rsidP="007E6531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61E35">
        <w:rPr>
          <w:rFonts w:ascii="Times New Roman" w:hAnsi="Times New Roman" w:cs="Times New Roman"/>
          <w:b/>
          <w:bCs/>
          <w:sz w:val="26"/>
          <w:szCs w:val="26"/>
          <w:lang w:val="vi-VN"/>
        </w:rPr>
        <w:t>Khái niệm về đề tài</w:t>
      </w:r>
    </w:p>
    <w:p w14:paraId="7F117013" w14:textId="12E43438" w:rsidR="00E61E35" w:rsidRPr="00E61E35" w:rsidRDefault="00E61E35" w:rsidP="00E61E35">
      <w:pPr>
        <w:pStyle w:val="ListParagraph"/>
        <w:numPr>
          <w:ilvl w:val="0"/>
          <w:numId w:val="16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1E35">
        <w:rPr>
          <w:rFonts w:ascii="Times New Roman" w:hAnsi="Times New Roman" w:cs="Times New Roman"/>
          <w:sz w:val="26"/>
          <w:szCs w:val="26"/>
          <w:lang w:val="vi-VN"/>
        </w:rPr>
        <w:t>Đóng gói và triển khai Website trên Tomcat Server là quá trình đóng gói các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tập tin của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website vào một file JAR hoặc WAR và triển khai nó trên máy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chủ Tomcat Server.</w:t>
      </w:r>
    </w:p>
    <w:p w14:paraId="02A57B01" w14:textId="4A8A7C11" w:rsidR="00E61E35" w:rsidRPr="00E61E35" w:rsidRDefault="00E61E35" w:rsidP="00E61E35">
      <w:pPr>
        <w:pStyle w:val="ListParagraph"/>
        <w:numPr>
          <w:ilvl w:val="0"/>
          <w:numId w:val="16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1E35">
        <w:rPr>
          <w:rFonts w:ascii="Times New Roman" w:hAnsi="Times New Roman" w:cs="Times New Roman"/>
          <w:sz w:val="26"/>
          <w:szCs w:val="26"/>
          <w:lang w:val="vi-VN"/>
        </w:rPr>
        <w:t>Quá trình này đảm bảo rằng website của bạn có thể được chạy trên Tomcat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Server một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cách thích hợp và được truy cập từ các trình duyệt web.</w:t>
      </w:r>
    </w:p>
    <w:p w14:paraId="0262B3C1" w14:textId="1AA7F938" w:rsidR="00E61E35" w:rsidRPr="00E61E35" w:rsidRDefault="00E61E35" w:rsidP="00E61E35">
      <w:pPr>
        <w:pStyle w:val="ListParagraph"/>
        <w:numPr>
          <w:ilvl w:val="0"/>
          <w:numId w:val="16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1E35">
        <w:rPr>
          <w:rFonts w:ascii="Times New Roman" w:hAnsi="Times New Roman" w:cs="Times New Roman"/>
          <w:sz w:val="26"/>
          <w:szCs w:val="26"/>
          <w:lang w:val="vi-VN"/>
        </w:rPr>
        <w:t>Để thực hiện quá trình này, bạn cần phải cấu hình Tomcat Server và cài đặt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các công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cụ và thư viện cần thiết để triển khai website của mình.</w:t>
      </w:r>
    </w:p>
    <w:p w14:paraId="1164C8EB" w14:textId="4A75CBC8" w:rsidR="00E61E35" w:rsidRDefault="00E61E35" w:rsidP="00E61E35">
      <w:pPr>
        <w:pStyle w:val="ListParagraph"/>
        <w:numPr>
          <w:ilvl w:val="0"/>
          <w:numId w:val="16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61E35">
        <w:rPr>
          <w:rFonts w:ascii="Times New Roman" w:hAnsi="Times New Roman" w:cs="Times New Roman"/>
          <w:sz w:val="26"/>
          <w:szCs w:val="26"/>
          <w:lang w:val="vi-VN"/>
        </w:rPr>
        <w:t>Sau khi triển khai, bạn có thể truy cập vào trang web của mình bằng cách sử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61E35">
        <w:rPr>
          <w:rFonts w:ascii="Times New Roman" w:hAnsi="Times New Roman" w:cs="Times New Roman"/>
          <w:sz w:val="26"/>
          <w:szCs w:val="26"/>
          <w:lang w:val="vi-VN"/>
        </w:rPr>
        <w:t>dụng địa chỉ IP hoặc tên miền của máy chủ Tomcat Server.</w:t>
      </w:r>
    </w:p>
    <w:p w14:paraId="40F1C91E" w14:textId="0A391C7D" w:rsidR="00E61E35" w:rsidRPr="00DE73D2" w:rsidRDefault="00E61E35" w:rsidP="00E61E35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b/>
          <w:bCs/>
          <w:sz w:val="26"/>
          <w:szCs w:val="26"/>
          <w:lang w:val="vi-VN"/>
        </w:rPr>
        <w:t>Các yếu tố chính</w:t>
      </w:r>
    </w:p>
    <w:p w14:paraId="6D039086" w14:textId="196C57D6" w:rsidR="00E61E35" w:rsidRPr="00DE73D2" w:rsidRDefault="00E61E35" w:rsidP="00DE73D2">
      <w:pPr>
        <w:pStyle w:val="ListParagraph"/>
        <w:numPr>
          <w:ilvl w:val="0"/>
          <w:numId w:val="17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Bảo mật: Việc đóng gói và triển khai giúp bảo vệ mã nguồn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của website, tránh việc lộ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thông tin quan trọng và giảm rủi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ro bị tấn công.</w:t>
      </w:r>
    </w:p>
    <w:p w14:paraId="4F552DD4" w14:textId="4A5613D5" w:rsidR="00E61E35" w:rsidRPr="00DE73D2" w:rsidRDefault="00E61E35" w:rsidP="00DE73D2">
      <w:pPr>
        <w:pStyle w:val="ListParagraph"/>
        <w:numPr>
          <w:ilvl w:val="0"/>
          <w:numId w:val="17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Quản lý: Quá trình triển khai đơn giản và tối ưu hóa hiệu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suất, giúp quản lý website dễ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dàng hơn.</w:t>
      </w:r>
    </w:p>
    <w:p w14:paraId="3248E0F8" w14:textId="25169107" w:rsidR="00E61E35" w:rsidRDefault="00E61E35" w:rsidP="00DE73D2">
      <w:pPr>
        <w:pStyle w:val="ListParagraph"/>
        <w:numPr>
          <w:ilvl w:val="0"/>
          <w:numId w:val="17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Tương thích: Tomcat Server hỗ trợ nhiều ngôn ngữ lập trình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và nền tảng khác nhau,</w:t>
      </w:r>
      <w:r w:rsidR="00DE73D2"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đảm bảo tương thích và ổn định cho</w:t>
      </w:r>
      <w:r w:rsidR="00DE73D2"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website.</w:t>
      </w:r>
    </w:p>
    <w:p w14:paraId="73003E01" w14:textId="6C5D26F7" w:rsidR="00DE73D2" w:rsidRPr="00DE73D2" w:rsidRDefault="00DE73D2" w:rsidP="00DE73D2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b/>
          <w:bCs/>
          <w:sz w:val="26"/>
          <w:szCs w:val="26"/>
          <w:lang w:val="vi-VN"/>
        </w:rPr>
        <w:t>Ưu</w:t>
      </w:r>
      <w:r w:rsidRPr="00DE73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E73D2">
        <w:rPr>
          <w:rFonts w:ascii="Times New Roman" w:hAnsi="Times New Roman" w:cs="Times New Roman"/>
          <w:b/>
          <w:bCs/>
          <w:sz w:val="26"/>
          <w:szCs w:val="26"/>
          <w:lang w:val="vi-VN"/>
        </w:rPr>
        <w:t>điểm của apache tomcat</w:t>
      </w:r>
    </w:p>
    <w:p w14:paraId="77719897" w14:textId="0640FD34" w:rsidR="00DE73D2" w:rsidRPr="00DE73D2" w:rsidRDefault="00DE73D2" w:rsidP="00DE73D2">
      <w:pPr>
        <w:pStyle w:val="ListParagraph"/>
        <w:numPr>
          <w:ilvl w:val="0"/>
          <w:numId w:val="1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Miễn phí</w:t>
      </w:r>
    </w:p>
    <w:p w14:paraId="4EF2BEC0" w14:textId="063E6319" w:rsidR="00DE73D2" w:rsidRPr="00DE73D2" w:rsidRDefault="00DE73D2" w:rsidP="00DE73D2">
      <w:pPr>
        <w:pStyle w:val="ListParagraph"/>
        <w:numPr>
          <w:ilvl w:val="0"/>
          <w:numId w:val="1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Dễ dàng cài đặt và triển khai</w:t>
      </w:r>
    </w:p>
    <w:p w14:paraId="1AF30C74" w14:textId="226C7A32" w:rsidR="00DE73D2" w:rsidRPr="00DE73D2" w:rsidRDefault="00DE73D2" w:rsidP="00DE73D2">
      <w:pPr>
        <w:pStyle w:val="ListParagraph"/>
        <w:numPr>
          <w:ilvl w:val="0"/>
          <w:numId w:val="1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Linh hoạt</w:t>
      </w:r>
    </w:p>
    <w:p w14:paraId="7B2DD18E" w14:textId="369887E9" w:rsidR="00DE73D2" w:rsidRPr="00DE73D2" w:rsidRDefault="00DE73D2" w:rsidP="00DE73D2">
      <w:pPr>
        <w:pStyle w:val="ListParagraph"/>
        <w:numPr>
          <w:ilvl w:val="0"/>
          <w:numId w:val="1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Tiết kiệm tài nguyên</w:t>
      </w:r>
    </w:p>
    <w:p w14:paraId="1C1B79B7" w14:textId="27CD3397" w:rsidR="00DE73D2" w:rsidRDefault="00DE73D2" w:rsidP="00DE73D2">
      <w:pPr>
        <w:pStyle w:val="ListParagraph"/>
        <w:numPr>
          <w:ilvl w:val="0"/>
          <w:numId w:val="1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Được cộng đồng hỗ trợ</w:t>
      </w:r>
    </w:p>
    <w:p w14:paraId="7D4F0003" w14:textId="4CCCAF47" w:rsidR="00DE73D2" w:rsidRPr="00DE73D2" w:rsidRDefault="00DE73D2" w:rsidP="00DE73D2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b/>
          <w:bCs/>
          <w:sz w:val="26"/>
          <w:szCs w:val="26"/>
        </w:rPr>
        <w:t>Nhược</w:t>
      </w:r>
      <w:r w:rsidRPr="00DE73D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điểm của apache tomcat</w:t>
      </w:r>
    </w:p>
    <w:p w14:paraId="7D799FB2" w14:textId="636D1C78" w:rsidR="00DE73D2" w:rsidRPr="00DE73D2" w:rsidRDefault="00DE73D2" w:rsidP="00DE73D2">
      <w:pPr>
        <w:pStyle w:val="ListParagraph"/>
        <w:numPr>
          <w:ilvl w:val="0"/>
          <w:numId w:val="19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Yêu cầu kiến thức kỹ thuật</w:t>
      </w:r>
    </w:p>
    <w:p w14:paraId="4A0F1FD8" w14:textId="0E1190CC" w:rsidR="00DE73D2" w:rsidRPr="00DE73D2" w:rsidRDefault="00DE73D2" w:rsidP="00DE73D2">
      <w:pPr>
        <w:pStyle w:val="ListParagraph"/>
        <w:numPr>
          <w:ilvl w:val="0"/>
          <w:numId w:val="19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Khó khăn trong việc quản lý ứng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dụng</w:t>
      </w:r>
    </w:p>
    <w:p w14:paraId="2DB772DB" w14:textId="5A97DD20" w:rsidR="00DE73D2" w:rsidRDefault="00DE73D2" w:rsidP="00DE73D2">
      <w:pPr>
        <w:pStyle w:val="ListParagraph"/>
        <w:numPr>
          <w:ilvl w:val="0"/>
          <w:numId w:val="19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lastRenderedPageBreak/>
        <w:t>Khó khăn trong việc xử lý các vấn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đề bảo mật</w:t>
      </w:r>
    </w:p>
    <w:p w14:paraId="7D573FFA" w14:textId="6DCC38E2" w:rsidR="00DE73D2" w:rsidRPr="00DE73D2" w:rsidRDefault="00046D8E" w:rsidP="00DE73D2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b/>
          <w:bCs/>
          <w:sz w:val="26"/>
          <w:szCs w:val="26"/>
          <w:lang w:val="vi-VN"/>
        </w:rPr>
        <w:t>Tomcat server</w:t>
      </w:r>
    </w:p>
    <w:p w14:paraId="640B6C6D" w14:textId="7049E3C1" w:rsidR="00DE73D2" w:rsidRPr="00DE73D2" w:rsidRDefault="00DE73D2" w:rsidP="00DE73D2">
      <w:pPr>
        <w:pStyle w:val="ListParagraph"/>
        <w:numPr>
          <w:ilvl w:val="0"/>
          <w:numId w:val="20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Tomcat là một máy chủ web Java được phát triển bởi</w:t>
      </w:r>
      <w:r w:rsidRPr="00DE73D2">
        <w:rPr>
          <w:rFonts w:ascii="Times New Roman" w:hAnsi="Times New Roman" w:cs="Times New Roman"/>
          <w:sz w:val="26"/>
          <w:szCs w:val="26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Apache Software Foundation. Đó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là một trong những máy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chủ web phổ biến nhất để chạy các ứng dụng web Java.</w:t>
      </w:r>
    </w:p>
    <w:p w14:paraId="716F4020" w14:textId="44D3994F" w:rsidR="00DE73D2" w:rsidRDefault="00DE73D2" w:rsidP="00DE73D2">
      <w:pPr>
        <w:pStyle w:val="ListParagraph"/>
        <w:numPr>
          <w:ilvl w:val="0"/>
          <w:numId w:val="20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E73D2">
        <w:rPr>
          <w:rFonts w:ascii="Times New Roman" w:hAnsi="Times New Roman" w:cs="Times New Roman"/>
          <w:sz w:val="26"/>
          <w:szCs w:val="26"/>
          <w:lang w:val="vi-VN"/>
        </w:rPr>
        <w:t>Cách cài đặt Tomcat Server gồm có 4 cách và cấu hình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E73D2">
        <w:rPr>
          <w:rFonts w:ascii="Times New Roman" w:hAnsi="Times New Roman" w:cs="Times New Roman"/>
          <w:sz w:val="26"/>
          <w:szCs w:val="26"/>
          <w:lang w:val="vi-VN"/>
        </w:rPr>
        <w:t>Tomcat Server gồm có 5 cách</w:t>
      </w:r>
    </w:p>
    <w:p w14:paraId="3EE76E3E" w14:textId="1FF57BB0" w:rsidR="00DE73D2" w:rsidRPr="00046D8E" w:rsidRDefault="00046D8E" w:rsidP="00046D8E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46D8E">
        <w:rPr>
          <w:rFonts w:ascii="Times New Roman" w:hAnsi="Times New Roman" w:cs="Times New Roman"/>
          <w:b/>
          <w:bCs/>
          <w:sz w:val="26"/>
          <w:szCs w:val="26"/>
          <w:lang w:val="vi-VN"/>
        </w:rPr>
        <w:t>Cách cài đặt tomcat server</w:t>
      </w:r>
    </w:p>
    <w:p w14:paraId="4DBF726D" w14:textId="77777777" w:rsidR="00046D8E" w:rsidRPr="00046D8E" w:rsidRDefault="00046D8E" w:rsidP="00046D8E">
      <w:pPr>
        <w:pStyle w:val="ListParagraph"/>
        <w:numPr>
          <w:ilvl w:val="0"/>
          <w:numId w:val="21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6D8E">
        <w:rPr>
          <w:rFonts w:ascii="Times New Roman" w:hAnsi="Times New Roman" w:cs="Times New Roman"/>
          <w:sz w:val="26"/>
          <w:szCs w:val="26"/>
          <w:lang w:val="vi-VN"/>
        </w:rPr>
        <w:t>Bước 1: Tải xuống Tomcat từ trang chủ của Apache.</w:t>
      </w:r>
    </w:p>
    <w:p w14:paraId="3DD89082" w14:textId="5DB5CDCA" w:rsidR="00046D8E" w:rsidRPr="00046D8E" w:rsidRDefault="00046D8E" w:rsidP="00046D8E">
      <w:pPr>
        <w:pStyle w:val="ListParagraph"/>
        <w:numPr>
          <w:ilvl w:val="0"/>
          <w:numId w:val="21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6D8E">
        <w:rPr>
          <w:rFonts w:ascii="Times New Roman" w:hAnsi="Times New Roman" w:cs="Times New Roman"/>
          <w:sz w:val="26"/>
          <w:szCs w:val="26"/>
          <w:lang w:val="vi-VN"/>
        </w:rPr>
        <w:t>Bước 2: Giải nén tệp zip vào thư mục của bạn và đặt đường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>dẫn trong biến môi trường "CATALINA_HOME".</w:t>
      </w:r>
    </w:p>
    <w:p w14:paraId="60F85AFC" w14:textId="71D2650F" w:rsidR="00046D8E" w:rsidRPr="00046D8E" w:rsidRDefault="00046D8E" w:rsidP="00046D8E">
      <w:pPr>
        <w:pStyle w:val="ListParagraph"/>
        <w:numPr>
          <w:ilvl w:val="0"/>
          <w:numId w:val="21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6D8E">
        <w:rPr>
          <w:rFonts w:ascii="Times New Roman" w:hAnsi="Times New Roman" w:cs="Times New Roman"/>
          <w:sz w:val="26"/>
          <w:szCs w:val="26"/>
          <w:lang w:val="vi-VN"/>
        </w:rPr>
        <w:t>Bước 3: Mở cửa sổ dòng lệnh hoặc terminal và chạy tệp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>"startup.bat" (Windows) hoặc "startup.sh" (Linux) trong thư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>mục "bin" của Tomcat.</w:t>
      </w:r>
    </w:p>
    <w:p w14:paraId="6DABC227" w14:textId="23C8EEF3" w:rsidR="00046D8E" w:rsidRDefault="00046D8E" w:rsidP="00046D8E">
      <w:pPr>
        <w:pStyle w:val="ListParagraph"/>
        <w:numPr>
          <w:ilvl w:val="0"/>
          <w:numId w:val="21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046D8E">
        <w:rPr>
          <w:rFonts w:ascii="Times New Roman" w:hAnsi="Times New Roman" w:cs="Times New Roman"/>
          <w:sz w:val="26"/>
          <w:szCs w:val="26"/>
          <w:lang w:val="vi-VN"/>
        </w:rPr>
        <w:t>Bước 4: Kiểm tra xem Tomcat đã được khởi động thành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>công hay không bằng cách truy cập địa chỉ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>"http://localhost:8080/" trên trình duyệt web của bạn. Nếu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>bạn thấy trang chào mừng Tomcat, điều đó có nghĩa là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046D8E">
        <w:rPr>
          <w:rFonts w:ascii="Times New Roman" w:hAnsi="Times New Roman" w:cs="Times New Roman"/>
          <w:sz w:val="26"/>
          <w:szCs w:val="26"/>
          <w:lang w:val="vi-VN"/>
        </w:rPr>
        <w:t>Tomcat đã được cài đặt và chạy thành công.</w:t>
      </w:r>
    </w:p>
    <w:p w14:paraId="30DC2B49" w14:textId="1CA0D010" w:rsidR="00046D8E" w:rsidRPr="00633D8D" w:rsidRDefault="00633D8D" w:rsidP="00046D8E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b/>
          <w:bCs/>
          <w:sz w:val="26"/>
          <w:szCs w:val="26"/>
          <w:lang w:val="vi-VN"/>
        </w:rPr>
        <w:t>Cách cấu hình tomcat</w:t>
      </w:r>
      <w:r w:rsidR="00046D8E" w:rsidRPr="00633D8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b/>
          <w:bCs/>
          <w:sz w:val="26"/>
          <w:szCs w:val="26"/>
          <w:lang w:val="vi-VN"/>
        </w:rPr>
        <w:t>server</w:t>
      </w:r>
    </w:p>
    <w:p w14:paraId="6A88C6AB" w14:textId="16BC5CDC" w:rsidR="00046D8E" w:rsidRPr="00633D8D" w:rsidRDefault="00046D8E" w:rsidP="00633D8D">
      <w:pPr>
        <w:pStyle w:val="ListParagraph"/>
        <w:numPr>
          <w:ilvl w:val="0"/>
          <w:numId w:val="22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Bước 1: Để cấu hình Tomcat Server, bạn cần truy cập vào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tệp "server.xml" trong thư mục "conf" của Tomcat.</w:t>
      </w:r>
    </w:p>
    <w:p w14:paraId="3D8BE339" w14:textId="561D2D22" w:rsidR="00046D8E" w:rsidRPr="00633D8D" w:rsidRDefault="00046D8E" w:rsidP="00633D8D">
      <w:pPr>
        <w:pStyle w:val="ListParagraph"/>
        <w:numPr>
          <w:ilvl w:val="0"/>
          <w:numId w:val="22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Bước 2: Cấu hình các giá trị cơ bản như cổng và tên máy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chủ.</w:t>
      </w:r>
    </w:p>
    <w:p w14:paraId="6D1F9B50" w14:textId="0487662D" w:rsidR="00046D8E" w:rsidRPr="00633D8D" w:rsidRDefault="00046D8E" w:rsidP="00633D8D">
      <w:pPr>
        <w:pStyle w:val="ListParagraph"/>
        <w:numPr>
          <w:ilvl w:val="0"/>
          <w:numId w:val="22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Bước 3: Cấu hình các nguồn dữ liệu, bao gồm xác thực và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quản lý người dùng.</w:t>
      </w:r>
    </w:p>
    <w:p w14:paraId="476D34B1" w14:textId="4F5D698F" w:rsidR="00046D8E" w:rsidRPr="00633D8D" w:rsidRDefault="00046D8E" w:rsidP="00633D8D">
      <w:pPr>
        <w:pStyle w:val="ListParagraph"/>
        <w:numPr>
          <w:ilvl w:val="0"/>
          <w:numId w:val="22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Bước 4: Cấu hình các ứng dụng web, bao gồm đường dẫn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và các thiết lập khác.</w:t>
      </w:r>
    </w:p>
    <w:p w14:paraId="623156FF" w14:textId="29CEE106" w:rsidR="00046D8E" w:rsidRPr="00633D8D" w:rsidRDefault="00046D8E" w:rsidP="00633D8D">
      <w:pPr>
        <w:pStyle w:val="ListParagraph"/>
        <w:numPr>
          <w:ilvl w:val="0"/>
          <w:numId w:val="22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Bước 5: Lưu tệp "server.xml" và khởi động lại Tomcat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Server để các thay đổi cấu hình có hiệu lực.</w:t>
      </w:r>
    </w:p>
    <w:p w14:paraId="10FDAEFB" w14:textId="70201DFE" w:rsidR="00633D8D" w:rsidRPr="00633D8D" w:rsidRDefault="00633D8D" w:rsidP="00633D8D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b/>
          <w:bCs/>
          <w:sz w:val="26"/>
          <w:szCs w:val="26"/>
          <w:lang w:val="vi-VN"/>
        </w:rPr>
        <w:t>Đóng gói website thành</w:t>
      </w:r>
      <w:r w:rsidRPr="00633D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33D8D">
        <w:rPr>
          <w:rFonts w:ascii="Times New Roman" w:hAnsi="Times New Roman" w:cs="Times New Roman"/>
          <w:b/>
          <w:bCs/>
          <w:sz w:val="26"/>
          <w:szCs w:val="26"/>
          <w:lang w:val="vi-VN"/>
        </w:rPr>
        <w:t>file war</w:t>
      </w:r>
    </w:p>
    <w:p w14:paraId="6AD518C2" w14:textId="1108E9A2" w:rsidR="00633D8D" w:rsidRPr="00633D8D" w:rsidRDefault="00633D8D" w:rsidP="00633D8D">
      <w:pPr>
        <w:pStyle w:val="ListParagraph"/>
        <w:numPr>
          <w:ilvl w:val="0"/>
          <w:numId w:val="23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Xác định các tài nguyên và mã nguồn của ứng dụng web cần được đóng gói. Bạn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có thể sử dụng một IDE như Eclipse, IntelliJ hoặc NetBeans để tạo và quản lý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ứng dụng web của mình.</w:t>
      </w:r>
    </w:p>
    <w:p w14:paraId="1D366A73" w14:textId="4AD9FCED" w:rsidR="00633D8D" w:rsidRPr="00633D8D" w:rsidRDefault="00633D8D" w:rsidP="00633D8D">
      <w:pPr>
        <w:pStyle w:val="ListParagraph"/>
        <w:numPr>
          <w:ilvl w:val="0"/>
          <w:numId w:val="23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Tạo một file WAR mới trong IDE bằng cách chọn File &gt; New &gt; Project, chọn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loại dự án "Web Application" và nhập thông tin cần thiết như tên dự án, đường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dẫn, mô tả, v.v.</w:t>
      </w:r>
    </w:p>
    <w:p w14:paraId="1A54464D" w14:textId="27C8F1CE" w:rsidR="00633D8D" w:rsidRPr="00633D8D" w:rsidRDefault="00633D8D" w:rsidP="00633D8D">
      <w:pPr>
        <w:pStyle w:val="ListParagraph"/>
        <w:numPr>
          <w:ilvl w:val="0"/>
          <w:numId w:val="23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Thêm các tài nguyên và mã nguồn của ứng dụng web vào dự án mới.</w:t>
      </w:r>
    </w:p>
    <w:p w14:paraId="1D90ACDC" w14:textId="5F733161" w:rsidR="00633D8D" w:rsidRDefault="00633D8D" w:rsidP="00633D8D">
      <w:pPr>
        <w:pStyle w:val="ListParagraph"/>
        <w:numPr>
          <w:ilvl w:val="0"/>
          <w:numId w:val="23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lastRenderedPageBreak/>
        <w:t>Cấu hình file web.xml để định cấu hình ứng dụng web, bao gồm các servlet,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filter, listener, mô tả và các thông tin khác. File web.xml thường được đặt trong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thư mục WEB-INF của ứng dụng web.</w:t>
      </w:r>
    </w:p>
    <w:p w14:paraId="216D82CA" w14:textId="3FA34477" w:rsidR="00633D8D" w:rsidRPr="00633D8D" w:rsidRDefault="00633D8D" w:rsidP="00633D8D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b/>
          <w:bCs/>
          <w:sz w:val="26"/>
          <w:szCs w:val="26"/>
          <w:lang w:val="vi-VN"/>
        </w:rPr>
        <w:t>Đóng gói website thành</w:t>
      </w:r>
      <w:r w:rsidRPr="00633D8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33D8D">
        <w:rPr>
          <w:rFonts w:ascii="Times New Roman" w:hAnsi="Times New Roman" w:cs="Times New Roman"/>
          <w:b/>
          <w:bCs/>
          <w:sz w:val="26"/>
          <w:szCs w:val="26"/>
          <w:lang w:val="vi-VN"/>
        </w:rPr>
        <w:t>file war</w:t>
      </w:r>
    </w:p>
    <w:p w14:paraId="444FBBEB" w14:textId="59FB0D15" w:rsidR="00633D8D" w:rsidRPr="00633D8D" w:rsidRDefault="00633D8D" w:rsidP="00633D8D">
      <w:pPr>
        <w:pStyle w:val="ListParagraph"/>
        <w:numPr>
          <w:ilvl w:val="0"/>
          <w:numId w:val="24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Cấu hình các thư viện phụ thuộc (dependencies) cho ứng dụng web bằng cách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thêm các file .jar vào thư mục lib của ứng dụng web. Bạn cũng có thể sử dụng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Maven hoặc Gradle để quản lý các phụ thuộc.</w:t>
      </w:r>
    </w:p>
    <w:p w14:paraId="4FE314DF" w14:textId="6D678FE7" w:rsidR="00633D8D" w:rsidRPr="00633D8D" w:rsidRDefault="00633D8D" w:rsidP="00633D8D">
      <w:pPr>
        <w:pStyle w:val="ListParagraph"/>
        <w:numPr>
          <w:ilvl w:val="0"/>
          <w:numId w:val="24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Sử dụng công cụ đóng gói (packaging tool) như Apache Ant hoặc Maven để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đóng gói ứng dụng web thành file WAR. Trong Maven, bạn có thể sử dụng</w:t>
      </w:r>
      <w:r w:rsidRPr="00633D8D">
        <w:rPr>
          <w:rFonts w:ascii="Times New Roman" w:hAnsi="Times New Roman" w:cs="Times New Roman"/>
          <w:sz w:val="26"/>
          <w:szCs w:val="26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Plugin maven-war-plugin để đóng gói ứng dụng web. Plugin này cung cấp các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tùy chọn cấu hình để tùy chỉnh quá trình đóng gói, bao gồm tên file WAR,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đường dẫn, các tài nguyên cần được đóng gói, v.v.</w:t>
      </w:r>
    </w:p>
    <w:p w14:paraId="04C0B690" w14:textId="146A156A" w:rsidR="00633D8D" w:rsidRDefault="00633D8D" w:rsidP="00633D8D">
      <w:pPr>
        <w:pStyle w:val="ListParagraph"/>
        <w:numPr>
          <w:ilvl w:val="0"/>
          <w:numId w:val="24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33D8D">
        <w:rPr>
          <w:rFonts w:ascii="Times New Roman" w:hAnsi="Times New Roman" w:cs="Times New Roman"/>
          <w:sz w:val="26"/>
          <w:szCs w:val="26"/>
          <w:lang w:val="vi-VN"/>
        </w:rPr>
        <w:t>Sau khi đóng gói hoàn tất, bạn có thể sử dụng file WAR để triển khai ứng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33D8D">
        <w:rPr>
          <w:rFonts w:ascii="Times New Roman" w:hAnsi="Times New Roman" w:cs="Times New Roman"/>
          <w:sz w:val="26"/>
          <w:szCs w:val="26"/>
          <w:lang w:val="vi-VN"/>
        </w:rPr>
        <w:t>dụng web trên một máy chủ web như Apache Tomcat, Jetty, v.v.</w:t>
      </w:r>
    </w:p>
    <w:p w14:paraId="649B71BA" w14:textId="0F39FDC7" w:rsidR="003D7345" w:rsidRPr="003D7345" w:rsidRDefault="003D7345" w:rsidP="003D7345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b/>
          <w:bCs/>
          <w:sz w:val="26"/>
          <w:szCs w:val="26"/>
          <w:lang w:val="vi-VN"/>
        </w:rPr>
        <w:t>Triển khai trên tomcat</w:t>
      </w:r>
      <w:r w:rsidRPr="003D73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D7345">
        <w:rPr>
          <w:rFonts w:ascii="Times New Roman" w:hAnsi="Times New Roman" w:cs="Times New Roman"/>
          <w:b/>
          <w:bCs/>
          <w:sz w:val="26"/>
          <w:szCs w:val="26"/>
          <w:lang w:val="vi-VN"/>
        </w:rPr>
        <w:t>server</w:t>
      </w:r>
    </w:p>
    <w:p w14:paraId="6E9BBC94" w14:textId="3EC98745" w:rsidR="003D7345" w:rsidRPr="003D7345" w:rsidRDefault="003D7345" w:rsidP="003D7345">
      <w:pPr>
        <w:pStyle w:val="ListParagraph"/>
        <w:numPr>
          <w:ilvl w:val="0"/>
          <w:numId w:val="25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Triển khai bằng giao diện web của Tomcat Manager</w:t>
      </w:r>
    </w:p>
    <w:p w14:paraId="3F43994E" w14:textId="2D7FBFC1" w:rsidR="003D7345" w:rsidRPr="003D7345" w:rsidRDefault="003D7345" w:rsidP="003D7345">
      <w:pPr>
        <w:pStyle w:val="ListParagraph"/>
        <w:numPr>
          <w:ilvl w:val="0"/>
          <w:numId w:val="25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Triển khai bằng cách đặt file WAR vào thư mục webapps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của Tomcat</w:t>
      </w:r>
    </w:p>
    <w:p w14:paraId="1F5D118A" w14:textId="77777777" w:rsidR="003D7345" w:rsidRPr="003D7345" w:rsidRDefault="003D7345" w:rsidP="003D7345">
      <w:pPr>
        <w:pStyle w:val="ListParagraph"/>
        <w:numPr>
          <w:ilvl w:val="0"/>
          <w:numId w:val="25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Triển khai bằng cách sử dụng Maven plugin</w:t>
      </w:r>
    </w:p>
    <w:p w14:paraId="0AFB5230" w14:textId="6D13EFED" w:rsidR="003D7345" w:rsidRDefault="003D7345" w:rsidP="003D7345">
      <w:pPr>
        <w:pStyle w:val="ListParagraph"/>
        <w:numPr>
          <w:ilvl w:val="0"/>
          <w:numId w:val="25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Tùy vào mục đích sử dụng và yêu cầu của từng dự án, bạn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có thể sử dụng cách triển khai phức tạp hơn như sử dụng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Docker hoặc Kubernetes để triển khai ứng dụng trên môi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trường sản phẩm.</w:t>
      </w:r>
    </w:p>
    <w:p w14:paraId="3BA13014" w14:textId="5EEB72C3" w:rsidR="003D7345" w:rsidRPr="003D7345" w:rsidRDefault="003D7345" w:rsidP="003D7345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b/>
          <w:bCs/>
          <w:sz w:val="26"/>
          <w:szCs w:val="26"/>
          <w:lang w:val="vi-VN"/>
        </w:rPr>
        <w:t>Triển khai bằng giao diện</w:t>
      </w:r>
      <w:r w:rsidRPr="003D73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D7345">
        <w:rPr>
          <w:rFonts w:ascii="Times New Roman" w:hAnsi="Times New Roman" w:cs="Times New Roman"/>
          <w:b/>
          <w:bCs/>
          <w:sz w:val="26"/>
          <w:szCs w:val="26"/>
          <w:lang w:val="vi-VN"/>
        </w:rPr>
        <w:t>web của tomcat manager</w:t>
      </w:r>
    </w:p>
    <w:p w14:paraId="3BA0B11E" w14:textId="01F61BBE" w:rsidR="003D7345" w:rsidRPr="003D7345" w:rsidRDefault="003D7345" w:rsidP="003D7345">
      <w:pPr>
        <w:pStyle w:val="ListParagraph"/>
        <w:numPr>
          <w:ilvl w:val="0"/>
          <w:numId w:val="26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Bước 1: Đăng nhập vào giao diện quản trị web của TomcatManager tại URL https://:/manager/html (trong đó là địa chỉ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IP hoặc tên miền của server Tomcat, là cổng mà Tomcat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đang lắng nghe).</w:t>
      </w:r>
    </w:p>
    <w:p w14:paraId="1C5A6D2E" w14:textId="5A84E2B1" w:rsidR="003D7345" w:rsidRPr="003D7345" w:rsidRDefault="003D7345" w:rsidP="003D7345">
      <w:pPr>
        <w:pStyle w:val="ListParagraph"/>
        <w:numPr>
          <w:ilvl w:val="0"/>
          <w:numId w:val="26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Bước 2: Chọn mục "Deploy" trên thanh menu và click vào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nút "Choose File" để chọn file WAR muốn triển khai.</w:t>
      </w:r>
    </w:p>
    <w:p w14:paraId="315FEAAD" w14:textId="541B48DD" w:rsidR="003D7345" w:rsidRDefault="003D7345" w:rsidP="003D7345">
      <w:pPr>
        <w:pStyle w:val="ListParagraph"/>
        <w:numPr>
          <w:ilvl w:val="0"/>
          <w:numId w:val="26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Bước 3: Click nút "Deploy" để bắt đầu quá trình triển khai.</w:t>
      </w:r>
    </w:p>
    <w:p w14:paraId="5B638BA1" w14:textId="361608FD" w:rsidR="003D7345" w:rsidRPr="003D7345" w:rsidRDefault="003D7345" w:rsidP="003D7345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b/>
          <w:bCs/>
          <w:sz w:val="26"/>
          <w:szCs w:val="26"/>
          <w:lang w:val="vi-VN"/>
        </w:rPr>
        <w:t>Triển khai bằng cách đặt file war vào thư mục webapps của tomcat</w:t>
      </w:r>
    </w:p>
    <w:p w14:paraId="3A356238" w14:textId="77963E3D" w:rsidR="003D7345" w:rsidRPr="003D7345" w:rsidRDefault="003D7345" w:rsidP="003D7345">
      <w:pPr>
        <w:pStyle w:val="ListParagraph"/>
        <w:numPr>
          <w:ilvl w:val="0"/>
          <w:numId w:val="27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Bước 1: Copy file WAR vào thư mục webapps của Tomcat (thư mục này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thường được đặt tại đường dẫn /opt/tomcat/webapps trên Linux hoặc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C:\Program Files\Apache Software Foundation\Tomcat X.X\webapps trên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Windows, trong đó X.X là phiên bản của Tomcat).</w:t>
      </w:r>
    </w:p>
    <w:p w14:paraId="513857CB" w14:textId="59DE9E00" w:rsidR="003D7345" w:rsidRPr="003D7345" w:rsidRDefault="003D7345" w:rsidP="003D7345">
      <w:pPr>
        <w:pStyle w:val="ListParagraph"/>
        <w:numPr>
          <w:ilvl w:val="0"/>
          <w:numId w:val="27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t>Bước 2: Khởi động lại Tomcat để cập nhật danh sách ứng dụng.</w:t>
      </w:r>
    </w:p>
    <w:p w14:paraId="1B620F79" w14:textId="1855E609" w:rsidR="003D7345" w:rsidRDefault="003D7345" w:rsidP="003D7345">
      <w:pPr>
        <w:pStyle w:val="ListParagraph"/>
        <w:numPr>
          <w:ilvl w:val="0"/>
          <w:numId w:val="27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D7345">
        <w:rPr>
          <w:rFonts w:ascii="Times New Roman" w:hAnsi="Times New Roman" w:cs="Times New Roman"/>
          <w:sz w:val="26"/>
          <w:szCs w:val="26"/>
          <w:lang w:val="vi-VN"/>
        </w:rPr>
        <w:lastRenderedPageBreak/>
        <w:t>Bước 3: Kiểm tra xem ứng dụng đã được triển khai bằng cách truy cập vào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URL http://:/ (trong đó là tên của ứng dụng, thường là tên của file WAR mà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D7345">
        <w:rPr>
          <w:rFonts w:ascii="Times New Roman" w:hAnsi="Times New Roman" w:cs="Times New Roman"/>
          <w:sz w:val="26"/>
          <w:szCs w:val="26"/>
          <w:lang w:val="vi-VN"/>
        </w:rPr>
        <w:t>bạn triển khai).</w:t>
      </w:r>
    </w:p>
    <w:p w14:paraId="2FC2020F" w14:textId="3C7811DD" w:rsidR="003D7345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b/>
          <w:bCs/>
          <w:sz w:val="26"/>
          <w:szCs w:val="26"/>
          <w:lang w:val="vi-VN"/>
        </w:rPr>
        <w:t>Triển khai bằng cách sử</w:t>
      </w:r>
      <w:r w:rsidRPr="001F47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F4710">
        <w:rPr>
          <w:rFonts w:ascii="Times New Roman" w:hAnsi="Times New Roman" w:cs="Times New Roman"/>
          <w:b/>
          <w:bCs/>
          <w:sz w:val="26"/>
          <w:szCs w:val="26"/>
          <w:lang w:val="vi-VN"/>
        </w:rPr>
        <w:t>dụng maven plugin</w:t>
      </w:r>
    </w:p>
    <w:p w14:paraId="5BBE49EA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Bước 1: Thêm dependency của Maven plugin vào file pom.xml:</w:t>
      </w:r>
    </w:p>
    <w:p w14:paraId="14839F29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```</w:t>
      </w:r>
    </w:p>
    <w:p w14:paraId="28030310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org.codehaus.mojo</w:t>
      </w:r>
    </w:p>
    <w:p w14:paraId="0F87C56B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tomcat-maven-plugin</w:t>
      </w:r>
    </w:p>
    <w:p w14:paraId="22015B0F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2.2</w:t>
      </w:r>
    </w:p>
    <w:p w14:paraId="0D80C5D3" w14:textId="400EAFAA" w:rsid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```</w:t>
      </w:r>
    </w:p>
    <w:p w14:paraId="0C0AC381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Bước 2: Cấu hình plugin trong file pom.xml:</w:t>
      </w:r>
    </w:p>
    <w:p w14:paraId="1A739CFD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```</w:t>
      </w:r>
    </w:p>
    <w:p w14:paraId="023FB255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org.codehaus.mojo</w:t>
      </w:r>
    </w:p>
    <w:p w14:paraId="50C1399D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tomcat-maven-plugin</w:t>
      </w:r>
    </w:p>
    <w:p w14:paraId="74FF9211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2.2</w:t>
      </w:r>
    </w:p>
    <w:p w14:paraId="38503529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http://:/manager/text</w:t>
      </w:r>
    </w:p>
    <w:p w14:paraId="3B230960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tomcat</w:t>
      </w:r>
    </w:p>
    <w:p w14:paraId="01F3DCF8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/myapp</w:t>
      </w:r>
    </w:p>
    <w:p w14:paraId="198703E6" w14:textId="16065957" w:rsid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```</w:t>
      </w:r>
    </w:p>
    <w:p w14:paraId="0B41A62A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Bước 3: Chạy lệnh sau để triển khai ứng dụng:</w:t>
      </w:r>
    </w:p>
    <w:p w14:paraId="6AAE9C09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```</w:t>
      </w:r>
    </w:p>
    <w:p w14:paraId="1F2657C5" w14:textId="77777777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mvn tomcat:deploy</w:t>
      </w:r>
    </w:p>
    <w:p w14:paraId="2A21E30E" w14:textId="6F4980F4" w:rsid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sz w:val="26"/>
          <w:szCs w:val="26"/>
          <w:lang w:val="vi-VN"/>
        </w:rPr>
        <w:t>```</w:t>
      </w:r>
    </w:p>
    <w:p w14:paraId="4B005A09" w14:textId="3533A489" w:rsidR="001F4710" w:rsidRPr="001F4710" w:rsidRDefault="001F4710" w:rsidP="001F4710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F4710">
        <w:rPr>
          <w:rFonts w:ascii="Times New Roman" w:hAnsi="Times New Roman" w:cs="Times New Roman"/>
          <w:b/>
          <w:bCs/>
          <w:sz w:val="26"/>
          <w:szCs w:val="26"/>
          <w:lang w:val="vi-VN"/>
        </w:rPr>
        <w:t>Quản lý ứng dụng trên</w:t>
      </w:r>
      <w:r w:rsidRPr="001F47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F4710">
        <w:rPr>
          <w:rFonts w:ascii="Times New Roman" w:hAnsi="Times New Roman" w:cs="Times New Roman"/>
          <w:b/>
          <w:bCs/>
          <w:sz w:val="26"/>
          <w:szCs w:val="26"/>
          <w:lang w:val="vi-VN"/>
        </w:rPr>
        <w:t>tomcat server</w:t>
      </w:r>
    </w:p>
    <w:p w14:paraId="6CDC4DE1" w14:textId="5E07F064" w:rsidR="001F4710" w:rsidRPr="009C68A2" w:rsidRDefault="001F4710" w:rsidP="009C68A2">
      <w:pPr>
        <w:pStyle w:val="ListParagraph"/>
        <w:numPr>
          <w:ilvl w:val="0"/>
          <w:numId w:val="2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68A2">
        <w:rPr>
          <w:rFonts w:ascii="Times New Roman" w:hAnsi="Times New Roman" w:cs="Times New Roman"/>
          <w:sz w:val="26"/>
          <w:szCs w:val="26"/>
          <w:lang w:val="vi-VN"/>
        </w:rPr>
        <w:t>Tomcat Manager: Là một ứng dụng Web được tích hợp sẵn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trong Tomcat, cho phép quản trị viên quản lý các ứng dụng trên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Tomcat Server từ xa thông qua giao diện đơn giản. Tomcat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Manager cung cấp các chức năng như deploy, undeploy và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reload các ứng dụng, theo dõi trạng thái của các ứng dụng và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xem các thông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lastRenderedPageBreak/>
        <w:t>tin về lỗi trong quá trình triển khai. Người dùng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cần đăng nhập bằng thông tin đăng nhập được cấp để truy cập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vào Tomcat Manager.</w:t>
      </w:r>
    </w:p>
    <w:p w14:paraId="256696B1" w14:textId="62C23C70" w:rsidR="009C68A2" w:rsidRDefault="009C68A2" w:rsidP="009C68A2">
      <w:pPr>
        <w:pStyle w:val="ListParagraph"/>
        <w:numPr>
          <w:ilvl w:val="0"/>
          <w:numId w:val="2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68A2">
        <w:rPr>
          <w:rFonts w:ascii="Times New Roman" w:hAnsi="Times New Roman" w:cs="Times New Roman"/>
          <w:sz w:val="26"/>
          <w:szCs w:val="26"/>
          <w:lang w:val="vi-VN"/>
        </w:rPr>
        <w:t>JMX (Java Management Extensions): Là một công nghệ quản lý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ứng dụng Java tiêu chuẩn, cho phép quản trị viên quản lý các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ứng dụng trên Tomcat Server từ xa thông qua các công cụ quản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lý JMX như JConsole hoặc VisualVM. JMX cung cấp các giao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diện quản lý tương tác để quản lý và giám sát các ứng dụng trên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Tomcat Server, bao gồm quản lý bộ nhớ, luồng và các chỉ số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hiệu suất khác.</w:t>
      </w:r>
    </w:p>
    <w:p w14:paraId="7AA97CB6" w14:textId="4BA87207" w:rsidR="009C68A2" w:rsidRDefault="009C68A2" w:rsidP="009668A4">
      <w:pPr>
        <w:pStyle w:val="ListParagraph"/>
        <w:numPr>
          <w:ilvl w:val="0"/>
          <w:numId w:val="28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68A2">
        <w:rPr>
          <w:rFonts w:ascii="Times New Roman" w:hAnsi="Times New Roman" w:cs="Times New Roman"/>
          <w:sz w:val="26"/>
          <w:szCs w:val="26"/>
          <w:lang w:val="vi-VN"/>
        </w:rPr>
        <w:t>Cả hai công cụ này đều cung cấp các tính năng quản lý mạnh mẽ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và hữu ích để quản lý ứng dụng trên Tomcat Server. Tuy nhiên,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Tomcat Manager dễ sử dụng hơn và phù hợp cho người mới bắt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đầu trong lĩnh vực quản lý ứng dụng, trong khi JMX phù hợp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cho những người có kinh nghiệm với các công nghệ quản lý ứng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dụng Java.</w:t>
      </w:r>
    </w:p>
    <w:p w14:paraId="5005594A" w14:textId="2071C417" w:rsidR="009C68A2" w:rsidRPr="009C68A2" w:rsidRDefault="009C68A2" w:rsidP="009C68A2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C68A2">
        <w:rPr>
          <w:rFonts w:ascii="Times New Roman" w:hAnsi="Times New Roman" w:cs="Times New Roman"/>
          <w:b/>
          <w:bCs/>
          <w:sz w:val="26"/>
          <w:szCs w:val="26"/>
          <w:lang w:val="vi-VN"/>
        </w:rPr>
        <w:t>Ưu điểm</w:t>
      </w:r>
    </w:p>
    <w:p w14:paraId="4839E701" w14:textId="36B4790E" w:rsidR="009C68A2" w:rsidRPr="009C68A2" w:rsidRDefault="009C68A2" w:rsidP="009C68A2">
      <w:pPr>
        <w:pStyle w:val="ListParagraph"/>
        <w:numPr>
          <w:ilvl w:val="0"/>
          <w:numId w:val="29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68A2">
        <w:rPr>
          <w:rFonts w:ascii="Times New Roman" w:hAnsi="Times New Roman" w:cs="Times New Roman"/>
          <w:sz w:val="26"/>
          <w:szCs w:val="26"/>
          <w:lang w:val="vi-VN"/>
        </w:rPr>
        <w:t>Bài học giúp người học hiểu được cách đóng gói và triển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khai website trên Tomcat server, là một trong những kỹ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năng quan trọng trong lập trình web.</w:t>
      </w:r>
    </w:p>
    <w:p w14:paraId="08EEE7C0" w14:textId="1A52301E" w:rsidR="009C68A2" w:rsidRPr="009C68A2" w:rsidRDefault="009C68A2" w:rsidP="009C68A2">
      <w:pPr>
        <w:pStyle w:val="ListParagraph"/>
        <w:numPr>
          <w:ilvl w:val="0"/>
          <w:numId w:val="29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68A2">
        <w:rPr>
          <w:rFonts w:ascii="Times New Roman" w:hAnsi="Times New Roman" w:cs="Times New Roman"/>
          <w:sz w:val="26"/>
          <w:szCs w:val="26"/>
          <w:lang w:val="vi-VN"/>
        </w:rPr>
        <w:t>Bài học cung cấp cho người học kiến thức về cách cấu hình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và quản lý Tomcat server, từ đó giúp người học có thể tự tin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triển khai website của mình trên môi trường thực tế.</w:t>
      </w:r>
    </w:p>
    <w:p w14:paraId="21ABF6C7" w14:textId="35A79749" w:rsidR="009C68A2" w:rsidRDefault="009C68A2" w:rsidP="009C68A2">
      <w:pPr>
        <w:pStyle w:val="ListParagraph"/>
        <w:numPr>
          <w:ilvl w:val="0"/>
          <w:numId w:val="29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68A2">
        <w:rPr>
          <w:rFonts w:ascii="Times New Roman" w:hAnsi="Times New Roman" w:cs="Times New Roman"/>
          <w:sz w:val="26"/>
          <w:szCs w:val="26"/>
          <w:lang w:val="vi-VN"/>
        </w:rPr>
        <w:t>Bài học giúp người học nắm được quy trình triển khai ứng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dụng web bằng Eclipse IDE, giúp tăng tính thực tiễn và sự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9C68A2">
        <w:rPr>
          <w:rFonts w:ascii="Times New Roman" w:hAnsi="Times New Roman" w:cs="Times New Roman"/>
          <w:sz w:val="26"/>
          <w:szCs w:val="26"/>
          <w:lang w:val="vi-VN"/>
        </w:rPr>
        <w:t>tiện lợi cho việc triển khai ứng dụng.</w:t>
      </w:r>
    </w:p>
    <w:p w14:paraId="2B3F3E27" w14:textId="6C2AB884" w:rsidR="009C68A2" w:rsidRPr="009C68A2" w:rsidRDefault="009C68A2" w:rsidP="009C68A2">
      <w:pPr>
        <w:tabs>
          <w:tab w:val="right" w:leader="dot" w:pos="9270"/>
        </w:tabs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C68A2">
        <w:rPr>
          <w:rFonts w:ascii="Times New Roman" w:hAnsi="Times New Roman" w:cs="Times New Roman"/>
          <w:b/>
          <w:bCs/>
          <w:sz w:val="26"/>
          <w:szCs w:val="26"/>
        </w:rPr>
        <w:t>Nhược điểm</w:t>
      </w:r>
    </w:p>
    <w:p w14:paraId="42D3427C" w14:textId="5217F813" w:rsidR="009C68A2" w:rsidRPr="00CE1695" w:rsidRDefault="009C68A2" w:rsidP="00CE1695">
      <w:pPr>
        <w:pStyle w:val="ListParagraph"/>
        <w:numPr>
          <w:ilvl w:val="0"/>
          <w:numId w:val="30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E1695">
        <w:rPr>
          <w:rFonts w:ascii="Times New Roman" w:hAnsi="Times New Roman" w:cs="Times New Roman"/>
          <w:sz w:val="26"/>
          <w:szCs w:val="26"/>
        </w:rPr>
        <w:t>Bài học chỉ tập trung vào Tomcat server và sử dụng Eclipse</w:t>
      </w:r>
      <w:r w:rsidRPr="00CE1695">
        <w:rPr>
          <w:rFonts w:ascii="Times New Roman" w:hAnsi="Times New Roman" w:cs="Times New Roman"/>
          <w:sz w:val="26"/>
          <w:szCs w:val="26"/>
        </w:rPr>
        <w:t xml:space="preserve"> </w:t>
      </w:r>
      <w:r w:rsidRPr="00CE1695">
        <w:rPr>
          <w:rFonts w:ascii="Times New Roman" w:hAnsi="Times New Roman" w:cs="Times New Roman"/>
          <w:sz w:val="26"/>
          <w:szCs w:val="26"/>
        </w:rPr>
        <w:t>IDE để triển khai ứng dụng, không đề cập đến các công cụ</w:t>
      </w:r>
      <w:r w:rsidRPr="00CE1695">
        <w:rPr>
          <w:rFonts w:ascii="Times New Roman" w:hAnsi="Times New Roman" w:cs="Times New Roman"/>
          <w:sz w:val="26"/>
          <w:szCs w:val="26"/>
        </w:rPr>
        <w:t xml:space="preserve"> </w:t>
      </w:r>
      <w:r w:rsidRPr="00CE1695">
        <w:rPr>
          <w:rFonts w:ascii="Times New Roman" w:hAnsi="Times New Roman" w:cs="Times New Roman"/>
          <w:sz w:val="26"/>
          <w:szCs w:val="26"/>
        </w:rPr>
        <w:t>và phương pháp khác như Docker, Kubernetes, Jenkins... để</w:t>
      </w:r>
      <w:r w:rsidRPr="00CE1695">
        <w:rPr>
          <w:rFonts w:ascii="Times New Roman" w:hAnsi="Times New Roman" w:cs="Times New Roman"/>
          <w:sz w:val="26"/>
          <w:szCs w:val="26"/>
        </w:rPr>
        <w:t xml:space="preserve"> </w:t>
      </w:r>
      <w:r w:rsidRPr="00CE1695">
        <w:rPr>
          <w:rFonts w:ascii="Times New Roman" w:hAnsi="Times New Roman" w:cs="Times New Roman"/>
          <w:sz w:val="26"/>
          <w:szCs w:val="26"/>
        </w:rPr>
        <w:t>triển khai và quản lý ứng dụng trên môi trường thực tế.</w:t>
      </w:r>
    </w:p>
    <w:p w14:paraId="0FC975D7" w14:textId="3ED7A96B" w:rsidR="009C68A2" w:rsidRPr="00CE1695" w:rsidRDefault="009C68A2" w:rsidP="00CE1695">
      <w:pPr>
        <w:pStyle w:val="ListParagraph"/>
        <w:numPr>
          <w:ilvl w:val="0"/>
          <w:numId w:val="30"/>
        </w:numPr>
        <w:tabs>
          <w:tab w:val="right" w:leader="dot" w:pos="92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CE1695">
        <w:rPr>
          <w:rFonts w:ascii="Times New Roman" w:hAnsi="Times New Roman" w:cs="Times New Roman"/>
          <w:sz w:val="26"/>
          <w:szCs w:val="26"/>
        </w:rPr>
        <w:t>Bài học không đề cập đến các vấn đề liên quan đến bảo mật</w:t>
      </w:r>
      <w:r w:rsidRPr="00CE1695">
        <w:rPr>
          <w:rFonts w:ascii="Times New Roman" w:hAnsi="Times New Roman" w:cs="Times New Roman"/>
          <w:sz w:val="26"/>
          <w:szCs w:val="26"/>
        </w:rPr>
        <w:t xml:space="preserve"> </w:t>
      </w:r>
      <w:r w:rsidRPr="00CE1695">
        <w:rPr>
          <w:rFonts w:ascii="Times New Roman" w:hAnsi="Times New Roman" w:cs="Times New Roman"/>
          <w:sz w:val="26"/>
          <w:szCs w:val="26"/>
        </w:rPr>
        <w:t>và tối ưu hóa hiệu suất của ứng dụng khi triển khai trên</w:t>
      </w:r>
      <w:r w:rsidRPr="00CE1695">
        <w:rPr>
          <w:rFonts w:ascii="Times New Roman" w:hAnsi="Times New Roman" w:cs="Times New Roman"/>
          <w:sz w:val="26"/>
          <w:szCs w:val="26"/>
        </w:rPr>
        <w:t xml:space="preserve"> </w:t>
      </w:r>
      <w:r w:rsidRPr="00CE1695">
        <w:rPr>
          <w:rFonts w:ascii="Times New Roman" w:hAnsi="Times New Roman" w:cs="Times New Roman"/>
          <w:sz w:val="26"/>
          <w:szCs w:val="26"/>
        </w:rPr>
        <w:t>Tomcat server.</w:t>
      </w:r>
    </w:p>
    <w:p w14:paraId="26641E41" w14:textId="4538E322" w:rsidR="002F1AEC" w:rsidRPr="00595EF0" w:rsidRDefault="007229E2" w:rsidP="005E1F86">
      <w:pPr>
        <w:pStyle w:val="ListParagraph"/>
        <w:numPr>
          <w:ilvl w:val="0"/>
          <w:numId w:val="2"/>
        </w:numPr>
        <w:tabs>
          <w:tab w:val="right" w:leader="dot" w:pos="9270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595EF0">
        <w:rPr>
          <w:rFonts w:ascii="Times New Roman" w:hAnsi="Times New Roman" w:cs="Times New Roman"/>
          <w:sz w:val="26"/>
          <w:szCs w:val="26"/>
          <w:lang w:val="vi-VN"/>
        </w:rPr>
        <w:t>Anh</w:t>
      </w:r>
      <w:r w:rsidR="006B1A52" w:rsidRPr="00595EF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Pr="00595EF0">
        <w:rPr>
          <w:rFonts w:ascii="Times New Roman" w:hAnsi="Times New Roman" w:cs="Times New Roman"/>
          <w:sz w:val="26"/>
          <w:szCs w:val="26"/>
          <w:lang w:val="vi-VN"/>
        </w:rPr>
        <w:t xml:space="preserve"> chị hãy đưa ra các nhận xét và góp ý cho sinh viên</w:t>
      </w:r>
      <w:r w:rsidR="006B1A52" w:rsidRPr="00595EF0">
        <w:rPr>
          <w:rFonts w:ascii="Times New Roman" w:hAnsi="Times New Roman" w:cs="Times New Roman"/>
          <w:sz w:val="26"/>
          <w:szCs w:val="26"/>
          <w:lang w:val="vi-VN"/>
        </w:rPr>
        <w:t xml:space="preserve"> vừa</w:t>
      </w:r>
      <w:r w:rsidRPr="00595EF0">
        <w:rPr>
          <w:rFonts w:ascii="Times New Roman" w:hAnsi="Times New Roman" w:cs="Times New Roman"/>
          <w:sz w:val="26"/>
          <w:szCs w:val="26"/>
          <w:lang w:val="vi-VN"/>
        </w:rPr>
        <w:t xml:space="preserve"> trình bày?</w:t>
      </w:r>
    </w:p>
    <w:p w14:paraId="6A5512E7" w14:textId="0D90A397" w:rsidR="00EF2E44" w:rsidRPr="00714C1D" w:rsidRDefault="00BE41B9" w:rsidP="00EF2E44">
      <w:pPr>
        <w:tabs>
          <w:tab w:val="right" w:leader="dot" w:pos="9270"/>
        </w:tabs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6E2BA5">
        <w:rPr>
          <w:rFonts w:ascii="Times New Roman" w:hAnsi="Times New Roman" w:cs="Times New Roman"/>
          <w:sz w:val="26"/>
          <w:szCs w:val="26"/>
          <w:lang w:val="vi-VN"/>
        </w:rPr>
        <w:t>Thiếu demo, c</w:t>
      </w:r>
      <w:r w:rsidR="00C15CB0" w:rsidRPr="00DB7CB6">
        <w:rPr>
          <w:rFonts w:ascii="Times New Roman" w:hAnsi="Times New Roman" w:cs="Times New Roman"/>
          <w:sz w:val="26"/>
          <w:szCs w:val="26"/>
          <w:lang w:val="vi-VN"/>
        </w:rPr>
        <w:t xml:space="preserve">ần giải thích dễ hiểu </w:t>
      </w:r>
      <w:r w:rsidR="00613277" w:rsidRPr="00714C1D">
        <w:rPr>
          <w:rFonts w:ascii="Times New Roman" w:hAnsi="Times New Roman" w:cs="Times New Roman"/>
          <w:sz w:val="26"/>
          <w:szCs w:val="26"/>
          <w:lang w:val="vi-VN"/>
        </w:rPr>
        <w:t>hơn</w:t>
      </w:r>
      <w:r w:rsidR="009B6BBC" w:rsidRPr="00714C1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EF2E44" w:rsidRPr="00714C1D" w:rsidSect="005E542B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A955" w14:textId="77777777" w:rsidR="002869A7" w:rsidRDefault="002869A7" w:rsidP="001467C0">
      <w:pPr>
        <w:spacing w:after="0" w:line="240" w:lineRule="auto"/>
      </w:pPr>
      <w:r>
        <w:separator/>
      </w:r>
    </w:p>
  </w:endnote>
  <w:endnote w:type="continuationSeparator" w:id="0">
    <w:p w14:paraId="26B2FD38" w14:textId="77777777" w:rsidR="002869A7" w:rsidRDefault="002869A7" w:rsidP="0014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5173" w14:textId="77777777" w:rsidR="002869A7" w:rsidRDefault="002869A7" w:rsidP="001467C0">
      <w:pPr>
        <w:spacing w:after="0" w:line="240" w:lineRule="auto"/>
      </w:pPr>
      <w:r>
        <w:separator/>
      </w:r>
    </w:p>
  </w:footnote>
  <w:footnote w:type="continuationSeparator" w:id="0">
    <w:p w14:paraId="654C843F" w14:textId="77777777" w:rsidR="002869A7" w:rsidRDefault="002869A7" w:rsidP="0014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FDEA" w14:textId="31F45FE0" w:rsidR="00E04F0D" w:rsidRPr="00E04F0D" w:rsidRDefault="00E04F0D">
    <w:pPr>
      <w:pStyle w:val="Header"/>
      <w:rPr>
        <w:rFonts w:ascii="Times New Roman" w:hAnsi="Times New Roman" w:cs="Times New Roman"/>
      </w:rPr>
    </w:pPr>
    <w:r w:rsidRPr="00E04F0D">
      <w:rPr>
        <w:rFonts w:ascii="Times New Roman" w:hAnsi="Times New Roman" w:cs="Times New Roman"/>
      </w:rPr>
      <w:t xml:space="preserve">Đánh giá </w:t>
    </w:r>
    <w:r w:rsidR="00CF4064">
      <w:rPr>
        <w:rFonts w:ascii="Times New Roman" w:hAnsi="Times New Roman" w:cs="Times New Roman"/>
      </w:rPr>
      <w:t xml:space="preserve">thuyết trình </w:t>
    </w:r>
    <w:r w:rsidR="001A64F7">
      <w:rPr>
        <w:rFonts w:ascii="Times New Roman" w:hAnsi="Times New Roman" w:cs="Times New Roman"/>
      </w:rPr>
      <w:t>LT</w:t>
    </w:r>
    <w:r w:rsidR="001A64F7">
      <w:rPr>
        <w:rFonts w:ascii="Times New Roman" w:hAnsi="Times New Roman" w:cs="Times New Roman"/>
        <w:lang w:val="vi-VN"/>
      </w:rPr>
      <w:t xml:space="preserve"> Java nâng cao</w:t>
    </w:r>
    <w:r>
      <w:rPr>
        <w:rFonts w:ascii="Times New Roman" w:hAnsi="Times New Roman" w:cs="Times New Roman"/>
      </w:rPr>
      <w:t xml:space="preserve">                                                                             </w:t>
    </w:r>
    <w:r w:rsidR="00CF4064">
      <w:rPr>
        <w:rFonts w:ascii="Times New Roman" w:hAnsi="Times New Roman" w:cs="Times New Roman"/>
      </w:rPr>
      <w:t>Dùng cho cá nhân</w:t>
    </w:r>
  </w:p>
  <w:p w14:paraId="0D36A960" w14:textId="77777777" w:rsidR="00CF4064" w:rsidRDefault="00CF40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2BD"/>
    <w:multiLevelType w:val="hybridMultilevel"/>
    <w:tmpl w:val="3E52443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07CB8"/>
    <w:multiLevelType w:val="hybridMultilevel"/>
    <w:tmpl w:val="C5C24B5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C92779"/>
    <w:multiLevelType w:val="hybridMultilevel"/>
    <w:tmpl w:val="FCC0D8C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85431"/>
    <w:multiLevelType w:val="hybridMultilevel"/>
    <w:tmpl w:val="5EECF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853E0"/>
    <w:multiLevelType w:val="hybridMultilevel"/>
    <w:tmpl w:val="E0942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A27614"/>
    <w:multiLevelType w:val="hybridMultilevel"/>
    <w:tmpl w:val="78CEE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F50ECD"/>
    <w:multiLevelType w:val="hybridMultilevel"/>
    <w:tmpl w:val="005AB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D154AD"/>
    <w:multiLevelType w:val="hybridMultilevel"/>
    <w:tmpl w:val="FA5C254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F04477"/>
    <w:multiLevelType w:val="multilevel"/>
    <w:tmpl w:val="B256F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1501419"/>
    <w:multiLevelType w:val="hybridMultilevel"/>
    <w:tmpl w:val="6AC22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93B98"/>
    <w:multiLevelType w:val="hybridMultilevel"/>
    <w:tmpl w:val="034A6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AE7314"/>
    <w:multiLevelType w:val="hybridMultilevel"/>
    <w:tmpl w:val="C4B28CC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C033D5"/>
    <w:multiLevelType w:val="hybridMultilevel"/>
    <w:tmpl w:val="60A2A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6466FC"/>
    <w:multiLevelType w:val="hybridMultilevel"/>
    <w:tmpl w:val="E1540F0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E4A8B"/>
    <w:multiLevelType w:val="hybridMultilevel"/>
    <w:tmpl w:val="EC30755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CA13F5"/>
    <w:multiLevelType w:val="hybridMultilevel"/>
    <w:tmpl w:val="8362A56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D13F79"/>
    <w:multiLevelType w:val="hybridMultilevel"/>
    <w:tmpl w:val="996AF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9E6721"/>
    <w:multiLevelType w:val="hybridMultilevel"/>
    <w:tmpl w:val="62C0F27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3D40F7"/>
    <w:multiLevelType w:val="hybridMultilevel"/>
    <w:tmpl w:val="2C6CB6B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D01DFC"/>
    <w:multiLevelType w:val="hybridMultilevel"/>
    <w:tmpl w:val="E91C9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135EE3"/>
    <w:multiLevelType w:val="hybridMultilevel"/>
    <w:tmpl w:val="F47A81A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3921F17"/>
    <w:multiLevelType w:val="hybridMultilevel"/>
    <w:tmpl w:val="CA387BC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AD0E36"/>
    <w:multiLevelType w:val="hybridMultilevel"/>
    <w:tmpl w:val="D44E452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412997"/>
    <w:multiLevelType w:val="hybridMultilevel"/>
    <w:tmpl w:val="6F1CE28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F16DED"/>
    <w:multiLevelType w:val="hybridMultilevel"/>
    <w:tmpl w:val="FD7AE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93F31"/>
    <w:multiLevelType w:val="hybridMultilevel"/>
    <w:tmpl w:val="093CB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310263"/>
    <w:multiLevelType w:val="hybridMultilevel"/>
    <w:tmpl w:val="7792A3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100315"/>
    <w:multiLevelType w:val="hybridMultilevel"/>
    <w:tmpl w:val="FDB84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0528F8"/>
    <w:multiLevelType w:val="hybridMultilevel"/>
    <w:tmpl w:val="F50EE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0C3261"/>
    <w:multiLevelType w:val="hybridMultilevel"/>
    <w:tmpl w:val="CE541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2779517">
    <w:abstractNumId w:val="13"/>
  </w:num>
  <w:num w:numId="2" w16cid:durableId="324864787">
    <w:abstractNumId w:val="8"/>
  </w:num>
  <w:num w:numId="3" w16cid:durableId="918099536">
    <w:abstractNumId w:val="0"/>
  </w:num>
  <w:num w:numId="4" w16cid:durableId="1650556362">
    <w:abstractNumId w:val="20"/>
  </w:num>
  <w:num w:numId="5" w16cid:durableId="1374498103">
    <w:abstractNumId w:val="15"/>
  </w:num>
  <w:num w:numId="6" w16cid:durableId="1738280204">
    <w:abstractNumId w:val="21"/>
  </w:num>
  <w:num w:numId="7" w16cid:durableId="1232933969">
    <w:abstractNumId w:val="2"/>
  </w:num>
  <w:num w:numId="8" w16cid:durableId="915359649">
    <w:abstractNumId w:val="22"/>
  </w:num>
  <w:num w:numId="9" w16cid:durableId="1755593659">
    <w:abstractNumId w:val="23"/>
  </w:num>
  <w:num w:numId="10" w16cid:durableId="140584385">
    <w:abstractNumId w:val="18"/>
  </w:num>
  <w:num w:numId="11" w16cid:durableId="1554999063">
    <w:abstractNumId w:val="17"/>
  </w:num>
  <w:num w:numId="12" w16cid:durableId="1092168371">
    <w:abstractNumId w:val="14"/>
  </w:num>
  <w:num w:numId="13" w16cid:durableId="1616207700">
    <w:abstractNumId w:val="7"/>
  </w:num>
  <w:num w:numId="14" w16cid:durableId="1016660455">
    <w:abstractNumId w:val="1"/>
  </w:num>
  <w:num w:numId="15" w16cid:durableId="1432774684">
    <w:abstractNumId w:val="11"/>
  </w:num>
  <w:num w:numId="16" w16cid:durableId="1762288489">
    <w:abstractNumId w:val="24"/>
  </w:num>
  <w:num w:numId="17" w16cid:durableId="72746086">
    <w:abstractNumId w:val="28"/>
  </w:num>
  <w:num w:numId="18" w16cid:durableId="1594051071">
    <w:abstractNumId w:val="4"/>
  </w:num>
  <w:num w:numId="19" w16cid:durableId="650981565">
    <w:abstractNumId w:val="5"/>
  </w:num>
  <w:num w:numId="20" w16cid:durableId="20054619">
    <w:abstractNumId w:val="6"/>
  </w:num>
  <w:num w:numId="21" w16cid:durableId="1635065131">
    <w:abstractNumId w:val="9"/>
  </w:num>
  <w:num w:numId="22" w16cid:durableId="429005501">
    <w:abstractNumId w:val="3"/>
  </w:num>
  <w:num w:numId="23" w16cid:durableId="290089363">
    <w:abstractNumId w:val="25"/>
  </w:num>
  <w:num w:numId="24" w16cid:durableId="2084569654">
    <w:abstractNumId w:val="26"/>
  </w:num>
  <w:num w:numId="25" w16cid:durableId="1305817500">
    <w:abstractNumId w:val="27"/>
  </w:num>
  <w:num w:numId="26" w16cid:durableId="1816138500">
    <w:abstractNumId w:val="12"/>
  </w:num>
  <w:num w:numId="27" w16cid:durableId="373964292">
    <w:abstractNumId w:val="19"/>
  </w:num>
  <w:num w:numId="28" w16cid:durableId="2069258697">
    <w:abstractNumId w:val="10"/>
  </w:num>
  <w:num w:numId="29" w16cid:durableId="1152217241">
    <w:abstractNumId w:val="29"/>
  </w:num>
  <w:num w:numId="30" w16cid:durableId="667637991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C0"/>
    <w:rsid w:val="00004E60"/>
    <w:rsid w:val="00045188"/>
    <w:rsid w:val="00046D8E"/>
    <w:rsid w:val="00046E2B"/>
    <w:rsid w:val="00072C2F"/>
    <w:rsid w:val="00076776"/>
    <w:rsid w:val="00096893"/>
    <w:rsid w:val="000A2E6B"/>
    <w:rsid w:val="000A6160"/>
    <w:rsid w:val="000B28FF"/>
    <w:rsid w:val="000C6F6B"/>
    <w:rsid w:val="000D0AB0"/>
    <w:rsid w:val="000D56ED"/>
    <w:rsid w:val="000E3ED2"/>
    <w:rsid w:val="000E5784"/>
    <w:rsid w:val="001056BC"/>
    <w:rsid w:val="001204BE"/>
    <w:rsid w:val="001204CF"/>
    <w:rsid w:val="00142659"/>
    <w:rsid w:val="001467C0"/>
    <w:rsid w:val="00146DA3"/>
    <w:rsid w:val="00146F2A"/>
    <w:rsid w:val="00150CC5"/>
    <w:rsid w:val="00157BE4"/>
    <w:rsid w:val="00157C55"/>
    <w:rsid w:val="0016561E"/>
    <w:rsid w:val="00184363"/>
    <w:rsid w:val="0018728F"/>
    <w:rsid w:val="001A64F7"/>
    <w:rsid w:val="001B0CF2"/>
    <w:rsid w:val="001C4000"/>
    <w:rsid w:val="001C54AF"/>
    <w:rsid w:val="001C5626"/>
    <w:rsid w:val="001D44F8"/>
    <w:rsid w:val="001F26F8"/>
    <w:rsid w:val="001F3353"/>
    <w:rsid w:val="001F4710"/>
    <w:rsid w:val="002014B9"/>
    <w:rsid w:val="00204B2E"/>
    <w:rsid w:val="0020588A"/>
    <w:rsid w:val="00220CEB"/>
    <w:rsid w:val="002248EA"/>
    <w:rsid w:val="00231918"/>
    <w:rsid w:val="00232FC1"/>
    <w:rsid w:val="00237367"/>
    <w:rsid w:val="002676F0"/>
    <w:rsid w:val="00271342"/>
    <w:rsid w:val="0027731A"/>
    <w:rsid w:val="00277A4A"/>
    <w:rsid w:val="002869A7"/>
    <w:rsid w:val="00290237"/>
    <w:rsid w:val="002916E5"/>
    <w:rsid w:val="00293BB0"/>
    <w:rsid w:val="002A35B6"/>
    <w:rsid w:val="002A700C"/>
    <w:rsid w:val="002A7086"/>
    <w:rsid w:val="002B4A54"/>
    <w:rsid w:val="002D0BA7"/>
    <w:rsid w:val="002D4F2E"/>
    <w:rsid w:val="002D5DB6"/>
    <w:rsid w:val="002E1952"/>
    <w:rsid w:val="002E69F3"/>
    <w:rsid w:val="002F1AEC"/>
    <w:rsid w:val="002F1F51"/>
    <w:rsid w:val="002F3ACE"/>
    <w:rsid w:val="00303910"/>
    <w:rsid w:val="003137F1"/>
    <w:rsid w:val="00314CA7"/>
    <w:rsid w:val="00315BF2"/>
    <w:rsid w:val="00327459"/>
    <w:rsid w:val="003331D5"/>
    <w:rsid w:val="00336386"/>
    <w:rsid w:val="003369F8"/>
    <w:rsid w:val="00341F90"/>
    <w:rsid w:val="003445F7"/>
    <w:rsid w:val="00352F69"/>
    <w:rsid w:val="003542AA"/>
    <w:rsid w:val="00355825"/>
    <w:rsid w:val="00380F7F"/>
    <w:rsid w:val="00394743"/>
    <w:rsid w:val="003A4603"/>
    <w:rsid w:val="003A4712"/>
    <w:rsid w:val="003B33AB"/>
    <w:rsid w:val="003C0D99"/>
    <w:rsid w:val="003D7345"/>
    <w:rsid w:val="003F1813"/>
    <w:rsid w:val="003F6A93"/>
    <w:rsid w:val="004045A1"/>
    <w:rsid w:val="00406E91"/>
    <w:rsid w:val="004166BE"/>
    <w:rsid w:val="004209C4"/>
    <w:rsid w:val="00423248"/>
    <w:rsid w:val="00432742"/>
    <w:rsid w:val="004375C7"/>
    <w:rsid w:val="00451CEB"/>
    <w:rsid w:val="0045274E"/>
    <w:rsid w:val="0046040C"/>
    <w:rsid w:val="004622E0"/>
    <w:rsid w:val="00463906"/>
    <w:rsid w:val="004706A6"/>
    <w:rsid w:val="00476967"/>
    <w:rsid w:val="004803F1"/>
    <w:rsid w:val="004833FC"/>
    <w:rsid w:val="0048530E"/>
    <w:rsid w:val="004B4469"/>
    <w:rsid w:val="004C619D"/>
    <w:rsid w:val="004D10D8"/>
    <w:rsid w:val="004D6916"/>
    <w:rsid w:val="004D77C9"/>
    <w:rsid w:val="004E5184"/>
    <w:rsid w:val="004E6EEE"/>
    <w:rsid w:val="00505917"/>
    <w:rsid w:val="00505F8E"/>
    <w:rsid w:val="00514560"/>
    <w:rsid w:val="00514CFE"/>
    <w:rsid w:val="005337E8"/>
    <w:rsid w:val="00534EAA"/>
    <w:rsid w:val="0054151A"/>
    <w:rsid w:val="005422D5"/>
    <w:rsid w:val="00545758"/>
    <w:rsid w:val="005470BC"/>
    <w:rsid w:val="0054756D"/>
    <w:rsid w:val="005504A0"/>
    <w:rsid w:val="00550C60"/>
    <w:rsid w:val="00551B0F"/>
    <w:rsid w:val="00564791"/>
    <w:rsid w:val="0056740A"/>
    <w:rsid w:val="0058219B"/>
    <w:rsid w:val="005864A0"/>
    <w:rsid w:val="00591B36"/>
    <w:rsid w:val="00595EF0"/>
    <w:rsid w:val="005A09BD"/>
    <w:rsid w:val="005A6BFB"/>
    <w:rsid w:val="005C2B49"/>
    <w:rsid w:val="005E1F86"/>
    <w:rsid w:val="005E2411"/>
    <w:rsid w:val="005E2697"/>
    <w:rsid w:val="005E542B"/>
    <w:rsid w:val="005F24C4"/>
    <w:rsid w:val="005F7178"/>
    <w:rsid w:val="00602323"/>
    <w:rsid w:val="00613277"/>
    <w:rsid w:val="00621271"/>
    <w:rsid w:val="00633D8D"/>
    <w:rsid w:val="00652855"/>
    <w:rsid w:val="00660276"/>
    <w:rsid w:val="006B1A52"/>
    <w:rsid w:val="006B6EFB"/>
    <w:rsid w:val="006B7F18"/>
    <w:rsid w:val="006C170C"/>
    <w:rsid w:val="006C345C"/>
    <w:rsid w:val="006C3C1A"/>
    <w:rsid w:val="006C6314"/>
    <w:rsid w:val="006D4B9C"/>
    <w:rsid w:val="006E2BA5"/>
    <w:rsid w:val="00710865"/>
    <w:rsid w:val="00713D35"/>
    <w:rsid w:val="00714C1D"/>
    <w:rsid w:val="00715983"/>
    <w:rsid w:val="007229E2"/>
    <w:rsid w:val="00732880"/>
    <w:rsid w:val="00735D3B"/>
    <w:rsid w:val="007426E4"/>
    <w:rsid w:val="00773552"/>
    <w:rsid w:val="007756B9"/>
    <w:rsid w:val="007766AA"/>
    <w:rsid w:val="007957AB"/>
    <w:rsid w:val="007A3541"/>
    <w:rsid w:val="007B44AB"/>
    <w:rsid w:val="007E02E8"/>
    <w:rsid w:val="007E0C90"/>
    <w:rsid w:val="007E10D0"/>
    <w:rsid w:val="007E3837"/>
    <w:rsid w:val="007E6531"/>
    <w:rsid w:val="007E7D77"/>
    <w:rsid w:val="007F376B"/>
    <w:rsid w:val="007F4C32"/>
    <w:rsid w:val="007F7984"/>
    <w:rsid w:val="00800656"/>
    <w:rsid w:val="00805F88"/>
    <w:rsid w:val="00814C55"/>
    <w:rsid w:val="00821364"/>
    <w:rsid w:val="00822210"/>
    <w:rsid w:val="00852F06"/>
    <w:rsid w:val="00870C13"/>
    <w:rsid w:val="00871E4A"/>
    <w:rsid w:val="008858B0"/>
    <w:rsid w:val="00891A37"/>
    <w:rsid w:val="0089207D"/>
    <w:rsid w:val="00892605"/>
    <w:rsid w:val="00894178"/>
    <w:rsid w:val="008965C9"/>
    <w:rsid w:val="008A6BC8"/>
    <w:rsid w:val="008B04BF"/>
    <w:rsid w:val="008B0BBC"/>
    <w:rsid w:val="008B6D63"/>
    <w:rsid w:val="008C3F98"/>
    <w:rsid w:val="008D186A"/>
    <w:rsid w:val="008D717A"/>
    <w:rsid w:val="008D7DD1"/>
    <w:rsid w:val="008F238F"/>
    <w:rsid w:val="008F77B5"/>
    <w:rsid w:val="00907436"/>
    <w:rsid w:val="009165AC"/>
    <w:rsid w:val="00922E4C"/>
    <w:rsid w:val="009246E2"/>
    <w:rsid w:val="009326B2"/>
    <w:rsid w:val="009368D7"/>
    <w:rsid w:val="00946DA9"/>
    <w:rsid w:val="0095545C"/>
    <w:rsid w:val="00957B1D"/>
    <w:rsid w:val="00957F90"/>
    <w:rsid w:val="009830A9"/>
    <w:rsid w:val="009B5B71"/>
    <w:rsid w:val="009B6BBC"/>
    <w:rsid w:val="009C68A2"/>
    <w:rsid w:val="009F25B0"/>
    <w:rsid w:val="009F2E4F"/>
    <w:rsid w:val="009F37F4"/>
    <w:rsid w:val="009F6E6C"/>
    <w:rsid w:val="00A11047"/>
    <w:rsid w:val="00A143CF"/>
    <w:rsid w:val="00A14468"/>
    <w:rsid w:val="00A27870"/>
    <w:rsid w:val="00A42CFF"/>
    <w:rsid w:val="00A505AD"/>
    <w:rsid w:val="00A54C75"/>
    <w:rsid w:val="00A558B1"/>
    <w:rsid w:val="00A5732A"/>
    <w:rsid w:val="00A62043"/>
    <w:rsid w:val="00A752A6"/>
    <w:rsid w:val="00A75BE6"/>
    <w:rsid w:val="00A925E7"/>
    <w:rsid w:val="00A9479B"/>
    <w:rsid w:val="00AA42C4"/>
    <w:rsid w:val="00AB7990"/>
    <w:rsid w:val="00AC4C42"/>
    <w:rsid w:val="00AC7124"/>
    <w:rsid w:val="00AC7262"/>
    <w:rsid w:val="00AF0D74"/>
    <w:rsid w:val="00AF3FBE"/>
    <w:rsid w:val="00AF5073"/>
    <w:rsid w:val="00B054AB"/>
    <w:rsid w:val="00B06343"/>
    <w:rsid w:val="00B0655F"/>
    <w:rsid w:val="00B07231"/>
    <w:rsid w:val="00B11403"/>
    <w:rsid w:val="00B17965"/>
    <w:rsid w:val="00B273F5"/>
    <w:rsid w:val="00B320D6"/>
    <w:rsid w:val="00B32895"/>
    <w:rsid w:val="00B52380"/>
    <w:rsid w:val="00B66FBE"/>
    <w:rsid w:val="00B7499E"/>
    <w:rsid w:val="00BC2B5A"/>
    <w:rsid w:val="00BC2F8E"/>
    <w:rsid w:val="00BC491E"/>
    <w:rsid w:val="00BD19CB"/>
    <w:rsid w:val="00BE41B9"/>
    <w:rsid w:val="00C1198C"/>
    <w:rsid w:val="00C13A19"/>
    <w:rsid w:val="00C14276"/>
    <w:rsid w:val="00C148DC"/>
    <w:rsid w:val="00C15CB0"/>
    <w:rsid w:val="00C21176"/>
    <w:rsid w:val="00C262FE"/>
    <w:rsid w:val="00C32440"/>
    <w:rsid w:val="00C4139E"/>
    <w:rsid w:val="00C770BB"/>
    <w:rsid w:val="00C77333"/>
    <w:rsid w:val="00C85E6E"/>
    <w:rsid w:val="00CA090F"/>
    <w:rsid w:val="00CA29DC"/>
    <w:rsid w:val="00CA6587"/>
    <w:rsid w:val="00CC4F71"/>
    <w:rsid w:val="00CC7900"/>
    <w:rsid w:val="00CD01A7"/>
    <w:rsid w:val="00CD3429"/>
    <w:rsid w:val="00CD46D9"/>
    <w:rsid w:val="00CD4829"/>
    <w:rsid w:val="00CD4CFC"/>
    <w:rsid w:val="00CD733E"/>
    <w:rsid w:val="00CE1695"/>
    <w:rsid w:val="00CE368A"/>
    <w:rsid w:val="00CE5A68"/>
    <w:rsid w:val="00CF4064"/>
    <w:rsid w:val="00CF4A82"/>
    <w:rsid w:val="00D006A7"/>
    <w:rsid w:val="00D01B19"/>
    <w:rsid w:val="00D21FE1"/>
    <w:rsid w:val="00D22D60"/>
    <w:rsid w:val="00D26A64"/>
    <w:rsid w:val="00D300B8"/>
    <w:rsid w:val="00D57E96"/>
    <w:rsid w:val="00D57E9C"/>
    <w:rsid w:val="00D60EC5"/>
    <w:rsid w:val="00D63F92"/>
    <w:rsid w:val="00D65EEB"/>
    <w:rsid w:val="00D670E0"/>
    <w:rsid w:val="00D7022A"/>
    <w:rsid w:val="00D7074A"/>
    <w:rsid w:val="00D71EAB"/>
    <w:rsid w:val="00D74D96"/>
    <w:rsid w:val="00D817D6"/>
    <w:rsid w:val="00D862FF"/>
    <w:rsid w:val="00DA5822"/>
    <w:rsid w:val="00DA588E"/>
    <w:rsid w:val="00DB2E4A"/>
    <w:rsid w:val="00DB6DAE"/>
    <w:rsid w:val="00DB7CB6"/>
    <w:rsid w:val="00DD59B2"/>
    <w:rsid w:val="00DE2813"/>
    <w:rsid w:val="00DE73D2"/>
    <w:rsid w:val="00E01EEF"/>
    <w:rsid w:val="00E039ED"/>
    <w:rsid w:val="00E04F0D"/>
    <w:rsid w:val="00E06D8D"/>
    <w:rsid w:val="00E25543"/>
    <w:rsid w:val="00E30507"/>
    <w:rsid w:val="00E33CDD"/>
    <w:rsid w:val="00E40DE4"/>
    <w:rsid w:val="00E4378B"/>
    <w:rsid w:val="00E46BDA"/>
    <w:rsid w:val="00E61E35"/>
    <w:rsid w:val="00E74B83"/>
    <w:rsid w:val="00E751D6"/>
    <w:rsid w:val="00E90FA6"/>
    <w:rsid w:val="00EB2021"/>
    <w:rsid w:val="00EC442F"/>
    <w:rsid w:val="00ED6F6D"/>
    <w:rsid w:val="00EE5532"/>
    <w:rsid w:val="00EF2E44"/>
    <w:rsid w:val="00EF65EA"/>
    <w:rsid w:val="00EF6AC0"/>
    <w:rsid w:val="00F07039"/>
    <w:rsid w:val="00F110E8"/>
    <w:rsid w:val="00F327FD"/>
    <w:rsid w:val="00F42413"/>
    <w:rsid w:val="00F42BD5"/>
    <w:rsid w:val="00F437BC"/>
    <w:rsid w:val="00F603CC"/>
    <w:rsid w:val="00F62775"/>
    <w:rsid w:val="00F6416F"/>
    <w:rsid w:val="00F75D68"/>
    <w:rsid w:val="00F81273"/>
    <w:rsid w:val="00FA32AA"/>
    <w:rsid w:val="00FB2711"/>
    <w:rsid w:val="00FC67F4"/>
    <w:rsid w:val="00FC7CEE"/>
    <w:rsid w:val="00FF060F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ECB4B62"/>
  <w15:chartTrackingRefBased/>
  <w15:docId w15:val="{A5867F2D-F3DC-4908-A7DA-4C65C3FB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C0"/>
  </w:style>
  <w:style w:type="paragraph" w:styleId="Footer">
    <w:name w:val="footer"/>
    <w:basedOn w:val="Normal"/>
    <w:link w:val="FooterChar"/>
    <w:uiPriority w:val="99"/>
    <w:unhideWhenUsed/>
    <w:rsid w:val="0014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C0"/>
  </w:style>
  <w:style w:type="table" w:styleId="TableGrid">
    <w:name w:val="Table Grid"/>
    <w:basedOn w:val="TableNormal"/>
    <w:uiPriority w:val="39"/>
    <w:rsid w:val="0054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3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token">
    <w:name w:val="token"/>
    <w:basedOn w:val="DefaultParagraphFont"/>
    <w:rsid w:val="00852F06"/>
  </w:style>
  <w:style w:type="character" w:customStyle="1" w:styleId="Heading2Char">
    <w:name w:val="Heading 2 Char"/>
    <w:basedOn w:val="DefaultParagraphFont"/>
    <w:link w:val="Heading2"/>
    <w:uiPriority w:val="9"/>
    <w:semiHidden/>
    <w:rsid w:val="004639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20CEB"/>
    <w:rPr>
      <w:rFonts w:ascii="Courier New" w:eastAsia="Times New Roman" w:hAnsi="Courier New" w:cs="Courier New"/>
      <w:sz w:val="20"/>
      <w:szCs w:val="20"/>
    </w:rPr>
  </w:style>
  <w:style w:type="character" w:customStyle="1" w:styleId="st1">
    <w:name w:val="st1"/>
    <w:basedOn w:val="DefaultParagraphFont"/>
    <w:rsid w:val="00B0655F"/>
  </w:style>
  <w:style w:type="character" w:customStyle="1" w:styleId="br0">
    <w:name w:val="br0"/>
    <w:basedOn w:val="DefaultParagraphFont"/>
    <w:rsid w:val="00B0655F"/>
  </w:style>
  <w:style w:type="character" w:customStyle="1" w:styleId="kw3">
    <w:name w:val="kw3"/>
    <w:basedOn w:val="DefaultParagraphFont"/>
    <w:rsid w:val="00B0655F"/>
  </w:style>
  <w:style w:type="character" w:customStyle="1" w:styleId="kw1">
    <w:name w:val="kw1"/>
    <w:basedOn w:val="DefaultParagraphFont"/>
    <w:rsid w:val="00B0655F"/>
  </w:style>
  <w:style w:type="character" w:customStyle="1" w:styleId="kw4">
    <w:name w:val="kw4"/>
    <w:basedOn w:val="DefaultParagraphFont"/>
    <w:rsid w:val="00B0655F"/>
  </w:style>
  <w:style w:type="character" w:customStyle="1" w:styleId="me0">
    <w:name w:val="me0"/>
    <w:basedOn w:val="DefaultParagraphFont"/>
    <w:rsid w:val="00B0655F"/>
  </w:style>
  <w:style w:type="character" w:customStyle="1" w:styleId="kw2">
    <w:name w:val="kw2"/>
    <w:basedOn w:val="DefaultParagraphFont"/>
    <w:rsid w:val="002D5DB6"/>
  </w:style>
  <w:style w:type="character" w:customStyle="1" w:styleId="st0">
    <w:name w:val="st0"/>
    <w:basedOn w:val="DefaultParagraphFont"/>
    <w:rsid w:val="002D5DB6"/>
  </w:style>
  <w:style w:type="character" w:customStyle="1" w:styleId="co2">
    <w:name w:val="co2"/>
    <w:basedOn w:val="DefaultParagraphFont"/>
    <w:rsid w:val="002D5DB6"/>
  </w:style>
  <w:style w:type="character" w:styleId="Hyperlink">
    <w:name w:val="Hyperlink"/>
    <w:basedOn w:val="DefaultParagraphFont"/>
    <w:uiPriority w:val="99"/>
    <w:unhideWhenUsed/>
    <w:rsid w:val="003C0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D9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D6F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Doan</dc:creator>
  <cp:keywords/>
  <dc:description/>
  <cp:lastModifiedBy>CICT</cp:lastModifiedBy>
  <cp:revision>298</cp:revision>
  <cp:lastPrinted>2018-10-01T04:36:00Z</cp:lastPrinted>
  <dcterms:created xsi:type="dcterms:W3CDTF">2018-09-16T17:07:00Z</dcterms:created>
  <dcterms:modified xsi:type="dcterms:W3CDTF">2023-05-30T02:14:00Z</dcterms:modified>
</cp:coreProperties>
</file>