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D035" w14:textId="5C625DE6" w:rsidR="00226EC6" w:rsidRDefault="00226EC6" w:rsidP="00B712C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Nhóm 10</w:t>
      </w:r>
    </w:p>
    <w:p w14:paraId="44B92422" w14:textId="7D3FA601" w:rsidR="00226EC6" w:rsidRDefault="00226EC6" w:rsidP="00226EC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Đề tài: </w:t>
      </w:r>
      <w:r w:rsidRPr="00226EC6">
        <w:rPr>
          <w:rFonts w:asciiTheme="majorHAnsi" w:hAnsiTheme="majorHAnsi" w:cstheme="majorHAnsi"/>
          <w:sz w:val="28"/>
          <w:szCs w:val="28"/>
          <w:lang w:val="en-US"/>
        </w:rPr>
        <w:t>Ứng dụng quản lý cửa hàng mỹ phẩm</w:t>
      </w:r>
    </w:p>
    <w:p w14:paraId="78B1002C" w14:textId="5FE4A027" w:rsidR="00BE7E26" w:rsidRDefault="00F728DC" w:rsidP="00B712C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Danh sách thành viên tham 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2833"/>
        <w:gridCol w:w="1554"/>
      </w:tblGrid>
      <w:tr w:rsidR="00F728DC" w:rsidRPr="00B62987" w14:paraId="49F29BEA" w14:textId="77777777" w:rsidTr="00B62987">
        <w:tc>
          <w:tcPr>
            <w:tcW w:w="0" w:type="auto"/>
          </w:tcPr>
          <w:p w14:paraId="6BE4E26B" w14:textId="795F06B0" w:rsidR="00F728DC" w:rsidRPr="00B62987" w:rsidRDefault="00F728DC" w:rsidP="00B6298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6298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MSSV</w:t>
            </w:r>
          </w:p>
        </w:tc>
        <w:tc>
          <w:tcPr>
            <w:tcW w:w="0" w:type="auto"/>
          </w:tcPr>
          <w:p w14:paraId="46CF2446" w14:textId="70EEF194" w:rsidR="00F728DC" w:rsidRPr="00B62987" w:rsidRDefault="00F728DC" w:rsidP="00B6298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6298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0" w:type="auto"/>
          </w:tcPr>
          <w:p w14:paraId="13AF5F95" w14:textId="44CA1D92" w:rsidR="00F728DC" w:rsidRPr="00B62987" w:rsidRDefault="00F728DC" w:rsidP="00B6298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6298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Lớp</w:t>
            </w:r>
          </w:p>
        </w:tc>
      </w:tr>
      <w:tr w:rsidR="00F728DC" w14:paraId="391E2A7B" w14:textId="77777777" w:rsidTr="00B62987">
        <w:tc>
          <w:tcPr>
            <w:tcW w:w="0" w:type="auto"/>
          </w:tcPr>
          <w:p w14:paraId="7B54301A" w14:textId="5F74B1F1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2012395</w:t>
            </w:r>
          </w:p>
        </w:tc>
        <w:tc>
          <w:tcPr>
            <w:tcW w:w="0" w:type="auto"/>
          </w:tcPr>
          <w:p w14:paraId="67C65C50" w14:textId="5DE1657B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Hữu Trọng Vỹ</w:t>
            </w:r>
          </w:p>
        </w:tc>
        <w:tc>
          <w:tcPr>
            <w:tcW w:w="0" w:type="auto"/>
          </w:tcPr>
          <w:p w14:paraId="3FD06778" w14:textId="4C7C3B0D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CTK44-PM</w:t>
            </w:r>
          </w:p>
        </w:tc>
      </w:tr>
      <w:tr w:rsidR="00F728DC" w14:paraId="053D1335" w14:textId="77777777" w:rsidTr="00B62987">
        <w:tc>
          <w:tcPr>
            <w:tcW w:w="0" w:type="auto"/>
          </w:tcPr>
          <w:p w14:paraId="555079E3" w14:textId="6FDE3F01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2011368</w:t>
            </w:r>
          </w:p>
        </w:tc>
        <w:tc>
          <w:tcPr>
            <w:tcW w:w="0" w:type="auto"/>
          </w:tcPr>
          <w:p w14:paraId="0B60E511" w14:textId="7DEB8A55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Bùi Văn Du</w:t>
            </w:r>
          </w:p>
        </w:tc>
        <w:tc>
          <w:tcPr>
            <w:tcW w:w="0" w:type="auto"/>
          </w:tcPr>
          <w:p w14:paraId="1F406A5C" w14:textId="7CA41E90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CTK44-PM</w:t>
            </w:r>
          </w:p>
        </w:tc>
      </w:tr>
      <w:tr w:rsidR="00F728DC" w14:paraId="55B2EF78" w14:textId="77777777" w:rsidTr="00B62987">
        <w:tc>
          <w:tcPr>
            <w:tcW w:w="0" w:type="auto"/>
          </w:tcPr>
          <w:p w14:paraId="13168C2F" w14:textId="2862C8E1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2012353</w:t>
            </w:r>
          </w:p>
        </w:tc>
        <w:tc>
          <w:tcPr>
            <w:tcW w:w="0" w:type="auto"/>
          </w:tcPr>
          <w:p w14:paraId="630C95D4" w14:textId="5EE640A9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 Cao Nhật Hạ</w:t>
            </w:r>
          </w:p>
        </w:tc>
        <w:tc>
          <w:tcPr>
            <w:tcW w:w="0" w:type="auto"/>
          </w:tcPr>
          <w:p w14:paraId="74DCCD0A" w14:textId="3F35878D" w:rsidR="00F728DC" w:rsidRDefault="00F728DC" w:rsidP="00B712C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CTK44-PM</w:t>
            </w:r>
          </w:p>
        </w:tc>
      </w:tr>
    </w:tbl>
    <w:p w14:paraId="54810D3D" w14:textId="77777777" w:rsidR="00F728DC" w:rsidRPr="00F728DC" w:rsidRDefault="00F728DC" w:rsidP="00B712C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F728DC" w:rsidRPr="00F7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BA"/>
    <w:rsid w:val="00226EC6"/>
    <w:rsid w:val="006049BA"/>
    <w:rsid w:val="00B62987"/>
    <w:rsid w:val="00B712CC"/>
    <w:rsid w:val="00BE7E26"/>
    <w:rsid w:val="00F7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1FCA5"/>
  <w15:chartTrackingRefBased/>
  <w15:docId w15:val="{C526CEAC-FCB0-4C81-AF7F-D850D9CC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Vỹ Nguyễn Hữu Trọng</dc:creator>
  <cp:keywords/>
  <dc:description/>
  <cp:lastModifiedBy>Vỹ Nguyễn Hữu Trọng</cp:lastModifiedBy>
  <cp:revision>5</cp:revision>
  <dcterms:created xsi:type="dcterms:W3CDTF">2023-04-15T09:04:00Z</dcterms:created>
  <dcterms:modified xsi:type="dcterms:W3CDTF">2023-04-15T09:09:00Z</dcterms:modified>
</cp:coreProperties>
</file>