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FA" w:rsidRPr="00F32309" w:rsidRDefault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BÀI TẬP 3:</w:t>
      </w:r>
    </w:p>
    <w:p w:rsidR="00F32309" w:rsidRPr="00F32309" w:rsidRDefault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170D1A" wp14:editId="6A5E60FB">
            <wp:extent cx="5943600" cy="2628900"/>
            <wp:effectExtent l="0" t="0" r="0" b="0"/>
            <wp:docPr id="621" name="Picture 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Picture 6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Địa chỉ MAC đích là bao nhiêu: b0 be 76 df cc 34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Hãy cho biết số OUI của vendor nào: TP-LINK TECHNOLOGIES CO.,LTD (b0 be 76)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 xml:space="preserve"> • </w:t>
      </w:r>
      <w:r w:rsidR="00BA4CBA">
        <w:rPr>
          <w:rFonts w:ascii="Times New Roman" w:hAnsi="Times New Roman" w:cs="Times New Roman"/>
          <w:sz w:val="28"/>
        </w:rPr>
        <w:tab/>
      </w:r>
      <w:r w:rsidRPr="00F32309">
        <w:rPr>
          <w:rFonts w:ascii="Times New Roman" w:hAnsi="Times New Roman" w:cs="Times New Roman"/>
          <w:sz w:val="28"/>
        </w:rPr>
        <w:t>Địa chỉ MAC nguồn là bao nhiêu: 00 08 ca 33 69 fa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 xml:space="preserve">Hãy cho biết số OUI của vendor nào:  TwinHan Technology Co.,Ltd (00 08 ca) 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Ethernet Frame có Type là gì:  0800 Ipv4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 xml:space="preserve">Nếu Frame là IP hãy phân tích tiếp các trường sau:  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Version: 4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 xml:space="preserve">IHL: 5 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TOS: 00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Total Length: 00 3c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 xml:space="preserve">• </w:t>
      </w:r>
      <w:r w:rsidR="00BA4CBA">
        <w:rPr>
          <w:rFonts w:ascii="Times New Roman" w:hAnsi="Times New Roman" w:cs="Times New Roman"/>
          <w:sz w:val="28"/>
        </w:rPr>
        <w:tab/>
      </w:r>
      <w:r w:rsidRPr="00F32309">
        <w:rPr>
          <w:rFonts w:ascii="Times New Roman" w:hAnsi="Times New Roman" w:cs="Times New Roman"/>
          <w:sz w:val="28"/>
        </w:rPr>
        <w:t>Identifier:  28 16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 xml:space="preserve">• </w:t>
      </w:r>
      <w:r w:rsidR="00BA4CBA">
        <w:rPr>
          <w:rFonts w:ascii="Times New Roman" w:hAnsi="Times New Roman" w:cs="Times New Roman"/>
          <w:sz w:val="28"/>
        </w:rPr>
        <w:tab/>
      </w:r>
      <w:r w:rsidRPr="00F32309">
        <w:rPr>
          <w:rFonts w:ascii="Times New Roman" w:hAnsi="Times New Roman" w:cs="Times New Roman"/>
          <w:sz w:val="28"/>
        </w:rPr>
        <w:t>F1: Reserved</w:t>
      </w:r>
    </w:p>
    <w:p w:rsidR="00BA4CBA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="00BA4CBA">
        <w:rPr>
          <w:rFonts w:ascii="Times New Roman" w:hAnsi="Times New Roman" w:cs="Times New Roman"/>
          <w:sz w:val="28"/>
        </w:rPr>
        <w:tab/>
        <w:t>F0: 0000000000000</w:t>
      </w:r>
    </w:p>
    <w:p w:rsidR="00F32309" w:rsidRPr="00F32309" w:rsidRDefault="00F32309" w:rsidP="002E21EC">
      <w:pPr>
        <w:ind w:firstLine="720"/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 xml:space="preserve">TTL: 128 = 80 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Hệ điều hành dự đoán: Windows XP, 7, 8, 2003, 2008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lastRenderedPageBreak/>
        <w:t>•</w:t>
      </w:r>
      <w:r w:rsidRPr="00F32309">
        <w:rPr>
          <w:rFonts w:ascii="Times New Roman" w:hAnsi="Times New Roman" w:cs="Times New Roman"/>
          <w:sz w:val="28"/>
        </w:rPr>
        <w:tab/>
        <w:t>Protocol: ICMP (01 đổi hệ 16)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CheckSum: 41 8e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Source Address (hệ 10): 192.168.0.101 (c0 a8 00 65)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Destination Address (hệ 10): 8.8.8.8 (08 08 08 08)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>•</w:t>
      </w:r>
      <w:r w:rsidRPr="00F32309">
        <w:rPr>
          <w:rFonts w:ascii="Times New Roman" w:hAnsi="Times New Roman" w:cs="Times New Roman"/>
          <w:sz w:val="28"/>
        </w:rPr>
        <w:tab/>
        <w:t>Nếu là ICMP hãy cho biết đây là ICMP Request hay Response :</w:t>
      </w:r>
    </w:p>
    <w:p w:rsidR="00F32309" w:rsidRPr="00F32309" w:rsidRDefault="00F32309" w:rsidP="00F32309">
      <w:pPr>
        <w:rPr>
          <w:rFonts w:ascii="Times New Roman" w:hAnsi="Times New Roman" w:cs="Times New Roman"/>
          <w:sz w:val="28"/>
        </w:rPr>
      </w:pPr>
      <w:r w:rsidRPr="00F32309">
        <w:rPr>
          <w:rFonts w:ascii="Times New Roman" w:hAnsi="Times New Roman" w:cs="Times New Roman"/>
          <w:sz w:val="28"/>
        </w:rPr>
        <w:t xml:space="preserve">  Đây là ICMP Request vì = 8</w:t>
      </w:r>
      <w:bookmarkStart w:id="0" w:name="_GoBack"/>
      <w:bookmarkEnd w:id="0"/>
    </w:p>
    <w:sectPr w:rsidR="00F32309" w:rsidRPr="00F32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09"/>
    <w:rsid w:val="002E21EC"/>
    <w:rsid w:val="00797601"/>
    <w:rsid w:val="00BA4CBA"/>
    <w:rsid w:val="00E551EB"/>
    <w:rsid w:val="00F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5C8D"/>
  <w15:chartTrackingRefBased/>
  <w15:docId w15:val="{D784A457-70D1-4112-801D-DA002FB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2022-03-19T12:57:00Z</dcterms:created>
  <dcterms:modified xsi:type="dcterms:W3CDTF">2022-03-19T13:01:00Z</dcterms:modified>
</cp:coreProperties>
</file>