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FFA" w:rsidRDefault="00F47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tên: Đoàn Cao Nhật Hạ</w:t>
      </w:r>
    </w:p>
    <w:p w:rsidR="00F47EAC" w:rsidRDefault="00F47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MSSV: 2012353</w:t>
      </w:r>
    </w:p>
    <w:p w:rsidR="00F47EAC" w:rsidRDefault="00F47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Lớp: CTK44A</w:t>
      </w:r>
    </w:p>
    <w:p w:rsidR="00F47EAC" w:rsidRDefault="00F47EAC">
      <w:pPr>
        <w:rPr>
          <w:rFonts w:ascii="Times New Roman" w:hAnsi="Times New Roman" w:cs="Times New Roman"/>
        </w:rPr>
      </w:pPr>
    </w:p>
    <w:p w:rsidR="00F47EAC" w:rsidRDefault="00F47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Giao diện</w:t>
      </w:r>
      <w:r w:rsidR="002F001C">
        <w:rPr>
          <w:rFonts w:ascii="Times New Roman" w:hAnsi="Times New Roman" w:cs="Times New Roman"/>
        </w:rPr>
        <w:t>:</w:t>
      </w:r>
    </w:p>
    <w:p w:rsidR="00F47EAC" w:rsidRDefault="00F47E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0EFC5F" wp14:editId="2E41F0DF">
            <wp:extent cx="5609524" cy="66285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6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AC" w:rsidRDefault="002F0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Link Github:</w:t>
      </w:r>
    </w:p>
    <w:p w:rsidR="002F001C" w:rsidRDefault="006D69CA">
      <w:pPr>
        <w:rPr>
          <w:rFonts w:ascii="Times New Roman" w:hAnsi="Times New Roman" w:cs="Times New Roman"/>
        </w:rPr>
      </w:pPr>
      <w:hyperlink r:id="rId5" w:history="1">
        <w:r w:rsidRPr="00811813">
          <w:rPr>
            <w:rStyle w:val="Hyperlink"/>
            <w:rFonts w:ascii="Times New Roman" w:hAnsi="Times New Roman" w:cs="Times New Roman"/>
          </w:rPr>
          <w:t>https://github.com/HoangHa2808/PTUDD.git</w:t>
        </w:r>
      </w:hyperlink>
    </w:p>
    <w:p w:rsidR="006D69CA" w:rsidRPr="00F47EAC" w:rsidRDefault="006D69C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D69CA" w:rsidRPr="00F47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AC"/>
    <w:rsid w:val="002F001C"/>
    <w:rsid w:val="006D69CA"/>
    <w:rsid w:val="00797601"/>
    <w:rsid w:val="00C1644B"/>
    <w:rsid w:val="00D525DF"/>
    <w:rsid w:val="00E551EB"/>
    <w:rsid w:val="00F4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3720"/>
  <w15:chartTrackingRefBased/>
  <w15:docId w15:val="{35284014-3AD6-4661-88EC-57EBE294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9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oangHa2808/PTUDD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4</cp:revision>
  <dcterms:created xsi:type="dcterms:W3CDTF">2022-06-02T16:56:00Z</dcterms:created>
  <dcterms:modified xsi:type="dcterms:W3CDTF">2022-06-03T01:24:00Z</dcterms:modified>
</cp:coreProperties>
</file>