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AB30" w14:textId="68CEB134" w:rsidR="00874335" w:rsidRDefault="00CD52B4">
      <w:r>
        <w:t>Họ và tên : Đoàn Cao Nhật Hạ</w:t>
      </w:r>
    </w:p>
    <w:p w14:paraId="5C70F540" w14:textId="2DB8EA5D" w:rsidR="00CD52B4" w:rsidRDefault="00CD52B4">
      <w:r>
        <w:t>MSSV: 2012353</w:t>
      </w:r>
    </w:p>
    <w:p w14:paraId="2A03BEF7" w14:textId="74F53085" w:rsidR="00CD52B4" w:rsidRDefault="00CD52B4">
      <w:r>
        <w:t>Lớp: CTK44A</w:t>
      </w:r>
    </w:p>
    <w:p w14:paraId="7D53517A" w14:textId="770B8646" w:rsidR="00CD52B4" w:rsidRDefault="00CD52B4">
      <w:r>
        <w:t>Câu 1:</w:t>
      </w:r>
    </w:p>
    <w:p w14:paraId="102B2916" w14:textId="4950D1B0" w:rsidR="00470C4B" w:rsidRDefault="00470C4B" w:rsidP="00470C4B">
      <w:pPr>
        <w:pStyle w:val="ListParagraph"/>
        <w:numPr>
          <w:ilvl w:val="0"/>
          <w:numId w:val="2"/>
        </w:numPr>
      </w:pPr>
    </w:p>
    <w:p w14:paraId="0A120672" w14:textId="18475413" w:rsidR="00470C4B" w:rsidRDefault="00470C4B" w:rsidP="00470C4B">
      <w:pPr>
        <w:pStyle w:val="ListParagraph"/>
      </w:pPr>
      <w:r w:rsidRPr="00470C4B">
        <w:drawing>
          <wp:inline distT="0" distB="0" distL="0" distR="0" wp14:anchorId="50AB88E4" wp14:editId="6E275C44">
            <wp:extent cx="5943600" cy="3673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23A4" w14:textId="17BDD99C" w:rsidR="0003294D" w:rsidRDefault="0003294D" w:rsidP="00470C4B">
      <w:pPr>
        <w:pStyle w:val="ListParagraph"/>
      </w:pPr>
    </w:p>
    <w:p w14:paraId="6951EAB8" w14:textId="16263BEF" w:rsidR="0003294D" w:rsidRDefault="0003294D" w:rsidP="0003294D">
      <w:pPr>
        <w:pStyle w:val="ListParagraph"/>
        <w:numPr>
          <w:ilvl w:val="0"/>
          <w:numId w:val="2"/>
        </w:numPr>
      </w:pPr>
    </w:p>
    <w:p w14:paraId="71508331" w14:textId="0E26E1E1" w:rsidR="0003294D" w:rsidRDefault="0003294D" w:rsidP="0003294D">
      <w:r w:rsidRPr="0003294D">
        <w:lastRenderedPageBreak/>
        <w:drawing>
          <wp:inline distT="0" distB="0" distL="0" distR="0" wp14:anchorId="519F789A" wp14:editId="390BA0DC">
            <wp:extent cx="5943600" cy="4917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32EF" w14:textId="1012A529" w:rsidR="0003294D" w:rsidRDefault="0003294D" w:rsidP="0003294D"/>
    <w:p w14:paraId="3656E16C" w14:textId="6A966CE7" w:rsidR="0003294D" w:rsidRDefault="006769B9" w:rsidP="0003294D">
      <w:r w:rsidRPr="006769B9">
        <w:drawing>
          <wp:inline distT="0" distB="0" distL="0" distR="0" wp14:anchorId="710E2210" wp14:editId="4269A973">
            <wp:extent cx="5943600" cy="2604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C8BD" w14:textId="5C0DC6F0" w:rsidR="006769B9" w:rsidRDefault="006769B9" w:rsidP="0003294D"/>
    <w:p w14:paraId="4936EC41" w14:textId="1F2C390A" w:rsidR="006769B9" w:rsidRDefault="002B401C" w:rsidP="0003294D">
      <w:r w:rsidRPr="002B401C">
        <w:lastRenderedPageBreak/>
        <w:drawing>
          <wp:inline distT="0" distB="0" distL="0" distR="0" wp14:anchorId="7E94E9D4" wp14:editId="1982D4F0">
            <wp:extent cx="5943600" cy="1964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9E31" w14:textId="78B48997" w:rsidR="00CD52B4" w:rsidRDefault="006769B9">
      <w:r>
        <w:t>3)</w:t>
      </w:r>
      <w:r w:rsidR="002B401C">
        <w:t xml:space="preserve"> </w:t>
      </w:r>
      <w:r w:rsidR="00314DBF" w:rsidRPr="00314DBF">
        <w:drawing>
          <wp:inline distT="0" distB="0" distL="0" distR="0" wp14:anchorId="64C58DEB" wp14:editId="7B19EC88">
            <wp:extent cx="5943600" cy="4944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E87F" w14:textId="39461BAA" w:rsidR="00CD52B4" w:rsidRDefault="00CD52B4"/>
    <w:p w14:paraId="51A02631" w14:textId="1791BE06" w:rsidR="00CD52B4" w:rsidRDefault="00314DBF">
      <w:r w:rsidRPr="00314DBF">
        <w:lastRenderedPageBreak/>
        <w:drawing>
          <wp:inline distT="0" distB="0" distL="0" distR="0" wp14:anchorId="4D33A773" wp14:editId="270DBD3B">
            <wp:extent cx="5943600" cy="4941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56DD" w14:textId="24C231C8" w:rsidR="00BB170F" w:rsidRDefault="00BB170F"/>
    <w:p w14:paraId="48FC82CC" w14:textId="4B2FB9FA" w:rsidR="00BB170F" w:rsidRDefault="00BB170F">
      <w:r w:rsidRPr="00BB170F">
        <w:drawing>
          <wp:inline distT="0" distB="0" distL="0" distR="0" wp14:anchorId="5CA96ECD" wp14:editId="6B0C9379">
            <wp:extent cx="5658640" cy="2667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8DE8" w14:textId="4096A7D7" w:rsidR="002B401C" w:rsidRDefault="002B401C"/>
    <w:p w14:paraId="6EB1C389" w14:textId="40794994" w:rsidR="002B401C" w:rsidRDefault="002B401C" w:rsidP="002B401C">
      <w:pPr>
        <w:ind w:left="360"/>
      </w:pPr>
      <w:r>
        <w:t>4)</w:t>
      </w:r>
    </w:p>
    <w:p w14:paraId="08088D82" w14:textId="5818985F" w:rsidR="002B401C" w:rsidRDefault="00A27103" w:rsidP="002B401C">
      <w:pPr>
        <w:ind w:left="360"/>
      </w:pPr>
      <w:r>
        <w:rPr>
          <w:noProof/>
        </w:rPr>
        <w:drawing>
          <wp:inline distT="0" distB="0" distL="0" distR="0" wp14:anchorId="71D1FD24" wp14:editId="741EAE7B">
            <wp:extent cx="5943600" cy="4916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5FBC" w14:textId="3757865D" w:rsidR="00A27103" w:rsidRDefault="00A27103" w:rsidP="002B401C">
      <w:pPr>
        <w:ind w:left="360"/>
      </w:pPr>
    </w:p>
    <w:p w14:paraId="33CA7A2C" w14:textId="7CB070B5" w:rsidR="00A27103" w:rsidRDefault="00A27103" w:rsidP="002B401C">
      <w:pPr>
        <w:ind w:left="360"/>
      </w:pPr>
      <w:r w:rsidRPr="00A27103">
        <w:drawing>
          <wp:inline distT="0" distB="0" distL="0" distR="0" wp14:anchorId="1FD452EB" wp14:editId="00B6B7A9">
            <wp:extent cx="5943600" cy="1908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D74E" w14:textId="27B07A9E" w:rsidR="00A27103" w:rsidRDefault="00A27103" w:rsidP="002B401C">
      <w:pPr>
        <w:ind w:left="360"/>
      </w:pPr>
    </w:p>
    <w:p w14:paraId="385CCA7A" w14:textId="594269D8" w:rsidR="00A27103" w:rsidRDefault="00A27103" w:rsidP="002B401C">
      <w:pPr>
        <w:ind w:left="360"/>
      </w:pPr>
      <w:r>
        <w:lastRenderedPageBreak/>
        <w:t>5)</w:t>
      </w:r>
    </w:p>
    <w:p w14:paraId="63E378CE" w14:textId="7CE01D6F" w:rsidR="00A27103" w:rsidRDefault="00EC1FDA" w:rsidP="002B401C">
      <w:pPr>
        <w:ind w:left="360"/>
      </w:pPr>
      <w:r w:rsidRPr="00EC1FDA">
        <w:drawing>
          <wp:inline distT="0" distB="0" distL="0" distR="0" wp14:anchorId="7512FACB" wp14:editId="024DC736">
            <wp:extent cx="5943600" cy="3128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1BB8" w14:textId="7CF23E14" w:rsidR="00EC1FDA" w:rsidRDefault="00EC1FDA" w:rsidP="002B401C">
      <w:pPr>
        <w:ind w:left="360"/>
      </w:pPr>
    </w:p>
    <w:p w14:paraId="7444761B" w14:textId="4647CC17" w:rsidR="00EC1FDA" w:rsidRDefault="00EC1FDA" w:rsidP="002B401C">
      <w:pPr>
        <w:ind w:left="360"/>
      </w:pPr>
      <w:r w:rsidRPr="00EC1FDA">
        <w:drawing>
          <wp:inline distT="0" distB="0" distL="0" distR="0" wp14:anchorId="4B6D7708" wp14:editId="29391095">
            <wp:extent cx="5943600" cy="1814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5B85" w14:textId="588541B4" w:rsidR="00A27103" w:rsidRDefault="00A27103" w:rsidP="00A27103">
      <w:pPr>
        <w:ind w:left="360"/>
      </w:pPr>
      <w:r>
        <w:t>Câu 2:</w:t>
      </w:r>
    </w:p>
    <w:p w14:paraId="0B366F7C" w14:textId="399162BA" w:rsidR="00A27103" w:rsidRDefault="00A27103" w:rsidP="00A27103">
      <w:pPr>
        <w:ind w:left="360"/>
      </w:pPr>
      <w:r>
        <w:t>1)</w:t>
      </w:r>
    </w:p>
    <w:p w14:paraId="1985422E" w14:textId="3183E2B8" w:rsidR="00A27103" w:rsidRDefault="00EB5976" w:rsidP="00A27103">
      <w:pPr>
        <w:ind w:left="360"/>
      </w:pPr>
      <w:r w:rsidRPr="00EB5976">
        <w:lastRenderedPageBreak/>
        <w:drawing>
          <wp:inline distT="0" distB="0" distL="0" distR="0" wp14:anchorId="2B9D6F02" wp14:editId="03F5D3F8">
            <wp:extent cx="5943600" cy="4541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47F"/>
    <w:multiLevelType w:val="hybridMultilevel"/>
    <w:tmpl w:val="6C1A8330"/>
    <w:lvl w:ilvl="0" w:tplc="5B7E48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17625"/>
    <w:multiLevelType w:val="hybridMultilevel"/>
    <w:tmpl w:val="087611F4"/>
    <w:lvl w:ilvl="0" w:tplc="135AE0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45758">
    <w:abstractNumId w:val="1"/>
  </w:num>
  <w:num w:numId="2" w16cid:durableId="82813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67"/>
    <w:rsid w:val="0003294D"/>
    <w:rsid w:val="002B401C"/>
    <w:rsid w:val="00314DBF"/>
    <w:rsid w:val="00470C4B"/>
    <w:rsid w:val="006769B9"/>
    <w:rsid w:val="00874335"/>
    <w:rsid w:val="00A27103"/>
    <w:rsid w:val="00BB170F"/>
    <w:rsid w:val="00CD3C67"/>
    <w:rsid w:val="00CD52B4"/>
    <w:rsid w:val="00EB5976"/>
    <w:rsid w:val="00EC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3BCD8"/>
  <w15:chartTrackingRefBased/>
  <w15:docId w15:val="{F08AC6DC-44EE-4BFF-B474-A07B7F38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4</cp:revision>
  <dcterms:created xsi:type="dcterms:W3CDTF">2022-06-08T00:47:00Z</dcterms:created>
  <dcterms:modified xsi:type="dcterms:W3CDTF">2022-06-08T02:51:00Z</dcterms:modified>
</cp:coreProperties>
</file>