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9D01" w14:textId="28F4DFFB" w:rsidR="00F028DB" w:rsidRPr="00F028DB" w:rsidRDefault="00F028DB" w:rsidP="00F028DB">
      <w:pPr>
        <w:outlineLvl w:val="0"/>
        <w:rPr>
          <w:b/>
          <w:bCs/>
          <w:sz w:val="28"/>
          <w:szCs w:val="28"/>
          <w:lang w:val="en-US"/>
        </w:rPr>
      </w:pPr>
      <w:bookmarkStart w:id="0" w:name="_Hlk143180339"/>
      <w:r w:rsidRPr="00F028DB">
        <w:rPr>
          <w:b/>
          <w:bCs/>
          <w:sz w:val="28"/>
          <w:szCs w:val="28"/>
          <w:lang w:val="en-US"/>
        </w:rPr>
        <w:t>BẢN PHÁC THẢO</w:t>
      </w:r>
    </w:p>
    <w:p w14:paraId="0B44DF01" w14:textId="77777777" w:rsidR="00030D57" w:rsidRDefault="00F028DB">
      <w:pPr>
        <w:numPr>
          <w:ilvl w:val="0"/>
          <w:numId w:val="1"/>
        </w:numPr>
      </w:pPr>
      <w:r>
        <w:t>Ứng dụng chatbot hỗ trợ tư vấn thông tin du lịch</w:t>
      </w:r>
    </w:p>
    <w:p w14:paraId="6C2BCD8D" w14:textId="77777777" w:rsidR="00030D57" w:rsidRDefault="00F028DB">
      <w:pPr>
        <w:numPr>
          <w:ilvl w:val="1"/>
          <w:numId w:val="1"/>
        </w:numPr>
      </w:pPr>
      <w:r>
        <w:t>Xác định yêu cầu</w:t>
      </w:r>
    </w:p>
    <w:p w14:paraId="67799028" w14:textId="77777777" w:rsidR="00030D57" w:rsidRDefault="00F028DB">
      <w:pPr>
        <w:numPr>
          <w:ilvl w:val="2"/>
          <w:numId w:val="1"/>
        </w:numPr>
      </w:pPr>
      <w:r>
        <w:t>Khảo sát nhu cầu sử dụng Chatbot trong du lịch Đà Lạt</w:t>
      </w:r>
    </w:p>
    <w:p w14:paraId="3D9C4B23" w14:textId="77777777" w:rsidR="00030D57" w:rsidRDefault="00F028DB">
      <w:pPr>
        <w:numPr>
          <w:ilvl w:val="3"/>
          <w:numId w:val="1"/>
        </w:numPr>
      </w:pPr>
      <w:r>
        <w:t>Thông tin cá nhân</w:t>
      </w:r>
    </w:p>
    <w:p w14:paraId="2FFB5A2D" w14:textId="77777777" w:rsidR="00030D57" w:rsidRDefault="00F028DB">
      <w:pPr>
        <w:numPr>
          <w:ilvl w:val="3"/>
          <w:numId w:val="1"/>
        </w:numPr>
      </w:pPr>
      <w:r>
        <w:t>Tần suất, sở thích, phương tiện tìm kiếm thông tin du lịch</w:t>
      </w:r>
    </w:p>
    <w:p w14:paraId="58BF4FBB" w14:textId="77777777" w:rsidR="00030D57" w:rsidRDefault="00F028DB">
      <w:pPr>
        <w:numPr>
          <w:ilvl w:val="3"/>
          <w:numId w:val="1"/>
        </w:numPr>
      </w:pPr>
      <w:r>
        <w:t>Phương thức tìm kiếm các thông tin du lịch Đà Lạt</w:t>
      </w:r>
    </w:p>
    <w:p w14:paraId="3E629B8A" w14:textId="77777777" w:rsidR="00030D57" w:rsidRDefault="00F028DB">
      <w:pPr>
        <w:numPr>
          <w:ilvl w:val="2"/>
          <w:numId w:val="1"/>
        </w:numPr>
      </w:pPr>
      <w:r>
        <w:t>Khảo sát mức độ cần thiết và tiện ích khi ứng dụng Chatbot vào giới thiệu du lịch Đà Lạt</w:t>
      </w:r>
    </w:p>
    <w:p w14:paraId="67F5D878" w14:textId="77777777" w:rsidR="00030D57" w:rsidRDefault="00F028DB">
      <w:pPr>
        <w:numPr>
          <w:ilvl w:val="3"/>
          <w:numId w:val="1"/>
        </w:numPr>
      </w:pPr>
      <w:r>
        <w:t>Thông tin cá nhân</w:t>
      </w:r>
    </w:p>
    <w:p w14:paraId="5D7E5D8A" w14:textId="77777777" w:rsidR="00030D57" w:rsidRDefault="00F028DB">
      <w:pPr>
        <w:numPr>
          <w:ilvl w:val="3"/>
          <w:numId w:val="1"/>
        </w:numPr>
      </w:pPr>
      <w:r>
        <w:t>Tổng quan về ứng dụng chatbot trong tìm kiếm thông tin du lịch</w:t>
      </w:r>
    </w:p>
    <w:p w14:paraId="53D77131" w14:textId="77777777" w:rsidR="00030D57" w:rsidRDefault="00F028DB">
      <w:pPr>
        <w:numPr>
          <w:ilvl w:val="3"/>
          <w:numId w:val="1"/>
        </w:numPr>
      </w:pPr>
      <w:r>
        <w:t>Khả năng hỗ trợ thông tin du lịch của chatbot</w:t>
      </w:r>
    </w:p>
    <w:p w14:paraId="0B1E3A86" w14:textId="77777777" w:rsidR="00030D57" w:rsidRDefault="00F028DB">
      <w:pPr>
        <w:numPr>
          <w:ilvl w:val="3"/>
          <w:numId w:val="1"/>
        </w:numPr>
      </w:pPr>
      <w:r>
        <w:t>Đánh giá của khách du lịch nếu áp dụng chatbot vào hỗ trợ du lịch</w:t>
      </w:r>
    </w:p>
    <w:p w14:paraId="21B7D25D" w14:textId="77777777" w:rsidR="00030D57" w:rsidRDefault="00F028DB">
      <w:pPr>
        <w:numPr>
          <w:ilvl w:val="1"/>
          <w:numId w:val="1"/>
        </w:numPr>
      </w:pPr>
      <w:r>
        <w:t>Phân tích hệ thống</w:t>
      </w:r>
    </w:p>
    <w:p w14:paraId="240E0FA8" w14:textId="77777777" w:rsidR="00030D57" w:rsidRDefault="00F028DB">
      <w:pPr>
        <w:numPr>
          <w:ilvl w:val="2"/>
          <w:numId w:val="1"/>
        </w:numPr>
      </w:pPr>
      <w:r>
        <w:t>Phân tích yêu cầu và chức năng</w:t>
      </w:r>
    </w:p>
    <w:p w14:paraId="792B294A" w14:textId="77777777" w:rsidR="00030D57" w:rsidRDefault="00F028DB">
      <w:pPr>
        <w:numPr>
          <w:ilvl w:val="2"/>
          <w:numId w:val="1"/>
        </w:numPr>
      </w:pPr>
      <w:r>
        <w:t>Xử lý ngôn ngữ tự nhiên (NLP)</w:t>
      </w:r>
    </w:p>
    <w:p w14:paraId="07DC02FB" w14:textId="77777777" w:rsidR="00030D57" w:rsidRDefault="00F028DB">
      <w:pPr>
        <w:numPr>
          <w:ilvl w:val="2"/>
          <w:numId w:val="1"/>
        </w:numPr>
      </w:pPr>
      <w:r>
        <w:t>Kiến trúc hệ thống</w:t>
      </w:r>
    </w:p>
    <w:p w14:paraId="1E6B1DD8" w14:textId="77777777" w:rsidR="00030D57" w:rsidRDefault="00F028DB">
      <w:pPr>
        <w:numPr>
          <w:ilvl w:val="2"/>
          <w:numId w:val="1"/>
        </w:numPr>
      </w:pPr>
      <w:r>
        <w:t>Luồng hoạt động</w:t>
      </w:r>
    </w:p>
    <w:p w14:paraId="0E64A5F6" w14:textId="77777777" w:rsidR="00030D57" w:rsidRDefault="00F028DB">
      <w:pPr>
        <w:numPr>
          <w:ilvl w:val="1"/>
          <w:numId w:val="1"/>
        </w:numPr>
      </w:pPr>
      <w:r>
        <w:t>Thiết kế</w:t>
      </w:r>
    </w:p>
    <w:p w14:paraId="463F9493" w14:textId="77777777" w:rsidR="00030D57" w:rsidRDefault="00F028DB">
      <w:pPr>
        <w:numPr>
          <w:ilvl w:val="2"/>
          <w:numId w:val="1"/>
        </w:numPr>
      </w:pPr>
      <w:r>
        <w:t>Thiết kế mô hình dữ liệu</w:t>
      </w:r>
    </w:p>
    <w:p w14:paraId="1033ACD0" w14:textId="7F8FD3E2" w:rsidR="00030D57" w:rsidRDefault="00F028DB">
      <w:pPr>
        <w:numPr>
          <w:ilvl w:val="3"/>
          <w:numId w:val="1"/>
        </w:numPr>
      </w:pPr>
      <w:r>
        <w:t>Mô hình</w:t>
      </w:r>
      <w:r w:rsidR="00323F01">
        <w:rPr>
          <w:lang w:val="en-US"/>
        </w:rPr>
        <w:t xml:space="preserve"> xử lý</w:t>
      </w:r>
    </w:p>
    <w:p w14:paraId="74DB9E85" w14:textId="7FD4F89E" w:rsidR="00DD5937" w:rsidRDefault="00DD5937" w:rsidP="00DD5937">
      <w:pPr>
        <w:numPr>
          <w:ilvl w:val="4"/>
          <w:numId w:val="1"/>
        </w:numPr>
      </w:pPr>
      <w:r w:rsidRPr="00DD5937">
        <w:t>Rasa NLU</w:t>
      </w:r>
    </w:p>
    <w:p w14:paraId="2852B318" w14:textId="239A9817" w:rsidR="00DD5937" w:rsidRPr="00DD5937" w:rsidRDefault="00DD5937" w:rsidP="00DD5937">
      <w:pPr>
        <w:numPr>
          <w:ilvl w:val="5"/>
          <w:numId w:val="1"/>
        </w:numPr>
      </w:pPr>
      <w:r>
        <w:rPr>
          <w:lang w:val="en-US"/>
        </w:rPr>
        <w:t>Ý định (Intent)</w:t>
      </w:r>
    </w:p>
    <w:p w14:paraId="7CC9743B" w14:textId="3B243D3D" w:rsidR="00DD5937" w:rsidRDefault="00DD5937" w:rsidP="00DD5937">
      <w:pPr>
        <w:numPr>
          <w:ilvl w:val="5"/>
          <w:numId w:val="1"/>
        </w:numPr>
      </w:pPr>
      <w:r>
        <w:rPr>
          <w:lang w:val="en-US"/>
        </w:rPr>
        <w:t>Thực thể (Entity)</w:t>
      </w:r>
    </w:p>
    <w:p w14:paraId="5DA18A73" w14:textId="634721D2" w:rsidR="00DD5937" w:rsidRPr="00DD5937" w:rsidRDefault="00DD5937" w:rsidP="00A413FC">
      <w:pPr>
        <w:numPr>
          <w:ilvl w:val="4"/>
          <w:numId w:val="1"/>
        </w:numPr>
      </w:pPr>
      <w:r>
        <w:rPr>
          <w:lang w:val="en-US"/>
        </w:rPr>
        <w:t>Rasa Core</w:t>
      </w:r>
    </w:p>
    <w:p w14:paraId="3AE970D9" w14:textId="6B880744" w:rsidR="00DD5937" w:rsidRPr="00DD5937" w:rsidRDefault="00DD5937" w:rsidP="00DD5937">
      <w:pPr>
        <w:numPr>
          <w:ilvl w:val="5"/>
          <w:numId w:val="1"/>
        </w:numPr>
      </w:pPr>
      <w:r>
        <w:rPr>
          <w:lang w:val="en-US"/>
        </w:rPr>
        <w:t>Chuỗi hành vi (Story)</w:t>
      </w:r>
    </w:p>
    <w:p w14:paraId="5C8BAA85" w14:textId="338A7486" w:rsidR="00DD5937" w:rsidRPr="00DD5937" w:rsidRDefault="00DD5937" w:rsidP="00DD5937">
      <w:pPr>
        <w:numPr>
          <w:ilvl w:val="5"/>
          <w:numId w:val="1"/>
        </w:numPr>
      </w:pPr>
      <w:r>
        <w:rPr>
          <w:lang w:val="en-US"/>
        </w:rPr>
        <w:t>Policy</w:t>
      </w:r>
    </w:p>
    <w:p w14:paraId="61A4F897" w14:textId="4BC0744B" w:rsidR="00DD5937" w:rsidRPr="00323F01" w:rsidRDefault="00DD5937" w:rsidP="00DD5937">
      <w:pPr>
        <w:numPr>
          <w:ilvl w:val="5"/>
          <w:numId w:val="1"/>
        </w:numPr>
      </w:pPr>
      <w:r>
        <w:rPr>
          <w:lang w:val="en-US"/>
        </w:rPr>
        <w:t>Trạng thái (State)</w:t>
      </w:r>
    </w:p>
    <w:p w14:paraId="313A505E" w14:textId="5A7309EF" w:rsidR="00323F01" w:rsidRDefault="00323F01" w:rsidP="00323F01">
      <w:pPr>
        <w:numPr>
          <w:ilvl w:val="4"/>
          <w:numId w:val="1"/>
        </w:numPr>
      </w:pPr>
      <w:r w:rsidRPr="00323F01">
        <w:rPr>
          <w:lang w:val="en-US"/>
        </w:rPr>
        <w:t>Rasa SDK (Software Development Kit)</w:t>
      </w:r>
    </w:p>
    <w:p w14:paraId="29796023" w14:textId="6E960350" w:rsidR="00030D57" w:rsidRDefault="00F028DB">
      <w:pPr>
        <w:numPr>
          <w:ilvl w:val="3"/>
          <w:numId w:val="1"/>
        </w:numPr>
      </w:pPr>
      <w:r>
        <w:t>Mô hình Thống kê và Phân tích</w:t>
      </w:r>
    </w:p>
    <w:p w14:paraId="3069D783" w14:textId="77777777" w:rsidR="00030D57" w:rsidRDefault="00F028DB">
      <w:pPr>
        <w:numPr>
          <w:ilvl w:val="2"/>
          <w:numId w:val="1"/>
        </w:numPr>
      </w:pPr>
      <w:r>
        <w:t>Thiết kế giao diện</w:t>
      </w:r>
    </w:p>
    <w:p w14:paraId="677D8A4A" w14:textId="77777777" w:rsidR="00030D57" w:rsidRDefault="00F028DB">
      <w:pPr>
        <w:numPr>
          <w:ilvl w:val="3"/>
          <w:numId w:val="1"/>
        </w:numPr>
      </w:pPr>
      <w:r>
        <w:t>Tích hợp module chat cho giao diện web</w:t>
      </w:r>
    </w:p>
    <w:p w14:paraId="562F2095" w14:textId="77777777" w:rsidR="00030D57" w:rsidRDefault="00F028DB">
      <w:pPr>
        <w:numPr>
          <w:ilvl w:val="3"/>
          <w:numId w:val="1"/>
        </w:numPr>
      </w:pPr>
      <w:r>
        <w:t>Giao diện Loading (Mobile)</w:t>
      </w:r>
    </w:p>
    <w:p w14:paraId="6901DCF4" w14:textId="77777777" w:rsidR="00030D57" w:rsidRDefault="00F028DB">
      <w:pPr>
        <w:numPr>
          <w:ilvl w:val="3"/>
          <w:numId w:val="1"/>
        </w:numPr>
      </w:pPr>
      <w:r>
        <w:t>Giao diện Chat (Mobile)</w:t>
      </w:r>
    </w:p>
    <w:p w14:paraId="07865AE7" w14:textId="77777777" w:rsidR="00030D57" w:rsidRDefault="00F028DB">
      <w:pPr>
        <w:numPr>
          <w:ilvl w:val="3"/>
          <w:numId w:val="1"/>
        </w:numPr>
      </w:pPr>
      <w:r>
        <w:t>Chat Buttons (Mobile)</w:t>
      </w:r>
    </w:p>
    <w:p w14:paraId="485A16BA" w14:textId="77777777" w:rsidR="00030D57" w:rsidRDefault="00F028DB">
      <w:pPr>
        <w:numPr>
          <w:ilvl w:val="2"/>
          <w:numId w:val="1"/>
        </w:numPr>
      </w:pPr>
      <w:r>
        <w:t>Thiết kế xử lý</w:t>
      </w:r>
    </w:p>
    <w:p w14:paraId="4326A9FF" w14:textId="77777777" w:rsidR="00030D57" w:rsidRDefault="00F028DB">
      <w:pPr>
        <w:numPr>
          <w:ilvl w:val="3"/>
          <w:numId w:val="1"/>
        </w:numPr>
      </w:pPr>
      <w:r>
        <w:t>Thiết kế bộ câu hỏi và các phương thức trả lời (Server)</w:t>
      </w:r>
    </w:p>
    <w:p w14:paraId="3D547FF7" w14:textId="77777777" w:rsidR="00030D57" w:rsidRDefault="00F028DB">
      <w:pPr>
        <w:numPr>
          <w:ilvl w:val="3"/>
          <w:numId w:val="1"/>
        </w:numPr>
      </w:pPr>
      <w:r>
        <w:t>Thiết kế xử lý phía ứng dụng di động</w:t>
      </w:r>
    </w:p>
    <w:p w14:paraId="6DBE08E2" w14:textId="77777777" w:rsidR="00030D57" w:rsidRDefault="00F028DB">
      <w:pPr>
        <w:numPr>
          <w:ilvl w:val="1"/>
          <w:numId w:val="1"/>
        </w:numPr>
      </w:pPr>
      <w:r>
        <w:t>Cài đặt (Xây dựng, thực thi)</w:t>
      </w:r>
    </w:p>
    <w:p w14:paraId="2E67C45B" w14:textId="266367BD" w:rsidR="00030D57" w:rsidRDefault="00F028DB">
      <w:pPr>
        <w:numPr>
          <w:ilvl w:val="2"/>
          <w:numId w:val="1"/>
        </w:numPr>
      </w:pPr>
      <w:r>
        <w:t>Đọc hiểu tài liệu Framework mã nguồn mở Rasa cho việc thực thi server xử lý</w:t>
      </w:r>
    </w:p>
    <w:p w14:paraId="5DE4B372" w14:textId="507FC79B" w:rsidR="00030D57" w:rsidRDefault="00F028DB">
      <w:pPr>
        <w:numPr>
          <w:ilvl w:val="2"/>
          <w:numId w:val="1"/>
        </w:numPr>
      </w:pPr>
      <w:r>
        <w:t>Tìm hiểu các dự án, công cụ có sẵ</w:t>
      </w:r>
      <w:r w:rsidR="000729A9">
        <w:rPr>
          <w:lang w:val="en-US"/>
        </w:rPr>
        <w:t>n</w:t>
      </w:r>
    </w:p>
    <w:p w14:paraId="29C4F4D5" w14:textId="77777777" w:rsidR="00030D57" w:rsidRDefault="00F028DB">
      <w:pPr>
        <w:numPr>
          <w:ilvl w:val="2"/>
          <w:numId w:val="1"/>
        </w:numPr>
      </w:pPr>
      <w:r>
        <w:t>Tổng hợp, xây dựng bộ dữ liệu câu hỏi, trả lời</w:t>
      </w:r>
    </w:p>
    <w:p w14:paraId="03F14FBF" w14:textId="77777777" w:rsidR="00030D57" w:rsidRDefault="00F028DB">
      <w:pPr>
        <w:numPr>
          <w:ilvl w:val="2"/>
          <w:numId w:val="1"/>
        </w:numPr>
      </w:pPr>
      <w:r>
        <w:t>Xây dựng xử lý phía server (Rasa)</w:t>
      </w:r>
    </w:p>
    <w:p w14:paraId="5B8D06FC" w14:textId="77777777" w:rsidR="00030D57" w:rsidRDefault="00F028DB">
      <w:pPr>
        <w:numPr>
          <w:ilvl w:val="2"/>
          <w:numId w:val="1"/>
        </w:numPr>
      </w:pPr>
      <w:r>
        <w:t>Xây dựng xử lý phía ứng dụng di động</w:t>
      </w:r>
    </w:p>
    <w:p w14:paraId="7BE584C0" w14:textId="00E2FD79" w:rsidR="00030D57" w:rsidRDefault="00F028DB" w:rsidP="00610E36">
      <w:pPr>
        <w:numPr>
          <w:ilvl w:val="1"/>
          <w:numId w:val="1"/>
        </w:numPr>
      </w:pPr>
      <w:r>
        <w:lastRenderedPageBreak/>
        <w:t>Kiểm thử</w:t>
      </w:r>
    </w:p>
    <w:p w14:paraId="2F22B3F6" w14:textId="1F22C794" w:rsidR="00030D57" w:rsidRDefault="00F028DB">
      <w:pPr>
        <w:numPr>
          <w:ilvl w:val="2"/>
          <w:numId w:val="1"/>
        </w:numPr>
      </w:pPr>
      <w:r>
        <w:t>Kiểm thử tích hợp</w:t>
      </w:r>
    </w:p>
    <w:p w14:paraId="144F2A39" w14:textId="067F3B80" w:rsidR="00610E36" w:rsidRPr="00610E36" w:rsidRDefault="00610E36" w:rsidP="00610E36">
      <w:pPr>
        <w:numPr>
          <w:ilvl w:val="3"/>
          <w:numId w:val="1"/>
        </w:numPr>
      </w:pPr>
      <w:r w:rsidRPr="00610E36">
        <w:rPr>
          <w:lang w:val="en-US"/>
        </w:rPr>
        <w:t>Kiểm thử Giao diện (Interface Testing)</w:t>
      </w:r>
    </w:p>
    <w:p w14:paraId="1936E48F" w14:textId="5DD400B9" w:rsidR="00610E36" w:rsidRDefault="00610E36" w:rsidP="00610E36">
      <w:pPr>
        <w:numPr>
          <w:ilvl w:val="3"/>
          <w:numId w:val="1"/>
        </w:numPr>
      </w:pPr>
      <w:r w:rsidRPr="00610E36">
        <w:t>Kiểm thử Tương tác (Interaction Testing)</w:t>
      </w:r>
    </w:p>
    <w:p w14:paraId="292C9538" w14:textId="10165203" w:rsidR="00610E36" w:rsidRDefault="00610E36" w:rsidP="00610E36">
      <w:pPr>
        <w:numPr>
          <w:ilvl w:val="3"/>
          <w:numId w:val="1"/>
        </w:numPr>
      </w:pPr>
      <w:r w:rsidRPr="00610E36">
        <w:t>Kiểm thử Hiệu suất và Tải</w:t>
      </w:r>
    </w:p>
    <w:p w14:paraId="4354FEF4" w14:textId="1F6BFADF" w:rsidR="00610E36" w:rsidRDefault="00610E36" w:rsidP="00610E36">
      <w:pPr>
        <w:numPr>
          <w:ilvl w:val="3"/>
          <w:numId w:val="1"/>
        </w:numPr>
      </w:pPr>
      <w:r>
        <w:rPr>
          <w:lang w:val="en-US"/>
        </w:rPr>
        <w:t>Tích hợp liên tục (Continuous Integration)</w:t>
      </w:r>
    </w:p>
    <w:p w14:paraId="615EA1BB" w14:textId="43A336E9" w:rsidR="00030D57" w:rsidRDefault="00F028DB">
      <w:pPr>
        <w:numPr>
          <w:ilvl w:val="2"/>
          <w:numId w:val="1"/>
        </w:numPr>
      </w:pPr>
      <w:r>
        <w:t>Sửa lỗi</w:t>
      </w:r>
    </w:p>
    <w:p w14:paraId="066F7A13" w14:textId="77777777" w:rsidR="00030D57" w:rsidRDefault="00F028DB">
      <w:pPr>
        <w:numPr>
          <w:ilvl w:val="1"/>
          <w:numId w:val="1"/>
        </w:numPr>
      </w:pPr>
      <w:r>
        <w:t>Triển khai</w:t>
      </w:r>
    </w:p>
    <w:p w14:paraId="7DAAD708" w14:textId="677E561E" w:rsidR="00030D57" w:rsidRDefault="00F028DB">
      <w:pPr>
        <w:numPr>
          <w:ilvl w:val="2"/>
          <w:numId w:val="1"/>
        </w:numPr>
      </w:pPr>
      <w:r>
        <w:t>Cài đặt hệ thống</w:t>
      </w:r>
    </w:p>
    <w:p w14:paraId="1E084D96" w14:textId="74BAB60E" w:rsidR="00030D57" w:rsidRDefault="00F028DB">
      <w:pPr>
        <w:numPr>
          <w:ilvl w:val="2"/>
          <w:numId w:val="1"/>
        </w:numPr>
      </w:pPr>
      <w:r>
        <w:t>Đào tạo và hướng dẫn người sử dụng</w:t>
      </w:r>
    </w:p>
    <w:p w14:paraId="3F953AC0" w14:textId="77777777" w:rsidR="00030D57" w:rsidRDefault="00F028DB">
      <w:pPr>
        <w:numPr>
          <w:ilvl w:val="1"/>
          <w:numId w:val="1"/>
        </w:numPr>
      </w:pPr>
      <w:r>
        <w:t>Bảo trì</w:t>
      </w:r>
    </w:p>
    <w:p w14:paraId="5AFBA79F" w14:textId="77777777" w:rsidR="00030D57" w:rsidRDefault="00F028DB">
      <w:pPr>
        <w:numPr>
          <w:ilvl w:val="2"/>
          <w:numId w:val="1"/>
        </w:numPr>
      </w:pPr>
      <w:r>
        <w:t>Khắc phục các lỗi cần thiết</w:t>
      </w:r>
    </w:p>
    <w:p w14:paraId="035A70BB" w14:textId="77777777" w:rsidR="00030D57" w:rsidRDefault="00F028DB">
      <w:pPr>
        <w:numPr>
          <w:ilvl w:val="2"/>
          <w:numId w:val="1"/>
        </w:numPr>
      </w:pPr>
      <w:r>
        <w:t>Cập nhật, sửa đổi dữ liệu</w:t>
      </w:r>
      <w:bookmarkEnd w:id="0"/>
    </w:p>
    <w:p w14:paraId="3FA373F9" w14:textId="77777777" w:rsidR="00030D57" w:rsidRDefault="00030D57"/>
    <w:p w14:paraId="611427E6" w14:textId="3103C20B" w:rsidR="00030D57" w:rsidRPr="00F028DB" w:rsidRDefault="00F028DB" w:rsidP="00F028DB">
      <w:pPr>
        <w:outlineLvl w:val="0"/>
        <w:rPr>
          <w:sz w:val="28"/>
          <w:szCs w:val="28"/>
        </w:rPr>
      </w:pPr>
      <w:r w:rsidRPr="00F028DB">
        <w:rPr>
          <w:b/>
          <w:sz w:val="28"/>
          <w:szCs w:val="28"/>
        </w:rPr>
        <w:t>CẤU TRÚC PHÂN CẤP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30D57" w14:paraId="690119A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7F64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Cấp độ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FB31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Mã WBS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54C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Tên phần tử </w:t>
            </w:r>
          </w:p>
        </w:tc>
      </w:tr>
      <w:tr w:rsidR="00030D57" w14:paraId="667791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26E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BEC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4449" w14:textId="77777777" w:rsidR="00030D57" w:rsidRDefault="00F028DB">
            <w:pPr>
              <w:widowControl w:val="0"/>
              <w:spacing w:line="240" w:lineRule="auto"/>
            </w:pPr>
            <w:r>
              <w:t>Ứng dụng chatbot hỗ trợ tư vấn thông tin du lịch</w:t>
            </w:r>
          </w:p>
        </w:tc>
      </w:tr>
      <w:tr w:rsidR="00030D57" w14:paraId="1CB1B1A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1FD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FD02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1781" w14:textId="77777777" w:rsidR="00030D57" w:rsidRDefault="00F028DB">
            <w:pPr>
              <w:widowControl w:val="0"/>
              <w:spacing w:line="240" w:lineRule="auto"/>
            </w:pPr>
            <w:r>
              <w:t xml:space="preserve">Xác định yêu cầu </w:t>
            </w:r>
          </w:p>
        </w:tc>
      </w:tr>
      <w:tr w:rsidR="00030D57" w14:paraId="390D8E5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AB21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06E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8830" w14:textId="77777777" w:rsidR="00030D57" w:rsidRDefault="00F028DB">
            <w:r>
              <w:t>Khảo sát nhu cầu sử dụng Chatbot trong du lịch Đà Lạt</w:t>
            </w:r>
          </w:p>
        </w:tc>
      </w:tr>
      <w:tr w:rsidR="00030D57" w14:paraId="2AE0B0F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EDC7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D2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0D2F" w14:textId="77777777" w:rsidR="00030D57" w:rsidRDefault="00F028DB">
            <w:r>
              <w:t>Thông tin cá nhân</w:t>
            </w:r>
          </w:p>
        </w:tc>
      </w:tr>
      <w:tr w:rsidR="00030D57" w14:paraId="3A6060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0AE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3BB4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1E8F" w14:textId="77777777" w:rsidR="00030D57" w:rsidRDefault="00F028DB">
            <w:r>
              <w:t>Tần suất, sở thích, phương tiện tìm kiếm thông tin du lịch</w:t>
            </w:r>
          </w:p>
        </w:tc>
      </w:tr>
      <w:tr w:rsidR="00030D57" w14:paraId="24B9D2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386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3DF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7E01" w14:textId="77777777" w:rsidR="00030D57" w:rsidRDefault="00F028DB">
            <w:r>
              <w:t>Phương thức tìm kiếm các thông tin du lịch Đà Lạt</w:t>
            </w:r>
          </w:p>
        </w:tc>
      </w:tr>
      <w:tr w:rsidR="00030D57" w14:paraId="60E8DB0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D53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CFA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6C13" w14:textId="77777777" w:rsidR="00030D57" w:rsidRDefault="00F028DB">
            <w:r>
              <w:t>Khảo sát mức độ cần thiết và tiện ích khi ứng dụng Chatbot vào giới thiệu du lịch Đà Lạt</w:t>
            </w:r>
          </w:p>
        </w:tc>
      </w:tr>
      <w:tr w:rsidR="00030D57" w14:paraId="2E1067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C2B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7CCE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EFFD" w14:textId="77777777" w:rsidR="00030D57" w:rsidRDefault="00F028DB">
            <w:r>
              <w:t>Thông tin cá nhân</w:t>
            </w:r>
          </w:p>
        </w:tc>
      </w:tr>
      <w:tr w:rsidR="00030D57" w14:paraId="0A71EA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A662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C592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4A9A" w14:textId="77777777" w:rsidR="00030D57" w:rsidRDefault="00F028DB">
            <w:r>
              <w:t>Tổng quan về ứng dụng chatbot trong tìm kiếm thông tin du lịch</w:t>
            </w:r>
          </w:p>
        </w:tc>
      </w:tr>
      <w:tr w:rsidR="00030D57" w14:paraId="6C65FEE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3564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2B8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7B1E" w14:textId="77777777" w:rsidR="00030D57" w:rsidRDefault="00F028DB">
            <w:r>
              <w:t>Khả năng hỗ trợ thông tin du lịch của chatbot</w:t>
            </w:r>
          </w:p>
        </w:tc>
      </w:tr>
      <w:tr w:rsidR="00030D57" w14:paraId="2CBA657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7E98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5A2B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1.1.2.4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125D" w14:textId="77777777" w:rsidR="00030D57" w:rsidRDefault="00F028DB">
            <w:r>
              <w:t>Đánh giá của khách du lịch nếu áp dụng chatbot vào hỗ trợ du lịch</w:t>
            </w:r>
          </w:p>
        </w:tc>
      </w:tr>
      <w:tr w:rsidR="00030D57" w14:paraId="09A02E26" w14:textId="77777777">
        <w:trPr>
          <w:trHeight w:val="29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1405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C77B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6DFC" w14:textId="77777777" w:rsidR="00030D57" w:rsidRDefault="00030D57">
            <w:pPr>
              <w:rPr>
                <w:highlight w:val="yellow"/>
              </w:rPr>
            </w:pPr>
          </w:p>
        </w:tc>
      </w:tr>
      <w:tr w:rsidR="00030D57" w14:paraId="5EC5FF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13D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D7A1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2D3B" w14:textId="77777777" w:rsidR="00030D57" w:rsidRDefault="00F028DB">
            <w:pPr>
              <w:widowControl w:val="0"/>
              <w:spacing w:line="240" w:lineRule="auto"/>
            </w:pPr>
            <w:r>
              <w:t xml:space="preserve">Phân tích hệ thống </w:t>
            </w:r>
          </w:p>
        </w:tc>
      </w:tr>
      <w:tr w:rsidR="00030D57" w14:paraId="1733A2C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42F2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36E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30F" w14:textId="77777777" w:rsidR="00030D57" w:rsidRDefault="00F028DB">
            <w:pPr>
              <w:widowControl w:val="0"/>
              <w:spacing w:line="240" w:lineRule="auto"/>
            </w:pPr>
            <w:r>
              <w:t>Phân tích yêu cầu và chức năng</w:t>
            </w:r>
          </w:p>
        </w:tc>
      </w:tr>
      <w:tr w:rsidR="00030D57" w14:paraId="53EAAD4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389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A3F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3F21" w14:textId="77777777" w:rsidR="00030D57" w:rsidRDefault="00F028DB">
            <w:pPr>
              <w:widowControl w:val="0"/>
              <w:spacing w:line="240" w:lineRule="auto"/>
            </w:pPr>
            <w:r>
              <w:t>Giao diện người dùng</w:t>
            </w:r>
          </w:p>
        </w:tc>
      </w:tr>
      <w:tr w:rsidR="00030D57" w14:paraId="2892AB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F67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A5A1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B17C" w14:textId="77777777" w:rsidR="00030D57" w:rsidRDefault="00F028DB">
            <w:pPr>
              <w:widowControl w:val="0"/>
              <w:spacing w:line="240" w:lineRule="auto"/>
            </w:pPr>
            <w:r>
              <w:t>Xử lý ngôn ngữ tự nhiên (NLP)</w:t>
            </w:r>
          </w:p>
        </w:tc>
      </w:tr>
      <w:tr w:rsidR="00030D57" w14:paraId="2C3ABE0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023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97B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C169" w14:textId="77777777" w:rsidR="00030D57" w:rsidRDefault="00F028DB">
            <w:pPr>
              <w:widowControl w:val="0"/>
              <w:spacing w:line="240" w:lineRule="auto"/>
            </w:pPr>
            <w:r>
              <w:t>Kiến trúc hệ thống</w:t>
            </w:r>
          </w:p>
        </w:tc>
      </w:tr>
      <w:tr w:rsidR="00030D57" w14:paraId="261F7DA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CC3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EEA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A854" w14:textId="77777777" w:rsidR="00030D57" w:rsidRDefault="00F028DB">
            <w:pPr>
              <w:widowControl w:val="0"/>
              <w:spacing w:line="240" w:lineRule="auto"/>
            </w:pPr>
            <w:r>
              <w:t>Luồng hoạt động</w:t>
            </w:r>
          </w:p>
        </w:tc>
      </w:tr>
      <w:tr w:rsidR="00030D57" w14:paraId="00EDE93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238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9990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EBC7" w14:textId="77777777" w:rsidR="00030D57" w:rsidRDefault="00F028DB">
            <w:pPr>
              <w:widowControl w:val="0"/>
              <w:spacing w:line="240" w:lineRule="auto"/>
            </w:pPr>
            <w:r>
              <w:t xml:space="preserve">Thiết kế </w:t>
            </w:r>
          </w:p>
        </w:tc>
      </w:tr>
      <w:tr w:rsidR="00030D57" w14:paraId="1580C5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C39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041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22E0" w14:textId="77777777" w:rsidR="00030D57" w:rsidRDefault="00F028DB">
            <w:pPr>
              <w:widowControl w:val="0"/>
              <w:spacing w:line="240" w:lineRule="auto"/>
            </w:pPr>
            <w:r>
              <w:t>Thiết kế mô hình dữ liệu</w:t>
            </w:r>
          </w:p>
        </w:tc>
      </w:tr>
      <w:tr w:rsidR="00030D57" w14:paraId="02B1CF1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024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A79F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1.3.1.1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4E7D" w14:textId="77777777" w:rsidR="00030D57" w:rsidRDefault="00F028DB">
            <w:pPr>
              <w:widowControl w:val="0"/>
              <w:spacing w:line="240" w:lineRule="auto"/>
            </w:pPr>
            <w:r>
              <w:t>Mô hình NLP và Xử lý Ngôn ngữ Tự nhiên</w:t>
            </w:r>
          </w:p>
        </w:tc>
      </w:tr>
      <w:tr w:rsidR="00030D57" w14:paraId="3872438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F88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FB3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1.3.1.2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1E9C" w14:textId="77777777" w:rsidR="00030D57" w:rsidRDefault="00F028DB">
            <w:pPr>
              <w:widowControl w:val="0"/>
              <w:spacing w:line="240" w:lineRule="auto"/>
            </w:pPr>
            <w:r>
              <w:t>Mô hình Thống kê và Phân tích</w:t>
            </w:r>
          </w:p>
        </w:tc>
      </w:tr>
      <w:tr w:rsidR="00030D57" w14:paraId="5877105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770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B56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58A1" w14:textId="77777777" w:rsidR="00030D57" w:rsidRDefault="00F028DB">
            <w:pPr>
              <w:widowControl w:val="0"/>
              <w:spacing w:line="240" w:lineRule="auto"/>
            </w:pPr>
            <w:r>
              <w:t>Thiết kế giao diện</w:t>
            </w:r>
          </w:p>
        </w:tc>
      </w:tr>
      <w:tr w:rsidR="00030D57" w14:paraId="6B614C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FE53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B2F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388D" w14:textId="77777777" w:rsidR="00030D57" w:rsidRDefault="00F028DB">
            <w:pPr>
              <w:widowControl w:val="0"/>
              <w:spacing w:line="240" w:lineRule="auto"/>
            </w:pPr>
            <w:r>
              <w:t>Tích hợp module chat cho giao diện web</w:t>
            </w:r>
          </w:p>
        </w:tc>
      </w:tr>
      <w:tr w:rsidR="00030D57" w14:paraId="704E6A1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A42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F077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B856" w14:textId="77777777" w:rsidR="00030D57" w:rsidRDefault="00F028DB">
            <w:pPr>
              <w:widowControl w:val="0"/>
              <w:spacing w:line="240" w:lineRule="auto"/>
            </w:pPr>
            <w:r>
              <w:t>Giao diện Loading (Mobile)</w:t>
            </w:r>
          </w:p>
        </w:tc>
      </w:tr>
      <w:tr w:rsidR="00030D57" w14:paraId="63ABF8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228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C532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10CA" w14:textId="77777777" w:rsidR="00030D57" w:rsidRDefault="00F028DB">
            <w:pPr>
              <w:widowControl w:val="0"/>
              <w:spacing w:line="240" w:lineRule="auto"/>
            </w:pPr>
            <w:r>
              <w:t>Giao diện Chat (Mobile)</w:t>
            </w:r>
          </w:p>
        </w:tc>
      </w:tr>
      <w:tr w:rsidR="00030D57" w14:paraId="31392E4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DF9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EC4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1.3.2.4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A874" w14:textId="77777777" w:rsidR="00030D57" w:rsidRDefault="00F028DB">
            <w:pPr>
              <w:widowControl w:val="0"/>
              <w:spacing w:line="240" w:lineRule="auto"/>
            </w:pPr>
            <w:r>
              <w:t>Chat Buttons (Mobile)</w:t>
            </w:r>
          </w:p>
        </w:tc>
      </w:tr>
      <w:tr w:rsidR="00030D57" w14:paraId="5D1DB28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2B5B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47A7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CCC7" w14:textId="77777777" w:rsidR="00030D57" w:rsidRDefault="00F028DB">
            <w:pPr>
              <w:widowControl w:val="0"/>
              <w:spacing w:line="240" w:lineRule="auto"/>
            </w:pPr>
            <w:r>
              <w:t>Thiết kế xử lý</w:t>
            </w:r>
          </w:p>
        </w:tc>
      </w:tr>
      <w:tr w:rsidR="00030D57" w14:paraId="717816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B74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A90F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1.3.3.1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79DE" w14:textId="77777777" w:rsidR="00030D57" w:rsidRDefault="00F028DB">
            <w:pPr>
              <w:widowControl w:val="0"/>
              <w:spacing w:line="240" w:lineRule="auto"/>
            </w:pPr>
            <w:r>
              <w:t>Thiết kế bộ câu hỏi và các phương thức trả lời (Server)</w:t>
            </w:r>
          </w:p>
        </w:tc>
      </w:tr>
      <w:tr w:rsidR="00030D57" w14:paraId="447E9FD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EF6E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073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1.3.3.2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4C15" w14:textId="77777777" w:rsidR="00030D57" w:rsidRDefault="00F028DB">
            <w:pPr>
              <w:widowControl w:val="0"/>
              <w:spacing w:line="240" w:lineRule="auto"/>
            </w:pPr>
            <w:r>
              <w:t>Thiết kế xử lý phía ứng dụng di động</w:t>
            </w:r>
          </w:p>
        </w:tc>
      </w:tr>
      <w:tr w:rsidR="00030D57" w14:paraId="67AF4F1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D4C4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33C0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30B5" w14:textId="77777777" w:rsidR="00030D57" w:rsidRDefault="00F028DB">
            <w:pPr>
              <w:widowControl w:val="0"/>
              <w:spacing w:line="240" w:lineRule="auto"/>
            </w:pPr>
            <w:r>
              <w:t>Cài đặt( xây dựng, thực thi)</w:t>
            </w:r>
          </w:p>
        </w:tc>
      </w:tr>
      <w:tr w:rsidR="00030D57" w14:paraId="6E9BDB2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2BA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3FE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23C9" w14:textId="77777777" w:rsidR="00030D57" w:rsidRDefault="00F028DB">
            <w:pPr>
              <w:widowControl w:val="0"/>
              <w:spacing w:line="240" w:lineRule="auto"/>
            </w:pPr>
            <w:r>
              <w:t>Đọc hiểu tài liệu Framework mã nguồn mở Rasa cho việc thực thi server xử lý.</w:t>
            </w:r>
          </w:p>
        </w:tc>
      </w:tr>
      <w:tr w:rsidR="00030D57" w14:paraId="74A420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E8D8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99C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7C7A" w14:textId="77777777" w:rsidR="00030D57" w:rsidRDefault="00F028DB">
            <w:pPr>
              <w:widowControl w:val="0"/>
              <w:spacing w:line="240" w:lineRule="auto"/>
            </w:pPr>
            <w:r>
              <w:t xml:space="preserve">Tìm hiểu các dự án, công cụ </w:t>
            </w:r>
            <w:r>
              <w:lastRenderedPageBreak/>
              <w:t xml:space="preserve">có sẵn </w:t>
            </w:r>
          </w:p>
        </w:tc>
      </w:tr>
      <w:tr w:rsidR="00030D57" w14:paraId="591EA14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63F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31EE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5593" w14:textId="77777777" w:rsidR="00030D57" w:rsidRDefault="00F028DB">
            <w:pPr>
              <w:widowControl w:val="0"/>
              <w:spacing w:line="240" w:lineRule="auto"/>
            </w:pPr>
            <w:r>
              <w:t>Tổng hợp, xây dựng bộ dữ liệu câu hỏi, trả lời</w:t>
            </w:r>
          </w:p>
        </w:tc>
      </w:tr>
      <w:tr w:rsidR="00030D57" w14:paraId="14E5AAF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CF1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D5A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9D97" w14:textId="77777777" w:rsidR="00030D57" w:rsidRDefault="00F028DB">
            <w:pPr>
              <w:widowControl w:val="0"/>
              <w:spacing w:line="240" w:lineRule="auto"/>
            </w:pPr>
            <w:r>
              <w:t>Xây dựng xử lý phía server (Rasa)</w:t>
            </w:r>
          </w:p>
        </w:tc>
      </w:tr>
      <w:tr w:rsidR="00030D57" w14:paraId="1B7696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1A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C36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7238" w14:textId="77777777" w:rsidR="00030D57" w:rsidRDefault="00F028DB">
            <w:pPr>
              <w:widowControl w:val="0"/>
              <w:spacing w:line="240" w:lineRule="auto"/>
            </w:pPr>
            <w:r>
              <w:t>Xây dựng xử lý phía ứng dụng di động</w:t>
            </w:r>
          </w:p>
        </w:tc>
      </w:tr>
      <w:tr w:rsidR="00030D57" w14:paraId="3998D25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6324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187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9CDE" w14:textId="77777777" w:rsidR="00030D57" w:rsidRDefault="00F028DB">
            <w:pPr>
              <w:widowControl w:val="0"/>
              <w:spacing w:line="240" w:lineRule="auto"/>
            </w:pPr>
            <w:r>
              <w:t xml:space="preserve">Kiểm thử </w:t>
            </w:r>
          </w:p>
        </w:tc>
      </w:tr>
      <w:tr w:rsidR="00030D57" w14:paraId="1DA23F7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C181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408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BD54" w14:textId="77777777" w:rsidR="00030D57" w:rsidRDefault="00F028DB">
            <w:pPr>
              <w:widowControl w:val="0"/>
              <w:spacing w:line="240" w:lineRule="auto"/>
            </w:pPr>
            <w:r>
              <w:t>Kiểm thử đơn vị</w:t>
            </w:r>
          </w:p>
        </w:tc>
      </w:tr>
      <w:tr w:rsidR="00030D57" w14:paraId="1890958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A7E7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2EA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49BC" w14:textId="77777777" w:rsidR="00030D57" w:rsidRDefault="00F028DB">
            <w:pPr>
              <w:widowControl w:val="0"/>
              <w:spacing w:line="240" w:lineRule="auto"/>
            </w:pPr>
            <w:r>
              <w:t xml:space="preserve">Kiểm thử tích hợp </w:t>
            </w:r>
          </w:p>
        </w:tc>
      </w:tr>
      <w:tr w:rsidR="00030D57" w14:paraId="2D85EB9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1D68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2128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1.5.3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D778" w14:textId="77777777" w:rsidR="00030D57" w:rsidRDefault="00F028DB">
            <w:pPr>
              <w:widowControl w:val="0"/>
              <w:spacing w:line="240" w:lineRule="auto"/>
            </w:pPr>
            <w:r>
              <w:t>Sửa lỗi</w:t>
            </w:r>
          </w:p>
        </w:tc>
      </w:tr>
      <w:tr w:rsidR="00030D57" w14:paraId="2CF3935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CC68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6423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4896" w14:textId="77777777" w:rsidR="00030D57" w:rsidRDefault="00F028DB">
            <w:pPr>
              <w:widowControl w:val="0"/>
              <w:spacing w:line="240" w:lineRule="auto"/>
            </w:pPr>
            <w:r>
              <w:t xml:space="preserve">Triển khai </w:t>
            </w:r>
          </w:p>
        </w:tc>
      </w:tr>
      <w:tr w:rsidR="00030D57" w14:paraId="6A25495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12D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E90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1.6.1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F82" w14:textId="77777777" w:rsidR="00030D57" w:rsidRDefault="00F028DB">
            <w:pPr>
              <w:widowControl w:val="0"/>
              <w:spacing w:line="240" w:lineRule="auto"/>
            </w:pPr>
            <w:r>
              <w:t xml:space="preserve">Cài đặt hệ thống </w:t>
            </w:r>
          </w:p>
        </w:tc>
      </w:tr>
      <w:tr w:rsidR="00030D57" w14:paraId="600841D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B7F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ABF7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1.6.2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FAC5" w14:textId="77777777" w:rsidR="00030D57" w:rsidRDefault="00F028DB">
            <w:pPr>
              <w:widowControl w:val="0"/>
              <w:spacing w:line="240" w:lineRule="auto"/>
            </w:pPr>
            <w:r>
              <w:t xml:space="preserve">Đào tạo và hướng dẫn người sử dụng </w:t>
            </w:r>
          </w:p>
        </w:tc>
      </w:tr>
      <w:tr w:rsidR="00030D57" w14:paraId="26165AD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B848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755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E2D1" w14:textId="77777777" w:rsidR="00030D57" w:rsidRDefault="00F028DB">
            <w:pPr>
              <w:widowControl w:val="0"/>
              <w:spacing w:line="240" w:lineRule="auto"/>
            </w:pPr>
            <w:r>
              <w:t xml:space="preserve">Bảo trì </w:t>
            </w:r>
          </w:p>
        </w:tc>
      </w:tr>
      <w:tr w:rsidR="00030D57" w14:paraId="6FA1866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FD8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430B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1.7.1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C168" w14:textId="77777777" w:rsidR="00030D57" w:rsidRDefault="00F028DB">
            <w:pPr>
              <w:widowControl w:val="0"/>
              <w:spacing w:line="240" w:lineRule="auto"/>
            </w:pPr>
            <w:r>
              <w:t>Khắc phục các lỗi cần thiết</w:t>
            </w:r>
          </w:p>
        </w:tc>
      </w:tr>
      <w:tr w:rsidR="00030D57" w14:paraId="564CABC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EC2B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03DE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1.7.2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11C0" w14:textId="77777777" w:rsidR="00030D57" w:rsidRDefault="00F028DB">
            <w:pPr>
              <w:widowControl w:val="0"/>
              <w:spacing w:line="240" w:lineRule="auto"/>
            </w:pPr>
            <w:r>
              <w:t>Cập nhật, sửa đổi dữ liệu</w:t>
            </w:r>
          </w:p>
        </w:tc>
      </w:tr>
    </w:tbl>
    <w:p w14:paraId="1566F9BE" w14:textId="77777777" w:rsidR="00030D57" w:rsidRDefault="00030D57"/>
    <w:p w14:paraId="2F5FC7C7" w14:textId="7837F509" w:rsidR="00030D57" w:rsidRPr="00F028DB" w:rsidRDefault="00F028DB" w:rsidP="00F028DB">
      <w:pPr>
        <w:outlineLvl w:val="0"/>
        <w:rPr>
          <w:b/>
          <w:sz w:val="28"/>
          <w:szCs w:val="28"/>
        </w:rPr>
      </w:pPr>
      <w:r w:rsidRPr="00F028DB">
        <w:rPr>
          <w:b/>
          <w:sz w:val="28"/>
          <w:szCs w:val="28"/>
        </w:rPr>
        <w:t>CHẾ ĐỘ XEM DẠNG BẢNG</w:t>
      </w:r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235"/>
      </w:tblGrid>
      <w:tr w:rsidR="00030D57" w14:paraId="0124411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EF58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Cấp độ 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B27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Cấp độ 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ABF1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Cấp độ 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0A2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Cấp độ 4</w:t>
            </w:r>
          </w:p>
        </w:tc>
      </w:tr>
      <w:tr w:rsidR="00030D57" w14:paraId="36BCFF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894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Ứng dụng Chatbot hỗ trợ tư vấn thông tin du lịch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9A5F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 Xác định yêu cầu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268B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 Khảo sát nhu cầu sử dụng Chatbot trong du lịch Đà Lạt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A266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1.1.1.1 Thông tin cá nhân</w:t>
            </w:r>
          </w:p>
        </w:tc>
      </w:tr>
      <w:tr w:rsidR="00030D57" w14:paraId="69789E0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AABA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6A2D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1A90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D477" w14:textId="77777777" w:rsidR="00030D57" w:rsidRDefault="00F028DB">
            <w:pPr>
              <w:widowControl w:val="0"/>
              <w:spacing w:line="240" w:lineRule="auto"/>
            </w:pPr>
            <w:r>
              <w:t>1.1.1.2 Tần suất, sở thích, phương tiện tìm kiếm thông tin du lịch</w:t>
            </w:r>
          </w:p>
        </w:tc>
      </w:tr>
      <w:tr w:rsidR="00030D57" w14:paraId="759783F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CF8D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34BB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C1FA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57B5" w14:textId="77777777" w:rsidR="00030D57" w:rsidRDefault="00F028DB">
            <w:pPr>
              <w:widowControl w:val="0"/>
              <w:spacing w:line="240" w:lineRule="auto"/>
            </w:pPr>
            <w:r>
              <w:t>1.1.1.3 Phương thức tìm kiếm các thông tin du lịch Đà Lạt</w:t>
            </w:r>
          </w:p>
        </w:tc>
      </w:tr>
      <w:tr w:rsidR="00030D57" w14:paraId="36E9507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509A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14DD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31D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 Khảo sát mức độ cần thiết và tiện ích khi ứng dụng Chatbot vào giới thiệu du lịch Đà Lạt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9B03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1.1.2.1 Thông tin cá nhân</w:t>
            </w:r>
          </w:p>
          <w:p w14:paraId="50A0B6FA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987C7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EB0345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096171DD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1236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7190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9A3F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4351" w14:textId="77777777" w:rsidR="00030D57" w:rsidRDefault="00F028DB">
            <w:pPr>
              <w:widowControl w:val="0"/>
              <w:spacing w:line="240" w:lineRule="auto"/>
            </w:pPr>
            <w:r>
              <w:t>1.1.2.2 Tổng quan về ứng dụng chatbot trong tìm kiếm thông tin du lịch</w:t>
            </w:r>
          </w:p>
        </w:tc>
      </w:tr>
      <w:tr w:rsidR="00030D57" w14:paraId="3028A68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F370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0CD1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94F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251D" w14:textId="77777777" w:rsidR="00030D57" w:rsidRDefault="00F028DB">
            <w:pPr>
              <w:widowControl w:val="0"/>
              <w:spacing w:line="240" w:lineRule="auto"/>
            </w:pPr>
            <w:r>
              <w:t>1.1.2.3 Khả năng hỗ trợ thông tin du lịch của chatbot</w:t>
            </w:r>
          </w:p>
        </w:tc>
      </w:tr>
      <w:tr w:rsidR="00030D57" w14:paraId="16FCC5F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261E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12A9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94FE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592" w14:textId="77777777" w:rsidR="00030D57" w:rsidRDefault="00F028DB">
            <w:pPr>
              <w:widowControl w:val="0"/>
              <w:spacing w:line="240" w:lineRule="auto"/>
            </w:pPr>
            <w:r>
              <w:t>1.1.2.4 Đánh giá của khách du lịch nếu áp dụng chatbot vào hỗ trợ du lịch</w:t>
            </w:r>
          </w:p>
        </w:tc>
      </w:tr>
      <w:tr w:rsidR="00030D57" w14:paraId="75A1CEC4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FB7A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6F5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 Phân tích hệ thống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CF99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 Phân tích yêu cầu và chức năng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FCD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082D91F1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242C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8646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008D" w14:textId="77777777" w:rsidR="00030D57" w:rsidRDefault="00F028DB">
            <w:pPr>
              <w:widowControl w:val="0"/>
              <w:spacing w:line="240" w:lineRule="auto"/>
            </w:pPr>
            <w:r>
              <w:t>1.2.2 Giao diện người dùng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E1E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70BA38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812C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5EC8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0AC7" w14:textId="77777777" w:rsidR="00030D57" w:rsidRDefault="00F028DB">
            <w:pPr>
              <w:widowControl w:val="0"/>
              <w:spacing w:line="240" w:lineRule="auto"/>
            </w:pPr>
            <w:r>
              <w:t>1.2.3 Xử lý ngôn ngữ tự nhiên (NLP)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525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5461A26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2973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DDB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C2FE" w14:textId="77777777" w:rsidR="00030D57" w:rsidRDefault="00F028DB">
            <w:pPr>
              <w:widowControl w:val="0"/>
              <w:spacing w:line="240" w:lineRule="auto"/>
            </w:pPr>
            <w:r>
              <w:t>1.2.4 Kiến trúc hệ thống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4F21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7FDCC26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BF68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DF21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F9D7" w14:textId="77777777" w:rsidR="00030D57" w:rsidRDefault="00F028DB">
            <w:pPr>
              <w:widowControl w:val="0"/>
              <w:spacing w:line="240" w:lineRule="auto"/>
            </w:pPr>
            <w:r>
              <w:t>1.2.5 Luồng hoạt động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6288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60481AC1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2405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ABDB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 Thiết kế</w:t>
            </w: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DACE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1.3.1 Thiết kế mô hình dữ liệu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08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1.3.1.1 Mô hình NLP và Xử lý Ngôn ngữ Tự nhiên</w:t>
            </w:r>
          </w:p>
        </w:tc>
      </w:tr>
      <w:tr w:rsidR="00030D57" w14:paraId="3F795E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4FEE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33ED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FC76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3441" w14:textId="77777777" w:rsidR="00030D57" w:rsidRDefault="00F028DB">
            <w:pPr>
              <w:widowControl w:val="0"/>
              <w:spacing w:line="240" w:lineRule="auto"/>
            </w:pPr>
            <w:r>
              <w:t>1.3.1.2 Mô hình Thống kê và Phân tích</w:t>
            </w:r>
          </w:p>
        </w:tc>
      </w:tr>
      <w:tr w:rsidR="00030D57" w14:paraId="3C891EF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93F5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F081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37D0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1430" w14:textId="77777777" w:rsidR="00030D57" w:rsidRDefault="00F028DB">
            <w:pPr>
              <w:widowControl w:val="0"/>
              <w:spacing w:line="240" w:lineRule="auto"/>
            </w:pPr>
            <w:r>
              <w:t>1.3.1.3 Mô hình Học Máy (Machine Learning)</w:t>
            </w:r>
          </w:p>
        </w:tc>
      </w:tr>
      <w:tr w:rsidR="00030D57" w14:paraId="3E50CAF4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1BE1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6B2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2D34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 Thiết kế giao diện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F7B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1.3.2.1 Tích hợp module chat cho giao diện web</w:t>
            </w:r>
          </w:p>
        </w:tc>
      </w:tr>
      <w:tr w:rsidR="00030D57" w14:paraId="1112B32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BC7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3809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63D9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469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1.3.2.2 Giao diện Loading (Mobile)</w:t>
            </w:r>
          </w:p>
        </w:tc>
      </w:tr>
      <w:tr w:rsidR="00030D57" w14:paraId="542B06BD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A8E6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4F33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F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0D31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1.3.2.3 Giao diện chat (Mobile)</w:t>
            </w:r>
          </w:p>
        </w:tc>
      </w:tr>
      <w:tr w:rsidR="00030D57" w14:paraId="7AABA0E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56C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F8A3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6CD7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55F6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1.3.2.4 Chat Buttons (Mobile)</w:t>
            </w:r>
          </w:p>
        </w:tc>
      </w:tr>
      <w:tr w:rsidR="00030D57" w14:paraId="2FF3BBA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6BED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2AF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B3E6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1.3.3 Thiết kế xử lý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4F8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1.3.3.1 Thiết kế bộ câu hỏi và các </w:t>
            </w:r>
            <w:r>
              <w:lastRenderedPageBreak/>
              <w:t>phương thức trả lời (Server)</w:t>
            </w:r>
          </w:p>
        </w:tc>
      </w:tr>
      <w:tr w:rsidR="00030D57" w14:paraId="44F527E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B61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E5A6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D69D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1F8C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1.3.3.2 Thiết kế xử lý phía ứng dụng di động</w:t>
            </w:r>
          </w:p>
        </w:tc>
      </w:tr>
      <w:tr w:rsidR="00030D57" w14:paraId="569CCD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E3C5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A7C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 Cài đặt( xây dựng, thực thi)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35E4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1.4.1 Đọc hiểu tài liệu Framework mã nguồn mở Rasa cho việc thực thi server xử lý.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648A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6546E57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EA16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437A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985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1.4.2 Tìm hiểu các dự án, công cụ có sẵn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B5D7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4FFD84E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5FA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01E1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C6A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1.4.3 Tổng hợp, xây dựng bộ dữ liệu câu hỏi, trả lời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B069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3126669D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A807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014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56B0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1.4.4 Xây dựng xử lý phía server (Rasa)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4E43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5E9E951C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5BB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7A27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16BD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1.4.5 Xây dựng xử lý phía ứng dụng di động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321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09CC155A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3256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B49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1.5 Kiểm thử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7977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1.5.1 Kiểm thử đơn vị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B30F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374C731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DB6F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24F0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EF84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1.5.2 Kiểm thử tích hợp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7D1D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25B9B13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0921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E21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B763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1.5.3 Sửa lỗi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2B8E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41A217E8" w14:textId="77777777">
        <w:trPr>
          <w:trHeight w:val="589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6185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23A6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1.6 Triển khai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8C91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1.6.1 Cài đặt hệ thống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7AC7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40ED9298" w14:textId="77777777">
        <w:trPr>
          <w:trHeight w:val="589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038A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79F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8805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1.6.2 Đào tạo và hướng dẫn người sử dụng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F464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73A7403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AB21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0FFF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1.7 Bảo trì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589F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1.7.1 Khắc phục các lỗi cần thiết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7AF8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D57" w14:paraId="4C1324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E900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9B51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1EB6" w14:textId="77777777" w:rsidR="00030D57" w:rsidRDefault="00F02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1.7.2 Cập nhật, sửa đổi dữ liệu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ED02" w14:textId="77777777" w:rsidR="00030D57" w:rsidRDefault="00030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5755DA6" w14:textId="05D217CB" w:rsidR="00030D57" w:rsidRDefault="00030D57"/>
    <w:p w14:paraId="172DBC9C" w14:textId="77777777" w:rsidR="00F028DB" w:rsidRDefault="00F028DB">
      <w:pPr>
        <w:rPr>
          <w:lang w:val="en-US"/>
        </w:rPr>
        <w:sectPr w:rsidR="00F028D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8448087" w14:textId="6C704D77" w:rsidR="00F028DB" w:rsidRPr="00F028DB" w:rsidRDefault="00F028DB" w:rsidP="00F028DB">
      <w:pPr>
        <w:outlineLvl w:val="0"/>
        <w:rPr>
          <w:b/>
          <w:bCs/>
          <w:lang w:val="en-US"/>
        </w:rPr>
      </w:pPr>
      <w:r w:rsidRPr="00F028DB">
        <w:rPr>
          <w:b/>
          <w:bCs/>
          <w:sz w:val="28"/>
          <w:szCs w:val="28"/>
          <w:lang w:val="en-US"/>
        </w:rPr>
        <w:lastRenderedPageBreak/>
        <w:t>CHẾ ĐỘ XEM DẠNG CÂY</w:t>
      </w:r>
    </w:p>
    <w:p w14:paraId="2AB8E3B7" w14:textId="64E9CC03" w:rsidR="00F028DB" w:rsidRDefault="00F028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21F039" wp14:editId="744D8044">
            <wp:extent cx="9601200" cy="5601600"/>
            <wp:effectExtent l="38100" t="0" r="38100" b="0"/>
            <wp:docPr id="5" name="Diagra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118750" w14:textId="77777777" w:rsidR="00F028DB" w:rsidRDefault="00F028DB">
      <w:pPr>
        <w:rPr>
          <w:lang w:val="en-US"/>
        </w:rPr>
      </w:pPr>
    </w:p>
    <w:p w14:paraId="2F4BF98D" w14:textId="12049D41" w:rsidR="00F028DB" w:rsidRDefault="00F028DB">
      <w:pPr>
        <w:rPr>
          <w:lang w:val="en-US"/>
        </w:rPr>
        <w:sectPr w:rsidR="00F028DB" w:rsidSect="00F028DB">
          <w:pgSz w:w="16834" w:h="11909" w:orient="landscape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700198D7" w14:textId="15C060B2" w:rsidR="00030D57" w:rsidRDefault="00F028DB" w:rsidP="00F028DB">
      <w:pPr>
        <w:outlineLvl w:val="0"/>
        <w:rPr>
          <w:b/>
        </w:rPr>
      </w:pPr>
      <w:r w:rsidRPr="00F028DB">
        <w:rPr>
          <w:b/>
          <w:sz w:val="28"/>
          <w:szCs w:val="28"/>
        </w:rPr>
        <w:lastRenderedPageBreak/>
        <w:t>TỪ ĐIỂN WBS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30D57" w14:paraId="1D940B3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5CFB" w14:textId="77777777" w:rsidR="00030D57" w:rsidRDefault="00F028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Cấp độ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B9D0" w14:textId="77777777" w:rsidR="00030D57" w:rsidRDefault="00F028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Mã WBS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5FB" w14:textId="77777777" w:rsidR="00030D57" w:rsidRDefault="00F028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Tên phần tử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BAB7" w14:textId="77777777" w:rsidR="00030D57" w:rsidRDefault="00F028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Định nghĩa</w:t>
            </w:r>
          </w:p>
        </w:tc>
      </w:tr>
      <w:tr w:rsidR="00030D57" w14:paraId="4050952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5BCC" w14:textId="77777777" w:rsidR="00030D57" w:rsidRDefault="00F028D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8AC2" w14:textId="77777777" w:rsidR="00030D57" w:rsidRDefault="00F028D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12AA" w14:textId="77777777" w:rsidR="00030D57" w:rsidRDefault="00F028DB">
            <w:pPr>
              <w:widowControl w:val="0"/>
              <w:spacing w:line="240" w:lineRule="auto"/>
            </w:pPr>
            <w:r>
              <w:t>Ứng dụng chatbot hỗ trợ tư vấn thông tin du lịch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C399" w14:textId="77777777" w:rsidR="00030D57" w:rsidRDefault="00F028DB">
            <w:pPr>
              <w:widowControl w:val="0"/>
              <w:spacing w:line="240" w:lineRule="auto"/>
            </w:pPr>
            <w:r>
              <w:t>Triển khai một hệ thống để cung cấp thông tin hỗ trợ du lịch Đà Lạt.</w:t>
            </w:r>
          </w:p>
        </w:tc>
      </w:tr>
      <w:tr w:rsidR="00030D57" w14:paraId="127BF07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F6F1" w14:textId="77777777" w:rsidR="00030D57" w:rsidRDefault="00F028D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613B" w14:textId="77777777" w:rsidR="00030D57" w:rsidRDefault="00F028DB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DAA5" w14:textId="77777777" w:rsidR="00030D57" w:rsidRDefault="00F028DB">
            <w:pPr>
              <w:widowControl w:val="0"/>
              <w:spacing w:line="240" w:lineRule="auto"/>
            </w:pPr>
            <w:r>
              <w:t xml:space="preserve">Xác định yêu cầu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A6FB" w14:textId="77777777" w:rsidR="00030D57" w:rsidRDefault="00F028DB">
            <w:pPr>
              <w:widowControl w:val="0"/>
              <w:spacing w:line="240" w:lineRule="auto"/>
            </w:pPr>
            <w:r>
              <w:t>Liệt kê các yêu cầu, chức năng ứng dụng</w:t>
            </w:r>
          </w:p>
        </w:tc>
      </w:tr>
      <w:tr w:rsidR="00030D57" w14:paraId="5D0630A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7DEB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750B" w14:textId="77777777" w:rsidR="00030D57" w:rsidRDefault="00F028DB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E436" w14:textId="77777777" w:rsidR="00030D57" w:rsidRDefault="00F028DB">
            <w:r>
              <w:t>Khảo sát nhu cầu sử dụng Chatbot trong du lịch Đà Lạt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D4D1" w14:textId="77777777" w:rsidR="00030D57" w:rsidRDefault="00030D57"/>
        </w:tc>
      </w:tr>
      <w:tr w:rsidR="00030D57" w14:paraId="272D405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C253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B875" w14:textId="77777777" w:rsidR="00030D57" w:rsidRDefault="00F028DB">
            <w:pPr>
              <w:widowControl w:val="0"/>
              <w:spacing w:line="240" w:lineRule="auto"/>
            </w:pPr>
            <w:r>
              <w:t>1.1.1.1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0CDD" w14:textId="77777777" w:rsidR="00030D57" w:rsidRDefault="00F028DB">
            <w:r>
              <w:t>Thông tin cá nhân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4225" w14:textId="77777777" w:rsidR="00030D57" w:rsidRDefault="00F028DB">
            <w:r>
              <w:t>Tuổi, giới tính, ngành học</w:t>
            </w:r>
          </w:p>
        </w:tc>
      </w:tr>
      <w:tr w:rsidR="00030D57" w14:paraId="324C1A4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F43E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AF90" w14:textId="77777777" w:rsidR="00030D57" w:rsidRDefault="00F028DB">
            <w:pPr>
              <w:widowControl w:val="0"/>
              <w:spacing w:line="240" w:lineRule="auto"/>
            </w:pPr>
            <w:r>
              <w:t>1.1.1.2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F444" w14:textId="77777777" w:rsidR="00030D57" w:rsidRDefault="00F028DB">
            <w:r>
              <w:t>Tần suất, sở thích, phương tiện tìm kiếm thông tin du lịch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9D15" w14:textId="77777777" w:rsidR="00030D57" w:rsidRDefault="00030D57"/>
        </w:tc>
      </w:tr>
      <w:tr w:rsidR="00030D57" w14:paraId="533AF73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D690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1CF1" w14:textId="77777777" w:rsidR="00030D57" w:rsidRDefault="00F028DB">
            <w:pPr>
              <w:widowControl w:val="0"/>
              <w:spacing w:line="240" w:lineRule="auto"/>
            </w:pPr>
            <w:r>
              <w:t>1.1.1.3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2018" w14:textId="77777777" w:rsidR="00030D57" w:rsidRDefault="00F028DB">
            <w:r>
              <w:t>Phương thức tìm kiếm các thông tin du lịch Đà Lạt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0AB0" w14:textId="77777777" w:rsidR="00030D57" w:rsidRDefault="00F028DB">
            <w:r>
              <w:t>Truyền thống (Web, hội nhóm), hiện đại (Chatbot)</w:t>
            </w:r>
          </w:p>
        </w:tc>
      </w:tr>
      <w:tr w:rsidR="00030D57" w14:paraId="15560F5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3B6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4AFA" w14:textId="77777777" w:rsidR="00030D57" w:rsidRDefault="00F028DB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1298" w14:textId="77777777" w:rsidR="00030D57" w:rsidRDefault="00F028DB">
            <w:r>
              <w:t>Khảo sát mức độ cần thiết và tiện ích khi ứng dụng Chatbot vào giới thiệu du lịch Đà Lạt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066B" w14:textId="77777777" w:rsidR="00030D57" w:rsidRDefault="00030D57"/>
        </w:tc>
      </w:tr>
      <w:tr w:rsidR="00030D57" w14:paraId="4CD2612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A1E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97BD" w14:textId="77777777" w:rsidR="00030D57" w:rsidRDefault="00F028DB">
            <w:pPr>
              <w:widowControl w:val="0"/>
              <w:spacing w:line="240" w:lineRule="auto"/>
            </w:pPr>
            <w:r>
              <w:t>1.1.2.1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1B82" w14:textId="77777777" w:rsidR="00030D57" w:rsidRDefault="00F028DB">
            <w:r>
              <w:t>Thông tin cá nhân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08A5" w14:textId="77777777" w:rsidR="00030D57" w:rsidRDefault="00F028DB">
            <w:r>
              <w:t>Tuổi, giới tính, ngành học</w:t>
            </w:r>
          </w:p>
        </w:tc>
      </w:tr>
      <w:tr w:rsidR="00030D57" w14:paraId="1340A56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073D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8DB8" w14:textId="77777777" w:rsidR="00030D57" w:rsidRDefault="00F028DB">
            <w:pPr>
              <w:widowControl w:val="0"/>
              <w:spacing w:line="240" w:lineRule="auto"/>
            </w:pPr>
            <w:r>
              <w:t>1.1.2.2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AE87" w14:textId="77777777" w:rsidR="00030D57" w:rsidRDefault="00F028DB">
            <w:r>
              <w:t>Tổng quan về ứng dụng chatbot trong tìm kiếm thông tin du lịch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2CFC" w14:textId="77777777" w:rsidR="00030D57" w:rsidRDefault="00030D57"/>
        </w:tc>
      </w:tr>
      <w:tr w:rsidR="00030D57" w14:paraId="4BA631E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2805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20FA" w14:textId="77777777" w:rsidR="00030D57" w:rsidRDefault="00F028DB">
            <w:pPr>
              <w:widowControl w:val="0"/>
              <w:spacing w:line="240" w:lineRule="auto"/>
            </w:pPr>
            <w:r>
              <w:t>1.1.2.3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1CDE" w14:textId="77777777" w:rsidR="00030D57" w:rsidRDefault="00F028DB">
            <w:r>
              <w:t>Khả năng hỗ trợ thông tin du lịch của chatbot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48D7" w14:textId="77777777" w:rsidR="00030D57" w:rsidRDefault="00030D57"/>
        </w:tc>
      </w:tr>
      <w:tr w:rsidR="00030D57" w14:paraId="0A8B5B0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386D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7394" w14:textId="77777777" w:rsidR="00030D57" w:rsidRDefault="00F028DB">
            <w:pPr>
              <w:widowControl w:val="0"/>
              <w:spacing w:line="240" w:lineRule="auto"/>
            </w:pPr>
            <w:r>
              <w:t>1.1.2.4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E7A1" w14:textId="77777777" w:rsidR="00030D57" w:rsidRDefault="00F028DB">
            <w:r>
              <w:t>Đánh giá của khách du lịch nếu áp dụng chatbot vào hỗ trợ du lịch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F6C9" w14:textId="77777777" w:rsidR="00030D57" w:rsidRDefault="00030D57"/>
        </w:tc>
      </w:tr>
      <w:tr w:rsidR="00030D57" w14:paraId="300B917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005B" w14:textId="77777777" w:rsidR="00030D57" w:rsidRDefault="00F028DB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557C" w14:textId="77777777" w:rsidR="00030D57" w:rsidRDefault="00F028D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5941" w14:textId="77777777" w:rsidR="00030D57" w:rsidRDefault="00F028DB">
            <w:pPr>
              <w:widowControl w:val="0"/>
              <w:spacing w:line="240" w:lineRule="auto"/>
            </w:pPr>
            <w:r>
              <w:t xml:space="preserve">Phân tích hệ thống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D8F9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5D18376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4C61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0525" w14:textId="77777777" w:rsidR="00030D57" w:rsidRDefault="00F028DB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4976" w14:textId="77777777" w:rsidR="00030D57" w:rsidRDefault="00F028DB">
            <w:pPr>
              <w:widowControl w:val="0"/>
              <w:spacing w:line="240" w:lineRule="auto"/>
            </w:pPr>
            <w:r>
              <w:t>Phân tích yêu cầu và chức năng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18B9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5975C5A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BEEB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F5F1" w14:textId="77777777" w:rsidR="00030D57" w:rsidRDefault="00F028DB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DB6" w14:textId="77777777" w:rsidR="00030D57" w:rsidRDefault="00F028DB">
            <w:pPr>
              <w:widowControl w:val="0"/>
              <w:spacing w:line="240" w:lineRule="auto"/>
            </w:pPr>
            <w:r>
              <w:t>Giao diện người dùng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FCD2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1F695F2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73F4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0F8A" w14:textId="77777777" w:rsidR="00030D57" w:rsidRDefault="00F028DB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E7F1" w14:textId="77777777" w:rsidR="00030D57" w:rsidRDefault="00F028DB">
            <w:pPr>
              <w:widowControl w:val="0"/>
              <w:spacing w:line="240" w:lineRule="auto"/>
            </w:pPr>
            <w:r>
              <w:t>Xử lý ngôn ngữ tự nhiên (NLP)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D4FB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57D6085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16F6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343" w14:textId="77777777" w:rsidR="00030D57" w:rsidRDefault="00F028DB">
            <w:pPr>
              <w:widowControl w:val="0"/>
              <w:spacing w:line="240" w:lineRule="auto"/>
            </w:pPr>
            <w:r>
              <w:t>1.2.4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C74A" w14:textId="77777777" w:rsidR="00030D57" w:rsidRDefault="00F028DB">
            <w:pPr>
              <w:widowControl w:val="0"/>
              <w:spacing w:line="240" w:lineRule="auto"/>
            </w:pPr>
            <w:r>
              <w:t>Kiến trúc hệ thống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3355" w14:textId="77777777" w:rsidR="00030D57" w:rsidRDefault="00F028DB">
            <w:pPr>
              <w:widowControl w:val="0"/>
              <w:spacing w:line="240" w:lineRule="auto"/>
            </w:pPr>
            <w:r>
              <w:t>Kiến trúc xử lý tổng quan của hệ thống</w:t>
            </w:r>
          </w:p>
        </w:tc>
      </w:tr>
      <w:tr w:rsidR="00030D57" w14:paraId="3DA01C0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B260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D780" w14:textId="77777777" w:rsidR="00030D57" w:rsidRDefault="00F028DB">
            <w:pPr>
              <w:widowControl w:val="0"/>
              <w:spacing w:line="240" w:lineRule="auto"/>
            </w:pPr>
            <w:r>
              <w:t>1.2.5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4668" w14:textId="77777777" w:rsidR="00030D57" w:rsidRDefault="00F028DB">
            <w:pPr>
              <w:widowControl w:val="0"/>
              <w:spacing w:line="240" w:lineRule="auto"/>
            </w:pPr>
            <w:r>
              <w:t>Luồng hoạt động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D5C0" w14:textId="77777777" w:rsidR="00030D57" w:rsidRDefault="00F028DB">
            <w:pPr>
              <w:widowControl w:val="0"/>
              <w:spacing w:line="240" w:lineRule="auto"/>
            </w:pPr>
            <w:r>
              <w:t>Luồng xử lý cho các phương thức hỏi và trả lời</w:t>
            </w:r>
          </w:p>
        </w:tc>
      </w:tr>
      <w:tr w:rsidR="00030D57" w14:paraId="3161E3E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8345" w14:textId="77777777" w:rsidR="00030D57" w:rsidRDefault="00F028D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C249" w14:textId="77777777" w:rsidR="00030D57" w:rsidRDefault="00F028DB">
            <w:pPr>
              <w:widowControl w:val="0"/>
              <w:spacing w:line="240" w:lineRule="auto"/>
            </w:pPr>
            <w:r>
              <w:t>1.3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4AA7" w14:textId="77777777" w:rsidR="00030D57" w:rsidRDefault="00F028DB">
            <w:pPr>
              <w:widowControl w:val="0"/>
              <w:spacing w:line="240" w:lineRule="auto"/>
            </w:pPr>
            <w:r>
              <w:t xml:space="preserve">Thiết kế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C43B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7DBFEA7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C26F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CCCE" w14:textId="77777777" w:rsidR="00030D57" w:rsidRDefault="00F028DB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C251" w14:textId="77777777" w:rsidR="00030D57" w:rsidRDefault="00F028DB">
            <w:pPr>
              <w:widowControl w:val="0"/>
              <w:spacing w:line="240" w:lineRule="auto"/>
            </w:pPr>
            <w:r>
              <w:t>Thiết kế mô hình dữ liệu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8235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77ABD4A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C94D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6D9C" w14:textId="77777777" w:rsidR="00030D57" w:rsidRDefault="00F028DB">
            <w:pPr>
              <w:widowControl w:val="0"/>
              <w:spacing w:line="240" w:lineRule="auto"/>
            </w:pPr>
            <w:r>
              <w:t>1.3.1.1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BCF6" w14:textId="77777777" w:rsidR="00030D57" w:rsidRDefault="00F028DB">
            <w:pPr>
              <w:widowControl w:val="0"/>
              <w:spacing w:line="240" w:lineRule="auto"/>
            </w:pPr>
            <w:r>
              <w:t>Mô hình NLP và Xử lý Ngôn ngữ Tự nhiên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131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22F0098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6821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77A9" w14:textId="77777777" w:rsidR="00030D57" w:rsidRDefault="00F028DB">
            <w:pPr>
              <w:widowControl w:val="0"/>
              <w:spacing w:line="240" w:lineRule="auto"/>
            </w:pPr>
            <w:r>
              <w:t>1.3.1.2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2E50" w14:textId="77777777" w:rsidR="00030D57" w:rsidRDefault="00F028DB">
            <w:pPr>
              <w:widowControl w:val="0"/>
              <w:spacing w:line="240" w:lineRule="auto"/>
            </w:pPr>
            <w:r>
              <w:t>Mô hình Thống kê và Phân tích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9B70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3EA1005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7067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17C1" w14:textId="77777777" w:rsidR="00030D57" w:rsidRDefault="00F028DB">
            <w:pPr>
              <w:widowControl w:val="0"/>
              <w:spacing w:line="240" w:lineRule="auto"/>
            </w:pPr>
            <w:r>
              <w:t>1.3.2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1629" w14:textId="77777777" w:rsidR="00030D57" w:rsidRDefault="00F028DB">
            <w:pPr>
              <w:widowControl w:val="0"/>
              <w:spacing w:line="240" w:lineRule="auto"/>
            </w:pPr>
            <w:r>
              <w:t>Thiết kế giao diện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14F0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276F6E5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22E9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108C" w14:textId="77777777" w:rsidR="00030D57" w:rsidRDefault="00F028DB">
            <w:pPr>
              <w:widowControl w:val="0"/>
              <w:spacing w:line="240" w:lineRule="auto"/>
            </w:pPr>
            <w:r>
              <w:t>1.3.2.1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A4C7" w14:textId="77777777" w:rsidR="00030D57" w:rsidRDefault="00F028DB">
            <w:pPr>
              <w:widowControl w:val="0"/>
              <w:spacing w:line="240" w:lineRule="auto"/>
            </w:pPr>
            <w:r>
              <w:t>Tích hợp module chat cho giao diện web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1892" w14:textId="77777777" w:rsidR="00030D57" w:rsidRDefault="00F028DB">
            <w:pPr>
              <w:widowControl w:val="0"/>
              <w:spacing w:line="240" w:lineRule="auto"/>
            </w:pPr>
            <w:r>
              <w:t>Tích hợp widget chat cho các website</w:t>
            </w:r>
          </w:p>
        </w:tc>
      </w:tr>
      <w:tr w:rsidR="00030D57" w14:paraId="0EA22A0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B24D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1980" w14:textId="77777777" w:rsidR="00030D57" w:rsidRDefault="00F028DB">
            <w:pPr>
              <w:widowControl w:val="0"/>
              <w:spacing w:line="240" w:lineRule="auto"/>
            </w:pPr>
            <w:r>
              <w:t>1.3.2.2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2222" w14:textId="77777777" w:rsidR="00030D57" w:rsidRDefault="00F028DB">
            <w:pPr>
              <w:widowControl w:val="0"/>
              <w:spacing w:line="240" w:lineRule="auto"/>
            </w:pPr>
            <w:r>
              <w:t>Giao diện Loading (Mobile)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C13" w14:textId="77777777" w:rsidR="00030D57" w:rsidRDefault="00F028DB">
            <w:pPr>
              <w:widowControl w:val="0"/>
              <w:spacing w:line="240" w:lineRule="auto"/>
            </w:pPr>
            <w:r>
              <w:t>Giao diện màn hình chờ</w:t>
            </w:r>
          </w:p>
        </w:tc>
      </w:tr>
      <w:tr w:rsidR="00030D57" w14:paraId="3949EC4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3D50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2B49" w14:textId="77777777" w:rsidR="00030D57" w:rsidRDefault="00F028DB">
            <w:pPr>
              <w:widowControl w:val="0"/>
              <w:spacing w:line="240" w:lineRule="auto"/>
            </w:pPr>
            <w:r>
              <w:t>1.3.2.3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7DC" w14:textId="77777777" w:rsidR="00030D57" w:rsidRDefault="00F028DB">
            <w:pPr>
              <w:widowControl w:val="0"/>
              <w:spacing w:line="240" w:lineRule="auto"/>
            </w:pPr>
            <w:r>
              <w:t>Giao diện Chat (Mobile)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42AE" w14:textId="77777777" w:rsidR="00030D57" w:rsidRDefault="00F028DB">
            <w:pPr>
              <w:widowControl w:val="0"/>
              <w:spacing w:line="240" w:lineRule="auto"/>
            </w:pPr>
            <w:r>
              <w:t>Giao diện chính (Giao diện tương tác với phía server)</w:t>
            </w:r>
          </w:p>
        </w:tc>
      </w:tr>
      <w:tr w:rsidR="00030D57" w14:paraId="5040B37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E657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836E" w14:textId="77777777" w:rsidR="00030D57" w:rsidRDefault="00F028DB">
            <w:pPr>
              <w:widowControl w:val="0"/>
              <w:spacing w:line="240" w:lineRule="auto"/>
            </w:pPr>
            <w:r>
              <w:t>1.3.2.4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D50D" w14:textId="77777777" w:rsidR="00030D57" w:rsidRDefault="00F028DB">
            <w:pPr>
              <w:widowControl w:val="0"/>
              <w:spacing w:line="240" w:lineRule="auto"/>
            </w:pPr>
            <w:r>
              <w:t>Chat Buttons (Mobile)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0F25" w14:textId="77777777" w:rsidR="00030D57" w:rsidRDefault="00F028DB">
            <w:pPr>
              <w:widowControl w:val="0"/>
              <w:spacing w:line="240" w:lineRule="auto"/>
            </w:pPr>
            <w:r>
              <w:t xml:space="preserve">Gợi ý các nhánh trong mô hình dữ liệu </w:t>
            </w:r>
          </w:p>
        </w:tc>
      </w:tr>
      <w:tr w:rsidR="00030D57" w14:paraId="35099C7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B353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6D16" w14:textId="77777777" w:rsidR="00030D57" w:rsidRDefault="00F028DB">
            <w:pPr>
              <w:widowControl w:val="0"/>
              <w:spacing w:line="240" w:lineRule="auto"/>
            </w:pPr>
            <w:r>
              <w:t>1.3.3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E172" w14:textId="77777777" w:rsidR="00030D57" w:rsidRDefault="00F028DB">
            <w:pPr>
              <w:widowControl w:val="0"/>
              <w:spacing w:line="240" w:lineRule="auto"/>
            </w:pPr>
            <w:r>
              <w:t>Thiết kế xử lý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C760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02E1628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8554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CA46" w14:textId="77777777" w:rsidR="00030D57" w:rsidRDefault="00F028DB">
            <w:pPr>
              <w:widowControl w:val="0"/>
              <w:spacing w:line="240" w:lineRule="auto"/>
            </w:pPr>
            <w:r>
              <w:t>1.3.3.1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257" w14:textId="77777777" w:rsidR="00030D57" w:rsidRDefault="00F028DB">
            <w:pPr>
              <w:widowControl w:val="0"/>
              <w:spacing w:line="240" w:lineRule="auto"/>
            </w:pPr>
            <w:r>
              <w:t>Thiết kế bộ câu hỏi và các phương thức trả lời (Server)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C54F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3806F50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E3E7" w14:textId="77777777" w:rsidR="00030D57" w:rsidRDefault="00F028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E420" w14:textId="77777777" w:rsidR="00030D57" w:rsidRDefault="00F028DB">
            <w:pPr>
              <w:widowControl w:val="0"/>
              <w:spacing w:line="240" w:lineRule="auto"/>
            </w:pPr>
            <w:r>
              <w:t>1.3.3.2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4385" w14:textId="77777777" w:rsidR="00030D57" w:rsidRDefault="00F028DB">
            <w:pPr>
              <w:widowControl w:val="0"/>
              <w:spacing w:line="240" w:lineRule="auto"/>
            </w:pPr>
            <w:r>
              <w:t>Thiết kế xử lý phía ứng dụng di động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F904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3E83CE5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00EE" w14:textId="77777777" w:rsidR="00030D57" w:rsidRDefault="00F028DB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A02C" w14:textId="77777777" w:rsidR="00030D57" w:rsidRDefault="00F028DB">
            <w:pPr>
              <w:widowControl w:val="0"/>
              <w:spacing w:line="240" w:lineRule="auto"/>
            </w:pPr>
            <w:r>
              <w:t>1.4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9F9B" w14:textId="77777777" w:rsidR="00030D57" w:rsidRDefault="00F028DB">
            <w:pPr>
              <w:widowControl w:val="0"/>
              <w:spacing w:line="240" w:lineRule="auto"/>
            </w:pPr>
            <w:r>
              <w:t>Cài đặt (xây dựng, thực thi)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059A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06238DA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DBCA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C6F4" w14:textId="77777777" w:rsidR="00030D57" w:rsidRDefault="00F028DB">
            <w:pPr>
              <w:widowControl w:val="0"/>
              <w:spacing w:line="240" w:lineRule="auto"/>
            </w:pPr>
            <w:r>
              <w:t>1.4.1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27B3" w14:textId="77777777" w:rsidR="00030D57" w:rsidRDefault="00F028DB">
            <w:pPr>
              <w:widowControl w:val="0"/>
              <w:spacing w:line="240" w:lineRule="auto"/>
            </w:pPr>
            <w:r>
              <w:t>Đọc hiểu tài liệu Framework mã nguồn mở Rasa cho việc thực thi server xử lý.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EC8C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5ED5A78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1A01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5AE7" w14:textId="77777777" w:rsidR="00030D57" w:rsidRDefault="00F028DB">
            <w:pPr>
              <w:widowControl w:val="0"/>
              <w:spacing w:line="240" w:lineRule="auto"/>
            </w:pPr>
            <w:r>
              <w:t>1.4.2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0EC8" w14:textId="77777777" w:rsidR="00030D57" w:rsidRDefault="00F028DB">
            <w:pPr>
              <w:widowControl w:val="0"/>
              <w:spacing w:line="240" w:lineRule="auto"/>
            </w:pPr>
            <w:r>
              <w:t xml:space="preserve">Tìm hiểu các dự án, công cụ có sẵn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F7B5" w14:textId="77777777" w:rsidR="00030D57" w:rsidRDefault="00F028DB">
            <w:pPr>
              <w:widowControl w:val="0"/>
              <w:spacing w:line="240" w:lineRule="auto"/>
            </w:pPr>
            <w:r>
              <w:t>Tham khảo các dự án di động, các công cụ hỗ trợ cho việc phát triển chatbot</w:t>
            </w:r>
          </w:p>
        </w:tc>
      </w:tr>
      <w:tr w:rsidR="00030D57" w14:paraId="3BA24C0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D365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973E" w14:textId="77777777" w:rsidR="00030D57" w:rsidRDefault="00F028DB">
            <w:pPr>
              <w:widowControl w:val="0"/>
              <w:spacing w:line="240" w:lineRule="auto"/>
            </w:pPr>
            <w:r>
              <w:t>1.4.3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FF49" w14:textId="77777777" w:rsidR="00030D57" w:rsidRDefault="00F028DB">
            <w:pPr>
              <w:widowControl w:val="0"/>
              <w:spacing w:line="240" w:lineRule="auto"/>
            </w:pPr>
            <w:r>
              <w:t>Tổng hợp, xây dựng bộ dữ liệu câu hỏi, trả lời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8497" w14:textId="77777777" w:rsidR="00030D57" w:rsidRDefault="00F028DB">
            <w:pPr>
              <w:widowControl w:val="0"/>
              <w:spacing w:line="240" w:lineRule="auto"/>
            </w:pPr>
            <w:r>
              <w:t>Tổng hợp dữ liệu thu thập từ các trang web du lịch</w:t>
            </w:r>
          </w:p>
        </w:tc>
      </w:tr>
      <w:tr w:rsidR="00030D57" w14:paraId="5A10261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9036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5D41" w14:textId="77777777" w:rsidR="00030D57" w:rsidRDefault="00F028DB">
            <w:pPr>
              <w:widowControl w:val="0"/>
              <w:spacing w:line="240" w:lineRule="auto"/>
            </w:pPr>
            <w:r>
              <w:t>1.4.4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6733" w14:textId="77777777" w:rsidR="00030D57" w:rsidRDefault="00F028DB">
            <w:pPr>
              <w:widowControl w:val="0"/>
              <w:spacing w:line="240" w:lineRule="auto"/>
            </w:pPr>
            <w:r>
              <w:t>Xây dựng xử lý phía server (Rasa)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C82D" w14:textId="77777777" w:rsidR="00030D57" w:rsidRDefault="00F028DB">
            <w:pPr>
              <w:widowControl w:val="0"/>
              <w:spacing w:line="240" w:lineRule="auto"/>
            </w:pPr>
            <w:r>
              <w:t>Xử lý phản hồi các yêu cầu từ client</w:t>
            </w:r>
          </w:p>
        </w:tc>
      </w:tr>
      <w:tr w:rsidR="00030D57" w14:paraId="1327AE1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F01E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709C" w14:textId="77777777" w:rsidR="00030D57" w:rsidRDefault="00F028DB">
            <w:pPr>
              <w:widowControl w:val="0"/>
              <w:spacing w:line="240" w:lineRule="auto"/>
            </w:pPr>
            <w:r>
              <w:t>1.4.5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F5F9" w14:textId="77777777" w:rsidR="00030D57" w:rsidRDefault="00F028DB">
            <w:pPr>
              <w:widowControl w:val="0"/>
              <w:spacing w:line="240" w:lineRule="auto"/>
            </w:pPr>
            <w:r>
              <w:t>Xây dựng xử lý phía ứng dụng di động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4179" w14:textId="77777777" w:rsidR="00030D57" w:rsidRDefault="00F028DB">
            <w:pPr>
              <w:widowControl w:val="0"/>
              <w:spacing w:line="240" w:lineRule="auto"/>
            </w:pPr>
            <w:r>
              <w:t xml:space="preserve">Kết nối và xử lý với server Rasa </w:t>
            </w:r>
          </w:p>
        </w:tc>
      </w:tr>
      <w:tr w:rsidR="00030D57" w14:paraId="139DBD0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F70D" w14:textId="77777777" w:rsidR="00030D57" w:rsidRDefault="00F028D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99FE" w14:textId="77777777" w:rsidR="00030D57" w:rsidRDefault="00F028DB">
            <w:pPr>
              <w:widowControl w:val="0"/>
              <w:spacing w:line="240" w:lineRule="auto"/>
            </w:pPr>
            <w:r>
              <w:t>1.5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913F" w14:textId="77777777" w:rsidR="00030D57" w:rsidRDefault="00F028DB">
            <w:pPr>
              <w:widowControl w:val="0"/>
              <w:spacing w:line="240" w:lineRule="auto"/>
            </w:pPr>
            <w:r>
              <w:t xml:space="preserve">Kiểm thử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EDFD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1E25C55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9A21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A7E1" w14:textId="77777777" w:rsidR="00030D57" w:rsidRDefault="00F028DB">
            <w:pPr>
              <w:widowControl w:val="0"/>
              <w:spacing w:line="240" w:lineRule="auto"/>
            </w:pPr>
            <w:r>
              <w:t>1.5.1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0595" w14:textId="77777777" w:rsidR="00030D57" w:rsidRDefault="00F028DB">
            <w:pPr>
              <w:widowControl w:val="0"/>
              <w:spacing w:line="240" w:lineRule="auto"/>
            </w:pPr>
            <w:r>
              <w:t>Kiểm thử đơn vị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EA5D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4D1503F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15A9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CEAF" w14:textId="77777777" w:rsidR="00030D57" w:rsidRDefault="00F028DB">
            <w:pPr>
              <w:widowControl w:val="0"/>
              <w:spacing w:line="240" w:lineRule="auto"/>
            </w:pPr>
            <w:r>
              <w:t>1.5.2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E4B2" w14:textId="77777777" w:rsidR="00030D57" w:rsidRDefault="00F028DB">
            <w:pPr>
              <w:widowControl w:val="0"/>
              <w:spacing w:line="240" w:lineRule="auto"/>
            </w:pPr>
            <w:r>
              <w:t xml:space="preserve">Kiểm thử tích hợp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4155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04937B1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DE6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3FD" w14:textId="77777777" w:rsidR="00030D57" w:rsidRDefault="00F028DB">
            <w:pPr>
              <w:widowControl w:val="0"/>
              <w:spacing w:line="240" w:lineRule="auto"/>
            </w:pPr>
            <w:r>
              <w:t>1.5.3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D07" w14:textId="77777777" w:rsidR="00030D57" w:rsidRDefault="00F028DB">
            <w:pPr>
              <w:widowControl w:val="0"/>
              <w:spacing w:line="240" w:lineRule="auto"/>
            </w:pPr>
            <w:r>
              <w:t>Sửa lỗi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A9DE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5DB536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3291" w14:textId="77777777" w:rsidR="00030D57" w:rsidRDefault="00F028D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F44" w14:textId="77777777" w:rsidR="00030D57" w:rsidRDefault="00F028DB">
            <w:pPr>
              <w:widowControl w:val="0"/>
              <w:spacing w:line="240" w:lineRule="auto"/>
            </w:pPr>
            <w:r>
              <w:t>1.6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5E54" w14:textId="77777777" w:rsidR="00030D57" w:rsidRDefault="00F028DB">
            <w:pPr>
              <w:widowControl w:val="0"/>
              <w:spacing w:line="240" w:lineRule="auto"/>
            </w:pPr>
            <w:r>
              <w:t xml:space="preserve">Triển khai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B96C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7C612BB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3E07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4C2A" w14:textId="77777777" w:rsidR="00030D57" w:rsidRDefault="00F028DB">
            <w:pPr>
              <w:widowControl w:val="0"/>
              <w:spacing w:line="240" w:lineRule="auto"/>
            </w:pPr>
            <w:r>
              <w:t>1.6.1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B4E1" w14:textId="77777777" w:rsidR="00030D57" w:rsidRDefault="00F028DB">
            <w:pPr>
              <w:widowControl w:val="0"/>
              <w:spacing w:line="240" w:lineRule="auto"/>
            </w:pPr>
            <w:r>
              <w:t xml:space="preserve">Cài đặt hệ thống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22D5" w14:textId="77777777" w:rsidR="00030D57" w:rsidRDefault="00F028DB">
            <w:pPr>
              <w:widowControl w:val="0"/>
              <w:spacing w:line="240" w:lineRule="auto"/>
            </w:pPr>
            <w:r>
              <w:t>Cài đặt server Rasa</w:t>
            </w:r>
          </w:p>
          <w:p w14:paraId="521B3266" w14:textId="77777777" w:rsidR="00030D57" w:rsidRDefault="00F028DB">
            <w:pPr>
              <w:widowControl w:val="0"/>
              <w:spacing w:line="240" w:lineRule="auto"/>
            </w:pPr>
            <w:r>
              <w:t xml:space="preserve">Xuất bản ứng dụng di động </w:t>
            </w:r>
          </w:p>
          <w:p w14:paraId="786957FB" w14:textId="77777777" w:rsidR="00030D57" w:rsidRDefault="00F028DB">
            <w:pPr>
              <w:widowControl w:val="0"/>
              <w:spacing w:line="240" w:lineRule="auto"/>
            </w:pPr>
            <w:r>
              <w:t>Bàn giao hệ thống</w:t>
            </w:r>
          </w:p>
        </w:tc>
      </w:tr>
      <w:tr w:rsidR="00030D57" w14:paraId="31D850C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35A5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C1E5" w14:textId="77777777" w:rsidR="00030D57" w:rsidRDefault="00F028DB">
            <w:pPr>
              <w:widowControl w:val="0"/>
              <w:spacing w:line="240" w:lineRule="auto"/>
            </w:pPr>
            <w:r>
              <w:t>1.6.2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6EEC" w14:textId="77777777" w:rsidR="00030D57" w:rsidRDefault="00F028DB">
            <w:pPr>
              <w:widowControl w:val="0"/>
              <w:spacing w:line="240" w:lineRule="auto"/>
            </w:pPr>
            <w:r>
              <w:t xml:space="preserve">Đào tạo và hướng dẫn người sử dụng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099B" w14:textId="77777777" w:rsidR="00030D57" w:rsidRDefault="00F028DB">
            <w:pPr>
              <w:widowControl w:val="0"/>
              <w:spacing w:line="240" w:lineRule="auto"/>
            </w:pPr>
            <w:r>
              <w:t>Viết tài liệu hướng dẫn sử dụng chatbot</w:t>
            </w:r>
          </w:p>
          <w:p w14:paraId="24217027" w14:textId="77777777" w:rsidR="00030D57" w:rsidRDefault="00F028DB">
            <w:pPr>
              <w:widowControl w:val="0"/>
              <w:spacing w:line="240" w:lineRule="auto"/>
            </w:pPr>
            <w:r>
              <w:t>Huấn luyện sơ bộ người sử dụng</w:t>
            </w:r>
          </w:p>
        </w:tc>
      </w:tr>
      <w:tr w:rsidR="00030D57" w14:paraId="7E240C5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9624" w14:textId="77777777" w:rsidR="00030D57" w:rsidRDefault="00F028D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D797" w14:textId="77777777" w:rsidR="00030D57" w:rsidRDefault="00F028DB">
            <w:pPr>
              <w:widowControl w:val="0"/>
              <w:spacing w:line="240" w:lineRule="auto"/>
            </w:pPr>
            <w:r>
              <w:t>1.7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A701" w14:textId="77777777" w:rsidR="00030D57" w:rsidRDefault="00F028DB">
            <w:pPr>
              <w:widowControl w:val="0"/>
              <w:spacing w:line="240" w:lineRule="auto"/>
            </w:pPr>
            <w:r>
              <w:t xml:space="preserve">Bảo trì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A176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1DC5BC7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96EA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7955" w14:textId="77777777" w:rsidR="00030D57" w:rsidRDefault="00F028DB">
            <w:pPr>
              <w:widowControl w:val="0"/>
              <w:spacing w:line="240" w:lineRule="auto"/>
            </w:pPr>
            <w:r>
              <w:t>1.7.1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820D" w14:textId="77777777" w:rsidR="00030D57" w:rsidRDefault="00F028DB">
            <w:pPr>
              <w:widowControl w:val="0"/>
              <w:spacing w:line="240" w:lineRule="auto"/>
            </w:pPr>
            <w:r>
              <w:t>Khắc phục các lỗi cần thiết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1432" w14:textId="77777777" w:rsidR="00030D57" w:rsidRDefault="00030D57">
            <w:pPr>
              <w:widowControl w:val="0"/>
              <w:spacing w:line="240" w:lineRule="auto"/>
            </w:pPr>
          </w:p>
        </w:tc>
      </w:tr>
      <w:tr w:rsidR="00030D57" w14:paraId="4A83486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4C09" w14:textId="77777777" w:rsidR="00030D57" w:rsidRDefault="00F028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E152" w14:textId="77777777" w:rsidR="00030D57" w:rsidRDefault="00F028DB">
            <w:pPr>
              <w:widowControl w:val="0"/>
              <w:spacing w:line="240" w:lineRule="auto"/>
            </w:pPr>
            <w:r>
              <w:t>1.7.2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B76C" w14:textId="77777777" w:rsidR="00030D57" w:rsidRDefault="00F028DB">
            <w:pPr>
              <w:widowControl w:val="0"/>
              <w:spacing w:line="240" w:lineRule="auto"/>
            </w:pPr>
            <w:r>
              <w:t>Cập nhật, sửa đổi dữ liệu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594A" w14:textId="77777777" w:rsidR="00030D57" w:rsidRDefault="00030D57">
            <w:pPr>
              <w:widowControl w:val="0"/>
              <w:spacing w:line="240" w:lineRule="auto"/>
            </w:pPr>
          </w:p>
        </w:tc>
      </w:tr>
    </w:tbl>
    <w:p w14:paraId="68C03C7D" w14:textId="61171F9B" w:rsidR="00030D57" w:rsidRDefault="00030D57" w:rsidP="00F028DB"/>
    <w:sectPr w:rsidR="00030D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52ABB"/>
    <w:multiLevelType w:val="multilevel"/>
    <w:tmpl w:val="E06C4E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242A3F"/>
    <w:multiLevelType w:val="multilevel"/>
    <w:tmpl w:val="BDB2E40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D57"/>
    <w:rsid w:val="00030D57"/>
    <w:rsid w:val="000729A9"/>
    <w:rsid w:val="00323F01"/>
    <w:rsid w:val="0034563A"/>
    <w:rsid w:val="00487812"/>
    <w:rsid w:val="005802C8"/>
    <w:rsid w:val="00610E36"/>
    <w:rsid w:val="006C3A5B"/>
    <w:rsid w:val="006D72AB"/>
    <w:rsid w:val="008871BF"/>
    <w:rsid w:val="00A413FC"/>
    <w:rsid w:val="00DA1A35"/>
    <w:rsid w:val="00DD5937"/>
    <w:rsid w:val="00F0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02145"/>
  <w15:docId w15:val="{BD321B9C-8A72-4A76-8CCD-15818573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C3A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A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A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A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A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A0279D-1640-49A8-AE65-78298EA35B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DF7CA64-A6A9-4A72-8F4F-431054CA754F}">
      <dgm:prSet phldrT="[Text]"/>
      <dgm:spPr/>
      <dgm:t>
        <a:bodyPr/>
        <a:lstStyle/>
        <a:p>
          <a:pPr algn="ctr"/>
          <a:r>
            <a:rPr lang="vi-VN"/>
            <a:t>Ứng dụng chatbot hỗ trợ tư vấn thông tin du lịch</a:t>
          </a:r>
        </a:p>
      </dgm:t>
    </dgm:pt>
    <dgm:pt modelId="{6B2D6274-E087-4117-B92D-A6BCB2D249DA}" type="parTrans" cxnId="{C398D5CC-91CA-4D78-A950-5831EADA2F1E}">
      <dgm:prSet/>
      <dgm:spPr/>
      <dgm:t>
        <a:bodyPr/>
        <a:lstStyle/>
        <a:p>
          <a:pPr algn="ctr"/>
          <a:endParaRPr lang="vi-VN"/>
        </a:p>
      </dgm:t>
    </dgm:pt>
    <dgm:pt modelId="{961A54EE-8488-4FCF-A96D-0949D76D5174}" type="sibTrans" cxnId="{C398D5CC-91CA-4D78-A950-5831EADA2F1E}">
      <dgm:prSet/>
      <dgm:spPr/>
      <dgm:t>
        <a:bodyPr/>
        <a:lstStyle/>
        <a:p>
          <a:pPr algn="ctr"/>
          <a:endParaRPr lang="vi-VN"/>
        </a:p>
      </dgm:t>
    </dgm:pt>
    <dgm:pt modelId="{8DB1CAF6-6E01-4309-B95B-0986D748C080}">
      <dgm:prSet/>
      <dgm:spPr/>
      <dgm:t>
        <a:bodyPr/>
        <a:lstStyle/>
        <a:p>
          <a:pPr algn="ctr"/>
          <a:r>
            <a:rPr lang="vi-VN"/>
            <a:t>Xác định yêu cầu</a:t>
          </a:r>
        </a:p>
      </dgm:t>
    </dgm:pt>
    <dgm:pt modelId="{0A7DAE5B-83BD-4F6F-AF01-F1A2193F661D}" type="parTrans" cxnId="{923743A1-B292-4F00-A0B2-A26AA0C1F5A7}">
      <dgm:prSet/>
      <dgm:spPr/>
      <dgm:t>
        <a:bodyPr/>
        <a:lstStyle/>
        <a:p>
          <a:pPr algn="ctr"/>
          <a:endParaRPr lang="vi-VN"/>
        </a:p>
      </dgm:t>
    </dgm:pt>
    <dgm:pt modelId="{D090537F-B50A-45E7-9363-9B4BDE8A3FD0}" type="sibTrans" cxnId="{923743A1-B292-4F00-A0B2-A26AA0C1F5A7}">
      <dgm:prSet/>
      <dgm:spPr/>
      <dgm:t>
        <a:bodyPr/>
        <a:lstStyle/>
        <a:p>
          <a:pPr algn="ctr"/>
          <a:endParaRPr lang="vi-VN"/>
        </a:p>
      </dgm:t>
    </dgm:pt>
    <dgm:pt modelId="{0A362A27-382B-4A03-9E73-B25CE3FA4304}">
      <dgm:prSet/>
      <dgm:spPr/>
      <dgm:t>
        <a:bodyPr/>
        <a:lstStyle/>
        <a:p>
          <a:pPr algn="ctr"/>
          <a:r>
            <a:rPr lang="vi-VN"/>
            <a:t>Khảo sát nhu cầu sử dụng Chatbot trong du lịch Đà Lạt</a:t>
          </a:r>
        </a:p>
      </dgm:t>
    </dgm:pt>
    <dgm:pt modelId="{B96BDE3E-3D6B-44E9-852D-68E2755BA3C8}" type="parTrans" cxnId="{FDEB55BB-0657-49B7-A73D-5519A962A801}">
      <dgm:prSet/>
      <dgm:spPr/>
      <dgm:t>
        <a:bodyPr/>
        <a:lstStyle/>
        <a:p>
          <a:pPr algn="ctr"/>
          <a:endParaRPr lang="vi-VN"/>
        </a:p>
      </dgm:t>
    </dgm:pt>
    <dgm:pt modelId="{882E3A5E-EC12-469F-961E-91E5EE7AB61B}" type="sibTrans" cxnId="{FDEB55BB-0657-49B7-A73D-5519A962A801}">
      <dgm:prSet/>
      <dgm:spPr/>
      <dgm:t>
        <a:bodyPr/>
        <a:lstStyle/>
        <a:p>
          <a:pPr algn="ctr"/>
          <a:endParaRPr lang="vi-VN"/>
        </a:p>
      </dgm:t>
    </dgm:pt>
    <dgm:pt modelId="{C6EF3C37-5921-4503-94F0-1A27F207661C}">
      <dgm:prSet/>
      <dgm:spPr/>
      <dgm:t>
        <a:bodyPr/>
        <a:lstStyle/>
        <a:p>
          <a:pPr algn="ctr"/>
          <a:r>
            <a:rPr lang="vi-VN"/>
            <a:t>Thông tin cá nhân</a:t>
          </a:r>
        </a:p>
      </dgm:t>
    </dgm:pt>
    <dgm:pt modelId="{F8DF4993-AB25-44AD-8C42-6074D96E7F1E}" type="parTrans" cxnId="{F60C7FC8-BF06-4AF8-A47F-0E279172132A}">
      <dgm:prSet/>
      <dgm:spPr/>
      <dgm:t>
        <a:bodyPr/>
        <a:lstStyle/>
        <a:p>
          <a:pPr algn="ctr"/>
          <a:endParaRPr lang="vi-VN"/>
        </a:p>
      </dgm:t>
    </dgm:pt>
    <dgm:pt modelId="{E031E250-069B-440B-8F90-778E9A646CA0}" type="sibTrans" cxnId="{F60C7FC8-BF06-4AF8-A47F-0E279172132A}">
      <dgm:prSet/>
      <dgm:spPr/>
      <dgm:t>
        <a:bodyPr/>
        <a:lstStyle/>
        <a:p>
          <a:pPr algn="ctr"/>
          <a:endParaRPr lang="vi-VN"/>
        </a:p>
      </dgm:t>
    </dgm:pt>
    <dgm:pt modelId="{D8202F99-0142-4886-AA5D-9E446E9DFBCB}">
      <dgm:prSet/>
      <dgm:spPr/>
      <dgm:t>
        <a:bodyPr/>
        <a:lstStyle/>
        <a:p>
          <a:pPr algn="ctr"/>
          <a:r>
            <a:rPr lang="vi-VN"/>
            <a:t>Tần suất, sở thích, phương tiện tìm kiếm thông tin du lịch</a:t>
          </a:r>
        </a:p>
      </dgm:t>
    </dgm:pt>
    <dgm:pt modelId="{21E5DC1F-6AE3-47F7-9D02-DA376D893D1C}" type="parTrans" cxnId="{ED493A6B-FF1B-4A06-9416-DE0B9D9FB564}">
      <dgm:prSet/>
      <dgm:spPr/>
      <dgm:t>
        <a:bodyPr/>
        <a:lstStyle/>
        <a:p>
          <a:pPr algn="ctr"/>
          <a:endParaRPr lang="vi-VN"/>
        </a:p>
      </dgm:t>
    </dgm:pt>
    <dgm:pt modelId="{F611BCF6-B2D9-466B-B63C-99F1D7C0379F}" type="sibTrans" cxnId="{ED493A6B-FF1B-4A06-9416-DE0B9D9FB564}">
      <dgm:prSet/>
      <dgm:spPr/>
      <dgm:t>
        <a:bodyPr/>
        <a:lstStyle/>
        <a:p>
          <a:pPr algn="ctr"/>
          <a:endParaRPr lang="vi-VN"/>
        </a:p>
      </dgm:t>
    </dgm:pt>
    <dgm:pt modelId="{3C6AEABE-ADD6-4476-9268-984A07A153CB}">
      <dgm:prSet/>
      <dgm:spPr/>
      <dgm:t>
        <a:bodyPr/>
        <a:lstStyle/>
        <a:p>
          <a:pPr algn="ctr"/>
          <a:r>
            <a:rPr lang="vi-VN"/>
            <a:t>Phương thức tìm kiếm các thông tin du lịch Đà Lạt</a:t>
          </a:r>
        </a:p>
      </dgm:t>
    </dgm:pt>
    <dgm:pt modelId="{4CF35404-FE8D-471A-8159-CF5696E13979}" type="parTrans" cxnId="{057BE0F2-AD81-4FCA-9960-55D2DEAAA10C}">
      <dgm:prSet/>
      <dgm:spPr/>
      <dgm:t>
        <a:bodyPr/>
        <a:lstStyle/>
        <a:p>
          <a:pPr algn="ctr"/>
          <a:endParaRPr lang="vi-VN"/>
        </a:p>
      </dgm:t>
    </dgm:pt>
    <dgm:pt modelId="{FC2621CE-A044-42A2-95D0-AE10C90D6724}" type="sibTrans" cxnId="{057BE0F2-AD81-4FCA-9960-55D2DEAAA10C}">
      <dgm:prSet/>
      <dgm:spPr/>
      <dgm:t>
        <a:bodyPr/>
        <a:lstStyle/>
        <a:p>
          <a:pPr algn="ctr"/>
          <a:endParaRPr lang="vi-VN"/>
        </a:p>
      </dgm:t>
    </dgm:pt>
    <dgm:pt modelId="{329AF1F0-20CF-49BD-B3DA-EC0F6A4D4E99}">
      <dgm:prSet/>
      <dgm:spPr/>
      <dgm:t>
        <a:bodyPr/>
        <a:lstStyle/>
        <a:p>
          <a:pPr algn="ctr"/>
          <a:r>
            <a:rPr lang="vi-VN"/>
            <a:t>Khảo sát mức độ cần thiết và tiện ích khi ứng dụng Chatbot vào giới thiệu du lịch Đà Lạt</a:t>
          </a:r>
        </a:p>
      </dgm:t>
    </dgm:pt>
    <dgm:pt modelId="{89B8C5F2-6CEB-4FE7-90BC-5C61D0A149BC}" type="parTrans" cxnId="{3921D90D-5C28-410F-827A-BD7C827C59FA}">
      <dgm:prSet/>
      <dgm:spPr/>
      <dgm:t>
        <a:bodyPr/>
        <a:lstStyle/>
        <a:p>
          <a:pPr algn="ctr"/>
          <a:endParaRPr lang="vi-VN"/>
        </a:p>
      </dgm:t>
    </dgm:pt>
    <dgm:pt modelId="{206FB650-0133-4EDD-9D24-9299D2C12B1D}" type="sibTrans" cxnId="{3921D90D-5C28-410F-827A-BD7C827C59FA}">
      <dgm:prSet/>
      <dgm:spPr/>
      <dgm:t>
        <a:bodyPr/>
        <a:lstStyle/>
        <a:p>
          <a:pPr algn="ctr"/>
          <a:endParaRPr lang="vi-VN"/>
        </a:p>
      </dgm:t>
    </dgm:pt>
    <dgm:pt modelId="{C6403827-8571-4862-B3B7-74B1E41CD68B}">
      <dgm:prSet/>
      <dgm:spPr/>
      <dgm:t>
        <a:bodyPr/>
        <a:lstStyle/>
        <a:p>
          <a:pPr algn="ctr"/>
          <a:r>
            <a:rPr lang="vi-VN"/>
            <a:t>Thông tin cá nhân</a:t>
          </a:r>
        </a:p>
      </dgm:t>
    </dgm:pt>
    <dgm:pt modelId="{EE23FFA7-7F01-4CA4-BE02-0B95F10C82C6}" type="parTrans" cxnId="{A5A58D6D-5641-4C73-ADE5-3857E7671FD4}">
      <dgm:prSet/>
      <dgm:spPr/>
      <dgm:t>
        <a:bodyPr/>
        <a:lstStyle/>
        <a:p>
          <a:pPr algn="ctr"/>
          <a:endParaRPr lang="vi-VN"/>
        </a:p>
      </dgm:t>
    </dgm:pt>
    <dgm:pt modelId="{D142DC9A-ECB4-4F2B-B02E-1EEAF016DA49}" type="sibTrans" cxnId="{A5A58D6D-5641-4C73-ADE5-3857E7671FD4}">
      <dgm:prSet/>
      <dgm:spPr/>
      <dgm:t>
        <a:bodyPr/>
        <a:lstStyle/>
        <a:p>
          <a:pPr algn="ctr"/>
          <a:endParaRPr lang="vi-VN"/>
        </a:p>
      </dgm:t>
    </dgm:pt>
    <dgm:pt modelId="{E5CD1884-ECE8-4D15-9954-8D26799C8E8F}">
      <dgm:prSet/>
      <dgm:spPr/>
      <dgm:t>
        <a:bodyPr/>
        <a:lstStyle/>
        <a:p>
          <a:pPr algn="ctr"/>
          <a:r>
            <a:rPr lang="vi-VN"/>
            <a:t>Tổng quan về ứng dụng chatbot trong tìm kiếm thông tin du lịch</a:t>
          </a:r>
        </a:p>
      </dgm:t>
    </dgm:pt>
    <dgm:pt modelId="{A5D626B2-CF44-4FD1-8746-228205F205E5}" type="parTrans" cxnId="{BA087F32-1D77-4458-B969-F3FCFDAAE03A}">
      <dgm:prSet/>
      <dgm:spPr/>
      <dgm:t>
        <a:bodyPr/>
        <a:lstStyle/>
        <a:p>
          <a:pPr algn="ctr"/>
          <a:endParaRPr lang="vi-VN"/>
        </a:p>
      </dgm:t>
    </dgm:pt>
    <dgm:pt modelId="{99196BF0-1FCE-4081-A657-B6307B6909D1}" type="sibTrans" cxnId="{BA087F32-1D77-4458-B969-F3FCFDAAE03A}">
      <dgm:prSet/>
      <dgm:spPr/>
      <dgm:t>
        <a:bodyPr/>
        <a:lstStyle/>
        <a:p>
          <a:pPr algn="ctr"/>
          <a:endParaRPr lang="vi-VN"/>
        </a:p>
      </dgm:t>
    </dgm:pt>
    <dgm:pt modelId="{B0E741D2-F400-4BB6-BCE4-F9424633AA12}">
      <dgm:prSet/>
      <dgm:spPr/>
      <dgm:t>
        <a:bodyPr/>
        <a:lstStyle/>
        <a:p>
          <a:pPr algn="ctr"/>
          <a:r>
            <a:rPr lang="vi-VN"/>
            <a:t>Khả năng hỗ trợ thông tin du lịch của chatbot</a:t>
          </a:r>
        </a:p>
      </dgm:t>
    </dgm:pt>
    <dgm:pt modelId="{7FC73A6B-A34D-4977-96A1-FF1D239983FA}" type="parTrans" cxnId="{E9567FF2-15B0-4A17-9C9F-E251379961B4}">
      <dgm:prSet/>
      <dgm:spPr/>
      <dgm:t>
        <a:bodyPr/>
        <a:lstStyle/>
        <a:p>
          <a:pPr algn="ctr"/>
          <a:endParaRPr lang="vi-VN"/>
        </a:p>
      </dgm:t>
    </dgm:pt>
    <dgm:pt modelId="{E6F62082-FD03-4E88-AE3D-B7D5CBE5A6B0}" type="sibTrans" cxnId="{E9567FF2-15B0-4A17-9C9F-E251379961B4}">
      <dgm:prSet/>
      <dgm:spPr/>
      <dgm:t>
        <a:bodyPr/>
        <a:lstStyle/>
        <a:p>
          <a:pPr algn="ctr"/>
          <a:endParaRPr lang="vi-VN"/>
        </a:p>
      </dgm:t>
    </dgm:pt>
    <dgm:pt modelId="{E8017FA3-C4DB-4E29-9B07-75F242BCADC3}">
      <dgm:prSet/>
      <dgm:spPr/>
      <dgm:t>
        <a:bodyPr/>
        <a:lstStyle/>
        <a:p>
          <a:pPr algn="ctr"/>
          <a:r>
            <a:rPr lang="vi-VN"/>
            <a:t>Đánh giá của khách du lịch nếu áp dụng chatbot vào hỗ trợ du lịch</a:t>
          </a:r>
        </a:p>
      </dgm:t>
    </dgm:pt>
    <dgm:pt modelId="{64D256D8-656B-4A94-8EF2-47CC9E3230B9}" type="parTrans" cxnId="{63F8C9D9-DB50-43B8-8C1D-C18057E34107}">
      <dgm:prSet/>
      <dgm:spPr/>
      <dgm:t>
        <a:bodyPr/>
        <a:lstStyle/>
        <a:p>
          <a:pPr algn="ctr"/>
          <a:endParaRPr lang="vi-VN"/>
        </a:p>
      </dgm:t>
    </dgm:pt>
    <dgm:pt modelId="{0E9B137C-5CA9-4DF5-B064-2EC8527FDB74}" type="sibTrans" cxnId="{63F8C9D9-DB50-43B8-8C1D-C18057E34107}">
      <dgm:prSet/>
      <dgm:spPr/>
      <dgm:t>
        <a:bodyPr/>
        <a:lstStyle/>
        <a:p>
          <a:pPr algn="ctr"/>
          <a:endParaRPr lang="vi-VN"/>
        </a:p>
      </dgm:t>
    </dgm:pt>
    <dgm:pt modelId="{9D67B271-7BFB-454C-9D9B-DEC362FAB898}">
      <dgm:prSet/>
      <dgm:spPr/>
      <dgm:t>
        <a:bodyPr/>
        <a:lstStyle/>
        <a:p>
          <a:pPr algn="ctr"/>
          <a:r>
            <a:rPr lang="vi-VN"/>
            <a:t>Phân tích hệ thống</a:t>
          </a:r>
        </a:p>
      </dgm:t>
    </dgm:pt>
    <dgm:pt modelId="{F7BC0467-FBC8-47D9-8C63-996AFE3ACF58}" type="parTrans" cxnId="{A9378FC3-6501-42D8-964C-E41AAF5882F4}">
      <dgm:prSet/>
      <dgm:spPr/>
      <dgm:t>
        <a:bodyPr/>
        <a:lstStyle/>
        <a:p>
          <a:pPr algn="ctr"/>
          <a:endParaRPr lang="vi-VN"/>
        </a:p>
      </dgm:t>
    </dgm:pt>
    <dgm:pt modelId="{5C43C5E3-7FFC-47CE-ACC0-DFA3D4B523A0}" type="sibTrans" cxnId="{A9378FC3-6501-42D8-964C-E41AAF5882F4}">
      <dgm:prSet/>
      <dgm:spPr/>
      <dgm:t>
        <a:bodyPr/>
        <a:lstStyle/>
        <a:p>
          <a:pPr algn="ctr"/>
          <a:endParaRPr lang="vi-VN"/>
        </a:p>
      </dgm:t>
    </dgm:pt>
    <dgm:pt modelId="{07A09CBC-E1A5-4C27-9800-8F6C2D9016F0}">
      <dgm:prSet/>
      <dgm:spPr/>
      <dgm:t>
        <a:bodyPr/>
        <a:lstStyle/>
        <a:p>
          <a:pPr algn="ctr"/>
          <a:r>
            <a:rPr lang="vi-VN"/>
            <a:t>Phân tích yêu cầu và chức năng</a:t>
          </a:r>
        </a:p>
      </dgm:t>
    </dgm:pt>
    <dgm:pt modelId="{27CC556D-280E-4356-B0AA-866277649159}" type="parTrans" cxnId="{D88508BB-11CC-40D0-B158-30D63AC60ABA}">
      <dgm:prSet/>
      <dgm:spPr/>
      <dgm:t>
        <a:bodyPr/>
        <a:lstStyle/>
        <a:p>
          <a:pPr algn="ctr"/>
          <a:endParaRPr lang="vi-VN"/>
        </a:p>
      </dgm:t>
    </dgm:pt>
    <dgm:pt modelId="{4E62C54F-363F-4090-9859-D6FCDA896A62}" type="sibTrans" cxnId="{D88508BB-11CC-40D0-B158-30D63AC60ABA}">
      <dgm:prSet/>
      <dgm:spPr/>
      <dgm:t>
        <a:bodyPr/>
        <a:lstStyle/>
        <a:p>
          <a:pPr algn="ctr"/>
          <a:endParaRPr lang="vi-VN"/>
        </a:p>
      </dgm:t>
    </dgm:pt>
    <dgm:pt modelId="{773105AD-AF8A-48B4-A9E1-D52FFD91AE0E}">
      <dgm:prSet/>
      <dgm:spPr/>
      <dgm:t>
        <a:bodyPr/>
        <a:lstStyle/>
        <a:p>
          <a:pPr algn="ctr"/>
          <a:r>
            <a:rPr lang="vi-VN"/>
            <a:t>Giao diện người dùng</a:t>
          </a:r>
        </a:p>
      </dgm:t>
    </dgm:pt>
    <dgm:pt modelId="{D26AC3C4-8310-4F31-929D-62A8544CDB21}" type="parTrans" cxnId="{07F4DFEA-7EDB-4652-B477-5007BA260EEC}">
      <dgm:prSet/>
      <dgm:spPr/>
      <dgm:t>
        <a:bodyPr/>
        <a:lstStyle/>
        <a:p>
          <a:pPr algn="ctr"/>
          <a:endParaRPr lang="vi-VN"/>
        </a:p>
      </dgm:t>
    </dgm:pt>
    <dgm:pt modelId="{F6EF224F-B300-40DC-878B-F2EC45242336}" type="sibTrans" cxnId="{07F4DFEA-7EDB-4652-B477-5007BA260EEC}">
      <dgm:prSet/>
      <dgm:spPr/>
      <dgm:t>
        <a:bodyPr/>
        <a:lstStyle/>
        <a:p>
          <a:pPr algn="ctr"/>
          <a:endParaRPr lang="vi-VN"/>
        </a:p>
      </dgm:t>
    </dgm:pt>
    <dgm:pt modelId="{57EEF7C3-EFEE-4464-BD4C-8463244B331D}">
      <dgm:prSet/>
      <dgm:spPr/>
      <dgm:t>
        <a:bodyPr/>
        <a:lstStyle/>
        <a:p>
          <a:pPr algn="ctr"/>
          <a:r>
            <a:rPr lang="vi-VN"/>
            <a:t>Xử lý ngôn ngữ tự nhiên (NLP)</a:t>
          </a:r>
        </a:p>
      </dgm:t>
    </dgm:pt>
    <dgm:pt modelId="{6FED5598-2B7D-4CD7-A3A3-341267E2534B}" type="parTrans" cxnId="{6326F324-6838-42BD-BF9D-2679B6C70ED9}">
      <dgm:prSet/>
      <dgm:spPr/>
      <dgm:t>
        <a:bodyPr/>
        <a:lstStyle/>
        <a:p>
          <a:pPr algn="ctr"/>
          <a:endParaRPr lang="vi-VN"/>
        </a:p>
      </dgm:t>
    </dgm:pt>
    <dgm:pt modelId="{D1BF6CC0-21D2-49C3-8BB6-EC56B554A19B}" type="sibTrans" cxnId="{6326F324-6838-42BD-BF9D-2679B6C70ED9}">
      <dgm:prSet/>
      <dgm:spPr/>
      <dgm:t>
        <a:bodyPr/>
        <a:lstStyle/>
        <a:p>
          <a:pPr algn="ctr"/>
          <a:endParaRPr lang="vi-VN"/>
        </a:p>
      </dgm:t>
    </dgm:pt>
    <dgm:pt modelId="{474E3ABF-1392-43AD-94E1-F59FD16A5820}">
      <dgm:prSet/>
      <dgm:spPr/>
      <dgm:t>
        <a:bodyPr/>
        <a:lstStyle/>
        <a:p>
          <a:pPr algn="ctr"/>
          <a:r>
            <a:rPr lang="vi-VN"/>
            <a:t>Kiến trúc hệ thống</a:t>
          </a:r>
        </a:p>
      </dgm:t>
    </dgm:pt>
    <dgm:pt modelId="{4A7A1132-6A11-4B4F-B4D2-DA14E8712488}" type="parTrans" cxnId="{56270546-0327-475E-B0AB-C5EA1963D564}">
      <dgm:prSet/>
      <dgm:spPr/>
      <dgm:t>
        <a:bodyPr/>
        <a:lstStyle/>
        <a:p>
          <a:pPr algn="ctr"/>
          <a:endParaRPr lang="vi-VN"/>
        </a:p>
      </dgm:t>
    </dgm:pt>
    <dgm:pt modelId="{A61A9AE2-1D20-4978-8FA8-ACFB9A738561}" type="sibTrans" cxnId="{56270546-0327-475E-B0AB-C5EA1963D564}">
      <dgm:prSet/>
      <dgm:spPr/>
      <dgm:t>
        <a:bodyPr/>
        <a:lstStyle/>
        <a:p>
          <a:pPr algn="ctr"/>
          <a:endParaRPr lang="vi-VN"/>
        </a:p>
      </dgm:t>
    </dgm:pt>
    <dgm:pt modelId="{93491A11-9258-4EF8-B235-B3C79B7A14F7}">
      <dgm:prSet/>
      <dgm:spPr/>
      <dgm:t>
        <a:bodyPr/>
        <a:lstStyle/>
        <a:p>
          <a:pPr algn="ctr"/>
          <a:r>
            <a:rPr lang="vi-VN"/>
            <a:t>Luồng hoạt động</a:t>
          </a:r>
        </a:p>
      </dgm:t>
    </dgm:pt>
    <dgm:pt modelId="{6B2EDA95-C3DB-4335-B4BD-92B3CD136E60}" type="parTrans" cxnId="{E80C31C8-E80C-4C6B-A335-B60CD2D66551}">
      <dgm:prSet/>
      <dgm:spPr/>
      <dgm:t>
        <a:bodyPr/>
        <a:lstStyle/>
        <a:p>
          <a:pPr algn="ctr"/>
          <a:endParaRPr lang="vi-VN"/>
        </a:p>
      </dgm:t>
    </dgm:pt>
    <dgm:pt modelId="{8E48DFF0-CF84-453D-8387-3DD4A47E29C2}" type="sibTrans" cxnId="{E80C31C8-E80C-4C6B-A335-B60CD2D66551}">
      <dgm:prSet/>
      <dgm:spPr/>
      <dgm:t>
        <a:bodyPr/>
        <a:lstStyle/>
        <a:p>
          <a:pPr algn="ctr"/>
          <a:endParaRPr lang="vi-VN"/>
        </a:p>
      </dgm:t>
    </dgm:pt>
    <dgm:pt modelId="{5F7B144F-7E79-4AE8-BA80-264DC6F84F6B}">
      <dgm:prSet/>
      <dgm:spPr/>
      <dgm:t>
        <a:bodyPr/>
        <a:lstStyle/>
        <a:p>
          <a:pPr algn="ctr"/>
          <a:r>
            <a:rPr lang="vi-VN"/>
            <a:t>Thiết kế</a:t>
          </a:r>
        </a:p>
      </dgm:t>
    </dgm:pt>
    <dgm:pt modelId="{B58BE361-9EC1-461B-B266-29E1D5005233}" type="parTrans" cxnId="{1B83CD6B-6453-4BF5-8AE0-574D088D78D7}">
      <dgm:prSet/>
      <dgm:spPr/>
      <dgm:t>
        <a:bodyPr/>
        <a:lstStyle/>
        <a:p>
          <a:pPr algn="ctr"/>
          <a:endParaRPr lang="vi-VN"/>
        </a:p>
      </dgm:t>
    </dgm:pt>
    <dgm:pt modelId="{FFC98218-BBA1-4E5F-B751-A4F5703461FC}" type="sibTrans" cxnId="{1B83CD6B-6453-4BF5-8AE0-574D088D78D7}">
      <dgm:prSet/>
      <dgm:spPr/>
      <dgm:t>
        <a:bodyPr/>
        <a:lstStyle/>
        <a:p>
          <a:pPr algn="ctr"/>
          <a:endParaRPr lang="vi-VN"/>
        </a:p>
      </dgm:t>
    </dgm:pt>
    <dgm:pt modelId="{BD9FF392-3150-4BB1-B701-D7E29AACC2FC}">
      <dgm:prSet/>
      <dgm:spPr/>
      <dgm:t>
        <a:bodyPr/>
        <a:lstStyle/>
        <a:p>
          <a:pPr algn="ctr"/>
          <a:r>
            <a:rPr lang="vi-VN"/>
            <a:t>Thiết kế mô hình dữ liệu</a:t>
          </a:r>
        </a:p>
      </dgm:t>
    </dgm:pt>
    <dgm:pt modelId="{FA5A4603-EA7B-407A-8808-23757CE7660C}" type="parTrans" cxnId="{2DE3EF5C-5F74-41CA-B469-27F1F2E83484}">
      <dgm:prSet/>
      <dgm:spPr/>
      <dgm:t>
        <a:bodyPr/>
        <a:lstStyle/>
        <a:p>
          <a:pPr algn="ctr"/>
          <a:endParaRPr lang="vi-VN"/>
        </a:p>
      </dgm:t>
    </dgm:pt>
    <dgm:pt modelId="{5D4D6D73-231C-406D-B8D9-1B6E3E304581}" type="sibTrans" cxnId="{2DE3EF5C-5F74-41CA-B469-27F1F2E83484}">
      <dgm:prSet/>
      <dgm:spPr/>
      <dgm:t>
        <a:bodyPr/>
        <a:lstStyle/>
        <a:p>
          <a:pPr algn="ctr"/>
          <a:endParaRPr lang="vi-VN"/>
        </a:p>
      </dgm:t>
    </dgm:pt>
    <dgm:pt modelId="{B0299447-AB74-4DAD-BAC0-2B24D592A19A}">
      <dgm:prSet/>
      <dgm:spPr/>
      <dgm:t>
        <a:bodyPr/>
        <a:lstStyle/>
        <a:p>
          <a:pPr algn="ctr"/>
          <a:r>
            <a:rPr lang="vi-VN"/>
            <a:t>Mô hình NLP và Xử lý Ngôn ngữ Tự nhiên</a:t>
          </a:r>
        </a:p>
      </dgm:t>
    </dgm:pt>
    <dgm:pt modelId="{8892A1C0-4666-4336-A842-BD6476F33DF8}" type="parTrans" cxnId="{7640F8E6-03FF-4E78-AF2C-8B3D96DCC8E7}">
      <dgm:prSet/>
      <dgm:spPr/>
      <dgm:t>
        <a:bodyPr/>
        <a:lstStyle/>
        <a:p>
          <a:pPr algn="ctr"/>
          <a:endParaRPr lang="vi-VN"/>
        </a:p>
      </dgm:t>
    </dgm:pt>
    <dgm:pt modelId="{FB74A2CB-63F2-4D83-98F4-B088ECE212A1}" type="sibTrans" cxnId="{7640F8E6-03FF-4E78-AF2C-8B3D96DCC8E7}">
      <dgm:prSet/>
      <dgm:spPr/>
      <dgm:t>
        <a:bodyPr/>
        <a:lstStyle/>
        <a:p>
          <a:pPr algn="ctr"/>
          <a:endParaRPr lang="vi-VN"/>
        </a:p>
      </dgm:t>
    </dgm:pt>
    <dgm:pt modelId="{480860C1-6B80-4E49-803A-47B669D006EB}">
      <dgm:prSet/>
      <dgm:spPr/>
      <dgm:t>
        <a:bodyPr/>
        <a:lstStyle/>
        <a:p>
          <a:pPr algn="ctr"/>
          <a:r>
            <a:rPr lang="vi-VN"/>
            <a:t>Mô hình Thống kê và Phân tích</a:t>
          </a:r>
        </a:p>
      </dgm:t>
    </dgm:pt>
    <dgm:pt modelId="{981B961D-494A-489F-BC24-D661F17F1DF7}" type="parTrans" cxnId="{F8C436D7-325D-4402-A030-CE620B2759B3}">
      <dgm:prSet/>
      <dgm:spPr/>
      <dgm:t>
        <a:bodyPr/>
        <a:lstStyle/>
        <a:p>
          <a:pPr algn="ctr"/>
          <a:endParaRPr lang="vi-VN"/>
        </a:p>
      </dgm:t>
    </dgm:pt>
    <dgm:pt modelId="{30D39484-521E-42C7-819E-9D2469686D03}" type="sibTrans" cxnId="{F8C436D7-325D-4402-A030-CE620B2759B3}">
      <dgm:prSet/>
      <dgm:spPr/>
      <dgm:t>
        <a:bodyPr/>
        <a:lstStyle/>
        <a:p>
          <a:pPr algn="ctr"/>
          <a:endParaRPr lang="vi-VN"/>
        </a:p>
      </dgm:t>
    </dgm:pt>
    <dgm:pt modelId="{458A1EA6-5142-4CDA-AC15-6DC342B37860}">
      <dgm:prSet/>
      <dgm:spPr/>
      <dgm:t>
        <a:bodyPr/>
        <a:lstStyle/>
        <a:p>
          <a:pPr algn="ctr"/>
          <a:r>
            <a:rPr lang="vi-VN"/>
            <a:t>Thiết kế giao diện</a:t>
          </a:r>
        </a:p>
      </dgm:t>
    </dgm:pt>
    <dgm:pt modelId="{3CEA9A16-E5A6-44C2-A01F-C911638F9FE1}" type="parTrans" cxnId="{30AE2D9E-DC16-46BE-B6CD-6017A9B2ADE2}">
      <dgm:prSet/>
      <dgm:spPr/>
      <dgm:t>
        <a:bodyPr/>
        <a:lstStyle/>
        <a:p>
          <a:pPr algn="ctr"/>
          <a:endParaRPr lang="vi-VN"/>
        </a:p>
      </dgm:t>
    </dgm:pt>
    <dgm:pt modelId="{E1654FF0-F539-4E3D-86C1-86BF93531754}" type="sibTrans" cxnId="{30AE2D9E-DC16-46BE-B6CD-6017A9B2ADE2}">
      <dgm:prSet/>
      <dgm:spPr/>
      <dgm:t>
        <a:bodyPr/>
        <a:lstStyle/>
        <a:p>
          <a:pPr algn="ctr"/>
          <a:endParaRPr lang="vi-VN"/>
        </a:p>
      </dgm:t>
    </dgm:pt>
    <dgm:pt modelId="{60F02746-A122-4236-8C50-68A5EE9206EB}">
      <dgm:prSet/>
      <dgm:spPr/>
      <dgm:t>
        <a:bodyPr/>
        <a:lstStyle/>
        <a:p>
          <a:pPr algn="ctr"/>
          <a:r>
            <a:rPr lang="vi-VN"/>
            <a:t>Tích hợp module chat cho giao diện web</a:t>
          </a:r>
        </a:p>
      </dgm:t>
    </dgm:pt>
    <dgm:pt modelId="{AE8CAC5B-346C-4DC2-8A00-6FE3C5B44539}" type="parTrans" cxnId="{27D1D77D-7997-4272-B566-44CF11F3F5FC}">
      <dgm:prSet/>
      <dgm:spPr/>
      <dgm:t>
        <a:bodyPr/>
        <a:lstStyle/>
        <a:p>
          <a:pPr algn="ctr"/>
          <a:endParaRPr lang="vi-VN"/>
        </a:p>
      </dgm:t>
    </dgm:pt>
    <dgm:pt modelId="{29BD984C-9F57-40CC-8C9A-D0519550502D}" type="sibTrans" cxnId="{27D1D77D-7997-4272-B566-44CF11F3F5FC}">
      <dgm:prSet/>
      <dgm:spPr/>
      <dgm:t>
        <a:bodyPr/>
        <a:lstStyle/>
        <a:p>
          <a:pPr algn="ctr"/>
          <a:endParaRPr lang="vi-VN"/>
        </a:p>
      </dgm:t>
    </dgm:pt>
    <dgm:pt modelId="{2801D2E3-33F2-4EB6-B534-C517A854447F}">
      <dgm:prSet/>
      <dgm:spPr/>
      <dgm:t>
        <a:bodyPr/>
        <a:lstStyle/>
        <a:p>
          <a:pPr algn="ctr"/>
          <a:r>
            <a:rPr lang="vi-VN"/>
            <a:t>Giao diện Loading (Mobile)</a:t>
          </a:r>
        </a:p>
      </dgm:t>
    </dgm:pt>
    <dgm:pt modelId="{D7C0B69C-88A8-4543-ACF2-A4DFC9D69762}" type="parTrans" cxnId="{86A28E20-34E1-4F48-B7CC-B6B5EC690228}">
      <dgm:prSet/>
      <dgm:spPr/>
      <dgm:t>
        <a:bodyPr/>
        <a:lstStyle/>
        <a:p>
          <a:pPr algn="ctr"/>
          <a:endParaRPr lang="vi-VN"/>
        </a:p>
      </dgm:t>
    </dgm:pt>
    <dgm:pt modelId="{F4DF41EF-C5AE-4B5E-892B-430172DD72E4}" type="sibTrans" cxnId="{86A28E20-34E1-4F48-B7CC-B6B5EC690228}">
      <dgm:prSet/>
      <dgm:spPr/>
      <dgm:t>
        <a:bodyPr/>
        <a:lstStyle/>
        <a:p>
          <a:pPr algn="ctr"/>
          <a:endParaRPr lang="vi-VN"/>
        </a:p>
      </dgm:t>
    </dgm:pt>
    <dgm:pt modelId="{12BA20FD-558F-4C64-A142-2A3074861A09}">
      <dgm:prSet/>
      <dgm:spPr/>
      <dgm:t>
        <a:bodyPr/>
        <a:lstStyle/>
        <a:p>
          <a:pPr algn="ctr"/>
          <a:r>
            <a:rPr lang="vi-VN"/>
            <a:t>Giao diện Chat (Mobile)</a:t>
          </a:r>
        </a:p>
      </dgm:t>
    </dgm:pt>
    <dgm:pt modelId="{FFAD6EC1-2730-486C-997B-8A57D1D7ECF8}" type="parTrans" cxnId="{077ADB20-EC58-484E-9552-D76A91BDB6BD}">
      <dgm:prSet/>
      <dgm:spPr/>
      <dgm:t>
        <a:bodyPr/>
        <a:lstStyle/>
        <a:p>
          <a:pPr algn="ctr"/>
          <a:endParaRPr lang="vi-VN"/>
        </a:p>
      </dgm:t>
    </dgm:pt>
    <dgm:pt modelId="{DFA5F4D6-EF15-4509-A3CB-257E94528960}" type="sibTrans" cxnId="{077ADB20-EC58-484E-9552-D76A91BDB6BD}">
      <dgm:prSet/>
      <dgm:spPr/>
      <dgm:t>
        <a:bodyPr/>
        <a:lstStyle/>
        <a:p>
          <a:pPr algn="ctr"/>
          <a:endParaRPr lang="vi-VN"/>
        </a:p>
      </dgm:t>
    </dgm:pt>
    <dgm:pt modelId="{0399ED7A-A8D3-4BD8-8106-BB19AAEE1343}">
      <dgm:prSet/>
      <dgm:spPr/>
      <dgm:t>
        <a:bodyPr/>
        <a:lstStyle/>
        <a:p>
          <a:pPr algn="ctr"/>
          <a:r>
            <a:rPr lang="vi-VN"/>
            <a:t>Chat Buttons (Mobile)</a:t>
          </a:r>
        </a:p>
      </dgm:t>
    </dgm:pt>
    <dgm:pt modelId="{23D48321-6493-4020-8E06-C7E380E01BEB}" type="parTrans" cxnId="{5E969A9F-F9C1-4590-859A-BB52F004AEE3}">
      <dgm:prSet/>
      <dgm:spPr/>
      <dgm:t>
        <a:bodyPr/>
        <a:lstStyle/>
        <a:p>
          <a:pPr algn="ctr"/>
          <a:endParaRPr lang="vi-VN"/>
        </a:p>
      </dgm:t>
    </dgm:pt>
    <dgm:pt modelId="{73C312BD-5E87-447F-9401-64D7468A3E82}" type="sibTrans" cxnId="{5E969A9F-F9C1-4590-859A-BB52F004AEE3}">
      <dgm:prSet/>
      <dgm:spPr/>
      <dgm:t>
        <a:bodyPr/>
        <a:lstStyle/>
        <a:p>
          <a:pPr algn="ctr"/>
          <a:endParaRPr lang="vi-VN"/>
        </a:p>
      </dgm:t>
    </dgm:pt>
    <dgm:pt modelId="{3C1F9F00-4A1C-4B29-B4A1-B1988322AB0F}">
      <dgm:prSet/>
      <dgm:spPr/>
      <dgm:t>
        <a:bodyPr/>
        <a:lstStyle/>
        <a:p>
          <a:pPr algn="ctr"/>
          <a:r>
            <a:rPr lang="vi-VN"/>
            <a:t>Thiết kế xử lý</a:t>
          </a:r>
        </a:p>
      </dgm:t>
    </dgm:pt>
    <dgm:pt modelId="{CBC5D0E6-BD70-4937-89D7-16BD00B988A7}" type="parTrans" cxnId="{8DE0C3C7-D7DE-4C30-AFF0-97F62C3545EC}">
      <dgm:prSet/>
      <dgm:spPr/>
      <dgm:t>
        <a:bodyPr/>
        <a:lstStyle/>
        <a:p>
          <a:pPr algn="ctr"/>
          <a:endParaRPr lang="vi-VN"/>
        </a:p>
      </dgm:t>
    </dgm:pt>
    <dgm:pt modelId="{FF181553-22F8-40BB-AF2E-217B17DCDECB}" type="sibTrans" cxnId="{8DE0C3C7-D7DE-4C30-AFF0-97F62C3545EC}">
      <dgm:prSet/>
      <dgm:spPr/>
      <dgm:t>
        <a:bodyPr/>
        <a:lstStyle/>
        <a:p>
          <a:pPr algn="ctr"/>
          <a:endParaRPr lang="vi-VN"/>
        </a:p>
      </dgm:t>
    </dgm:pt>
    <dgm:pt modelId="{06E32E3C-F5E4-4767-A9F6-C12283791002}">
      <dgm:prSet/>
      <dgm:spPr/>
      <dgm:t>
        <a:bodyPr/>
        <a:lstStyle/>
        <a:p>
          <a:pPr algn="ctr"/>
          <a:r>
            <a:rPr lang="vi-VN"/>
            <a:t>Thiết kế bộ câu hỏi và các phương thức trả lời (Server)</a:t>
          </a:r>
        </a:p>
      </dgm:t>
    </dgm:pt>
    <dgm:pt modelId="{BFBEF9A1-0656-4B99-A815-4193D3B51FB3}" type="parTrans" cxnId="{68839E58-F4FA-4082-8207-AE3639285372}">
      <dgm:prSet/>
      <dgm:spPr/>
      <dgm:t>
        <a:bodyPr/>
        <a:lstStyle/>
        <a:p>
          <a:pPr algn="ctr"/>
          <a:endParaRPr lang="vi-VN"/>
        </a:p>
      </dgm:t>
    </dgm:pt>
    <dgm:pt modelId="{C5270FBC-DEBF-460A-A4CA-C91730DFF862}" type="sibTrans" cxnId="{68839E58-F4FA-4082-8207-AE3639285372}">
      <dgm:prSet/>
      <dgm:spPr/>
      <dgm:t>
        <a:bodyPr/>
        <a:lstStyle/>
        <a:p>
          <a:pPr algn="ctr"/>
          <a:endParaRPr lang="vi-VN"/>
        </a:p>
      </dgm:t>
    </dgm:pt>
    <dgm:pt modelId="{F9DA86C2-66D8-4509-BFBA-A5618DE9A93C}">
      <dgm:prSet/>
      <dgm:spPr/>
      <dgm:t>
        <a:bodyPr/>
        <a:lstStyle/>
        <a:p>
          <a:pPr algn="ctr"/>
          <a:r>
            <a:rPr lang="vi-VN"/>
            <a:t>Thiết kế xử lý phía ứng dụng di động</a:t>
          </a:r>
        </a:p>
      </dgm:t>
    </dgm:pt>
    <dgm:pt modelId="{9A19815E-9B9A-463D-B92D-2446C5E1ED2A}" type="parTrans" cxnId="{D66F13A4-49A5-44D1-AE24-407889564201}">
      <dgm:prSet/>
      <dgm:spPr/>
      <dgm:t>
        <a:bodyPr/>
        <a:lstStyle/>
        <a:p>
          <a:pPr algn="ctr"/>
          <a:endParaRPr lang="vi-VN"/>
        </a:p>
      </dgm:t>
    </dgm:pt>
    <dgm:pt modelId="{D661BE45-EE71-4B45-A838-86B770C595C9}" type="sibTrans" cxnId="{D66F13A4-49A5-44D1-AE24-407889564201}">
      <dgm:prSet/>
      <dgm:spPr/>
      <dgm:t>
        <a:bodyPr/>
        <a:lstStyle/>
        <a:p>
          <a:pPr algn="ctr"/>
          <a:endParaRPr lang="vi-VN"/>
        </a:p>
      </dgm:t>
    </dgm:pt>
    <dgm:pt modelId="{00C0BE92-2A0B-4D46-82A2-C91314C9BFB5}">
      <dgm:prSet/>
      <dgm:spPr/>
      <dgm:t>
        <a:bodyPr/>
        <a:lstStyle/>
        <a:p>
          <a:pPr algn="ctr"/>
          <a:r>
            <a:rPr lang="vi-VN"/>
            <a:t>Cài đặt (Xây dựng, thực thi)</a:t>
          </a:r>
        </a:p>
      </dgm:t>
    </dgm:pt>
    <dgm:pt modelId="{4A9B65C5-92FB-4D1F-B0CE-EDAF00B75513}" type="parTrans" cxnId="{4E95EDF1-68E0-4295-B9F2-A74ABF8B2421}">
      <dgm:prSet/>
      <dgm:spPr/>
      <dgm:t>
        <a:bodyPr/>
        <a:lstStyle/>
        <a:p>
          <a:pPr algn="ctr"/>
          <a:endParaRPr lang="vi-VN"/>
        </a:p>
      </dgm:t>
    </dgm:pt>
    <dgm:pt modelId="{DD525D5A-C1C4-4598-A24D-3EA9A24275F9}" type="sibTrans" cxnId="{4E95EDF1-68E0-4295-B9F2-A74ABF8B2421}">
      <dgm:prSet/>
      <dgm:spPr/>
      <dgm:t>
        <a:bodyPr/>
        <a:lstStyle/>
        <a:p>
          <a:pPr algn="ctr"/>
          <a:endParaRPr lang="vi-VN"/>
        </a:p>
      </dgm:t>
    </dgm:pt>
    <dgm:pt modelId="{58EADB69-698D-43A6-8DD8-A39E2A137FEA}">
      <dgm:prSet/>
      <dgm:spPr/>
      <dgm:t>
        <a:bodyPr/>
        <a:lstStyle/>
        <a:p>
          <a:pPr algn="ctr"/>
          <a:r>
            <a:rPr lang="vi-VN"/>
            <a:t>Đọc hiểu tài liệu Framework mã nguồn mở Rasa cho việc thực thi server xử lý.</a:t>
          </a:r>
        </a:p>
      </dgm:t>
    </dgm:pt>
    <dgm:pt modelId="{B419FB66-4DD9-4AA8-96D1-00A083845092}" type="parTrans" cxnId="{3F2D4AB3-0798-4EB5-B494-18C5DC3D50CB}">
      <dgm:prSet/>
      <dgm:spPr/>
      <dgm:t>
        <a:bodyPr/>
        <a:lstStyle/>
        <a:p>
          <a:pPr algn="ctr"/>
          <a:endParaRPr lang="vi-VN"/>
        </a:p>
      </dgm:t>
    </dgm:pt>
    <dgm:pt modelId="{FA6E1425-D0B2-4275-B8B3-CE9E31146F98}" type="sibTrans" cxnId="{3F2D4AB3-0798-4EB5-B494-18C5DC3D50CB}">
      <dgm:prSet/>
      <dgm:spPr/>
      <dgm:t>
        <a:bodyPr/>
        <a:lstStyle/>
        <a:p>
          <a:pPr algn="ctr"/>
          <a:endParaRPr lang="vi-VN"/>
        </a:p>
      </dgm:t>
    </dgm:pt>
    <dgm:pt modelId="{C39E0C0D-0FD2-4F12-BA37-1986182A9A3C}">
      <dgm:prSet/>
      <dgm:spPr/>
      <dgm:t>
        <a:bodyPr/>
        <a:lstStyle/>
        <a:p>
          <a:pPr algn="ctr"/>
          <a:r>
            <a:rPr lang="vi-VN"/>
            <a:t>Tìm hiểu các dự án, công cụ có sẵn </a:t>
          </a:r>
        </a:p>
      </dgm:t>
    </dgm:pt>
    <dgm:pt modelId="{695790C6-05C0-4634-B784-2E60DAE0EECE}" type="parTrans" cxnId="{DE667AF8-96CE-43B2-9BAB-9557E1DC43FF}">
      <dgm:prSet/>
      <dgm:spPr/>
      <dgm:t>
        <a:bodyPr/>
        <a:lstStyle/>
        <a:p>
          <a:pPr algn="ctr"/>
          <a:endParaRPr lang="vi-VN"/>
        </a:p>
      </dgm:t>
    </dgm:pt>
    <dgm:pt modelId="{487F179A-659C-4A58-8F6A-227D3EAA7514}" type="sibTrans" cxnId="{DE667AF8-96CE-43B2-9BAB-9557E1DC43FF}">
      <dgm:prSet/>
      <dgm:spPr/>
      <dgm:t>
        <a:bodyPr/>
        <a:lstStyle/>
        <a:p>
          <a:pPr algn="ctr"/>
          <a:endParaRPr lang="vi-VN"/>
        </a:p>
      </dgm:t>
    </dgm:pt>
    <dgm:pt modelId="{D0B145E0-BD0D-4900-A8E0-00F6174429DB}">
      <dgm:prSet/>
      <dgm:spPr/>
      <dgm:t>
        <a:bodyPr/>
        <a:lstStyle/>
        <a:p>
          <a:pPr algn="ctr"/>
          <a:r>
            <a:rPr lang="vi-VN"/>
            <a:t>Tổng hợp, xây dựng bộ dữ liệu câu hỏi, trả lời</a:t>
          </a:r>
        </a:p>
      </dgm:t>
    </dgm:pt>
    <dgm:pt modelId="{F7B7EB70-8F36-4476-9972-85F3028014D3}" type="parTrans" cxnId="{FC2BBE23-A375-4598-A31E-0CBEA821F568}">
      <dgm:prSet/>
      <dgm:spPr/>
      <dgm:t>
        <a:bodyPr/>
        <a:lstStyle/>
        <a:p>
          <a:pPr algn="ctr"/>
          <a:endParaRPr lang="vi-VN"/>
        </a:p>
      </dgm:t>
    </dgm:pt>
    <dgm:pt modelId="{A3B9CFB3-43AB-43BD-8153-86183C100AB7}" type="sibTrans" cxnId="{FC2BBE23-A375-4598-A31E-0CBEA821F568}">
      <dgm:prSet/>
      <dgm:spPr/>
      <dgm:t>
        <a:bodyPr/>
        <a:lstStyle/>
        <a:p>
          <a:pPr algn="ctr"/>
          <a:endParaRPr lang="vi-VN"/>
        </a:p>
      </dgm:t>
    </dgm:pt>
    <dgm:pt modelId="{015BE707-E61E-4694-A46F-2100C9D9B6A3}">
      <dgm:prSet/>
      <dgm:spPr/>
      <dgm:t>
        <a:bodyPr/>
        <a:lstStyle/>
        <a:p>
          <a:pPr algn="ctr"/>
          <a:r>
            <a:rPr lang="vi-VN"/>
            <a:t>Xây dựng xử lý phía server (Rasa)</a:t>
          </a:r>
        </a:p>
      </dgm:t>
    </dgm:pt>
    <dgm:pt modelId="{F063FC89-6B17-4EB4-B612-DBE98E4B46BC}" type="parTrans" cxnId="{D33D8C5C-9AAE-4B51-AB28-F3239048E741}">
      <dgm:prSet/>
      <dgm:spPr/>
      <dgm:t>
        <a:bodyPr/>
        <a:lstStyle/>
        <a:p>
          <a:pPr algn="ctr"/>
          <a:endParaRPr lang="vi-VN"/>
        </a:p>
      </dgm:t>
    </dgm:pt>
    <dgm:pt modelId="{3A4488E0-34B5-4CF9-9F1D-2E3DD5F4B4C7}" type="sibTrans" cxnId="{D33D8C5C-9AAE-4B51-AB28-F3239048E741}">
      <dgm:prSet/>
      <dgm:spPr/>
      <dgm:t>
        <a:bodyPr/>
        <a:lstStyle/>
        <a:p>
          <a:pPr algn="ctr"/>
          <a:endParaRPr lang="vi-VN"/>
        </a:p>
      </dgm:t>
    </dgm:pt>
    <dgm:pt modelId="{7FA226C5-012A-4872-AD89-CCB7E0D771E0}">
      <dgm:prSet/>
      <dgm:spPr/>
      <dgm:t>
        <a:bodyPr/>
        <a:lstStyle/>
        <a:p>
          <a:pPr algn="ctr"/>
          <a:r>
            <a:rPr lang="vi-VN"/>
            <a:t>Xây dựng xử lý phía ứng dụng di động</a:t>
          </a:r>
        </a:p>
      </dgm:t>
    </dgm:pt>
    <dgm:pt modelId="{AEDAB87A-B363-4939-BA11-004134487FB8}" type="parTrans" cxnId="{E8E94DC2-CDB2-4B29-8E31-BEB14A6E9F61}">
      <dgm:prSet/>
      <dgm:spPr/>
      <dgm:t>
        <a:bodyPr/>
        <a:lstStyle/>
        <a:p>
          <a:pPr algn="ctr"/>
          <a:endParaRPr lang="vi-VN"/>
        </a:p>
      </dgm:t>
    </dgm:pt>
    <dgm:pt modelId="{2F68109D-72E7-4D3C-89BA-548623DEBB20}" type="sibTrans" cxnId="{E8E94DC2-CDB2-4B29-8E31-BEB14A6E9F61}">
      <dgm:prSet/>
      <dgm:spPr/>
      <dgm:t>
        <a:bodyPr/>
        <a:lstStyle/>
        <a:p>
          <a:pPr algn="ctr"/>
          <a:endParaRPr lang="vi-VN"/>
        </a:p>
      </dgm:t>
    </dgm:pt>
    <dgm:pt modelId="{494118B7-33D3-41FA-98E7-3BA4DAD41E90}">
      <dgm:prSet/>
      <dgm:spPr/>
      <dgm:t>
        <a:bodyPr/>
        <a:lstStyle/>
        <a:p>
          <a:pPr algn="ctr"/>
          <a:r>
            <a:rPr lang="vi-VN"/>
            <a:t>Kiểm thử</a:t>
          </a:r>
        </a:p>
      </dgm:t>
    </dgm:pt>
    <dgm:pt modelId="{DBC4A5DD-1412-4E1C-BDCF-F106C4C5D45D}" type="parTrans" cxnId="{55FF3A7C-6DB0-4752-BE54-A759BB680EEF}">
      <dgm:prSet/>
      <dgm:spPr/>
      <dgm:t>
        <a:bodyPr/>
        <a:lstStyle/>
        <a:p>
          <a:pPr algn="ctr"/>
          <a:endParaRPr lang="vi-VN"/>
        </a:p>
      </dgm:t>
    </dgm:pt>
    <dgm:pt modelId="{1FD6CCC4-4007-4EB9-96A7-0E012264CCDB}" type="sibTrans" cxnId="{55FF3A7C-6DB0-4752-BE54-A759BB680EEF}">
      <dgm:prSet/>
      <dgm:spPr/>
      <dgm:t>
        <a:bodyPr/>
        <a:lstStyle/>
        <a:p>
          <a:pPr algn="ctr"/>
          <a:endParaRPr lang="vi-VN"/>
        </a:p>
      </dgm:t>
    </dgm:pt>
    <dgm:pt modelId="{60AF700E-D9EA-4E3C-921F-80D6DD309DEE}">
      <dgm:prSet/>
      <dgm:spPr/>
      <dgm:t>
        <a:bodyPr/>
        <a:lstStyle/>
        <a:p>
          <a:pPr algn="ctr"/>
          <a:r>
            <a:rPr lang="vi-VN"/>
            <a:t>Kiểm thử đơn vị </a:t>
          </a:r>
        </a:p>
      </dgm:t>
    </dgm:pt>
    <dgm:pt modelId="{80EB65B0-D1D7-458A-A6A8-C631A506AAE9}" type="parTrans" cxnId="{32958ED0-CC80-42A4-8EC0-8EAA199FDA8C}">
      <dgm:prSet/>
      <dgm:spPr/>
      <dgm:t>
        <a:bodyPr/>
        <a:lstStyle/>
        <a:p>
          <a:pPr algn="ctr"/>
          <a:endParaRPr lang="vi-VN"/>
        </a:p>
      </dgm:t>
    </dgm:pt>
    <dgm:pt modelId="{4B5A7950-3FDD-4499-AB4C-4C9A9CE41DAB}" type="sibTrans" cxnId="{32958ED0-CC80-42A4-8EC0-8EAA199FDA8C}">
      <dgm:prSet/>
      <dgm:spPr/>
      <dgm:t>
        <a:bodyPr/>
        <a:lstStyle/>
        <a:p>
          <a:pPr algn="ctr"/>
          <a:endParaRPr lang="vi-VN"/>
        </a:p>
      </dgm:t>
    </dgm:pt>
    <dgm:pt modelId="{609D7599-92C0-479A-8DFB-4F4BD8AD0538}">
      <dgm:prSet/>
      <dgm:spPr/>
      <dgm:t>
        <a:bodyPr/>
        <a:lstStyle/>
        <a:p>
          <a:pPr algn="ctr"/>
          <a:r>
            <a:rPr lang="vi-VN"/>
            <a:t>Kiểm thử tích hợp </a:t>
          </a:r>
        </a:p>
      </dgm:t>
    </dgm:pt>
    <dgm:pt modelId="{08677906-EA6E-48C5-AAB4-F85F03DD9D60}" type="parTrans" cxnId="{4B076702-BEBD-48A0-926C-EE4974BD654F}">
      <dgm:prSet/>
      <dgm:spPr/>
      <dgm:t>
        <a:bodyPr/>
        <a:lstStyle/>
        <a:p>
          <a:pPr algn="ctr"/>
          <a:endParaRPr lang="vi-VN"/>
        </a:p>
      </dgm:t>
    </dgm:pt>
    <dgm:pt modelId="{3D7E4126-8EB1-4121-AB00-730CEB6C39C3}" type="sibTrans" cxnId="{4B076702-BEBD-48A0-926C-EE4974BD654F}">
      <dgm:prSet/>
      <dgm:spPr/>
      <dgm:t>
        <a:bodyPr/>
        <a:lstStyle/>
        <a:p>
          <a:pPr algn="ctr"/>
          <a:endParaRPr lang="vi-VN"/>
        </a:p>
      </dgm:t>
    </dgm:pt>
    <dgm:pt modelId="{0CBC626F-4BF1-473D-BDA6-7271FACA7CFC}">
      <dgm:prSet/>
      <dgm:spPr/>
      <dgm:t>
        <a:bodyPr/>
        <a:lstStyle/>
        <a:p>
          <a:pPr algn="ctr"/>
          <a:r>
            <a:rPr lang="vi-VN"/>
            <a:t>Sửa lỗi </a:t>
          </a:r>
        </a:p>
      </dgm:t>
    </dgm:pt>
    <dgm:pt modelId="{AC481589-383F-4527-8128-C95ED57D0EC5}" type="parTrans" cxnId="{8E228CFB-2F18-4AF3-AEB9-4293891FF15E}">
      <dgm:prSet/>
      <dgm:spPr/>
      <dgm:t>
        <a:bodyPr/>
        <a:lstStyle/>
        <a:p>
          <a:pPr algn="ctr"/>
          <a:endParaRPr lang="vi-VN"/>
        </a:p>
      </dgm:t>
    </dgm:pt>
    <dgm:pt modelId="{F00702DE-A265-4C62-B016-8ACF5DBA567C}" type="sibTrans" cxnId="{8E228CFB-2F18-4AF3-AEB9-4293891FF15E}">
      <dgm:prSet/>
      <dgm:spPr/>
      <dgm:t>
        <a:bodyPr/>
        <a:lstStyle/>
        <a:p>
          <a:pPr algn="ctr"/>
          <a:endParaRPr lang="vi-VN"/>
        </a:p>
      </dgm:t>
    </dgm:pt>
    <dgm:pt modelId="{806C85B7-9528-4B36-B88F-C7014EF31BE8}">
      <dgm:prSet/>
      <dgm:spPr/>
      <dgm:t>
        <a:bodyPr/>
        <a:lstStyle/>
        <a:p>
          <a:pPr algn="ctr"/>
          <a:r>
            <a:rPr lang="vi-VN"/>
            <a:t>Triển khai</a:t>
          </a:r>
        </a:p>
      </dgm:t>
    </dgm:pt>
    <dgm:pt modelId="{13492C1A-E85E-4E73-A706-26A02B75A28B}" type="parTrans" cxnId="{37E5B661-21F4-4D94-B634-B7E97111E3EB}">
      <dgm:prSet/>
      <dgm:spPr/>
      <dgm:t>
        <a:bodyPr/>
        <a:lstStyle/>
        <a:p>
          <a:pPr algn="ctr"/>
          <a:endParaRPr lang="vi-VN"/>
        </a:p>
      </dgm:t>
    </dgm:pt>
    <dgm:pt modelId="{4E5688A9-E4B7-4928-8272-ED2F880924B4}" type="sibTrans" cxnId="{37E5B661-21F4-4D94-B634-B7E97111E3EB}">
      <dgm:prSet/>
      <dgm:spPr/>
      <dgm:t>
        <a:bodyPr/>
        <a:lstStyle/>
        <a:p>
          <a:pPr algn="ctr"/>
          <a:endParaRPr lang="vi-VN"/>
        </a:p>
      </dgm:t>
    </dgm:pt>
    <dgm:pt modelId="{617CE7B4-61C7-4E34-B7BF-492F9B7E60C3}">
      <dgm:prSet/>
      <dgm:spPr/>
      <dgm:t>
        <a:bodyPr/>
        <a:lstStyle/>
        <a:p>
          <a:pPr algn="ctr"/>
          <a:r>
            <a:rPr lang="vi-VN"/>
            <a:t>Cài đặt hệ thống </a:t>
          </a:r>
        </a:p>
      </dgm:t>
    </dgm:pt>
    <dgm:pt modelId="{778C9A36-CDDC-49F1-981C-35DD24A6B4DB}" type="parTrans" cxnId="{D56FF6F6-FB0E-40B4-87F2-4E4B3F185505}">
      <dgm:prSet/>
      <dgm:spPr/>
      <dgm:t>
        <a:bodyPr/>
        <a:lstStyle/>
        <a:p>
          <a:pPr algn="ctr"/>
          <a:endParaRPr lang="vi-VN"/>
        </a:p>
      </dgm:t>
    </dgm:pt>
    <dgm:pt modelId="{3F77B910-4518-4E88-9906-59F6723956DC}" type="sibTrans" cxnId="{D56FF6F6-FB0E-40B4-87F2-4E4B3F185505}">
      <dgm:prSet/>
      <dgm:spPr/>
      <dgm:t>
        <a:bodyPr/>
        <a:lstStyle/>
        <a:p>
          <a:pPr algn="ctr"/>
          <a:endParaRPr lang="vi-VN"/>
        </a:p>
      </dgm:t>
    </dgm:pt>
    <dgm:pt modelId="{A7D0F70C-27E2-43A9-A21F-1BCF76131035}">
      <dgm:prSet/>
      <dgm:spPr/>
      <dgm:t>
        <a:bodyPr/>
        <a:lstStyle/>
        <a:p>
          <a:pPr algn="ctr"/>
          <a:r>
            <a:rPr lang="vi-VN"/>
            <a:t>Đào tạo và hướng dẫn người sử dụng </a:t>
          </a:r>
        </a:p>
      </dgm:t>
    </dgm:pt>
    <dgm:pt modelId="{238F20C7-8E00-4F0B-BA60-CF171B333FD9}" type="parTrans" cxnId="{95AF998C-4E9A-4D81-BE72-19E577B6BE7E}">
      <dgm:prSet/>
      <dgm:spPr/>
      <dgm:t>
        <a:bodyPr/>
        <a:lstStyle/>
        <a:p>
          <a:pPr algn="ctr"/>
          <a:endParaRPr lang="vi-VN"/>
        </a:p>
      </dgm:t>
    </dgm:pt>
    <dgm:pt modelId="{10C0C1DE-9F8E-4C6B-A671-DC06A2C8E987}" type="sibTrans" cxnId="{95AF998C-4E9A-4D81-BE72-19E577B6BE7E}">
      <dgm:prSet/>
      <dgm:spPr/>
      <dgm:t>
        <a:bodyPr/>
        <a:lstStyle/>
        <a:p>
          <a:pPr algn="ctr"/>
          <a:endParaRPr lang="vi-VN"/>
        </a:p>
      </dgm:t>
    </dgm:pt>
    <dgm:pt modelId="{90F0F6F1-4FFB-439C-BE0B-1C40080E9C27}">
      <dgm:prSet/>
      <dgm:spPr/>
      <dgm:t>
        <a:bodyPr/>
        <a:lstStyle/>
        <a:p>
          <a:pPr algn="ctr"/>
          <a:r>
            <a:rPr lang="vi-VN"/>
            <a:t>Bảo trì</a:t>
          </a:r>
        </a:p>
      </dgm:t>
    </dgm:pt>
    <dgm:pt modelId="{A8287B60-507C-4AF7-B8CD-24CEC0D30CB9}" type="parTrans" cxnId="{5DA3D641-B495-4AA8-8262-63761794C306}">
      <dgm:prSet/>
      <dgm:spPr/>
      <dgm:t>
        <a:bodyPr/>
        <a:lstStyle/>
        <a:p>
          <a:pPr algn="ctr"/>
          <a:endParaRPr lang="vi-VN"/>
        </a:p>
      </dgm:t>
    </dgm:pt>
    <dgm:pt modelId="{3052AB17-3411-4CAE-AF83-81EE9D5EAA4C}" type="sibTrans" cxnId="{5DA3D641-B495-4AA8-8262-63761794C306}">
      <dgm:prSet/>
      <dgm:spPr/>
      <dgm:t>
        <a:bodyPr/>
        <a:lstStyle/>
        <a:p>
          <a:pPr algn="ctr"/>
          <a:endParaRPr lang="vi-VN"/>
        </a:p>
      </dgm:t>
    </dgm:pt>
    <dgm:pt modelId="{1F2CFB1B-04BC-46D3-83F6-16C292B7BDB0}">
      <dgm:prSet/>
      <dgm:spPr/>
      <dgm:t>
        <a:bodyPr/>
        <a:lstStyle/>
        <a:p>
          <a:pPr algn="ctr"/>
          <a:r>
            <a:rPr lang="vi-VN"/>
            <a:t>Khắc phục các lỗi cần thiết</a:t>
          </a:r>
        </a:p>
      </dgm:t>
    </dgm:pt>
    <dgm:pt modelId="{407C9A77-D2BC-4C7C-8711-4828D5BDC1CC}" type="parTrans" cxnId="{19A0F844-6E15-425A-AB0F-411FD42D5844}">
      <dgm:prSet/>
      <dgm:spPr/>
      <dgm:t>
        <a:bodyPr/>
        <a:lstStyle/>
        <a:p>
          <a:pPr algn="ctr"/>
          <a:endParaRPr lang="vi-VN"/>
        </a:p>
      </dgm:t>
    </dgm:pt>
    <dgm:pt modelId="{DEA824D2-0CDB-4F67-BDEA-1B93427276F0}" type="sibTrans" cxnId="{19A0F844-6E15-425A-AB0F-411FD42D5844}">
      <dgm:prSet/>
      <dgm:spPr/>
      <dgm:t>
        <a:bodyPr/>
        <a:lstStyle/>
        <a:p>
          <a:pPr algn="ctr"/>
          <a:endParaRPr lang="vi-VN"/>
        </a:p>
      </dgm:t>
    </dgm:pt>
    <dgm:pt modelId="{35B03927-4EAF-42C4-96F2-22E411EB6DA3}">
      <dgm:prSet/>
      <dgm:spPr/>
      <dgm:t>
        <a:bodyPr/>
        <a:lstStyle/>
        <a:p>
          <a:pPr algn="ctr"/>
          <a:r>
            <a:rPr lang="vi-VN"/>
            <a:t>Cập nhật, sửa đổi dữ liệu</a:t>
          </a:r>
        </a:p>
      </dgm:t>
    </dgm:pt>
    <dgm:pt modelId="{7DC6C34B-EA1D-4C15-B63F-CE043C90F60F}" type="parTrans" cxnId="{7CD25AEB-A728-4A2B-8E84-2A6578B97DA1}">
      <dgm:prSet/>
      <dgm:spPr/>
      <dgm:t>
        <a:bodyPr/>
        <a:lstStyle/>
        <a:p>
          <a:pPr algn="ctr"/>
          <a:endParaRPr lang="vi-VN"/>
        </a:p>
      </dgm:t>
    </dgm:pt>
    <dgm:pt modelId="{DE4D489B-6D20-4331-8EBD-857C2D18F785}" type="sibTrans" cxnId="{7CD25AEB-A728-4A2B-8E84-2A6578B97DA1}">
      <dgm:prSet/>
      <dgm:spPr/>
      <dgm:t>
        <a:bodyPr/>
        <a:lstStyle/>
        <a:p>
          <a:pPr algn="ctr"/>
          <a:endParaRPr lang="vi-VN"/>
        </a:p>
      </dgm:t>
    </dgm:pt>
    <dgm:pt modelId="{63159778-9D4B-4087-9D1D-E25C549A215A}" type="pres">
      <dgm:prSet presAssocID="{E1A0279D-1640-49A8-AE65-78298EA35B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19FA2D-A414-4A7C-933C-2FBCF7DB44B2}" type="pres">
      <dgm:prSet presAssocID="{0DF7CA64-A6A9-4A72-8F4F-431054CA754F}" presName="hierRoot1" presStyleCnt="0">
        <dgm:presLayoutVars>
          <dgm:hierBranch val="init"/>
        </dgm:presLayoutVars>
      </dgm:prSet>
      <dgm:spPr/>
    </dgm:pt>
    <dgm:pt modelId="{4EABFD64-0E84-4E79-AAB7-F588CC65ECB0}" type="pres">
      <dgm:prSet presAssocID="{0DF7CA64-A6A9-4A72-8F4F-431054CA754F}" presName="rootComposite1" presStyleCnt="0"/>
      <dgm:spPr/>
    </dgm:pt>
    <dgm:pt modelId="{60D18AF6-D7D2-4DE1-B00C-A1D0835E5115}" type="pres">
      <dgm:prSet presAssocID="{0DF7CA64-A6A9-4A72-8F4F-431054CA754F}" presName="rootText1" presStyleLbl="node0" presStyleIdx="0" presStyleCnt="1">
        <dgm:presLayoutVars>
          <dgm:chPref val="3"/>
        </dgm:presLayoutVars>
      </dgm:prSet>
      <dgm:spPr/>
    </dgm:pt>
    <dgm:pt modelId="{8CDE819B-E8FD-4EE1-8F87-785BA5CF6E2F}" type="pres">
      <dgm:prSet presAssocID="{0DF7CA64-A6A9-4A72-8F4F-431054CA754F}" presName="rootConnector1" presStyleLbl="node1" presStyleIdx="0" presStyleCnt="0"/>
      <dgm:spPr/>
    </dgm:pt>
    <dgm:pt modelId="{894C8674-492A-4379-A420-FB9F807DE2CC}" type="pres">
      <dgm:prSet presAssocID="{0DF7CA64-A6A9-4A72-8F4F-431054CA754F}" presName="hierChild2" presStyleCnt="0"/>
      <dgm:spPr/>
    </dgm:pt>
    <dgm:pt modelId="{582951E1-CEC9-44D5-810C-FAAD67BFE9DE}" type="pres">
      <dgm:prSet presAssocID="{0A7DAE5B-83BD-4F6F-AF01-F1A2193F661D}" presName="Name37" presStyleLbl="parChTrans1D2" presStyleIdx="0" presStyleCnt="7"/>
      <dgm:spPr/>
    </dgm:pt>
    <dgm:pt modelId="{976B88DC-C385-4EEC-B4C4-478907ACD00A}" type="pres">
      <dgm:prSet presAssocID="{8DB1CAF6-6E01-4309-B95B-0986D748C080}" presName="hierRoot2" presStyleCnt="0">
        <dgm:presLayoutVars>
          <dgm:hierBranch val="init"/>
        </dgm:presLayoutVars>
      </dgm:prSet>
      <dgm:spPr/>
    </dgm:pt>
    <dgm:pt modelId="{1A9A7207-581E-4E0A-9362-76C12B1604C6}" type="pres">
      <dgm:prSet presAssocID="{8DB1CAF6-6E01-4309-B95B-0986D748C080}" presName="rootComposite" presStyleCnt="0"/>
      <dgm:spPr/>
    </dgm:pt>
    <dgm:pt modelId="{0E571D4A-8219-49C6-A053-A041DE862499}" type="pres">
      <dgm:prSet presAssocID="{8DB1CAF6-6E01-4309-B95B-0986D748C080}" presName="rootText" presStyleLbl="node2" presStyleIdx="0" presStyleCnt="7">
        <dgm:presLayoutVars>
          <dgm:chPref val="3"/>
        </dgm:presLayoutVars>
      </dgm:prSet>
      <dgm:spPr/>
    </dgm:pt>
    <dgm:pt modelId="{6EECE017-62CA-45DF-86CA-A0155C2C1365}" type="pres">
      <dgm:prSet presAssocID="{8DB1CAF6-6E01-4309-B95B-0986D748C080}" presName="rootConnector" presStyleLbl="node2" presStyleIdx="0" presStyleCnt="7"/>
      <dgm:spPr/>
    </dgm:pt>
    <dgm:pt modelId="{FDE31B9B-B364-48E1-84DC-789B03F06BC4}" type="pres">
      <dgm:prSet presAssocID="{8DB1CAF6-6E01-4309-B95B-0986D748C080}" presName="hierChild4" presStyleCnt="0"/>
      <dgm:spPr/>
    </dgm:pt>
    <dgm:pt modelId="{0ADB395F-04CE-4082-B7EC-66F16A11C8AD}" type="pres">
      <dgm:prSet presAssocID="{B96BDE3E-3D6B-44E9-852D-68E2755BA3C8}" presName="Name37" presStyleLbl="parChTrans1D3" presStyleIdx="0" presStyleCnt="22"/>
      <dgm:spPr/>
    </dgm:pt>
    <dgm:pt modelId="{30A68C9F-E61D-456B-A045-76E802069D26}" type="pres">
      <dgm:prSet presAssocID="{0A362A27-382B-4A03-9E73-B25CE3FA4304}" presName="hierRoot2" presStyleCnt="0">
        <dgm:presLayoutVars>
          <dgm:hierBranch val="init"/>
        </dgm:presLayoutVars>
      </dgm:prSet>
      <dgm:spPr/>
    </dgm:pt>
    <dgm:pt modelId="{5FF487CE-FB44-4F2B-B57D-0271D71992FD}" type="pres">
      <dgm:prSet presAssocID="{0A362A27-382B-4A03-9E73-B25CE3FA4304}" presName="rootComposite" presStyleCnt="0"/>
      <dgm:spPr/>
    </dgm:pt>
    <dgm:pt modelId="{47BE641D-C768-447C-945F-42825C208776}" type="pres">
      <dgm:prSet presAssocID="{0A362A27-382B-4A03-9E73-B25CE3FA4304}" presName="rootText" presStyleLbl="node3" presStyleIdx="0" presStyleCnt="22">
        <dgm:presLayoutVars>
          <dgm:chPref val="3"/>
        </dgm:presLayoutVars>
      </dgm:prSet>
      <dgm:spPr/>
    </dgm:pt>
    <dgm:pt modelId="{A7340D67-D113-4B5E-8EFE-8357DABF01E1}" type="pres">
      <dgm:prSet presAssocID="{0A362A27-382B-4A03-9E73-B25CE3FA4304}" presName="rootConnector" presStyleLbl="node3" presStyleIdx="0" presStyleCnt="22"/>
      <dgm:spPr/>
    </dgm:pt>
    <dgm:pt modelId="{4D627646-0094-42B9-8D6F-3F91A778FCCA}" type="pres">
      <dgm:prSet presAssocID="{0A362A27-382B-4A03-9E73-B25CE3FA4304}" presName="hierChild4" presStyleCnt="0"/>
      <dgm:spPr/>
    </dgm:pt>
    <dgm:pt modelId="{673B55CF-44F3-4F89-9669-6BDAF455975A}" type="pres">
      <dgm:prSet presAssocID="{F8DF4993-AB25-44AD-8C42-6074D96E7F1E}" presName="Name37" presStyleLbl="parChTrans1D4" presStyleIdx="0" presStyleCnt="15"/>
      <dgm:spPr/>
    </dgm:pt>
    <dgm:pt modelId="{1DF872F2-1A66-40AF-9A4C-C1E9904FEDED}" type="pres">
      <dgm:prSet presAssocID="{C6EF3C37-5921-4503-94F0-1A27F207661C}" presName="hierRoot2" presStyleCnt="0">
        <dgm:presLayoutVars>
          <dgm:hierBranch val="init"/>
        </dgm:presLayoutVars>
      </dgm:prSet>
      <dgm:spPr/>
    </dgm:pt>
    <dgm:pt modelId="{243D5B58-2554-40A3-8FF4-40EF962A0EE6}" type="pres">
      <dgm:prSet presAssocID="{C6EF3C37-5921-4503-94F0-1A27F207661C}" presName="rootComposite" presStyleCnt="0"/>
      <dgm:spPr/>
    </dgm:pt>
    <dgm:pt modelId="{91BDD1FC-C30F-40F9-8E7D-818741616A3F}" type="pres">
      <dgm:prSet presAssocID="{C6EF3C37-5921-4503-94F0-1A27F207661C}" presName="rootText" presStyleLbl="node4" presStyleIdx="0" presStyleCnt="15">
        <dgm:presLayoutVars>
          <dgm:chPref val="3"/>
        </dgm:presLayoutVars>
      </dgm:prSet>
      <dgm:spPr/>
    </dgm:pt>
    <dgm:pt modelId="{BB878570-C8DE-45CB-9B1F-F2ED8DAC8538}" type="pres">
      <dgm:prSet presAssocID="{C6EF3C37-5921-4503-94F0-1A27F207661C}" presName="rootConnector" presStyleLbl="node4" presStyleIdx="0" presStyleCnt="15"/>
      <dgm:spPr/>
    </dgm:pt>
    <dgm:pt modelId="{75C72908-A5CB-4518-B426-FF222465011F}" type="pres">
      <dgm:prSet presAssocID="{C6EF3C37-5921-4503-94F0-1A27F207661C}" presName="hierChild4" presStyleCnt="0"/>
      <dgm:spPr/>
    </dgm:pt>
    <dgm:pt modelId="{F0451B5F-685E-451F-8590-7FBC40CF78FC}" type="pres">
      <dgm:prSet presAssocID="{C6EF3C37-5921-4503-94F0-1A27F207661C}" presName="hierChild5" presStyleCnt="0"/>
      <dgm:spPr/>
    </dgm:pt>
    <dgm:pt modelId="{4A37420D-3590-4B45-B982-902D2AA3D844}" type="pres">
      <dgm:prSet presAssocID="{21E5DC1F-6AE3-47F7-9D02-DA376D893D1C}" presName="Name37" presStyleLbl="parChTrans1D4" presStyleIdx="1" presStyleCnt="15"/>
      <dgm:spPr/>
    </dgm:pt>
    <dgm:pt modelId="{4E37B4A7-B04A-484E-851A-9510BD8242D1}" type="pres">
      <dgm:prSet presAssocID="{D8202F99-0142-4886-AA5D-9E446E9DFBCB}" presName="hierRoot2" presStyleCnt="0">
        <dgm:presLayoutVars>
          <dgm:hierBranch val="init"/>
        </dgm:presLayoutVars>
      </dgm:prSet>
      <dgm:spPr/>
    </dgm:pt>
    <dgm:pt modelId="{75EEF44E-3529-4C77-8935-ECB586E17FB6}" type="pres">
      <dgm:prSet presAssocID="{D8202F99-0142-4886-AA5D-9E446E9DFBCB}" presName="rootComposite" presStyleCnt="0"/>
      <dgm:spPr/>
    </dgm:pt>
    <dgm:pt modelId="{1E79BF02-B148-48BC-BA93-EE4954A4D6F5}" type="pres">
      <dgm:prSet presAssocID="{D8202F99-0142-4886-AA5D-9E446E9DFBCB}" presName="rootText" presStyleLbl="node4" presStyleIdx="1" presStyleCnt="15">
        <dgm:presLayoutVars>
          <dgm:chPref val="3"/>
        </dgm:presLayoutVars>
      </dgm:prSet>
      <dgm:spPr/>
    </dgm:pt>
    <dgm:pt modelId="{79352921-5901-4A67-86F7-22D7F8B959E3}" type="pres">
      <dgm:prSet presAssocID="{D8202F99-0142-4886-AA5D-9E446E9DFBCB}" presName="rootConnector" presStyleLbl="node4" presStyleIdx="1" presStyleCnt="15"/>
      <dgm:spPr/>
    </dgm:pt>
    <dgm:pt modelId="{E69429FA-3DFD-4646-B56B-68326D02345E}" type="pres">
      <dgm:prSet presAssocID="{D8202F99-0142-4886-AA5D-9E446E9DFBCB}" presName="hierChild4" presStyleCnt="0"/>
      <dgm:spPr/>
    </dgm:pt>
    <dgm:pt modelId="{41CFC12B-0206-427A-A41E-8A64C6937996}" type="pres">
      <dgm:prSet presAssocID="{D8202F99-0142-4886-AA5D-9E446E9DFBCB}" presName="hierChild5" presStyleCnt="0"/>
      <dgm:spPr/>
    </dgm:pt>
    <dgm:pt modelId="{AAB647A8-8165-4B91-8AF1-1338439FD9C2}" type="pres">
      <dgm:prSet presAssocID="{4CF35404-FE8D-471A-8159-CF5696E13979}" presName="Name37" presStyleLbl="parChTrans1D4" presStyleIdx="2" presStyleCnt="15"/>
      <dgm:spPr/>
    </dgm:pt>
    <dgm:pt modelId="{D8641227-E479-4FE6-AD64-544A4D380A01}" type="pres">
      <dgm:prSet presAssocID="{3C6AEABE-ADD6-4476-9268-984A07A153CB}" presName="hierRoot2" presStyleCnt="0">
        <dgm:presLayoutVars>
          <dgm:hierBranch val="init"/>
        </dgm:presLayoutVars>
      </dgm:prSet>
      <dgm:spPr/>
    </dgm:pt>
    <dgm:pt modelId="{BBC2DE27-21C8-41F7-9D30-6008F19FDA96}" type="pres">
      <dgm:prSet presAssocID="{3C6AEABE-ADD6-4476-9268-984A07A153CB}" presName="rootComposite" presStyleCnt="0"/>
      <dgm:spPr/>
    </dgm:pt>
    <dgm:pt modelId="{CCF19503-7CE8-4F49-84F1-10825250C422}" type="pres">
      <dgm:prSet presAssocID="{3C6AEABE-ADD6-4476-9268-984A07A153CB}" presName="rootText" presStyleLbl="node4" presStyleIdx="2" presStyleCnt="15">
        <dgm:presLayoutVars>
          <dgm:chPref val="3"/>
        </dgm:presLayoutVars>
      </dgm:prSet>
      <dgm:spPr/>
    </dgm:pt>
    <dgm:pt modelId="{77C2135D-FC80-44EB-886B-DBEE19E2D425}" type="pres">
      <dgm:prSet presAssocID="{3C6AEABE-ADD6-4476-9268-984A07A153CB}" presName="rootConnector" presStyleLbl="node4" presStyleIdx="2" presStyleCnt="15"/>
      <dgm:spPr/>
    </dgm:pt>
    <dgm:pt modelId="{B9F75362-63C5-4023-A5B6-5EE2732D5DBD}" type="pres">
      <dgm:prSet presAssocID="{3C6AEABE-ADD6-4476-9268-984A07A153CB}" presName="hierChild4" presStyleCnt="0"/>
      <dgm:spPr/>
    </dgm:pt>
    <dgm:pt modelId="{F8556DA1-28F3-4E5E-BC17-FB5BA7A82A02}" type="pres">
      <dgm:prSet presAssocID="{3C6AEABE-ADD6-4476-9268-984A07A153CB}" presName="hierChild5" presStyleCnt="0"/>
      <dgm:spPr/>
    </dgm:pt>
    <dgm:pt modelId="{1D2E67FE-3DA0-4620-A2C7-8558EB7B0E1E}" type="pres">
      <dgm:prSet presAssocID="{0A362A27-382B-4A03-9E73-B25CE3FA4304}" presName="hierChild5" presStyleCnt="0"/>
      <dgm:spPr/>
    </dgm:pt>
    <dgm:pt modelId="{39572CEC-CFBA-46EA-9AC0-EBE5337967FA}" type="pres">
      <dgm:prSet presAssocID="{89B8C5F2-6CEB-4FE7-90BC-5C61D0A149BC}" presName="Name37" presStyleLbl="parChTrans1D3" presStyleIdx="1" presStyleCnt="22"/>
      <dgm:spPr/>
    </dgm:pt>
    <dgm:pt modelId="{7C12A427-7725-44F3-90B5-78A7895F80F1}" type="pres">
      <dgm:prSet presAssocID="{329AF1F0-20CF-49BD-B3DA-EC0F6A4D4E99}" presName="hierRoot2" presStyleCnt="0">
        <dgm:presLayoutVars>
          <dgm:hierBranch val="init"/>
        </dgm:presLayoutVars>
      </dgm:prSet>
      <dgm:spPr/>
    </dgm:pt>
    <dgm:pt modelId="{B0BA9419-7E69-4D30-942E-70E2470B1E8B}" type="pres">
      <dgm:prSet presAssocID="{329AF1F0-20CF-49BD-B3DA-EC0F6A4D4E99}" presName="rootComposite" presStyleCnt="0"/>
      <dgm:spPr/>
    </dgm:pt>
    <dgm:pt modelId="{56B5B44D-E4C5-4993-908E-4EC4E257D529}" type="pres">
      <dgm:prSet presAssocID="{329AF1F0-20CF-49BD-B3DA-EC0F6A4D4E99}" presName="rootText" presStyleLbl="node3" presStyleIdx="1" presStyleCnt="22">
        <dgm:presLayoutVars>
          <dgm:chPref val="3"/>
        </dgm:presLayoutVars>
      </dgm:prSet>
      <dgm:spPr/>
    </dgm:pt>
    <dgm:pt modelId="{D0F94F4C-4D15-4EA3-8781-13143F228362}" type="pres">
      <dgm:prSet presAssocID="{329AF1F0-20CF-49BD-B3DA-EC0F6A4D4E99}" presName="rootConnector" presStyleLbl="node3" presStyleIdx="1" presStyleCnt="22"/>
      <dgm:spPr/>
    </dgm:pt>
    <dgm:pt modelId="{50375EC5-8103-4F0E-9B98-9951EC329845}" type="pres">
      <dgm:prSet presAssocID="{329AF1F0-20CF-49BD-B3DA-EC0F6A4D4E99}" presName="hierChild4" presStyleCnt="0"/>
      <dgm:spPr/>
    </dgm:pt>
    <dgm:pt modelId="{7EC0A9F3-033F-4C61-B5EE-8AED0FDB0B9B}" type="pres">
      <dgm:prSet presAssocID="{EE23FFA7-7F01-4CA4-BE02-0B95F10C82C6}" presName="Name37" presStyleLbl="parChTrans1D4" presStyleIdx="3" presStyleCnt="15"/>
      <dgm:spPr/>
    </dgm:pt>
    <dgm:pt modelId="{46CB06A1-8CF3-42F0-A2AE-895F768A13F6}" type="pres">
      <dgm:prSet presAssocID="{C6403827-8571-4862-B3B7-74B1E41CD68B}" presName="hierRoot2" presStyleCnt="0">
        <dgm:presLayoutVars>
          <dgm:hierBranch val="init"/>
        </dgm:presLayoutVars>
      </dgm:prSet>
      <dgm:spPr/>
    </dgm:pt>
    <dgm:pt modelId="{487005E0-9BFE-44A7-9DC8-DB7A0A8CCE46}" type="pres">
      <dgm:prSet presAssocID="{C6403827-8571-4862-B3B7-74B1E41CD68B}" presName="rootComposite" presStyleCnt="0"/>
      <dgm:spPr/>
    </dgm:pt>
    <dgm:pt modelId="{B0144474-9EEE-4FE8-8B77-F7442518DC2E}" type="pres">
      <dgm:prSet presAssocID="{C6403827-8571-4862-B3B7-74B1E41CD68B}" presName="rootText" presStyleLbl="node4" presStyleIdx="3" presStyleCnt="15">
        <dgm:presLayoutVars>
          <dgm:chPref val="3"/>
        </dgm:presLayoutVars>
      </dgm:prSet>
      <dgm:spPr/>
    </dgm:pt>
    <dgm:pt modelId="{7829110A-9639-4785-AD54-316EA690CB2A}" type="pres">
      <dgm:prSet presAssocID="{C6403827-8571-4862-B3B7-74B1E41CD68B}" presName="rootConnector" presStyleLbl="node4" presStyleIdx="3" presStyleCnt="15"/>
      <dgm:spPr/>
    </dgm:pt>
    <dgm:pt modelId="{E11840FA-B9E7-48C1-895B-0785AED24DB4}" type="pres">
      <dgm:prSet presAssocID="{C6403827-8571-4862-B3B7-74B1E41CD68B}" presName="hierChild4" presStyleCnt="0"/>
      <dgm:spPr/>
    </dgm:pt>
    <dgm:pt modelId="{72DB592B-10E1-4AA1-829A-E7F810F2B055}" type="pres">
      <dgm:prSet presAssocID="{C6403827-8571-4862-B3B7-74B1E41CD68B}" presName="hierChild5" presStyleCnt="0"/>
      <dgm:spPr/>
    </dgm:pt>
    <dgm:pt modelId="{698025F7-C5E2-4DB5-817A-A15272B5A9C6}" type="pres">
      <dgm:prSet presAssocID="{A5D626B2-CF44-4FD1-8746-228205F205E5}" presName="Name37" presStyleLbl="parChTrans1D4" presStyleIdx="4" presStyleCnt="15"/>
      <dgm:spPr/>
    </dgm:pt>
    <dgm:pt modelId="{298451FD-2316-49FE-A0ED-548C0D14952B}" type="pres">
      <dgm:prSet presAssocID="{E5CD1884-ECE8-4D15-9954-8D26799C8E8F}" presName="hierRoot2" presStyleCnt="0">
        <dgm:presLayoutVars>
          <dgm:hierBranch val="init"/>
        </dgm:presLayoutVars>
      </dgm:prSet>
      <dgm:spPr/>
    </dgm:pt>
    <dgm:pt modelId="{B51C1902-FDD6-478D-9E8B-EFC29A056A0E}" type="pres">
      <dgm:prSet presAssocID="{E5CD1884-ECE8-4D15-9954-8D26799C8E8F}" presName="rootComposite" presStyleCnt="0"/>
      <dgm:spPr/>
    </dgm:pt>
    <dgm:pt modelId="{9595176E-B072-4296-9213-B69FF9469C82}" type="pres">
      <dgm:prSet presAssocID="{E5CD1884-ECE8-4D15-9954-8D26799C8E8F}" presName="rootText" presStyleLbl="node4" presStyleIdx="4" presStyleCnt="15">
        <dgm:presLayoutVars>
          <dgm:chPref val="3"/>
        </dgm:presLayoutVars>
      </dgm:prSet>
      <dgm:spPr/>
    </dgm:pt>
    <dgm:pt modelId="{50FE39D2-E49C-4C9A-BBF1-037A0E28AAB2}" type="pres">
      <dgm:prSet presAssocID="{E5CD1884-ECE8-4D15-9954-8D26799C8E8F}" presName="rootConnector" presStyleLbl="node4" presStyleIdx="4" presStyleCnt="15"/>
      <dgm:spPr/>
    </dgm:pt>
    <dgm:pt modelId="{19A42978-CEA9-4430-8220-8F6419CCC2CE}" type="pres">
      <dgm:prSet presAssocID="{E5CD1884-ECE8-4D15-9954-8D26799C8E8F}" presName="hierChild4" presStyleCnt="0"/>
      <dgm:spPr/>
    </dgm:pt>
    <dgm:pt modelId="{62D911E1-D32D-44E2-AF45-2684F6C47546}" type="pres">
      <dgm:prSet presAssocID="{E5CD1884-ECE8-4D15-9954-8D26799C8E8F}" presName="hierChild5" presStyleCnt="0"/>
      <dgm:spPr/>
    </dgm:pt>
    <dgm:pt modelId="{8C469C64-C13E-4EB8-99B1-8D81FE08EED8}" type="pres">
      <dgm:prSet presAssocID="{7FC73A6B-A34D-4977-96A1-FF1D239983FA}" presName="Name37" presStyleLbl="parChTrans1D4" presStyleIdx="5" presStyleCnt="15"/>
      <dgm:spPr/>
    </dgm:pt>
    <dgm:pt modelId="{3D66D915-72D5-4DEB-BD4B-C96FEDC59359}" type="pres">
      <dgm:prSet presAssocID="{B0E741D2-F400-4BB6-BCE4-F9424633AA12}" presName="hierRoot2" presStyleCnt="0">
        <dgm:presLayoutVars>
          <dgm:hierBranch val="init"/>
        </dgm:presLayoutVars>
      </dgm:prSet>
      <dgm:spPr/>
    </dgm:pt>
    <dgm:pt modelId="{69A1B7B2-7D72-44BE-AEEB-5CDD21C1B7B8}" type="pres">
      <dgm:prSet presAssocID="{B0E741D2-F400-4BB6-BCE4-F9424633AA12}" presName="rootComposite" presStyleCnt="0"/>
      <dgm:spPr/>
    </dgm:pt>
    <dgm:pt modelId="{F220610F-164B-4112-9E9E-511BD1D9A322}" type="pres">
      <dgm:prSet presAssocID="{B0E741D2-F400-4BB6-BCE4-F9424633AA12}" presName="rootText" presStyleLbl="node4" presStyleIdx="5" presStyleCnt="15">
        <dgm:presLayoutVars>
          <dgm:chPref val="3"/>
        </dgm:presLayoutVars>
      </dgm:prSet>
      <dgm:spPr/>
    </dgm:pt>
    <dgm:pt modelId="{BE7F39F7-E207-419B-9A94-D4DFB4B32966}" type="pres">
      <dgm:prSet presAssocID="{B0E741D2-F400-4BB6-BCE4-F9424633AA12}" presName="rootConnector" presStyleLbl="node4" presStyleIdx="5" presStyleCnt="15"/>
      <dgm:spPr/>
    </dgm:pt>
    <dgm:pt modelId="{D224F66E-C488-4915-83CB-E62F8D3EBE08}" type="pres">
      <dgm:prSet presAssocID="{B0E741D2-F400-4BB6-BCE4-F9424633AA12}" presName="hierChild4" presStyleCnt="0"/>
      <dgm:spPr/>
    </dgm:pt>
    <dgm:pt modelId="{729CF730-63E6-4E10-AE7C-EEE440D35CEF}" type="pres">
      <dgm:prSet presAssocID="{B0E741D2-F400-4BB6-BCE4-F9424633AA12}" presName="hierChild5" presStyleCnt="0"/>
      <dgm:spPr/>
    </dgm:pt>
    <dgm:pt modelId="{6A62539D-9F24-432B-B3A5-E798C1C7F0FE}" type="pres">
      <dgm:prSet presAssocID="{64D256D8-656B-4A94-8EF2-47CC9E3230B9}" presName="Name37" presStyleLbl="parChTrans1D4" presStyleIdx="6" presStyleCnt="15"/>
      <dgm:spPr/>
    </dgm:pt>
    <dgm:pt modelId="{0A6459BE-D255-4468-BEEF-96F6651A1177}" type="pres">
      <dgm:prSet presAssocID="{E8017FA3-C4DB-4E29-9B07-75F242BCADC3}" presName="hierRoot2" presStyleCnt="0">
        <dgm:presLayoutVars>
          <dgm:hierBranch val="init"/>
        </dgm:presLayoutVars>
      </dgm:prSet>
      <dgm:spPr/>
    </dgm:pt>
    <dgm:pt modelId="{27599821-D714-42EC-8202-322FB10DA8BB}" type="pres">
      <dgm:prSet presAssocID="{E8017FA3-C4DB-4E29-9B07-75F242BCADC3}" presName="rootComposite" presStyleCnt="0"/>
      <dgm:spPr/>
    </dgm:pt>
    <dgm:pt modelId="{7AC44804-5798-44B9-AC62-16A8AD143827}" type="pres">
      <dgm:prSet presAssocID="{E8017FA3-C4DB-4E29-9B07-75F242BCADC3}" presName="rootText" presStyleLbl="node4" presStyleIdx="6" presStyleCnt="15">
        <dgm:presLayoutVars>
          <dgm:chPref val="3"/>
        </dgm:presLayoutVars>
      </dgm:prSet>
      <dgm:spPr/>
    </dgm:pt>
    <dgm:pt modelId="{525D18F3-6059-43AC-AC28-3EF74934AA5C}" type="pres">
      <dgm:prSet presAssocID="{E8017FA3-C4DB-4E29-9B07-75F242BCADC3}" presName="rootConnector" presStyleLbl="node4" presStyleIdx="6" presStyleCnt="15"/>
      <dgm:spPr/>
    </dgm:pt>
    <dgm:pt modelId="{1E502BCF-FFA2-4700-8DA6-6FD1932E590A}" type="pres">
      <dgm:prSet presAssocID="{E8017FA3-C4DB-4E29-9B07-75F242BCADC3}" presName="hierChild4" presStyleCnt="0"/>
      <dgm:spPr/>
    </dgm:pt>
    <dgm:pt modelId="{FB4C7B44-2186-4567-B940-66D3B5E884A8}" type="pres">
      <dgm:prSet presAssocID="{E8017FA3-C4DB-4E29-9B07-75F242BCADC3}" presName="hierChild5" presStyleCnt="0"/>
      <dgm:spPr/>
    </dgm:pt>
    <dgm:pt modelId="{62E23B8D-4132-44F2-9B6D-4D68A7EB5111}" type="pres">
      <dgm:prSet presAssocID="{329AF1F0-20CF-49BD-B3DA-EC0F6A4D4E99}" presName="hierChild5" presStyleCnt="0"/>
      <dgm:spPr/>
    </dgm:pt>
    <dgm:pt modelId="{DAEC4A7D-62CB-4BBC-9BE2-E0C21424FF01}" type="pres">
      <dgm:prSet presAssocID="{8DB1CAF6-6E01-4309-B95B-0986D748C080}" presName="hierChild5" presStyleCnt="0"/>
      <dgm:spPr/>
    </dgm:pt>
    <dgm:pt modelId="{6B173EB0-35D1-49B5-952B-31C837721B74}" type="pres">
      <dgm:prSet presAssocID="{F7BC0467-FBC8-47D9-8C63-996AFE3ACF58}" presName="Name37" presStyleLbl="parChTrans1D2" presStyleIdx="1" presStyleCnt="7"/>
      <dgm:spPr/>
    </dgm:pt>
    <dgm:pt modelId="{68387CB1-19D3-4045-9786-73A5DB1D5A15}" type="pres">
      <dgm:prSet presAssocID="{9D67B271-7BFB-454C-9D9B-DEC362FAB898}" presName="hierRoot2" presStyleCnt="0">
        <dgm:presLayoutVars>
          <dgm:hierBranch val="init"/>
        </dgm:presLayoutVars>
      </dgm:prSet>
      <dgm:spPr/>
    </dgm:pt>
    <dgm:pt modelId="{D6BBD7BA-32B6-471D-8C42-EED36DD379CA}" type="pres">
      <dgm:prSet presAssocID="{9D67B271-7BFB-454C-9D9B-DEC362FAB898}" presName="rootComposite" presStyleCnt="0"/>
      <dgm:spPr/>
    </dgm:pt>
    <dgm:pt modelId="{07A6FB23-3314-487E-AD3A-8DB760687F2B}" type="pres">
      <dgm:prSet presAssocID="{9D67B271-7BFB-454C-9D9B-DEC362FAB898}" presName="rootText" presStyleLbl="node2" presStyleIdx="1" presStyleCnt="7">
        <dgm:presLayoutVars>
          <dgm:chPref val="3"/>
        </dgm:presLayoutVars>
      </dgm:prSet>
      <dgm:spPr/>
    </dgm:pt>
    <dgm:pt modelId="{82FBF1AE-F3CE-4BF3-8101-230C8F29BE67}" type="pres">
      <dgm:prSet presAssocID="{9D67B271-7BFB-454C-9D9B-DEC362FAB898}" presName="rootConnector" presStyleLbl="node2" presStyleIdx="1" presStyleCnt="7"/>
      <dgm:spPr/>
    </dgm:pt>
    <dgm:pt modelId="{D1925B06-7F11-4925-BB9A-A7C69F8B9162}" type="pres">
      <dgm:prSet presAssocID="{9D67B271-7BFB-454C-9D9B-DEC362FAB898}" presName="hierChild4" presStyleCnt="0"/>
      <dgm:spPr/>
    </dgm:pt>
    <dgm:pt modelId="{3B00AAAF-95D5-4FE4-A97A-DDBC6FE92565}" type="pres">
      <dgm:prSet presAssocID="{27CC556D-280E-4356-B0AA-866277649159}" presName="Name37" presStyleLbl="parChTrans1D3" presStyleIdx="2" presStyleCnt="22"/>
      <dgm:spPr/>
    </dgm:pt>
    <dgm:pt modelId="{51D52BBC-4760-4939-B58C-4978C7379466}" type="pres">
      <dgm:prSet presAssocID="{07A09CBC-E1A5-4C27-9800-8F6C2D9016F0}" presName="hierRoot2" presStyleCnt="0">
        <dgm:presLayoutVars>
          <dgm:hierBranch val="init"/>
        </dgm:presLayoutVars>
      </dgm:prSet>
      <dgm:spPr/>
    </dgm:pt>
    <dgm:pt modelId="{36EF9104-EF1E-44B4-B5AB-BEC61E7AD241}" type="pres">
      <dgm:prSet presAssocID="{07A09CBC-E1A5-4C27-9800-8F6C2D9016F0}" presName="rootComposite" presStyleCnt="0"/>
      <dgm:spPr/>
    </dgm:pt>
    <dgm:pt modelId="{D526BCDB-85E4-4F6C-B373-D16FE99B95AC}" type="pres">
      <dgm:prSet presAssocID="{07A09CBC-E1A5-4C27-9800-8F6C2D9016F0}" presName="rootText" presStyleLbl="node3" presStyleIdx="2" presStyleCnt="22">
        <dgm:presLayoutVars>
          <dgm:chPref val="3"/>
        </dgm:presLayoutVars>
      </dgm:prSet>
      <dgm:spPr/>
    </dgm:pt>
    <dgm:pt modelId="{2FAECE13-44F9-4666-9F27-2A5E63372039}" type="pres">
      <dgm:prSet presAssocID="{07A09CBC-E1A5-4C27-9800-8F6C2D9016F0}" presName="rootConnector" presStyleLbl="node3" presStyleIdx="2" presStyleCnt="22"/>
      <dgm:spPr/>
    </dgm:pt>
    <dgm:pt modelId="{A1841063-51BD-4B7E-AFDA-F2F23EE5AA80}" type="pres">
      <dgm:prSet presAssocID="{07A09CBC-E1A5-4C27-9800-8F6C2D9016F0}" presName="hierChild4" presStyleCnt="0"/>
      <dgm:spPr/>
    </dgm:pt>
    <dgm:pt modelId="{6417B6A0-F3D2-4A6E-8C79-CE8DFA854680}" type="pres">
      <dgm:prSet presAssocID="{07A09CBC-E1A5-4C27-9800-8F6C2D9016F0}" presName="hierChild5" presStyleCnt="0"/>
      <dgm:spPr/>
    </dgm:pt>
    <dgm:pt modelId="{7E560BAD-7532-457A-B1F4-657C16566F34}" type="pres">
      <dgm:prSet presAssocID="{D26AC3C4-8310-4F31-929D-62A8544CDB21}" presName="Name37" presStyleLbl="parChTrans1D3" presStyleIdx="3" presStyleCnt="22"/>
      <dgm:spPr/>
    </dgm:pt>
    <dgm:pt modelId="{D8FE09DF-D3DD-4C4E-8933-9C63155E3494}" type="pres">
      <dgm:prSet presAssocID="{773105AD-AF8A-48B4-A9E1-D52FFD91AE0E}" presName="hierRoot2" presStyleCnt="0">
        <dgm:presLayoutVars>
          <dgm:hierBranch val="init"/>
        </dgm:presLayoutVars>
      </dgm:prSet>
      <dgm:spPr/>
    </dgm:pt>
    <dgm:pt modelId="{0DE498A7-E79E-4EC8-95FD-5BC2F15C4051}" type="pres">
      <dgm:prSet presAssocID="{773105AD-AF8A-48B4-A9E1-D52FFD91AE0E}" presName="rootComposite" presStyleCnt="0"/>
      <dgm:spPr/>
    </dgm:pt>
    <dgm:pt modelId="{8FE1CAE2-6BA6-4F8E-94CB-2E5474D2585E}" type="pres">
      <dgm:prSet presAssocID="{773105AD-AF8A-48B4-A9E1-D52FFD91AE0E}" presName="rootText" presStyleLbl="node3" presStyleIdx="3" presStyleCnt="22">
        <dgm:presLayoutVars>
          <dgm:chPref val="3"/>
        </dgm:presLayoutVars>
      </dgm:prSet>
      <dgm:spPr/>
    </dgm:pt>
    <dgm:pt modelId="{E65043C0-68AB-4158-9FEE-6773E08D665B}" type="pres">
      <dgm:prSet presAssocID="{773105AD-AF8A-48B4-A9E1-D52FFD91AE0E}" presName="rootConnector" presStyleLbl="node3" presStyleIdx="3" presStyleCnt="22"/>
      <dgm:spPr/>
    </dgm:pt>
    <dgm:pt modelId="{C03B8108-1A7E-40E2-881B-D1E4B9FE5CBD}" type="pres">
      <dgm:prSet presAssocID="{773105AD-AF8A-48B4-A9E1-D52FFD91AE0E}" presName="hierChild4" presStyleCnt="0"/>
      <dgm:spPr/>
    </dgm:pt>
    <dgm:pt modelId="{E930E927-5EE5-4F2F-9B5E-B4ECA3FFBBE9}" type="pres">
      <dgm:prSet presAssocID="{773105AD-AF8A-48B4-A9E1-D52FFD91AE0E}" presName="hierChild5" presStyleCnt="0"/>
      <dgm:spPr/>
    </dgm:pt>
    <dgm:pt modelId="{1952573A-0B1B-4198-A35C-6E0A1CE3CA3B}" type="pres">
      <dgm:prSet presAssocID="{6FED5598-2B7D-4CD7-A3A3-341267E2534B}" presName="Name37" presStyleLbl="parChTrans1D3" presStyleIdx="4" presStyleCnt="22"/>
      <dgm:spPr/>
    </dgm:pt>
    <dgm:pt modelId="{F8E16509-766E-435E-AFC8-5FE160D6AADF}" type="pres">
      <dgm:prSet presAssocID="{57EEF7C3-EFEE-4464-BD4C-8463244B331D}" presName="hierRoot2" presStyleCnt="0">
        <dgm:presLayoutVars>
          <dgm:hierBranch val="init"/>
        </dgm:presLayoutVars>
      </dgm:prSet>
      <dgm:spPr/>
    </dgm:pt>
    <dgm:pt modelId="{A2A666C7-7464-48B5-8FB2-AAF5C792DAE2}" type="pres">
      <dgm:prSet presAssocID="{57EEF7C3-EFEE-4464-BD4C-8463244B331D}" presName="rootComposite" presStyleCnt="0"/>
      <dgm:spPr/>
    </dgm:pt>
    <dgm:pt modelId="{AAB09EE1-EBC6-44A0-92CD-DABDA0E37165}" type="pres">
      <dgm:prSet presAssocID="{57EEF7C3-EFEE-4464-BD4C-8463244B331D}" presName="rootText" presStyleLbl="node3" presStyleIdx="4" presStyleCnt="22">
        <dgm:presLayoutVars>
          <dgm:chPref val="3"/>
        </dgm:presLayoutVars>
      </dgm:prSet>
      <dgm:spPr/>
    </dgm:pt>
    <dgm:pt modelId="{137476DF-0259-4B3E-94CE-B361E0563CEB}" type="pres">
      <dgm:prSet presAssocID="{57EEF7C3-EFEE-4464-BD4C-8463244B331D}" presName="rootConnector" presStyleLbl="node3" presStyleIdx="4" presStyleCnt="22"/>
      <dgm:spPr/>
    </dgm:pt>
    <dgm:pt modelId="{5B3FA64E-49E3-4D52-BA86-F7B2642AC9F7}" type="pres">
      <dgm:prSet presAssocID="{57EEF7C3-EFEE-4464-BD4C-8463244B331D}" presName="hierChild4" presStyleCnt="0"/>
      <dgm:spPr/>
    </dgm:pt>
    <dgm:pt modelId="{A27C9598-6F3C-4024-B4BB-B76CDB309EDA}" type="pres">
      <dgm:prSet presAssocID="{57EEF7C3-EFEE-4464-BD4C-8463244B331D}" presName="hierChild5" presStyleCnt="0"/>
      <dgm:spPr/>
    </dgm:pt>
    <dgm:pt modelId="{11099F99-804D-48AC-B470-846BC0F34AEF}" type="pres">
      <dgm:prSet presAssocID="{4A7A1132-6A11-4B4F-B4D2-DA14E8712488}" presName="Name37" presStyleLbl="parChTrans1D3" presStyleIdx="5" presStyleCnt="22"/>
      <dgm:spPr/>
    </dgm:pt>
    <dgm:pt modelId="{AB2F4F23-C5C2-4615-B285-6BAABE8EBB08}" type="pres">
      <dgm:prSet presAssocID="{474E3ABF-1392-43AD-94E1-F59FD16A5820}" presName="hierRoot2" presStyleCnt="0">
        <dgm:presLayoutVars>
          <dgm:hierBranch val="init"/>
        </dgm:presLayoutVars>
      </dgm:prSet>
      <dgm:spPr/>
    </dgm:pt>
    <dgm:pt modelId="{B5ED58A7-1DB3-4296-B8E3-7BE432011D6A}" type="pres">
      <dgm:prSet presAssocID="{474E3ABF-1392-43AD-94E1-F59FD16A5820}" presName="rootComposite" presStyleCnt="0"/>
      <dgm:spPr/>
    </dgm:pt>
    <dgm:pt modelId="{53CF4D61-97C5-4CB7-AED1-3A20B6AD5C7A}" type="pres">
      <dgm:prSet presAssocID="{474E3ABF-1392-43AD-94E1-F59FD16A5820}" presName="rootText" presStyleLbl="node3" presStyleIdx="5" presStyleCnt="22">
        <dgm:presLayoutVars>
          <dgm:chPref val="3"/>
        </dgm:presLayoutVars>
      </dgm:prSet>
      <dgm:spPr/>
    </dgm:pt>
    <dgm:pt modelId="{774DB3A8-F08F-49E4-91CA-9E20020EF339}" type="pres">
      <dgm:prSet presAssocID="{474E3ABF-1392-43AD-94E1-F59FD16A5820}" presName="rootConnector" presStyleLbl="node3" presStyleIdx="5" presStyleCnt="22"/>
      <dgm:spPr/>
    </dgm:pt>
    <dgm:pt modelId="{75FC0113-D8DC-427D-8C20-19DF5C317A18}" type="pres">
      <dgm:prSet presAssocID="{474E3ABF-1392-43AD-94E1-F59FD16A5820}" presName="hierChild4" presStyleCnt="0"/>
      <dgm:spPr/>
    </dgm:pt>
    <dgm:pt modelId="{5707D12A-9172-4837-AD84-827D9183BD89}" type="pres">
      <dgm:prSet presAssocID="{474E3ABF-1392-43AD-94E1-F59FD16A5820}" presName="hierChild5" presStyleCnt="0"/>
      <dgm:spPr/>
    </dgm:pt>
    <dgm:pt modelId="{CB374A6A-0AA8-4160-B0ED-1CC95A7C904F}" type="pres">
      <dgm:prSet presAssocID="{6B2EDA95-C3DB-4335-B4BD-92B3CD136E60}" presName="Name37" presStyleLbl="parChTrans1D3" presStyleIdx="6" presStyleCnt="22"/>
      <dgm:spPr/>
    </dgm:pt>
    <dgm:pt modelId="{973885CC-CC70-46C9-A868-2A72D949B573}" type="pres">
      <dgm:prSet presAssocID="{93491A11-9258-4EF8-B235-B3C79B7A14F7}" presName="hierRoot2" presStyleCnt="0">
        <dgm:presLayoutVars>
          <dgm:hierBranch val="init"/>
        </dgm:presLayoutVars>
      </dgm:prSet>
      <dgm:spPr/>
    </dgm:pt>
    <dgm:pt modelId="{CA415193-DABB-417C-8D2E-D7DC539D8473}" type="pres">
      <dgm:prSet presAssocID="{93491A11-9258-4EF8-B235-B3C79B7A14F7}" presName="rootComposite" presStyleCnt="0"/>
      <dgm:spPr/>
    </dgm:pt>
    <dgm:pt modelId="{E3520DE6-1EEE-4405-8B12-7F8A36BEE80E}" type="pres">
      <dgm:prSet presAssocID="{93491A11-9258-4EF8-B235-B3C79B7A14F7}" presName="rootText" presStyleLbl="node3" presStyleIdx="6" presStyleCnt="22">
        <dgm:presLayoutVars>
          <dgm:chPref val="3"/>
        </dgm:presLayoutVars>
      </dgm:prSet>
      <dgm:spPr/>
    </dgm:pt>
    <dgm:pt modelId="{74015E95-B701-4030-A14C-E1EAF10A1022}" type="pres">
      <dgm:prSet presAssocID="{93491A11-9258-4EF8-B235-B3C79B7A14F7}" presName="rootConnector" presStyleLbl="node3" presStyleIdx="6" presStyleCnt="22"/>
      <dgm:spPr/>
    </dgm:pt>
    <dgm:pt modelId="{F0B34ADD-B52D-4279-9508-5F4D77BB926E}" type="pres">
      <dgm:prSet presAssocID="{93491A11-9258-4EF8-B235-B3C79B7A14F7}" presName="hierChild4" presStyleCnt="0"/>
      <dgm:spPr/>
    </dgm:pt>
    <dgm:pt modelId="{3E496E13-284F-4007-A15F-368B6FF0F80B}" type="pres">
      <dgm:prSet presAssocID="{93491A11-9258-4EF8-B235-B3C79B7A14F7}" presName="hierChild5" presStyleCnt="0"/>
      <dgm:spPr/>
    </dgm:pt>
    <dgm:pt modelId="{E4BC9E48-EE68-47D0-9460-EF007F6E2C65}" type="pres">
      <dgm:prSet presAssocID="{9D67B271-7BFB-454C-9D9B-DEC362FAB898}" presName="hierChild5" presStyleCnt="0"/>
      <dgm:spPr/>
    </dgm:pt>
    <dgm:pt modelId="{D6E1546C-0B7F-47FE-BD38-FBA3B488C26D}" type="pres">
      <dgm:prSet presAssocID="{B58BE361-9EC1-461B-B266-29E1D5005233}" presName="Name37" presStyleLbl="parChTrans1D2" presStyleIdx="2" presStyleCnt="7"/>
      <dgm:spPr/>
    </dgm:pt>
    <dgm:pt modelId="{729BB38F-1825-4B5F-BE6B-32B1C0BF79AB}" type="pres">
      <dgm:prSet presAssocID="{5F7B144F-7E79-4AE8-BA80-264DC6F84F6B}" presName="hierRoot2" presStyleCnt="0">
        <dgm:presLayoutVars>
          <dgm:hierBranch val="init"/>
        </dgm:presLayoutVars>
      </dgm:prSet>
      <dgm:spPr/>
    </dgm:pt>
    <dgm:pt modelId="{016CE729-8243-4621-A673-D16299DB066F}" type="pres">
      <dgm:prSet presAssocID="{5F7B144F-7E79-4AE8-BA80-264DC6F84F6B}" presName="rootComposite" presStyleCnt="0"/>
      <dgm:spPr/>
    </dgm:pt>
    <dgm:pt modelId="{1A03D604-A0EE-4C17-8500-CDD6CAA449E9}" type="pres">
      <dgm:prSet presAssocID="{5F7B144F-7E79-4AE8-BA80-264DC6F84F6B}" presName="rootText" presStyleLbl="node2" presStyleIdx="2" presStyleCnt="7">
        <dgm:presLayoutVars>
          <dgm:chPref val="3"/>
        </dgm:presLayoutVars>
      </dgm:prSet>
      <dgm:spPr/>
    </dgm:pt>
    <dgm:pt modelId="{79BD4FBD-FBD7-4CD5-9CA9-60E3C9D90A97}" type="pres">
      <dgm:prSet presAssocID="{5F7B144F-7E79-4AE8-BA80-264DC6F84F6B}" presName="rootConnector" presStyleLbl="node2" presStyleIdx="2" presStyleCnt="7"/>
      <dgm:spPr/>
    </dgm:pt>
    <dgm:pt modelId="{D09AE690-3E4E-4D00-BE64-8D42D3C0518E}" type="pres">
      <dgm:prSet presAssocID="{5F7B144F-7E79-4AE8-BA80-264DC6F84F6B}" presName="hierChild4" presStyleCnt="0"/>
      <dgm:spPr/>
    </dgm:pt>
    <dgm:pt modelId="{FA1ED696-43EC-4187-B9F2-D3E22AFFB86A}" type="pres">
      <dgm:prSet presAssocID="{FA5A4603-EA7B-407A-8808-23757CE7660C}" presName="Name37" presStyleLbl="parChTrans1D3" presStyleIdx="7" presStyleCnt="22"/>
      <dgm:spPr/>
    </dgm:pt>
    <dgm:pt modelId="{675F4D63-288A-482F-946E-20ADA5A403CA}" type="pres">
      <dgm:prSet presAssocID="{BD9FF392-3150-4BB1-B701-D7E29AACC2FC}" presName="hierRoot2" presStyleCnt="0">
        <dgm:presLayoutVars>
          <dgm:hierBranch val="init"/>
        </dgm:presLayoutVars>
      </dgm:prSet>
      <dgm:spPr/>
    </dgm:pt>
    <dgm:pt modelId="{4588CD22-1AF9-4CE6-894E-B0D9F9074CF0}" type="pres">
      <dgm:prSet presAssocID="{BD9FF392-3150-4BB1-B701-D7E29AACC2FC}" presName="rootComposite" presStyleCnt="0"/>
      <dgm:spPr/>
    </dgm:pt>
    <dgm:pt modelId="{27D16562-7D01-436A-A338-AE537460322B}" type="pres">
      <dgm:prSet presAssocID="{BD9FF392-3150-4BB1-B701-D7E29AACC2FC}" presName="rootText" presStyleLbl="node3" presStyleIdx="7" presStyleCnt="22">
        <dgm:presLayoutVars>
          <dgm:chPref val="3"/>
        </dgm:presLayoutVars>
      </dgm:prSet>
      <dgm:spPr/>
    </dgm:pt>
    <dgm:pt modelId="{A8B75E27-AF59-4309-949B-51E2FDB2CCED}" type="pres">
      <dgm:prSet presAssocID="{BD9FF392-3150-4BB1-B701-D7E29AACC2FC}" presName="rootConnector" presStyleLbl="node3" presStyleIdx="7" presStyleCnt="22"/>
      <dgm:spPr/>
    </dgm:pt>
    <dgm:pt modelId="{39A4B525-60C1-4A68-A74C-368CC2DFBFBB}" type="pres">
      <dgm:prSet presAssocID="{BD9FF392-3150-4BB1-B701-D7E29AACC2FC}" presName="hierChild4" presStyleCnt="0"/>
      <dgm:spPr/>
    </dgm:pt>
    <dgm:pt modelId="{C44954CE-9637-4576-A3E6-F1AE8A19E625}" type="pres">
      <dgm:prSet presAssocID="{8892A1C0-4666-4336-A842-BD6476F33DF8}" presName="Name37" presStyleLbl="parChTrans1D4" presStyleIdx="7" presStyleCnt="15"/>
      <dgm:spPr/>
    </dgm:pt>
    <dgm:pt modelId="{532884A0-AB42-4AF4-8ACB-EB9CED8311ED}" type="pres">
      <dgm:prSet presAssocID="{B0299447-AB74-4DAD-BAC0-2B24D592A19A}" presName="hierRoot2" presStyleCnt="0">
        <dgm:presLayoutVars>
          <dgm:hierBranch val="init"/>
        </dgm:presLayoutVars>
      </dgm:prSet>
      <dgm:spPr/>
    </dgm:pt>
    <dgm:pt modelId="{945BDE28-F98C-4DD3-A7D7-F80C1048C45F}" type="pres">
      <dgm:prSet presAssocID="{B0299447-AB74-4DAD-BAC0-2B24D592A19A}" presName="rootComposite" presStyleCnt="0"/>
      <dgm:spPr/>
    </dgm:pt>
    <dgm:pt modelId="{6C38760E-677D-4826-A41B-EA6C202A05E2}" type="pres">
      <dgm:prSet presAssocID="{B0299447-AB74-4DAD-BAC0-2B24D592A19A}" presName="rootText" presStyleLbl="node4" presStyleIdx="7" presStyleCnt="15">
        <dgm:presLayoutVars>
          <dgm:chPref val="3"/>
        </dgm:presLayoutVars>
      </dgm:prSet>
      <dgm:spPr/>
    </dgm:pt>
    <dgm:pt modelId="{95950343-34CD-496D-88D7-2875B97455A6}" type="pres">
      <dgm:prSet presAssocID="{B0299447-AB74-4DAD-BAC0-2B24D592A19A}" presName="rootConnector" presStyleLbl="node4" presStyleIdx="7" presStyleCnt="15"/>
      <dgm:spPr/>
    </dgm:pt>
    <dgm:pt modelId="{DB669071-6F88-435C-889D-060DE5CC8869}" type="pres">
      <dgm:prSet presAssocID="{B0299447-AB74-4DAD-BAC0-2B24D592A19A}" presName="hierChild4" presStyleCnt="0"/>
      <dgm:spPr/>
    </dgm:pt>
    <dgm:pt modelId="{D306C7F8-E2AB-44DF-B9BB-FA550026882E}" type="pres">
      <dgm:prSet presAssocID="{B0299447-AB74-4DAD-BAC0-2B24D592A19A}" presName="hierChild5" presStyleCnt="0"/>
      <dgm:spPr/>
    </dgm:pt>
    <dgm:pt modelId="{DD2B0B85-E32A-4DAA-8574-C2398624883D}" type="pres">
      <dgm:prSet presAssocID="{981B961D-494A-489F-BC24-D661F17F1DF7}" presName="Name37" presStyleLbl="parChTrans1D4" presStyleIdx="8" presStyleCnt="15"/>
      <dgm:spPr/>
    </dgm:pt>
    <dgm:pt modelId="{DD405B06-0454-461F-B176-5DFA326FF22D}" type="pres">
      <dgm:prSet presAssocID="{480860C1-6B80-4E49-803A-47B669D006EB}" presName="hierRoot2" presStyleCnt="0">
        <dgm:presLayoutVars>
          <dgm:hierBranch val="init"/>
        </dgm:presLayoutVars>
      </dgm:prSet>
      <dgm:spPr/>
    </dgm:pt>
    <dgm:pt modelId="{9B5ACB96-D1CB-40B0-9934-6D251BA29E4B}" type="pres">
      <dgm:prSet presAssocID="{480860C1-6B80-4E49-803A-47B669D006EB}" presName="rootComposite" presStyleCnt="0"/>
      <dgm:spPr/>
    </dgm:pt>
    <dgm:pt modelId="{567B0203-F344-48C6-AB16-52EA379BF892}" type="pres">
      <dgm:prSet presAssocID="{480860C1-6B80-4E49-803A-47B669D006EB}" presName="rootText" presStyleLbl="node4" presStyleIdx="8" presStyleCnt="15">
        <dgm:presLayoutVars>
          <dgm:chPref val="3"/>
        </dgm:presLayoutVars>
      </dgm:prSet>
      <dgm:spPr/>
    </dgm:pt>
    <dgm:pt modelId="{265A1423-621A-4F3C-830B-4FBD672331A4}" type="pres">
      <dgm:prSet presAssocID="{480860C1-6B80-4E49-803A-47B669D006EB}" presName="rootConnector" presStyleLbl="node4" presStyleIdx="8" presStyleCnt="15"/>
      <dgm:spPr/>
    </dgm:pt>
    <dgm:pt modelId="{E2E12A0D-C45A-493B-9E2E-BC6E6D886A3B}" type="pres">
      <dgm:prSet presAssocID="{480860C1-6B80-4E49-803A-47B669D006EB}" presName="hierChild4" presStyleCnt="0"/>
      <dgm:spPr/>
    </dgm:pt>
    <dgm:pt modelId="{32D65A9A-D219-4779-96D4-24CADAB8C22C}" type="pres">
      <dgm:prSet presAssocID="{480860C1-6B80-4E49-803A-47B669D006EB}" presName="hierChild5" presStyleCnt="0"/>
      <dgm:spPr/>
    </dgm:pt>
    <dgm:pt modelId="{1E29416D-E31B-495A-8177-16901D53F442}" type="pres">
      <dgm:prSet presAssocID="{BD9FF392-3150-4BB1-B701-D7E29AACC2FC}" presName="hierChild5" presStyleCnt="0"/>
      <dgm:spPr/>
    </dgm:pt>
    <dgm:pt modelId="{1D47C612-D349-420A-82DD-A898B3FDB0E5}" type="pres">
      <dgm:prSet presAssocID="{3CEA9A16-E5A6-44C2-A01F-C911638F9FE1}" presName="Name37" presStyleLbl="parChTrans1D3" presStyleIdx="8" presStyleCnt="22"/>
      <dgm:spPr/>
    </dgm:pt>
    <dgm:pt modelId="{9DCD758D-6A56-4DFF-A9D4-85D2765F8057}" type="pres">
      <dgm:prSet presAssocID="{458A1EA6-5142-4CDA-AC15-6DC342B37860}" presName="hierRoot2" presStyleCnt="0">
        <dgm:presLayoutVars>
          <dgm:hierBranch val="init"/>
        </dgm:presLayoutVars>
      </dgm:prSet>
      <dgm:spPr/>
    </dgm:pt>
    <dgm:pt modelId="{74F6A01D-5B51-4343-82A6-958059B42F9F}" type="pres">
      <dgm:prSet presAssocID="{458A1EA6-5142-4CDA-AC15-6DC342B37860}" presName="rootComposite" presStyleCnt="0"/>
      <dgm:spPr/>
    </dgm:pt>
    <dgm:pt modelId="{60952C28-C6CA-484D-A2A4-6D42B8E3E017}" type="pres">
      <dgm:prSet presAssocID="{458A1EA6-5142-4CDA-AC15-6DC342B37860}" presName="rootText" presStyleLbl="node3" presStyleIdx="8" presStyleCnt="22">
        <dgm:presLayoutVars>
          <dgm:chPref val="3"/>
        </dgm:presLayoutVars>
      </dgm:prSet>
      <dgm:spPr/>
    </dgm:pt>
    <dgm:pt modelId="{8D1B6661-99CA-4284-9DA0-B8B078066B6B}" type="pres">
      <dgm:prSet presAssocID="{458A1EA6-5142-4CDA-AC15-6DC342B37860}" presName="rootConnector" presStyleLbl="node3" presStyleIdx="8" presStyleCnt="22"/>
      <dgm:spPr/>
    </dgm:pt>
    <dgm:pt modelId="{64BC9938-AC70-4622-B09B-A89D70183180}" type="pres">
      <dgm:prSet presAssocID="{458A1EA6-5142-4CDA-AC15-6DC342B37860}" presName="hierChild4" presStyleCnt="0"/>
      <dgm:spPr/>
    </dgm:pt>
    <dgm:pt modelId="{EECEDAC9-60EA-482C-9FDC-E999090198CA}" type="pres">
      <dgm:prSet presAssocID="{AE8CAC5B-346C-4DC2-8A00-6FE3C5B44539}" presName="Name37" presStyleLbl="parChTrans1D4" presStyleIdx="9" presStyleCnt="15"/>
      <dgm:spPr/>
    </dgm:pt>
    <dgm:pt modelId="{6D95D6F0-D663-476D-AA3D-384396014EF2}" type="pres">
      <dgm:prSet presAssocID="{60F02746-A122-4236-8C50-68A5EE9206EB}" presName="hierRoot2" presStyleCnt="0">
        <dgm:presLayoutVars>
          <dgm:hierBranch val="init"/>
        </dgm:presLayoutVars>
      </dgm:prSet>
      <dgm:spPr/>
    </dgm:pt>
    <dgm:pt modelId="{850DFCF8-B539-40C8-ADF3-7E38A42E9242}" type="pres">
      <dgm:prSet presAssocID="{60F02746-A122-4236-8C50-68A5EE9206EB}" presName="rootComposite" presStyleCnt="0"/>
      <dgm:spPr/>
    </dgm:pt>
    <dgm:pt modelId="{CCF926A7-97FB-497B-A55F-F1287450C8B6}" type="pres">
      <dgm:prSet presAssocID="{60F02746-A122-4236-8C50-68A5EE9206EB}" presName="rootText" presStyleLbl="node4" presStyleIdx="9" presStyleCnt="15">
        <dgm:presLayoutVars>
          <dgm:chPref val="3"/>
        </dgm:presLayoutVars>
      </dgm:prSet>
      <dgm:spPr/>
    </dgm:pt>
    <dgm:pt modelId="{E7E35CB7-E21C-4798-8AFB-85DA6C65399D}" type="pres">
      <dgm:prSet presAssocID="{60F02746-A122-4236-8C50-68A5EE9206EB}" presName="rootConnector" presStyleLbl="node4" presStyleIdx="9" presStyleCnt="15"/>
      <dgm:spPr/>
    </dgm:pt>
    <dgm:pt modelId="{7D2AB76E-B68B-4CBF-8B4F-14E9D7E90751}" type="pres">
      <dgm:prSet presAssocID="{60F02746-A122-4236-8C50-68A5EE9206EB}" presName="hierChild4" presStyleCnt="0"/>
      <dgm:spPr/>
    </dgm:pt>
    <dgm:pt modelId="{016FE78F-27CF-4051-AB3C-88668F14CF37}" type="pres">
      <dgm:prSet presAssocID="{60F02746-A122-4236-8C50-68A5EE9206EB}" presName="hierChild5" presStyleCnt="0"/>
      <dgm:spPr/>
    </dgm:pt>
    <dgm:pt modelId="{443513EA-1048-4D57-BF94-598859DEBBB4}" type="pres">
      <dgm:prSet presAssocID="{D7C0B69C-88A8-4543-ACF2-A4DFC9D69762}" presName="Name37" presStyleLbl="parChTrans1D4" presStyleIdx="10" presStyleCnt="15"/>
      <dgm:spPr/>
    </dgm:pt>
    <dgm:pt modelId="{12327033-2372-49E2-B7DD-3DB7B2EE6CB3}" type="pres">
      <dgm:prSet presAssocID="{2801D2E3-33F2-4EB6-B534-C517A854447F}" presName="hierRoot2" presStyleCnt="0">
        <dgm:presLayoutVars>
          <dgm:hierBranch val="init"/>
        </dgm:presLayoutVars>
      </dgm:prSet>
      <dgm:spPr/>
    </dgm:pt>
    <dgm:pt modelId="{E83D65A5-6539-4D51-9C12-12E2E8B8F540}" type="pres">
      <dgm:prSet presAssocID="{2801D2E3-33F2-4EB6-B534-C517A854447F}" presName="rootComposite" presStyleCnt="0"/>
      <dgm:spPr/>
    </dgm:pt>
    <dgm:pt modelId="{A861CDBD-6C3A-40A3-93CF-2F219F842686}" type="pres">
      <dgm:prSet presAssocID="{2801D2E3-33F2-4EB6-B534-C517A854447F}" presName="rootText" presStyleLbl="node4" presStyleIdx="10" presStyleCnt="15">
        <dgm:presLayoutVars>
          <dgm:chPref val="3"/>
        </dgm:presLayoutVars>
      </dgm:prSet>
      <dgm:spPr/>
    </dgm:pt>
    <dgm:pt modelId="{D6B8F19A-1FEF-45A3-BF8F-C56A87BD6649}" type="pres">
      <dgm:prSet presAssocID="{2801D2E3-33F2-4EB6-B534-C517A854447F}" presName="rootConnector" presStyleLbl="node4" presStyleIdx="10" presStyleCnt="15"/>
      <dgm:spPr/>
    </dgm:pt>
    <dgm:pt modelId="{78085421-85CB-4B36-8165-B6138E755209}" type="pres">
      <dgm:prSet presAssocID="{2801D2E3-33F2-4EB6-B534-C517A854447F}" presName="hierChild4" presStyleCnt="0"/>
      <dgm:spPr/>
    </dgm:pt>
    <dgm:pt modelId="{C7806BDC-69DB-4FEA-B87B-EEDA18113653}" type="pres">
      <dgm:prSet presAssocID="{2801D2E3-33F2-4EB6-B534-C517A854447F}" presName="hierChild5" presStyleCnt="0"/>
      <dgm:spPr/>
    </dgm:pt>
    <dgm:pt modelId="{DDFC79D1-7156-4EA3-A696-5B43D20249E1}" type="pres">
      <dgm:prSet presAssocID="{FFAD6EC1-2730-486C-997B-8A57D1D7ECF8}" presName="Name37" presStyleLbl="parChTrans1D4" presStyleIdx="11" presStyleCnt="15"/>
      <dgm:spPr/>
    </dgm:pt>
    <dgm:pt modelId="{FED4AC4D-C003-48C4-AC8E-26DBBF8AC3D8}" type="pres">
      <dgm:prSet presAssocID="{12BA20FD-558F-4C64-A142-2A3074861A09}" presName="hierRoot2" presStyleCnt="0">
        <dgm:presLayoutVars>
          <dgm:hierBranch val="init"/>
        </dgm:presLayoutVars>
      </dgm:prSet>
      <dgm:spPr/>
    </dgm:pt>
    <dgm:pt modelId="{B0E9593E-6A95-421A-BEC4-DC6ACD608685}" type="pres">
      <dgm:prSet presAssocID="{12BA20FD-558F-4C64-A142-2A3074861A09}" presName="rootComposite" presStyleCnt="0"/>
      <dgm:spPr/>
    </dgm:pt>
    <dgm:pt modelId="{C25EA4F2-E62D-4CF2-A435-97D9451E4016}" type="pres">
      <dgm:prSet presAssocID="{12BA20FD-558F-4C64-A142-2A3074861A09}" presName="rootText" presStyleLbl="node4" presStyleIdx="11" presStyleCnt="15">
        <dgm:presLayoutVars>
          <dgm:chPref val="3"/>
        </dgm:presLayoutVars>
      </dgm:prSet>
      <dgm:spPr/>
    </dgm:pt>
    <dgm:pt modelId="{3E2AFA33-59B2-49B5-98BE-028F2195DFF4}" type="pres">
      <dgm:prSet presAssocID="{12BA20FD-558F-4C64-A142-2A3074861A09}" presName="rootConnector" presStyleLbl="node4" presStyleIdx="11" presStyleCnt="15"/>
      <dgm:spPr/>
    </dgm:pt>
    <dgm:pt modelId="{61602AD5-351C-475C-8099-481ABDC736CD}" type="pres">
      <dgm:prSet presAssocID="{12BA20FD-558F-4C64-A142-2A3074861A09}" presName="hierChild4" presStyleCnt="0"/>
      <dgm:spPr/>
    </dgm:pt>
    <dgm:pt modelId="{7EC8A3C7-F100-4B7A-A5C4-DECAE4A683FF}" type="pres">
      <dgm:prSet presAssocID="{12BA20FD-558F-4C64-A142-2A3074861A09}" presName="hierChild5" presStyleCnt="0"/>
      <dgm:spPr/>
    </dgm:pt>
    <dgm:pt modelId="{53041AA3-5ECA-4921-A10A-F1B7F9D1213A}" type="pres">
      <dgm:prSet presAssocID="{23D48321-6493-4020-8E06-C7E380E01BEB}" presName="Name37" presStyleLbl="parChTrans1D4" presStyleIdx="12" presStyleCnt="15"/>
      <dgm:spPr/>
    </dgm:pt>
    <dgm:pt modelId="{70D558C9-9FFE-4718-A138-7CF2D4068D30}" type="pres">
      <dgm:prSet presAssocID="{0399ED7A-A8D3-4BD8-8106-BB19AAEE1343}" presName="hierRoot2" presStyleCnt="0">
        <dgm:presLayoutVars>
          <dgm:hierBranch val="init"/>
        </dgm:presLayoutVars>
      </dgm:prSet>
      <dgm:spPr/>
    </dgm:pt>
    <dgm:pt modelId="{51A544A6-A0A6-4119-B1C5-8EE3941E88E2}" type="pres">
      <dgm:prSet presAssocID="{0399ED7A-A8D3-4BD8-8106-BB19AAEE1343}" presName="rootComposite" presStyleCnt="0"/>
      <dgm:spPr/>
    </dgm:pt>
    <dgm:pt modelId="{FD835120-B88F-4DDB-A63E-B994BC4E64D1}" type="pres">
      <dgm:prSet presAssocID="{0399ED7A-A8D3-4BD8-8106-BB19AAEE1343}" presName="rootText" presStyleLbl="node4" presStyleIdx="12" presStyleCnt="15">
        <dgm:presLayoutVars>
          <dgm:chPref val="3"/>
        </dgm:presLayoutVars>
      </dgm:prSet>
      <dgm:spPr/>
    </dgm:pt>
    <dgm:pt modelId="{0B559FB5-CDA6-444A-AE73-9719C512BAD0}" type="pres">
      <dgm:prSet presAssocID="{0399ED7A-A8D3-4BD8-8106-BB19AAEE1343}" presName="rootConnector" presStyleLbl="node4" presStyleIdx="12" presStyleCnt="15"/>
      <dgm:spPr/>
    </dgm:pt>
    <dgm:pt modelId="{FB87EE3D-FC59-4D85-A298-B4F74E707C63}" type="pres">
      <dgm:prSet presAssocID="{0399ED7A-A8D3-4BD8-8106-BB19AAEE1343}" presName="hierChild4" presStyleCnt="0"/>
      <dgm:spPr/>
    </dgm:pt>
    <dgm:pt modelId="{26C51DF3-6A63-4961-A4AF-52C860BF9159}" type="pres">
      <dgm:prSet presAssocID="{0399ED7A-A8D3-4BD8-8106-BB19AAEE1343}" presName="hierChild5" presStyleCnt="0"/>
      <dgm:spPr/>
    </dgm:pt>
    <dgm:pt modelId="{EAD88B30-DFED-43E7-BDF2-427384A89BD8}" type="pres">
      <dgm:prSet presAssocID="{458A1EA6-5142-4CDA-AC15-6DC342B37860}" presName="hierChild5" presStyleCnt="0"/>
      <dgm:spPr/>
    </dgm:pt>
    <dgm:pt modelId="{B06E7A4F-98E1-486D-B6E2-C3E1A41E78B4}" type="pres">
      <dgm:prSet presAssocID="{CBC5D0E6-BD70-4937-89D7-16BD00B988A7}" presName="Name37" presStyleLbl="parChTrans1D3" presStyleIdx="9" presStyleCnt="22"/>
      <dgm:spPr/>
    </dgm:pt>
    <dgm:pt modelId="{AA7102CC-26F7-44A0-AEEA-6F4A0CDFFAF3}" type="pres">
      <dgm:prSet presAssocID="{3C1F9F00-4A1C-4B29-B4A1-B1988322AB0F}" presName="hierRoot2" presStyleCnt="0">
        <dgm:presLayoutVars>
          <dgm:hierBranch val="init"/>
        </dgm:presLayoutVars>
      </dgm:prSet>
      <dgm:spPr/>
    </dgm:pt>
    <dgm:pt modelId="{F88479C8-A21B-4FA9-AC24-6AD354F587E1}" type="pres">
      <dgm:prSet presAssocID="{3C1F9F00-4A1C-4B29-B4A1-B1988322AB0F}" presName="rootComposite" presStyleCnt="0"/>
      <dgm:spPr/>
    </dgm:pt>
    <dgm:pt modelId="{9A094176-C19D-455E-9E9C-973D922FACD0}" type="pres">
      <dgm:prSet presAssocID="{3C1F9F00-4A1C-4B29-B4A1-B1988322AB0F}" presName="rootText" presStyleLbl="node3" presStyleIdx="9" presStyleCnt="22">
        <dgm:presLayoutVars>
          <dgm:chPref val="3"/>
        </dgm:presLayoutVars>
      </dgm:prSet>
      <dgm:spPr/>
    </dgm:pt>
    <dgm:pt modelId="{A223343C-A3F7-42B3-A1DB-A3B43421B5A5}" type="pres">
      <dgm:prSet presAssocID="{3C1F9F00-4A1C-4B29-B4A1-B1988322AB0F}" presName="rootConnector" presStyleLbl="node3" presStyleIdx="9" presStyleCnt="22"/>
      <dgm:spPr/>
    </dgm:pt>
    <dgm:pt modelId="{6DE2AA78-7569-4A4E-AF4C-017D3E5B306E}" type="pres">
      <dgm:prSet presAssocID="{3C1F9F00-4A1C-4B29-B4A1-B1988322AB0F}" presName="hierChild4" presStyleCnt="0"/>
      <dgm:spPr/>
    </dgm:pt>
    <dgm:pt modelId="{89372EDB-6AE8-463E-B7C6-5EF75C5AFCFF}" type="pres">
      <dgm:prSet presAssocID="{BFBEF9A1-0656-4B99-A815-4193D3B51FB3}" presName="Name37" presStyleLbl="parChTrans1D4" presStyleIdx="13" presStyleCnt="15"/>
      <dgm:spPr/>
    </dgm:pt>
    <dgm:pt modelId="{CEA322B9-88F2-4882-B4B7-A091F2BEF496}" type="pres">
      <dgm:prSet presAssocID="{06E32E3C-F5E4-4767-A9F6-C12283791002}" presName="hierRoot2" presStyleCnt="0">
        <dgm:presLayoutVars>
          <dgm:hierBranch val="init"/>
        </dgm:presLayoutVars>
      </dgm:prSet>
      <dgm:spPr/>
    </dgm:pt>
    <dgm:pt modelId="{7F2B19B5-0BA8-4073-8DFB-E9CB80C6B123}" type="pres">
      <dgm:prSet presAssocID="{06E32E3C-F5E4-4767-A9F6-C12283791002}" presName="rootComposite" presStyleCnt="0"/>
      <dgm:spPr/>
    </dgm:pt>
    <dgm:pt modelId="{B681EF1F-D163-46B4-9917-623ACEADE759}" type="pres">
      <dgm:prSet presAssocID="{06E32E3C-F5E4-4767-A9F6-C12283791002}" presName="rootText" presStyleLbl="node4" presStyleIdx="13" presStyleCnt="15">
        <dgm:presLayoutVars>
          <dgm:chPref val="3"/>
        </dgm:presLayoutVars>
      </dgm:prSet>
      <dgm:spPr/>
    </dgm:pt>
    <dgm:pt modelId="{C1872C54-DDCC-4F8D-B04D-E16C97289C3F}" type="pres">
      <dgm:prSet presAssocID="{06E32E3C-F5E4-4767-A9F6-C12283791002}" presName="rootConnector" presStyleLbl="node4" presStyleIdx="13" presStyleCnt="15"/>
      <dgm:spPr/>
    </dgm:pt>
    <dgm:pt modelId="{C950BAB6-1293-4ABA-A741-52300BE32794}" type="pres">
      <dgm:prSet presAssocID="{06E32E3C-F5E4-4767-A9F6-C12283791002}" presName="hierChild4" presStyleCnt="0"/>
      <dgm:spPr/>
    </dgm:pt>
    <dgm:pt modelId="{E5B8111F-62BE-4E0C-A0FF-4494623164F0}" type="pres">
      <dgm:prSet presAssocID="{06E32E3C-F5E4-4767-A9F6-C12283791002}" presName="hierChild5" presStyleCnt="0"/>
      <dgm:spPr/>
    </dgm:pt>
    <dgm:pt modelId="{64E0AECE-91E9-4540-ACD1-0963AD71CF9B}" type="pres">
      <dgm:prSet presAssocID="{9A19815E-9B9A-463D-B92D-2446C5E1ED2A}" presName="Name37" presStyleLbl="parChTrans1D4" presStyleIdx="14" presStyleCnt="15"/>
      <dgm:spPr/>
    </dgm:pt>
    <dgm:pt modelId="{85B90E96-441C-43CC-950A-A3102728C35C}" type="pres">
      <dgm:prSet presAssocID="{F9DA86C2-66D8-4509-BFBA-A5618DE9A93C}" presName="hierRoot2" presStyleCnt="0">
        <dgm:presLayoutVars>
          <dgm:hierBranch val="init"/>
        </dgm:presLayoutVars>
      </dgm:prSet>
      <dgm:spPr/>
    </dgm:pt>
    <dgm:pt modelId="{14AA5DC3-9956-4453-9826-74C5C69F4A02}" type="pres">
      <dgm:prSet presAssocID="{F9DA86C2-66D8-4509-BFBA-A5618DE9A93C}" presName="rootComposite" presStyleCnt="0"/>
      <dgm:spPr/>
    </dgm:pt>
    <dgm:pt modelId="{43A2A50E-4E26-40B4-9C98-8F0C6E0C6810}" type="pres">
      <dgm:prSet presAssocID="{F9DA86C2-66D8-4509-BFBA-A5618DE9A93C}" presName="rootText" presStyleLbl="node4" presStyleIdx="14" presStyleCnt="15">
        <dgm:presLayoutVars>
          <dgm:chPref val="3"/>
        </dgm:presLayoutVars>
      </dgm:prSet>
      <dgm:spPr/>
    </dgm:pt>
    <dgm:pt modelId="{A4ABDB4E-D5F2-4DDD-88FD-06560B99273C}" type="pres">
      <dgm:prSet presAssocID="{F9DA86C2-66D8-4509-BFBA-A5618DE9A93C}" presName="rootConnector" presStyleLbl="node4" presStyleIdx="14" presStyleCnt="15"/>
      <dgm:spPr/>
    </dgm:pt>
    <dgm:pt modelId="{A23AE5CC-0B73-4F15-8783-F269490A1565}" type="pres">
      <dgm:prSet presAssocID="{F9DA86C2-66D8-4509-BFBA-A5618DE9A93C}" presName="hierChild4" presStyleCnt="0"/>
      <dgm:spPr/>
    </dgm:pt>
    <dgm:pt modelId="{2F1E6A06-AEF7-47FB-BDF3-C5F389F40FD1}" type="pres">
      <dgm:prSet presAssocID="{F9DA86C2-66D8-4509-BFBA-A5618DE9A93C}" presName="hierChild5" presStyleCnt="0"/>
      <dgm:spPr/>
    </dgm:pt>
    <dgm:pt modelId="{E5C6E94B-D5ED-42DB-A4F4-541A970437A9}" type="pres">
      <dgm:prSet presAssocID="{3C1F9F00-4A1C-4B29-B4A1-B1988322AB0F}" presName="hierChild5" presStyleCnt="0"/>
      <dgm:spPr/>
    </dgm:pt>
    <dgm:pt modelId="{D4CCECEC-4282-4B32-9418-37950F081591}" type="pres">
      <dgm:prSet presAssocID="{5F7B144F-7E79-4AE8-BA80-264DC6F84F6B}" presName="hierChild5" presStyleCnt="0"/>
      <dgm:spPr/>
    </dgm:pt>
    <dgm:pt modelId="{476955DB-8E26-4ECF-B9FA-1B3222F760BE}" type="pres">
      <dgm:prSet presAssocID="{4A9B65C5-92FB-4D1F-B0CE-EDAF00B75513}" presName="Name37" presStyleLbl="parChTrans1D2" presStyleIdx="3" presStyleCnt="7"/>
      <dgm:spPr/>
    </dgm:pt>
    <dgm:pt modelId="{AEA7CDDB-64D4-4E61-85C2-145AC7C4D2C2}" type="pres">
      <dgm:prSet presAssocID="{00C0BE92-2A0B-4D46-82A2-C91314C9BFB5}" presName="hierRoot2" presStyleCnt="0">
        <dgm:presLayoutVars>
          <dgm:hierBranch val="init"/>
        </dgm:presLayoutVars>
      </dgm:prSet>
      <dgm:spPr/>
    </dgm:pt>
    <dgm:pt modelId="{9FE58A98-A3EE-404D-893D-317F9EB691D1}" type="pres">
      <dgm:prSet presAssocID="{00C0BE92-2A0B-4D46-82A2-C91314C9BFB5}" presName="rootComposite" presStyleCnt="0"/>
      <dgm:spPr/>
    </dgm:pt>
    <dgm:pt modelId="{53B74768-7067-4045-AC92-850F987D11A0}" type="pres">
      <dgm:prSet presAssocID="{00C0BE92-2A0B-4D46-82A2-C91314C9BFB5}" presName="rootText" presStyleLbl="node2" presStyleIdx="3" presStyleCnt="7">
        <dgm:presLayoutVars>
          <dgm:chPref val="3"/>
        </dgm:presLayoutVars>
      </dgm:prSet>
      <dgm:spPr/>
    </dgm:pt>
    <dgm:pt modelId="{6EE90C7A-ECC4-4EED-8F8C-5269BF590043}" type="pres">
      <dgm:prSet presAssocID="{00C0BE92-2A0B-4D46-82A2-C91314C9BFB5}" presName="rootConnector" presStyleLbl="node2" presStyleIdx="3" presStyleCnt="7"/>
      <dgm:spPr/>
    </dgm:pt>
    <dgm:pt modelId="{B7ACF10A-8853-4E09-B59C-E73240DD88E2}" type="pres">
      <dgm:prSet presAssocID="{00C0BE92-2A0B-4D46-82A2-C91314C9BFB5}" presName="hierChild4" presStyleCnt="0"/>
      <dgm:spPr/>
    </dgm:pt>
    <dgm:pt modelId="{EEDB233D-D214-4F6D-B70D-F99623F98376}" type="pres">
      <dgm:prSet presAssocID="{B419FB66-4DD9-4AA8-96D1-00A083845092}" presName="Name37" presStyleLbl="parChTrans1D3" presStyleIdx="10" presStyleCnt="22"/>
      <dgm:spPr/>
    </dgm:pt>
    <dgm:pt modelId="{2CCFC8B8-AB0A-4546-A807-5BD0BB075D58}" type="pres">
      <dgm:prSet presAssocID="{58EADB69-698D-43A6-8DD8-A39E2A137FEA}" presName="hierRoot2" presStyleCnt="0">
        <dgm:presLayoutVars>
          <dgm:hierBranch val="init"/>
        </dgm:presLayoutVars>
      </dgm:prSet>
      <dgm:spPr/>
    </dgm:pt>
    <dgm:pt modelId="{82624053-48E2-48C1-A3B6-27122C47C4CD}" type="pres">
      <dgm:prSet presAssocID="{58EADB69-698D-43A6-8DD8-A39E2A137FEA}" presName="rootComposite" presStyleCnt="0"/>
      <dgm:spPr/>
    </dgm:pt>
    <dgm:pt modelId="{BFF6A448-CFF7-4B0A-B23F-1555039545C8}" type="pres">
      <dgm:prSet presAssocID="{58EADB69-698D-43A6-8DD8-A39E2A137FEA}" presName="rootText" presStyleLbl="node3" presStyleIdx="10" presStyleCnt="22">
        <dgm:presLayoutVars>
          <dgm:chPref val="3"/>
        </dgm:presLayoutVars>
      </dgm:prSet>
      <dgm:spPr/>
    </dgm:pt>
    <dgm:pt modelId="{A873CB1D-0FD8-4A29-BC61-F4FB4215E4B0}" type="pres">
      <dgm:prSet presAssocID="{58EADB69-698D-43A6-8DD8-A39E2A137FEA}" presName="rootConnector" presStyleLbl="node3" presStyleIdx="10" presStyleCnt="22"/>
      <dgm:spPr/>
    </dgm:pt>
    <dgm:pt modelId="{9B0648DB-BABE-43C8-9CEE-09E8B14202E0}" type="pres">
      <dgm:prSet presAssocID="{58EADB69-698D-43A6-8DD8-A39E2A137FEA}" presName="hierChild4" presStyleCnt="0"/>
      <dgm:spPr/>
    </dgm:pt>
    <dgm:pt modelId="{79357EC0-0858-49C2-9155-0A325962DA69}" type="pres">
      <dgm:prSet presAssocID="{58EADB69-698D-43A6-8DD8-A39E2A137FEA}" presName="hierChild5" presStyleCnt="0"/>
      <dgm:spPr/>
    </dgm:pt>
    <dgm:pt modelId="{EE5AB138-6969-48E9-9250-A5B9443B1B45}" type="pres">
      <dgm:prSet presAssocID="{695790C6-05C0-4634-B784-2E60DAE0EECE}" presName="Name37" presStyleLbl="parChTrans1D3" presStyleIdx="11" presStyleCnt="22"/>
      <dgm:spPr/>
    </dgm:pt>
    <dgm:pt modelId="{3CB02FA9-9912-4B46-9E33-6B6628429AEA}" type="pres">
      <dgm:prSet presAssocID="{C39E0C0D-0FD2-4F12-BA37-1986182A9A3C}" presName="hierRoot2" presStyleCnt="0">
        <dgm:presLayoutVars>
          <dgm:hierBranch val="init"/>
        </dgm:presLayoutVars>
      </dgm:prSet>
      <dgm:spPr/>
    </dgm:pt>
    <dgm:pt modelId="{B0CE04EF-6675-4508-A2D4-1590A8911123}" type="pres">
      <dgm:prSet presAssocID="{C39E0C0D-0FD2-4F12-BA37-1986182A9A3C}" presName="rootComposite" presStyleCnt="0"/>
      <dgm:spPr/>
    </dgm:pt>
    <dgm:pt modelId="{EA6BCDBB-B53E-4613-B1B3-E41A68A4AB8F}" type="pres">
      <dgm:prSet presAssocID="{C39E0C0D-0FD2-4F12-BA37-1986182A9A3C}" presName="rootText" presStyleLbl="node3" presStyleIdx="11" presStyleCnt="22">
        <dgm:presLayoutVars>
          <dgm:chPref val="3"/>
        </dgm:presLayoutVars>
      </dgm:prSet>
      <dgm:spPr/>
    </dgm:pt>
    <dgm:pt modelId="{19DDF20F-74E1-4BD1-ACBE-D66095446B9E}" type="pres">
      <dgm:prSet presAssocID="{C39E0C0D-0FD2-4F12-BA37-1986182A9A3C}" presName="rootConnector" presStyleLbl="node3" presStyleIdx="11" presStyleCnt="22"/>
      <dgm:spPr/>
    </dgm:pt>
    <dgm:pt modelId="{8D9F796A-3873-44CA-AB47-0EAEFA686BDF}" type="pres">
      <dgm:prSet presAssocID="{C39E0C0D-0FD2-4F12-BA37-1986182A9A3C}" presName="hierChild4" presStyleCnt="0"/>
      <dgm:spPr/>
    </dgm:pt>
    <dgm:pt modelId="{D66B0107-722A-49B5-AEC8-D122A16390FB}" type="pres">
      <dgm:prSet presAssocID="{C39E0C0D-0FD2-4F12-BA37-1986182A9A3C}" presName="hierChild5" presStyleCnt="0"/>
      <dgm:spPr/>
    </dgm:pt>
    <dgm:pt modelId="{C25022AF-CCF7-4E75-8FAD-AF3481397358}" type="pres">
      <dgm:prSet presAssocID="{F7B7EB70-8F36-4476-9972-85F3028014D3}" presName="Name37" presStyleLbl="parChTrans1D3" presStyleIdx="12" presStyleCnt="22"/>
      <dgm:spPr/>
    </dgm:pt>
    <dgm:pt modelId="{BD7B4402-8D59-448D-8ADE-8828B6A97239}" type="pres">
      <dgm:prSet presAssocID="{D0B145E0-BD0D-4900-A8E0-00F6174429DB}" presName="hierRoot2" presStyleCnt="0">
        <dgm:presLayoutVars>
          <dgm:hierBranch val="init"/>
        </dgm:presLayoutVars>
      </dgm:prSet>
      <dgm:spPr/>
    </dgm:pt>
    <dgm:pt modelId="{0F86A48B-DB59-494B-B6C5-60BF7AA66DBB}" type="pres">
      <dgm:prSet presAssocID="{D0B145E0-BD0D-4900-A8E0-00F6174429DB}" presName="rootComposite" presStyleCnt="0"/>
      <dgm:spPr/>
    </dgm:pt>
    <dgm:pt modelId="{724A38AA-1CF2-4362-9BF2-2246FF41E6C3}" type="pres">
      <dgm:prSet presAssocID="{D0B145E0-BD0D-4900-A8E0-00F6174429DB}" presName="rootText" presStyleLbl="node3" presStyleIdx="12" presStyleCnt="22">
        <dgm:presLayoutVars>
          <dgm:chPref val="3"/>
        </dgm:presLayoutVars>
      </dgm:prSet>
      <dgm:spPr/>
    </dgm:pt>
    <dgm:pt modelId="{CAC84ADC-EE85-4A8B-B24B-7F71BC2A8024}" type="pres">
      <dgm:prSet presAssocID="{D0B145E0-BD0D-4900-A8E0-00F6174429DB}" presName="rootConnector" presStyleLbl="node3" presStyleIdx="12" presStyleCnt="22"/>
      <dgm:spPr/>
    </dgm:pt>
    <dgm:pt modelId="{207BBFE9-1877-45B8-B79F-D753F5C335CE}" type="pres">
      <dgm:prSet presAssocID="{D0B145E0-BD0D-4900-A8E0-00F6174429DB}" presName="hierChild4" presStyleCnt="0"/>
      <dgm:spPr/>
    </dgm:pt>
    <dgm:pt modelId="{B8881E74-F475-490E-886E-0922B5E37F96}" type="pres">
      <dgm:prSet presAssocID="{D0B145E0-BD0D-4900-A8E0-00F6174429DB}" presName="hierChild5" presStyleCnt="0"/>
      <dgm:spPr/>
    </dgm:pt>
    <dgm:pt modelId="{1A8974D9-3737-484C-9EE2-CF03B55B840C}" type="pres">
      <dgm:prSet presAssocID="{F063FC89-6B17-4EB4-B612-DBE98E4B46BC}" presName="Name37" presStyleLbl="parChTrans1D3" presStyleIdx="13" presStyleCnt="22"/>
      <dgm:spPr/>
    </dgm:pt>
    <dgm:pt modelId="{A814E307-7D47-4AC2-A175-B4D77E5D3A40}" type="pres">
      <dgm:prSet presAssocID="{015BE707-E61E-4694-A46F-2100C9D9B6A3}" presName="hierRoot2" presStyleCnt="0">
        <dgm:presLayoutVars>
          <dgm:hierBranch val="init"/>
        </dgm:presLayoutVars>
      </dgm:prSet>
      <dgm:spPr/>
    </dgm:pt>
    <dgm:pt modelId="{9A83AB13-5F95-4BAA-B360-34760B3D88C6}" type="pres">
      <dgm:prSet presAssocID="{015BE707-E61E-4694-A46F-2100C9D9B6A3}" presName="rootComposite" presStyleCnt="0"/>
      <dgm:spPr/>
    </dgm:pt>
    <dgm:pt modelId="{D9A14F99-B952-4C05-AE61-7ED67D853B0D}" type="pres">
      <dgm:prSet presAssocID="{015BE707-E61E-4694-A46F-2100C9D9B6A3}" presName="rootText" presStyleLbl="node3" presStyleIdx="13" presStyleCnt="22">
        <dgm:presLayoutVars>
          <dgm:chPref val="3"/>
        </dgm:presLayoutVars>
      </dgm:prSet>
      <dgm:spPr/>
    </dgm:pt>
    <dgm:pt modelId="{C925E100-1D8B-4392-8BCE-0405B118538A}" type="pres">
      <dgm:prSet presAssocID="{015BE707-E61E-4694-A46F-2100C9D9B6A3}" presName="rootConnector" presStyleLbl="node3" presStyleIdx="13" presStyleCnt="22"/>
      <dgm:spPr/>
    </dgm:pt>
    <dgm:pt modelId="{7906D1BA-02EE-4AC2-9CFF-C836B86D23B6}" type="pres">
      <dgm:prSet presAssocID="{015BE707-E61E-4694-A46F-2100C9D9B6A3}" presName="hierChild4" presStyleCnt="0"/>
      <dgm:spPr/>
    </dgm:pt>
    <dgm:pt modelId="{8A942B09-781F-411E-8A1C-6E3B0F6FDEC9}" type="pres">
      <dgm:prSet presAssocID="{015BE707-E61E-4694-A46F-2100C9D9B6A3}" presName="hierChild5" presStyleCnt="0"/>
      <dgm:spPr/>
    </dgm:pt>
    <dgm:pt modelId="{53404E11-FBF1-41A9-ACF8-D5ACDF2036C0}" type="pres">
      <dgm:prSet presAssocID="{AEDAB87A-B363-4939-BA11-004134487FB8}" presName="Name37" presStyleLbl="parChTrans1D3" presStyleIdx="14" presStyleCnt="22"/>
      <dgm:spPr/>
    </dgm:pt>
    <dgm:pt modelId="{23538E64-EDD8-486C-9933-703A53E6EA82}" type="pres">
      <dgm:prSet presAssocID="{7FA226C5-012A-4872-AD89-CCB7E0D771E0}" presName="hierRoot2" presStyleCnt="0">
        <dgm:presLayoutVars>
          <dgm:hierBranch val="init"/>
        </dgm:presLayoutVars>
      </dgm:prSet>
      <dgm:spPr/>
    </dgm:pt>
    <dgm:pt modelId="{F2CEF8B9-A42A-46C4-802A-911DE8D310BC}" type="pres">
      <dgm:prSet presAssocID="{7FA226C5-012A-4872-AD89-CCB7E0D771E0}" presName="rootComposite" presStyleCnt="0"/>
      <dgm:spPr/>
    </dgm:pt>
    <dgm:pt modelId="{C1AD0F68-20D8-4C86-B89F-66192D224A51}" type="pres">
      <dgm:prSet presAssocID="{7FA226C5-012A-4872-AD89-CCB7E0D771E0}" presName="rootText" presStyleLbl="node3" presStyleIdx="14" presStyleCnt="22">
        <dgm:presLayoutVars>
          <dgm:chPref val="3"/>
        </dgm:presLayoutVars>
      </dgm:prSet>
      <dgm:spPr/>
    </dgm:pt>
    <dgm:pt modelId="{8872132A-CD4E-4574-ACF9-A55981B6AD66}" type="pres">
      <dgm:prSet presAssocID="{7FA226C5-012A-4872-AD89-CCB7E0D771E0}" presName="rootConnector" presStyleLbl="node3" presStyleIdx="14" presStyleCnt="22"/>
      <dgm:spPr/>
    </dgm:pt>
    <dgm:pt modelId="{6D5B2AF7-28DF-493F-B9FB-268EF9A7BC6C}" type="pres">
      <dgm:prSet presAssocID="{7FA226C5-012A-4872-AD89-CCB7E0D771E0}" presName="hierChild4" presStyleCnt="0"/>
      <dgm:spPr/>
    </dgm:pt>
    <dgm:pt modelId="{D468DC62-5FEE-4D1E-8E50-133CA56CE4C8}" type="pres">
      <dgm:prSet presAssocID="{7FA226C5-012A-4872-AD89-CCB7E0D771E0}" presName="hierChild5" presStyleCnt="0"/>
      <dgm:spPr/>
    </dgm:pt>
    <dgm:pt modelId="{A5D42884-062A-4A9D-BC0A-73F591DFBAE0}" type="pres">
      <dgm:prSet presAssocID="{00C0BE92-2A0B-4D46-82A2-C91314C9BFB5}" presName="hierChild5" presStyleCnt="0"/>
      <dgm:spPr/>
    </dgm:pt>
    <dgm:pt modelId="{C1CCFDDA-E850-4BA0-8C69-AB918FE8C44C}" type="pres">
      <dgm:prSet presAssocID="{DBC4A5DD-1412-4E1C-BDCF-F106C4C5D45D}" presName="Name37" presStyleLbl="parChTrans1D2" presStyleIdx="4" presStyleCnt="7"/>
      <dgm:spPr/>
    </dgm:pt>
    <dgm:pt modelId="{EEE8DAAE-F242-4168-9268-CB63F3DFB5F0}" type="pres">
      <dgm:prSet presAssocID="{494118B7-33D3-41FA-98E7-3BA4DAD41E90}" presName="hierRoot2" presStyleCnt="0">
        <dgm:presLayoutVars>
          <dgm:hierBranch val="init"/>
        </dgm:presLayoutVars>
      </dgm:prSet>
      <dgm:spPr/>
    </dgm:pt>
    <dgm:pt modelId="{1D7E84C9-E715-49C5-832F-FABE96166673}" type="pres">
      <dgm:prSet presAssocID="{494118B7-33D3-41FA-98E7-3BA4DAD41E90}" presName="rootComposite" presStyleCnt="0"/>
      <dgm:spPr/>
    </dgm:pt>
    <dgm:pt modelId="{242D3166-657E-406C-B8DA-F38585CEFCC4}" type="pres">
      <dgm:prSet presAssocID="{494118B7-33D3-41FA-98E7-3BA4DAD41E90}" presName="rootText" presStyleLbl="node2" presStyleIdx="4" presStyleCnt="7">
        <dgm:presLayoutVars>
          <dgm:chPref val="3"/>
        </dgm:presLayoutVars>
      </dgm:prSet>
      <dgm:spPr/>
    </dgm:pt>
    <dgm:pt modelId="{D03B269E-A709-4BB9-BC5D-ADD9AF1EFCCF}" type="pres">
      <dgm:prSet presAssocID="{494118B7-33D3-41FA-98E7-3BA4DAD41E90}" presName="rootConnector" presStyleLbl="node2" presStyleIdx="4" presStyleCnt="7"/>
      <dgm:spPr/>
    </dgm:pt>
    <dgm:pt modelId="{A4D35FF0-A84E-4B41-B1A2-5E98A749A4C2}" type="pres">
      <dgm:prSet presAssocID="{494118B7-33D3-41FA-98E7-3BA4DAD41E90}" presName="hierChild4" presStyleCnt="0"/>
      <dgm:spPr/>
    </dgm:pt>
    <dgm:pt modelId="{EAA9E325-CFCD-4519-A566-E15F507A2025}" type="pres">
      <dgm:prSet presAssocID="{80EB65B0-D1D7-458A-A6A8-C631A506AAE9}" presName="Name37" presStyleLbl="parChTrans1D3" presStyleIdx="15" presStyleCnt="22"/>
      <dgm:spPr/>
    </dgm:pt>
    <dgm:pt modelId="{58971272-8A49-4A7F-8EF6-BDBC7617B69C}" type="pres">
      <dgm:prSet presAssocID="{60AF700E-D9EA-4E3C-921F-80D6DD309DEE}" presName="hierRoot2" presStyleCnt="0">
        <dgm:presLayoutVars>
          <dgm:hierBranch val="init"/>
        </dgm:presLayoutVars>
      </dgm:prSet>
      <dgm:spPr/>
    </dgm:pt>
    <dgm:pt modelId="{29B6DB4D-B3BE-4F6C-8610-C34F7D0C3A16}" type="pres">
      <dgm:prSet presAssocID="{60AF700E-D9EA-4E3C-921F-80D6DD309DEE}" presName="rootComposite" presStyleCnt="0"/>
      <dgm:spPr/>
    </dgm:pt>
    <dgm:pt modelId="{61A2C590-44CD-4ADC-AEC5-524366CB080F}" type="pres">
      <dgm:prSet presAssocID="{60AF700E-D9EA-4E3C-921F-80D6DD309DEE}" presName="rootText" presStyleLbl="node3" presStyleIdx="15" presStyleCnt="22">
        <dgm:presLayoutVars>
          <dgm:chPref val="3"/>
        </dgm:presLayoutVars>
      </dgm:prSet>
      <dgm:spPr/>
    </dgm:pt>
    <dgm:pt modelId="{5BAA0CE5-7C5F-4FFE-A05C-503C3CDB7BE1}" type="pres">
      <dgm:prSet presAssocID="{60AF700E-D9EA-4E3C-921F-80D6DD309DEE}" presName="rootConnector" presStyleLbl="node3" presStyleIdx="15" presStyleCnt="22"/>
      <dgm:spPr/>
    </dgm:pt>
    <dgm:pt modelId="{2F7EBBF3-00C8-44DB-9D6C-E0082C0C745A}" type="pres">
      <dgm:prSet presAssocID="{60AF700E-D9EA-4E3C-921F-80D6DD309DEE}" presName="hierChild4" presStyleCnt="0"/>
      <dgm:spPr/>
    </dgm:pt>
    <dgm:pt modelId="{81DEC769-B23C-4A33-8240-E62D96B0F724}" type="pres">
      <dgm:prSet presAssocID="{60AF700E-D9EA-4E3C-921F-80D6DD309DEE}" presName="hierChild5" presStyleCnt="0"/>
      <dgm:spPr/>
    </dgm:pt>
    <dgm:pt modelId="{6C28E9FA-4185-4F80-ACCA-CA28C88F1F05}" type="pres">
      <dgm:prSet presAssocID="{08677906-EA6E-48C5-AAB4-F85F03DD9D60}" presName="Name37" presStyleLbl="parChTrans1D3" presStyleIdx="16" presStyleCnt="22"/>
      <dgm:spPr/>
    </dgm:pt>
    <dgm:pt modelId="{541D79DC-D7BF-49B3-8EA8-0D7AA8875EB4}" type="pres">
      <dgm:prSet presAssocID="{609D7599-92C0-479A-8DFB-4F4BD8AD0538}" presName="hierRoot2" presStyleCnt="0">
        <dgm:presLayoutVars>
          <dgm:hierBranch val="init"/>
        </dgm:presLayoutVars>
      </dgm:prSet>
      <dgm:spPr/>
    </dgm:pt>
    <dgm:pt modelId="{85D938D1-45B9-4257-AE8F-DC1A1C37FC33}" type="pres">
      <dgm:prSet presAssocID="{609D7599-92C0-479A-8DFB-4F4BD8AD0538}" presName="rootComposite" presStyleCnt="0"/>
      <dgm:spPr/>
    </dgm:pt>
    <dgm:pt modelId="{3763FC8D-5510-44E6-B255-457C0C8B75C6}" type="pres">
      <dgm:prSet presAssocID="{609D7599-92C0-479A-8DFB-4F4BD8AD0538}" presName="rootText" presStyleLbl="node3" presStyleIdx="16" presStyleCnt="22">
        <dgm:presLayoutVars>
          <dgm:chPref val="3"/>
        </dgm:presLayoutVars>
      </dgm:prSet>
      <dgm:spPr/>
    </dgm:pt>
    <dgm:pt modelId="{CF72F87A-4079-4B86-AFCF-91172B19C257}" type="pres">
      <dgm:prSet presAssocID="{609D7599-92C0-479A-8DFB-4F4BD8AD0538}" presName="rootConnector" presStyleLbl="node3" presStyleIdx="16" presStyleCnt="22"/>
      <dgm:spPr/>
    </dgm:pt>
    <dgm:pt modelId="{A1102BDA-4A2B-46F8-BD15-539FED99A811}" type="pres">
      <dgm:prSet presAssocID="{609D7599-92C0-479A-8DFB-4F4BD8AD0538}" presName="hierChild4" presStyleCnt="0"/>
      <dgm:spPr/>
    </dgm:pt>
    <dgm:pt modelId="{FA2AA825-E33B-49C0-85E9-29D9A81C3220}" type="pres">
      <dgm:prSet presAssocID="{609D7599-92C0-479A-8DFB-4F4BD8AD0538}" presName="hierChild5" presStyleCnt="0"/>
      <dgm:spPr/>
    </dgm:pt>
    <dgm:pt modelId="{FDA3B50E-FB0E-4C83-9966-F1356F109121}" type="pres">
      <dgm:prSet presAssocID="{AC481589-383F-4527-8128-C95ED57D0EC5}" presName="Name37" presStyleLbl="parChTrans1D3" presStyleIdx="17" presStyleCnt="22"/>
      <dgm:spPr/>
    </dgm:pt>
    <dgm:pt modelId="{E5675E98-2CC6-4634-A66D-0D336D6ABA74}" type="pres">
      <dgm:prSet presAssocID="{0CBC626F-4BF1-473D-BDA6-7271FACA7CFC}" presName="hierRoot2" presStyleCnt="0">
        <dgm:presLayoutVars>
          <dgm:hierBranch val="init"/>
        </dgm:presLayoutVars>
      </dgm:prSet>
      <dgm:spPr/>
    </dgm:pt>
    <dgm:pt modelId="{5AAEB595-7C45-407F-A9A9-14DB99A4B0AE}" type="pres">
      <dgm:prSet presAssocID="{0CBC626F-4BF1-473D-BDA6-7271FACA7CFC}" presName="rootComposite" presStyleCnt="0"/>
      <dgm:spPr/>
    </dgm:pt>
    <dgm:pt modelId="{7318E42B-E69F-404D-BBAF-74AA5F344573}" type="pres">
      <dgm:prSet presAssocID="{0CBC626F-4BF1-473D-BDA6-7271FACA7CFC}" presName="rootText" presStyleLbl="node3" presStyleIdx="17" presStyleCnt="22">
        <dgm:presLayoutVars>
          <dgm:chPref val="3"/>
        </dgm:presLayoutVars>
      </dgm:prSet>
      <dgm:spPr/>
    </dgm:pt>
    <dgm:pt modelId="{3AC5B4BF-C4C1-4ED5-A2E9-3C469B8983A5}" type="pres">
      <dgm:prSet presAssocID="{0CBC626F-4BF1-473D-BDA6-7271FACA7CFC}" presName="rootConnector" presStyleLbl="node3" presStyleIdx="17" presStyleCnt="22"/>
      <dgm:spPr/>
    </dgm:pt>
    <dgm:pt modelId="{2160D704-33BF-43BA-8468-1F71CFFADA7D}" type="pres">
      <dgm:prSet presAssocID="{0CBC626F-4BF1-473D-BDA6-7271FACA7CFC}" presName="hierChild4" presStyleCnt="0"/>
      <dgm:spPr/>
    </dgm:pt>
    <dgm:pt modelId="{6AB58463-E004-47D6-A164-A99E4A15DCB1}" type="pres">
      <dgm:prSet presAssocID="{0CBC626F-4BF1-473D-BDA6-7271FACA7CFC}" presName="hierChild5" presStyleCnt="0"/>
      <dgm:spPr/>
    </dgm:pt>
    <dgm:pt modelId="{5B9E063E-67C1-4ECC-B778-BE9496FE7C59}" type="pres">
      <dgm:prSet presAssocID="{494118B7-33D3-41FA-98E7-3BA4DAD41E90}" presName="hierChild5" presStyleCnt="0"/>
      <dgm:spPr/>
    </dgm:pt>
    <dgm:pt modelId="{649A2A73-5735-4F46-81F5-B54B2A2CC774}" type="pres">
      <dgm:prSet presAssocID="{13492C1A-E85E-4E73-A706-26A02B75A28B}" presName="Name37" presStyleLbl="parChTrans1D2" presStyleIdx="5" presStyleCnt="7"/>
      <dgm:spPr/>
    </dgm:pt>
    <dgm:pt modelId="{E4756E4D-8825-42CD-BE2B-ECB7576854C5}" type="pres">
      <dgm:prSet presAssocID="{806C85B7-9528-4B36-B88F-C7014EF31BE8}" presName="hierRoot2" presStyleCnt="0">
        <dgm:presLayoutVars>
          <dgm:hierBranch val="init"/>
        </dgm:presLayoutVars>
      </dgm:prSet>
      <dgm:spPr/>
    </dgm:pt>
    <dgm:pt modelId="{B22837F3-BB17-4C9E-B0DA-66C276D6BDA3}" type="pres">
      <dgm:prSet presAssocID="{806C85B7-9528-4B36-B88F-C7014EF31BE8}" presName="rootComposite" presStyleCnt="0"/>
      <dgm:spPr/>
    </dgm:pt>
    <dgm:pt modelId="{DB31BD7D-1B10-425C-B1C3-062D59022298}" type="pres">
      <dgm:prSet presAssocID="{806C85B7-9528-4B36-B88F-C7014EF31BE8}" presName="rootText" presStyleLbl="node2" presStyleIdx="5" presStyleCnt="7">
        <dgm:presLayoutVars>
          <dgm:chPref val="3"/>
        </dgm:presLayoutVars>
      </dgm:prSet>
      <dgm:spPr/>
    </dgm:pt>
    <dgm:pt modelId="{3205730C-CD81-462B-B5B2-698715C63EF5}" type="pres">
      <dgm:prSet presAssocID="{806C85B7-9528-4B36-B88F-C7014EF31BE8}" presName="rootConnector" presStyleLbl="node2" presStyleIdx="5" presStyleCnt="7"/>
      <dgm:spPr/>
    </dgm:pt>
    <dgm:pt modelId="{042E27CD-280E-446E-901D-027E909472A8}" type="pres">
      <dgm:prSet presAssocID="{806C85B7-9528-4B36-B88F-C7014EF31BE8}" presName="hierChild4" presStyleCnt="0"/>
      <dgm:spPr/>
    </dgm:pt>
    <dgm:pt modelId="{D4C9851A-E95C-46B4-B602-4C83EFBAF223}" type="pres">
      <dgm:prSet presAssocID="{778C9A36-CDDC-49F1-981C-35DD24A6B4DB}" presName="Name37" presStyleLbl="parChTrans1D3" presStyleIdx="18" presStyleCnt="22"/>
      <dgm:spPr/>
    </dgm:pt>
    <dgm:pt modelId="{8EE2D6F8-968F-4DDD-A1C4-A3D9DA880BAC}" type="pres">
      <dgm:prSet presAssocID="{617CE7B4-61C7-4E34-B7BF-492F9B7E60C3}" presName="hierRoot2" presStyleCnt="0">
        <dgm:presLayoutVars>
          <dgm:hierBranch val="init"/>
        </dgm:presLayoutVars>
      </dgm:prSet>
      <dgm:spPr/>
    </dgm:pt>
    <dgm:pt modelId="{4222068B-171F-4B4E-9D15-97E92A3C39D9}" type="pres">
      <dgm:prSet presAssocID="{617CE7B4-61C7-4E34-B7BF-492F9B7E60C3}" presName="rootComposite" presStyleCnt="0"/>
      <dgm:spPr/>
    </dgm:pt>
    <dgm:pt modelId="{31378C66-C5AE-4220-8AEC-051B09011904}" type="pres">
      <dgm:prSet presAssocID="{617CE7B4-61C7-4E34-B7BF-492F9B7E60C3}" presName="rootText" presStyleLbl="node3" presStyleIdx="18" presStyleCnt="22">
        <dgm:presLayoutVars>
          <dgm:chPref val="3"/>
        </dgm:presLayoutVars>
      </dgm:prSet>
      <dgm:spPr/>
    </dgm:pt>
    <dgm:pt modelId="{081FEE16-A819-42FE-AE9A-9A71435BF765}" type="pres">
      <dgm:prSet presAssocID="{617CE7B4-61C7-4E34-B7BF-492F9B7E60C3}" presName="rootConnector" presStyleLbl="node3" presStyleIdx="18" presStyleCnt="22"/>
      <dgm:spPr/>
    </dgm:pt>
    <dgm:pt modelId="{D618A6CF-9FE0-403A-8364-E6FFE10A4565}" type="pres">
      <dgm:prSet presAssocID="{617CE7B4-61C7-4E34-B7BF-492F9B7E60C3}" presName="hierChild4" presStyleCnt="0"/>
      <dgm:spPr/>
    </dgm:pt>
    <dgm:pt modelId="{4B0CEA15-4BC6-4266-B004-44D213F37525}" type="pres">
      <dgm:prSet presAssocID="{617CE7B4-61C7-4E34-B7BF-492F9B7E60C3}" presName="hierChild5" presStyleCnt="0"/>
      <dgm:spPr/>
    </dgm:pt>
    <dgm:pt modelId="{7C672261-CC5F-4490-97E5-E12D5CFE76FF}" type="pres">
      <dgm:prSet presAssocID="{238F20C7-8E00-4F0B-BA60-CF171B333FD9}" presName="Name37" presStyleLbl="parChTrans1D3" presStyleIdx="19" presStyleCnt="22"/>
      <dgm:spPr/>
    </dgm:pt>
    <dgm:pt modelId="{FF534629-0C94-4A00-9AD9-1A8CF7FAA333}" type="pres">
      <dgm:prSet presAssocID="{A7D0F70C-27E2-43A9-A21F-1BCF76131035}" presName="hierRoot2" presStyleCnt="0">
        <dgm:presLayoutVars>
          <dgm:hierBranch val="init"/>
        </dgm:presLayoutVars>
      </dgm:prSet>
      <dgm:spPr/>
    </dgm:pt>
    <dgm:pt modelId="{C7B0AB13-3588-4429-890C-5B89F14D3520}" type="pres">
      <dgm:prSet presAssocID="{A7D0F70C-27E2-43A9-A21F-1BCF76131035}" presName="rootComposite" presStyleCnt="0"/>
      <dgm:spPr/>
    </dgm:pt>
    <dgm:pt modelId="{5E397516-934E-4BED-96D8-CEE6D76AB30A}" type="pres">
      <dgm:prSet presAssocID="{A7D0F70C-27E2-43A9-A21F-1BCF76131035}" presName="rootText" presStyleLbl="node3" presStyleIdx="19" presStyleCnt="22">
        <dgm:presLayoutVars>
          <dgm:chPref val="3"/>
        </dgm:presLayoutVars>
      </dgm:prSet>
      <dgm:spPr/>
    </dgm:pt>
    <dgm:pt modelId="{E7E2BDF0-893B-4CC7-B542-876C1B81A2FE}" type="pres">
      <dgm:prSet presAssocID="{A7D0F70C-27E2-43A9-A21F-1BCF76131035}" presName="rootConnector" presStyleLbl="node3" presStyleIdx="19" presStyleCnt="22"/>
      <dgm:spPr/>
    </dgm:pt>
    <dgm:pt modelId="{709417AB-EA8B-4F51-A229-C1820E079269}" type="pres">
      <dgm:prSet presAssocID="{A7D0F70C-27E2-43A9-A21F-1BCF76131035}" presName="hierChild4" presStyleCnt="0"/>
      <dgm:spPr/>
    </dgm:pt>
    <dgm:pt modelId="{51E3B33A-79B6-436C-A531-9F7DF498BEC0}" type="pres">
      <dgm:prSet presAssocID="{A7D0F70C-27E2-43A9-A21F-1BCF76131035}" presName="hierChild5" presStyleCnt="0"/>
      <dgm:spPr/>
    </dgm:pt>
    <dgm:pt modelId="{FD44F060-1717-4988-8189-E821C8758BDB}" type="pres">
      <dgm:prSet presAssocID="{806C85B7-9528-4B36-B88F-C7014EF31BE8}" presName="hierChild5" presStyleCnt="0"/>
      <dgm:spPr/>
    </dgm:pt>
    <dgm:pt modelId="{7039A4B2-E7F4-456D-888A-312053811D84}" type="pres">
      <dgm:prSet presAssocID="{A8287B60-507C-4AF7-B8CD-24CEC0D30CB9}" presName="Name37" presStyleLbl="parChTrans1D2" presStyleIdx="6" presStyleCnt="7"/>
      <dgm:spPr/>
    </dgm:pt>
    <dgm:pt modelId="{251D8DCE-159B-47AC-A8AD-3FA78A8B8FD6}" type="pres">
      <dgm:prSet presAssocID="{90F0F6F1-4FFB-439C-BE0B-1C40080E9C27}" presName="hierRoot2" presStyleCnt="0">
        <dgm:presLayoutVars>
          <dgm:hierBranch val="init"/>
        </dgm:presLayoutVars>
      </dgm:prSet>
      <dgm:spPr/>
    </dgm:pt>
    <dgm:pt modelId="{09D30469-C115-4854-A1B0-E84CB22DDC96}" type="pres">
      <dgm:prSet presAssocID="{90F0F6F1-4FFB-439C-BE0B-1C40080E9C27}" presName="rootComposite" presStyleCnt="0"/>
      <dgm:spPr/>
    </dgm:pt>
    <dgm:pt modelId="{FE1BCE3C-2821-452B-A2DE-B273C481C0F7}" type="pres">
      <dgm:prSet presAssocID="{90F0F6F1-4FFB-439C-BE0B-1C40080E9C27}" presName="rootText" presStyleLbl="node2" presStyleIdx="6" presStyleCnt="7">
        <dgm:presLayoutVars>
          <dgm:chPref val="3"/>
        </dgm:presLayoutVars>
      </dgm:prSet>
      <dgm:spPr/>
    </dgm:pt>
    <dgm:pt modelId="{F97AB950-113A-414E-B5A6-C74646391326}" type="pres">
      <dgm:prSet presAssocID="{90F0F6F1-4FFB-439C-BE0B-1C40080E9C27}" presName="rootConnector" presStyleLbl="node2" presStyleIdx="6" presStyleCnt="7"/>
      <dgm:spPr/>
    </dgm:pt>
    <dgm:pt modelId="{B432C943-ACFD-44AA-AACA-B749C9DCBF25}" type="pres">
      <dgm:prSet presAssocID="{90F0F6F1-4FFB-439C-BE0B-1C40080E9C27}" presName="hierChild4" presStyleCnt="0"/>
      <dgm:spPr/>
    </dgm:pt>
    <dgm:pt modelId="{D7A3C034-51AC-4E08-A684-3F5D8DD5B591}" type="pres">
      <dgm:prSet presAssocID="{407C9A77-D2BC-4C7C-8711-4828D5BDC1CC}" presName="Name37" presStyleLbl="parChTrans1D3" presStyleIdx="20" presStyleCnt="22"/>
      <dgm:spPr/>
    </dgm:pt>
    <dgm:pt modelId="{9935C602-509B-4412-9BDC-B9A341CB6C25}" type="pres">
      <dgm:prSet presAssocID="{1F2CFB1B-04BC-46D3-83F6-16C292B7BDB0}" presName="hierRoot2" presStyleCnt="0">
        <dgm:presLayoutVars>
          <dgm:hierBranch val="init"/>
        </dgm:presLayoutVars>
      </dgm:prSet>
      <dgm:spPr/>
    </dgm:pt>
    <dgm:pt modelId="{F0DCAC1E-289E-493B-A8E5-DC89AA6FDF77}" type="pres">
      <dgm:prSet presAssocID="{1F2CFB1B-04BC-46D3-83F6-16C292B7BDB0}" presName="rootComposite" presStyleCnt="0"/>
      <dgm:spPr/>
    </dgm:pt>
    <dgm:pt modelId="{C633243C-185A-4121-9EFB-D53FA678D2E3}" type="pres">
      <dgm:prSet presAssocID="{1F2CFB1B-04BC-46D3-83F6-16C292B7BDB0}" presName="rootText" presStyleLbl="node3" presStyleIdx="20" presStyleCnt="22">
        <dgm:presLayoutVars>
          <dgm:chPref val="3"/>
        </dgm:presLayoutVars>
      </dgm:prSet>
      <dgm:spPr/>
    </dgm:pt>
    <dgm:pt modelId="{685470E7-4F63-43CD-B3E4-ECC426C74766}" type="pres">
      <dgm:prSet presAssocID="{1F2CFB1B-04BC-46D3-83F6-16C292B7BDB0}" presName="rootConnector" presStyleLbl="node3" presStyleIdx="20" presStyleCnt="22"/>
      <dgm:spPr/>
    </dgm:pt>
    <dgm:pt modelId="{473D783D-8041-4284-94AD-5B81A40EE704}" type="pres">
      <dgm:prSet presAssocID="{1F2CFB1B-04BC-46D3-83F6-16C292B7BDB0}" presName="hierChild4" presStyleCnt="0"/>
      <dgm:spPr/>
    </dgm:pt>
    <dgm:pt modelId="{BFC2FBA8-875F-4457-9453-4C1A7067700B}" type="pres">
      <dgm:prSet presAssocID="{1F2CFB1B-04BC-46D3-83F6-16C292B7BDB0}" presName="hierChild5" presStyleCnt="0"/>
      <dgm:spPr/>
    </dgm:pt>
    <dgm:pt modelId="{12E128E2-0115-4917-AA92-8DD10595F024}" type="pres">
      <dgm:prSet presAssocID="{7DC6C34B-EA1D-4C15-B63F-CE043C90F60F}" presName="Name37" presStyleLbl="parChTrans1D3" presStyleIdx="21" presStyleCnt="22"/>
      <dgm:spPr/>
    </dgm:pt>
    <dgm:pt modelId="{055AE53F-C22C-4BAC-B709-34EEC035FED2}" type="pres">
      <dgm:prSet presAssocID="{35B03927-4EAF-42C4-96F2-22E411EB6DA3}" presName="hierRoot2" presStyleCnt="0">
        <dgm:presLayoutVars>
          <dgm:hierBranch val="init"/>
        </dgm:presLayoutVars>
      </dgm:prSet>
      <dgm:spPr/>
    </dgm:pt>
    <dgm:pt modelId="{937F0933-6A81-40B1-A2F8-E7E7BA8CF095}" type="pres">
      <dgm:prSet presAssocID="{35B03927-4EAF-42C4-96F2-22E411EB6DA3}" presName="rootComposite" presStyleCnt="0"/>
      <dgm:spPr/>
    </dgm:pt>
    <dgm:pt modelId="{7D7EA7D0-C213-4DA3-B543-AE4569635E35}" type="pres">
      <dgm:prSet presAssocID="{35B03927-4EAF-42C4-96F2-22E411EB6DA3}" presName="rootText" presStyleLbl="node3" presStyleIdx="21" presStyleCnt="22">
        <dgm:presLayoutVars>
          <dgm:chPref val="3"/>
        </dgm:presLayoutVars>
      </dgm:prSet>
      <dgm:spPr/>
    </dgm:pt>
    <dgm:pt modelId="{3C994C04-0628-4581-BE37-409FE7B96471}" type="pres">
      <dgm:prSet presAssocID="{35B03927-4EAF-42C4-96F2-22E411EB6DA3}" presName="rootConnector" presStyleLbl="node3" presStyleIdx="21" presStyleCnt="22"/>
      <dgm:spPr/>
    </dgm:pt>
    <dgm:pt modelId="{A8FAEBC8-6555-4DA3-99D3-490D87BBDD74}" type="pres">
      <dgm:prSet presAssocID="{35B03927-4EAF-42C4-96F2-22E411EB6DA3}" presName="hierChild4" presStyleCnt="0"/>
      <dgm:spPr/>
    </dgm:pt>
    <dgm:pt modelId="{88E869DB-BBA3-4762-A700-15F73F7A36D5}" type="pres">
      <dgm:prSet presAssocID="{35B03927-4EAF-42C4-96F2-22E411EB6DA3}" presName="hierChild5" presStyleCnt="0"/>
      <dgm:spPr/>
    </dgm:pt>
    <dgm:pt modelId="{5694B415-5593-4C93-BF3D-D54622F76EC7}" type="pres">
      <dgm:prSet presAssocID="{90F0F6F1-4FFB-439C-BE0B-1C40080E9C27}" presName="hierChild5" presStyleCnt="0"/>
      <dgm:spPr/>
    </dgm:pt>
    <dgm:pt modelId="{13ABCCAD-2F2E-4981-A3F8-AC84B8FBC129}" type="pres">
      <dgm:prSet presAssocID="{0DF7CA64-A6A9-4A72-8F4F-431054CA754F}" presName="hierChild3" presStyleCnt="0"/>
      <dgm:spPr/>
    </dgm:pt>
  </dgm:ptLst>
  <dgm:cxnLst>
    <dgm:cxn modelId="{FC2C5200-00EE-4EFD-BE1F-62F283695275}" type="presOf" srcId="{A7D0F70C-27E2-43A9-A21F-1BCF76131035}" destId="{E7E2BDF0-893B-4CC7-B542-876C1B81A2FE}" srcOrd="1" destOrd="0" presId="urn:microsoft.com/office/officeart/2005/8/layout/orgChart1"/>
    <dgm:cxn modelId="{6F316101-AEC3-423B-AE58-DF292745FE84}" type="presOf" srcId="{B0E741D2-F400-4BB6-BCE4-F9424633AA12}" destId="{F220610F-164B-4112-9E9E-511BD1D9A322}" srcOrd="0" destOrd="0" presId="urn:microsoft.com/office/officeart/2005/8/layout/orgChart1"/>
    <dgm:cxn modelId="{4B076702-BEBD-48A0-926C-EE4974BD654F}" srcId="{494118B7-33D3-41FA-98E7-3BA4DAD41E90}" destId="{609D7599-92C0-479A-8DFB-4F4BD8AD0538}" srcOrd="1" destOrd="0" parTransId="{08677906-EA6E-48C5-AAB4-F85F03DD9D60}" sibTransId="{3D7E4126-8EB1-4121-AB00-730CEB6C39C3}"/>
    <dgm:cxn modelId="{98A4A107-0291-4E21-BE26-BBEA99028067}" type="presOf" srcId="{407C9A77-D2BC-4C7C-8711-4828D5BDC1CC}" destId="{D7A3C034-51AC-4E08-A684-3F5D8DD5B591}" srcOrd="0" destOrd="0" presId="urn:microsoft.com/office/officeart/2005/8/layout/orgChart1"/>
    <dgm:cxn modelId="{691DA707-137A-48CF-B99E-39DAE1D6EA07}" type="presOf" srcId="{0CBC626F-4BF1-473D-BDA6-7271FACA7CFC}" destId="{3AC5B4BF-C4C1-4ED5-A2E9-3C469B8983A5}" srcOrd="1" destOrd="0" presId="urn:microsoft.com/office/officeart/2005/8/layout/orgChart1"/>
    <dgm:cxn modelId="{3921D90D-5C28-410F-827A-BD7C827C59FA}" srcId="{8DB1CAF6-6E01-4309-B95B-0986D748C080}" destId="{329AF1F0-20CF-49BD-B3DA-EC0F6A4D4E99}" srcOrd="1" destOrd="0" parTransId="{89B8C5F2-6CEB-4FE7-90BC-5C61D0A149BC}" sibTransId="{206FB650-0133-4EDD-9D24-9299D2C12B1D}"/>
    <dgm:cxn modelId="{AE9ADF13-6513-45ED-8671-E89763E892A8}" type="presOf" srcId="{60F02746-A122-4236-8C50-68A5EE9206EB}" destId="{E7E35CB7-E21C-4798-8AFB-85DA6C65399D}" srcOrd="1" destOrd="0" presId="urn:microsoft.com/office/officeart/2005/8/layout/orgChart1"/>
    <dgm:cxn modelId="{7C381018-E6DE-45C5-AF52-2C43EE9EE831}" type="presOf" srcId="{C39E0C0D-0FD2-4F12-BA37-1986182A9A3C}" destId="{19DDF20F-74E1-4BD1-ACBE-D66095446B9E}" srcOrd="1" destOrd="0" presId="urn:microsoft.com/office/officeart/2005/8/layout/orgChart1"/>
    <dgm:cxn modelId="{E01AEB19-149A-4A5B-97BE-C377B8BC6F3A}" type="presOf" srcId="{238F20C7-8E00-4F0B-BA60-CF171B333FD9}" destId="{7C672261-CC5F-4490-97E5-E12D5CFE76FF}" srcOrd="0" destOrd="0" presId="urn:microsoft.com/office/officeart/2005/8/layout/orgChart1"/>
    <dgm:cxn modelId="{669D061A-1F1C-45AE-80D0-00297F126F0F}" type="presOf" srcId="{3C6AEABE-ADD6-4476-9268-984A07A153CB}" destId="{77C2135D-FC80-44EB-886B-DBEE19E2D425}" srcOrd="1" destOrd="0" presId="urn:microsoft.com/office/officeart/2005/8/layout/orgChart1"/>
    <dgm:cxn modelId="{28A2A11D-366B-49F9-BE75-3D028981C340}" type="presOf" srcId="{3C6AEABE-ADD6-4476-9268-984A07A153CB}" destId="{CCF19503-7CE8-4F49-84F1-10825250C422}" srcOrd="0" destOrd="0" presId="urn:microsoft.com/office/officeart/2005/8/layout/orgChart1"/>
    <dgm:cxn modelId="{86A28E20-34E1-4F48-B7CC-B6B5EC690228}" srcId="{458A1EA6-5142-4CDA-AC15-6DC342B37860}" destId="{2801D2E3-33F2-4EB6-B534-C517A854447F}" srcOrd="1" destOrd="0" parTransId="{D7C0B69C-88A8-4543-ACF2-A4DFC9D69762}" sibTransId="{F4DF41EF-C5AE-4B5E-892B-430172DD72E4}"/>
    <dgm:cxn modelId="{AFEF9F20-11DC-4629-B470-D7FD0A5F6053}" type="presOf" srcId="{21E5DC1F-6AE3-47F7-9D02-DA376D893D1C}" destId="{4A37420D-3590-4B45-B982-902D2AA3D844}" srcOrd="0" destOrd="0" presId="urn:microsoft.com/office/officeart/2005/8/layout/orgChart1"/>
    <dgm:cxn modelId="{077ADB20-EC58-484E-9552-D76A91BDB6BD}" srcId="{458A1EA6-5142-4CDA-AC15-6DC342B37860}" destId="{12BA20FD-558F-4C64-A142-2A3074861A09}" srcOrd="2" destOrd="0" parTransId="{FFAD6EC1-2730-486C-997B-8A57D1D7ECF8}" sibTransId="{DFA5F4D6-EF15-4509-A3CB-257E94528960}"/>
    <dgm:cxn modelId="{9E7F5F23-5B61-4C45-9126-38D1975B6223}" type="presOf" srcId="{609D7599-92C0-479A-8DFB-4F4BD8AD0538}" destId="{CF72F87A-4079-4B86-AFCF-91172B19C257}" srcOrd="1" destOrd="0" presId="urn:microsoft.com/office/officeart/2005/8/layout/orgChart1"/>
    <dgm:cxn modelId="{50C88F23-67F6-4037-8903-9220D922266B}" type="presOf" srcId="{60AF700E-D9EA-4E3C-921F-80D6DD309DEE}" destId="{5BAA0CE5-7C5F-4FFE-A05C-503C3CDB7BE1}" srcOrd="1" destOrd="0" presId="urn:microsoft.com/office/officeart/2005/8/layout/orgChart1"/>
    <dgm:cxn modelId="{FC2BBE23-A375-4598-A31E-0CBEA821F568}" srcId="{00C0BE92-2A0B-4D46-82A2-C91314C9BFB5}" destId="{D0B145E0-BD0D-4900-A8E0-00F6174429DB}" srcOrd="2" destOrd="0" parTransId="{F7B7EB70-8F36-4476-9972-85F3028014D3}" sibTransId="{A3B9CFB3-43AB-43BD-8153-86183C100AB7}"/>
    <dgm:cxn modelId="{6326F324-6838-42BD-BF9D-2679B6C70ED9}" srcId="{9D67B271-7BFB-454C-9D9B-DEC362FAB898}" destId="{57EEF7C3-EFEE-4464-BD4C-8463244B331D}" srcOrd="2" destOrd="0" parTransId="{6FED5598-2B7D-4CD7-A3A3-341267E2534B}" sibTransId="{D1BF6CC0-21D2-49C3-8BB6-EC56B554A19B}"/>
    <dgm:cxn modelId="{51E9E528-60AB-4BB9-BCF0-06795203A81F}" type="presOf" srcId="{8DB1CAF6-6E01-4309-B95B-0986D748C080}" destId="{0E571D4A-8219-49C6-A053-A041DE862499}" srcOrd="0" destOrd="0" presId="urn:microsoft.com/office/officeart/2005/8/layout/orgChart1"/>
    <dgm:cxn modelId="{CC763B2A-FD7A-47A5-BF59-577D7834E665}" type="presOf" srcId="{12BA20FD-558F-4C64-A142-2A3074861A09}" destId="{3E2AFA33-59B2-49B5-98BE-028F2195DFF4}" srcOrd="1" destOrd="0" presId="urn:microsoft.com/office/officeart/2005/8/layout/orgChart1"/>
    <dgm:cxn modelId="{CC98CD2C-39F2-48B7-9E54-45DC8F152B1A}" type="presOf" srcId="{9D67B271-7BFB-454C-9D9B-DEC362FAB898}" destId="{07A6FB23-3314-487E-AD3A-8DB760687F2B}" srcOrd="0" destOrd="0" presId="urn:microsoft.com/office/officeart/2005/8/layout/orgChart1"/>
    <dgm:cxn modelId="{8013472D-EA9F-4C13-A649-A199BB62928D}" type="presOf" srcId="{F7BC0467-FBC8-47D9-8C63-996AFE3ACF58}" destId="{6B173EB0-35D1-49B5-952B-31C837721B74}" srcOrd="0" destOrd="0" presId="urn:microsoft.com/office/officeart/2005/8/layout/orgChart1"/>
    <dgm:cxn modelId="{CD80DE2D-653B-46D4-B816-3A7562BE7369}" type="presOf" srcId="{617CE7B4-61C7-4E34-B7BF-492F9B7E60C3}" destId="{31378C66-C5AE-4220-8AEC-051B09011904}" srcOrd="0" destOrd="0" presId="urn:microsoft.com/office/officeart/2005/8/layout/orgChart1"/>
    <dgm:cxn modelId="{B5DD892E-6293-4FE5-8330-0C0405D4DF31}" type="presOf" srcId="{0399ED7A-A8D3-4BD8-8106-BB19AAEE1343}" destId="{0B559FB5-CDA6-444A-AE73-9719C512BAD0}" srcOrd="1" destOrd="0" presId="urn:microsoft.com/office/officeart/2005/8/layout/orgChart1"/>
    <dgm:cxn modelId="{33638C2E-17F3-4CFC-A566-F6A94BCDF3C9}" type="presOf" srcId="{BFBEF9A1-0656-4B99-A815-4193D3B51FB3}" destId="{89372EDB-6AE8-463E-B7C6-5EF75C5AFCFF}" srcOrd="0" destOrd="0" presId="urn:microsoft.com/office/officeart/2005/8/layout/orgChart1"/>
    <dgm:cxn modelId="{D898F12E-CCA0-4BA1-B929-16372EF22BEE}" type="presOf" srcId="{07A09CBC-E1A5-4C27-9800-8F6C2D9016F0}" destId="{2FAECE13-44F9-4666-9F27-2A5E63372039}" srcOrd="1" destOrd="0" presId="urn:microsoft.com/office/officeart/2005/8/layout/orgChart1"/>
    <dgm:cxn modelId="{71615F32-26C8-4688-B03B-ACD73887FF38}" type="presOf" srcId="{AEDAB87A-B363-4939-BA11-004134487FB8}" destId="{53404E11-FBF1-41A9-ACF8-D5ACDF2036C0}" srcOrd="0" destOrd="0" presId="urn:microsoft.com/office/officeart/2005/8/layout/orgChart1"/>
    <dgm:cxn modelId="{BA087F32-1D77-4458-B969-F3FCFDAAE03A}" srcId="{329AF1F0-20CF-49BD-B3DA-EC0F6A4D4E99}" destId="{E5CD1884-ECE8-4D15-9954-8D26799C8E8F}" srcOrd="1" destOrd="0" parTransId="{A5D626B2-CF44-4FD1-8746-228205F205E5}" sibTransId="{99196BF0-1FCE-4081-A657-B6307B6909D1}"/>
    <dgm:cxn modelId="{6A9D7633-7FBE-4D2A-909F-72910CB41D6F}" type="presOf" srcId="{329AF1F0-20CF-49BD-B3DA-EC0F6A4D4E99}" destId="{56B5B44D-E4C5-4993-908E-4EC4E257D529}" srcOrd="0" destOrd="0" presId="urn:microsoft.com/office/officeart/2005/8/layout/orgChart1"/>
    <dgm:cxn modelId="{00A39433-B8D2-403C-9249-5D7059AB3AFF}" type="presOf" srcId="{617CE7B4-61C7-4E34-B7BF-492F9B7E60C3}" destId="{081FEE16-A819-42FE-AE9A-9A71435BF765}" srcOrd="1" destOrd="0" presId="urn:microsoft.com/office/officeart/2005/8/layout/orgChart1"/>
    <dgm:cxn modelId="{A27D9234-1053-4508-9289-1BB9B44DA7CA}" type="presOf" srcId="{D0B145E0-BD0D-4900-A8E0-00F6174429DB}" destId="{CAC84ADC-EE85-4A8B-B24B-7F71BC2A8024}" srcOrd="1" destOrd="0" presId="urn:microsoft.com/office/officeart/2005/8/layout/orgChart1"/>
    <dgm:cxn modelId="{394B373A-BB5E-406D-9FBC-76FA82E36B89}" type="presOf" srcId="{D26AC3C4-8310-4F31-929D-62A8544CDB21}" destId="{7E560BAD-7532-457A-B1F4-657C16566F34}" srcOrd="0" destOrd="0" presId="urn:microsoft.com/office/officeart/2005/8/layout/orgChart1"/>
    <dgm:cxn modelId="{97984E3A-B562-4A1F-A9C0-16ABAA02EBEF}" type="presOf" srcId="{3C1F9F00-4A1C-4B29-B4A1-B1988322AB0F}" destId="{A223343C-A3F7-42B3-A1DB-A3B43421B5A5}" srcOrd="1" destOrd="0" presId="urn:microsoft.com/office/officeart/2005/8/layout/orgChart1"/>
    <dgm:cxn modelId="{A686F23A-66E4-48A9-B06B-2FCFFB01446D}" type="presOf" srcId="{58EADB69-698D-43A6-8DD8-A39E2A137FEA}" destId="{A873CB1D-0FD8-4A29-BC61-F4FB4215E4B0}" srcOrd="1" destOrd="0" presId="urn:microsoft.com/office/officeart/2005/8/layout/orgChart1"/>
    <dgm:cxn modelId="{449C4E3B-CE9C-4552-90C4-06857F65DE81}" type="presOf" srcId="{C6403827-8571-4862-B3B7-74B1E41CD68B}" destId="{7829110A-9639-4785-AD54-316EA690CB2A}" srcOrd="1" destOrd="0" presId="urn:microsoft.com/office/officeart/2005/8/layout/orgChart1"/>
    <dgm:cxn modelId="{A93B803C-19BC-483F-84FC-0C3061506C37}" type="presOf" srcId="{0A362A27-382B-4A03-9E73-B25CE3FA4304}" destId="{47BE641D-C768-447C-945F-42825C208776}" srcOrd="0" destOrd="0" presId="urn:microsoft.com/office/officeart/2005/8/layout/orgChart1"/>
    <dgm:cxn modelId="{D4FCFE3C-5ACF-4003-AA10-8D0CC56654E3}" type="presOf" srcId="{B419FB66-4DD9-4AA8-96D1-00A083845092}" destId="{EEDB233D-D214-4F6D-B70D-F99623F98376}" srcOrd="0" destOrd="0" presId="urn:microsoft.com/office/officeart/2005/8/layout/orgChart1"/>
    <dgm:cxn modelId="{9D5C2C3D-1874-416B-832E-E850785A8476}" type="presOf" srcId="{06E32E3C-F5E4-4767-A9F6-C12283791002}" destId="{B681EF1F-D163-46B4-9917-623ACEADE759}" srcOrd="0" destOrd="0" presId="urn:microsoft.com/office/officeart/2005/8/layout/orgChart1"/>
    <dgm:cxn modelId="{2FDE7A3D-F1A8-45D5-B449-AB2BB0978B7D}" type="presOf" srcId="{12BA20FD-558F-4C64-A142-2A3074861A09}" destId="{C25EA4F2-E62D-4CF2-A435-97D9451E4016}" srcOrd="0" destOrd="0" presId="urn:microsoft.com/office/officeart/2005/8/layout/orgChart1"/>
    <dgm:cxn modelId="{CE94025C-1692-4C0D-9638-99C11C78AB4C}" type="presOf" srcId="{06E32E3C-F5E4-4767-A9F6-C12283791002}" destId="{C1872C54-DDCC-4F8D-B04D-E16C97289C3F}" srcOrd="1" destOrd="0" presId="urn:microsoft.com/office/officeart/2005/8/layout/orgChart1"/>
    <dgm:cxn modelId="{D33D8C5C-9AAE-4B51-AB28-F3239048E741}" srcId="{00C0BE92-2A0B-4D46-82A2-C91314C9BFB5}" destId="{015BE707-E61E-4694-A46F-2100C9D9B6A3}" srcOrd="3" destOrd="0" parTransId="{F063FC89-6B17-4EB4-B612-DBE98E4B46BC}" sibTransId="{3A4488E0-34B5-4CF9-9F1D-2E3DD5F4B4C7}"/>
    <dgm:cxn modelId="{2DE3EF5C-5F74-41CA-B469-27F1F2E83484}" srcId="{5F7B144F-7E79-4AE8-BA80-264DC6F84F6B}" destId="{BD9FF392-3150-4BB1-B701-D7E29AACC2FC}" srcOrd="0" destOrd="0" parTransId="{FA5A4603-EA7B-407A-8808-23757CE7660C}" sibTransId="{5D4D6D73-231C-406D-B8D9-1B6E3E304581}"/>
    <dgm:cxn modelId="{37E5B661-21F4-4D94-B634-B7E97111E3EB}" srcId="{0DF7CA64-A6A9-4A72-8F4F-431054CA754F}" destId="{806C85B7-9528-4B36-B88F-C7014EF31BE8}" srcOrd="5" destOrd="0" parTransId="{13492C1A-E85E-4E73-A706-26A02B75A28B}" sibTransId="{4E5688A9-E4B7-4928-8272-ED2F880924B4}"/>
    <dgm:cxn modelId="{5DA3D641-B495-4AA8-8262-63761794C306}" srcId="{0DF7CA64-A6A9-4A72-8F4F-431054CA754F}" destId="{90F0F6F1-4FFB-439C-BE0B-1C40080E9C27}" srcOrd="6" destOrd="0" parTransId="{A8287B60-507C-4AF7-B8CD-24CEC0D30CB9}" sibTransId="{3052AB17-3411-4CAE-AF83-81EE9D5EAA4C}"/>
    <dgm:cxn modelId="{47D24162-6793-4628-86E4-8217E1550A4C}" type="presOf" srcId="{E5CD1884-ECE8-4D15-9954-8D26799C8E8F}" destId="{9595176E-B072-4296-9213-B69FF9469C82}" srcOrd="0" destOrd="0" presId="urn:microsoft.com/office/officeart/2005/8/layout/orgChart1"/>
    <dgm:cxn modelId="{2A45B563-0E76-47C1-9F4E-CA096F767695}" type="presOf" srcId="{DBC4A5DD-1412-4E1C-BDCF-F106C4C5D45D}" destId="{C1CCFDDA-E850-4BA0-8C69-AB918FE8C44C}" srcOrd="0" destOrd="0" presId="urn:microsoft.com/office/officeart/2005/8/layout/orgChart1"/>
    <dgm:cxn modelId="{37535D64-8A6A-4400-B122-5E693AD56D6C}" type="presOf" srcId="{BD9FF392-3150-4BB1-B701-D7E29AACC2FC}" destId="{27D16562-7D01-436A-A338-AE537460322B}" srcOrd="0" destOrd="0" presId="urn:microsoft.com/office/officeart/2005/8/layout/orgChart1"/>
    <dgm:cxn modelId="{19A0F844-6E15-425A-AB0F-411FD42D5844}" srcId="{90F0F6F1-4FFB-439C-BE0B-1C40080E9C27}" destId="{1F2CFB1B-04BC-46D3-83F6-16C292B7BDB0}" srcOrd="0" destOrd="0" parTransId="{407C9A77-D2BC-4C7C-8711-4828D5BDC1CC}" sibTransId="{DEA824D2-0CDB-4F67-BDEA-1B93427276F0}"/>
    <dgm:cxn modelId="{A0233A65-D881-437E-A7EB-1DA7A38C145D}" type="presOf" srcId="{7FA226C5-012A-4872-AD89-CCB7E0D771E0}" destId="{C1AD0F68-20D8-4C86-B89F-66192D224A51}" srcOrd="0" destOrd="0" presId="urn:microsoft.com/office/officeart/2005/8/layout/orgChart1"/>
    <dgm:cxn modelId="{9A0A6765-68DC-4CC8-A9F8-DC4F13D57FE6}" type="presOf" srcId="{F9DA86C2-66D8-4509-BFBA-A5618DE9A93C}" destId="{A4ABDB4E-D5F2-4DDD-88FD-06560B99273C}" srcOrd="1" destOrd="0" presId="urn:microsoft.com/office/officeart/2005/8/layout/orgChart1"/>
    <dgm:cxn modelId="{A85E9045-DC8A-4F9D-98BD-54DDB32A486F}" type="presOf" srcId="{35B03927-4EAF-42C4-96F2-22E411EB6DA3}" destId="{7D7EA7D0-C213-4DA3-B543-AE4569635E35}" srcOrd="0" destOrd="0" presId="urn:microsoft.com/office/officeart/2005/8/layout/orgChart1"/>
    <dgm:cxn modelId="{56270546-0327-475E-B0AB-C5EA1963D564}" srcId="{9D67B271-7BFB-454C-9D9B-DEC362FAB898}" destId="{474E3ABF-1392-43AD-94E1-F59FD16A5820}" srcOrd="3" destOrd="0" parTransId="{4A7A1132-6A11-4B4F-B4D2-DA14E8712488}" sibTransId="{A61A9AE2-1D20-4978-8FA8-ACFB9A738561}"/>
    <dgm:cxn modelId="{B0F35048-91AF-4C34-8D55-816163EE7BEA}" type="presOf" srcId="{C6EF3C37-5921-4503-94F0-1A27F207661C}" destId="{BB878570-C8DE-45CB-9B1F-F2ED8DAC8538}" srcOrd="1" destOrd="0" presId="urn:microsoft.com/office/officeart/2005/8/layout/orgChart1"/>
    <dgm:cxn modelId="{4CEEB349-DAB1-4851-BC01-243F6E2610FE}" type="presOf" srcId="{35B03927-4EAF-42C4-96F2-22E411EB6DA3}" destId="{3C994C04-0628-4581-BE37-409FE7B96471}" srcOrd="1" destOrd="0" presId="urn:microsoft.com/office/officeart/2005/8/layout/orgChart1"/>
    <dgm:cxn modelId="{1C4CDB69-4A70-4963-982F-D2A778FE254A}" type="presOf" srcId="{5F7B144F-7E79-4AE8-BA80-264DC6F84F6B}" destId="{1A03D604-A0EE-4C17-8500-CDD6CAA449E9}" srcOrd="0" destOrd="0" presId="urn:microsoft.com/office/officeart/2005/8/layout/orgChart1"/>
    <dgm:cxn modelId="{35EDD86A-3917-4F4E-9DFC-5B75D8D948C4}" type="presOf" srcId="{A8287B60-507C-4AF7-B8CD-24CEC0D30CB9}" destId="{7039A4B2-E7F4-456D-888A-312053811D84}" srcOrd="0" destOrd="0" presId="urn:microsoft.com/office/officeart/2005/8/layout/orgChart1"/>
    <dgm:cxn modelId="{DBB2F96A-FC38-4B6F-A13B-3E6AC3F729A9}" type="presOf" srcId="{480860C1-6B80-4E49-803A-47B669D006EB}" destId="{567B0203-F344-48C6-AB16-52EA379BF892}" srcOrd="0" destOrd="0" presId="urn:microsoft.com/office/officeart/2005/8/layout/orgChart1"/>
    <dgm:cxn modelId="{64C3214B-6464-4AA6-A2E4-EBC6A491C722}" type="presOf" srcId="{23D48321-6493-4020-8E06-C7E380E01BEB}" destId="{53041AA3-5ECA-4921-A10A-F1B7F9D1213A}" srcOrd="0" destOrd="0" presId="urn:microsoft.com/office/officeart/2005/8/layout/orgChart1"/>
    <dgm:cxn modelId="{ED493A6B-FF1B-4A06-9416-DE0B9D9FB564}" srcId="{0A362A27-382B-4A03-9E73-B25CE3FA4304}" destId="{D8202F99-0142-4886-AA5D-9E446E9DFBCB}" srcOrd="1" destOrd="0" parTransId="{21E5DC1F-6AE3-47F7-9D02-DA376D893D1C}" sibTransId="{F611BCF6-B2D9-466B-B63C-99F1D7C0379F}"/>
    <dgm:cxn modelId="{1B83CD6B-6453-4BF5-8AE0-574D088D78D7}" srcId="{0DF7CA64-A6A9-4A72-8F4F-431054CA754F}" destId="{5F7B144F-7E79-4AE8-BA80-264DC6F84F6B}" srcOrd="2" destOrd="0" parTransId="{B58BE361-9EC1-461B-B266-29E1D5005233}" sibTransId="{FFC98218-BBA1-4E5F-B751-A4F5703461FC}"/>
    <dgm:cxn modelId="{B11DF94C-C322-4FB0-834D-FA64FDAD5D59}" type="presOf" srcId="{08677906-EA6E-48C5-AAB4-F85F03DD9D60}" destId="{6C28E9FA-4185-4F80-ACCA-CA28C88F1F05}" srcOrd="0" destOrd="0" presId="urn:microsoft.com/office/officeart/2005/8/layout/orgChart1"/>
    <dgm:cxn modelId="{2B750A6D-F757-461E-97A4-A1502D5CD14D}" type="presOf" srcId="{B96BDE3E-3D6B-44E9-852D-68E2755BA3C8}" destId="{0ADB395F-04CE-4082-B7EC-66F16A11C8AD}" srcOrd="0" destOrd="0" presId="urn:microsoft.com/office/officeart/2005/8/layout/orgChart1"/>
    <dgm:cxn modelId="{A5A58D6D-5641-4C73-ADE5-3857E7671FD4}" srcId="{329AF1F0-20CF-49BD-B3DA-EC0F6A4D4E99}" destId="{C6403827-8571-4862-B3B7-74B1E41CD68B}" srcOrd="0" destOrd="0" parTransId="{EE23FFA7-7F01-4CA4-BE02-0B95F10C82C6}" sibTransId="{D142DC9A-ECB4-4F2B-B02E-1EEAF016DA49}"/>
    <dgm:cxn modelId="{B404096E-AB79-4C7A-B87F-00439024F98A}" type="presOf" srcId="{4A9B65C5-92FB-4D1F-B0CE-EDAF00B75513}" destId="{476955DB-8E26-4ECF-B9FA-1B3222F760BE}" srcOrd="0" destOrd="0" presId="urn:microsoft.com/office/officeart/2005/8/layout/orgChart1"/>
    <dgm:cxn modelId="{076B334E-B099-4EBB-A4C8-CE95EF81DA30}" type="presOf" srcId="{981B961D-494A-489F-BC24-D661F17F1DF7}" destId="{DD2B0B85-E32A-4DAA-8574-C2398624883D}" srcOrd="0" destOrd="0" presId="urn:microsoft.com/office/officeart/2005/8/layout/orgChart1"/>
    <dgm:cxn modelId="{70C5C36E-D100-47EC-87CF-123DDEC71300}" type="presOf" srcId="{60F02746-A122-4236-8C50-68A5EE9206EB}" destId="{CCF926A7-97FB-497B-A55F-F1287450C8B6}" srcOrd="0" destOrd="0" presId="urn:microsoft.com/office/officeart/2005/8/layout/orgChart1"/>
    <dgm:cxn modelId="{43E6EE50-8B03-4729-84B5-00B2EB37D84A}" type="presOf" srcId="{00C0BE92-2A0B-4D46-82A2-C91314C9BFB5}" destId="{6EE90C7A-ECC4-4EED-8F8C-5269BF590043}" srcOrd="1" destOrd="0" presId="urn:microsoft.com/office/officeart/2005/8/layout/orgChart1"/>
    <dgm:cxn modelId="{8C19F572-5289-42A0-9076-726213B577B4}" type="presOf" srcId="{474E3ABF-1392-43AD-94E1-F59FD16A5820}" destId="{774DB3A8-F08F-49E4-91CA-9E20020EF339}" srcOrd="1" destOrd="0" presId="urn:microsoft.com/office/officeart/2005/8/layout/orgChart1"/>
    <dgm:cxn modelId="{AB2BEF74-2060-432C-916D-46F580749623}" type="presOf" srcId="{00C0BE92-2A0B-4D46-82A2-C91314C9BFB5}" destId="{53B74768-7067-4045-AC92-850F987D11A0}" srcOrd="0" destOrd="0" presId="urn:microsoft.com/office/officeart/2005/8/layout/orgChart1"/>
    <dgm:cxn modelId="{6D3DF354-BCA3-4FBC-BADB-08847597E1CA}" type="presOf" srcId="{1F2CFB1B-04BC-46D3-83F6-16C292B7BDB0}" destId="{C633243C-185A-4121-9EFB-D53FA678D2E3}" srcOrd="0" destOrd="0" presId="urn:microsoft.com/office/officeart/2005/8/layout/orgChart1"/>
    <dgm:cxn modelId="{BD942875-1230-41D5-8566-AD89CC910FAB}" type="presOf" srcId="{458A1EA6-5142-4CDA-AC15-6DC342B37860}" destId="{8D1B6661-99CA-4284-9DA0-B8B078066B6B}" srcOrd="1" destOrd="0" presId="urn:microsoft.com/office/officeart/2005/8/layout/orgChart1"/>
    <dgm:cxn modelId="{36EBE175-AB1F-41E0-9237-8345DE5039AE}" type="presOf" srcId="{27CC556D-280E-4356-B0AA-866277649159}" destId="{3B00AAAF-95D5-4FE4-A97A-DDBC6FE92565}" srcOrd="0" destOrd="0" presId="urn:microsoft.com/office/officeart/2005/8/layout/orgChart1"/>
    <dgm:cxn modelId="{5A43D076-AA22-4FE6-B635-FC86C60F390B}" type="presOf" srcId="{806C85B7-9528-4B36-B88F-C7014EF31BE8}" destId="{DB31BD7D-1B10-425C-B1C3-062D59022298}" srcOrd="0" destOrd="0" presId="urn:microsoft.com/office/officeart/2005/8/layout/orgChart1"/>
    <dgm:cxn modelId="{99DE1258-6B7F-40DA-AAB1-7EE88DED7F65}" type="presOf" srcId="{90F0F6F1-4FFB-439C-BE0B-1C40080E9C27}" destId="{FE1BCE3C-2821-452B-A2DE-B273C481C0F7}" srcOrd="0" destOrd="0" presId="urn:microsoft.com/office/officeart/2005/8/layout/orgChart1"/>
    <dgm:cxn modelId="{68839E58-F4FA-4082-8207-AE3639285372}" srcId="{3C1F9F00-4A1C-4B29-B4A1-B1988322AB0F}" destId="{06E32E3C-F5E4-4767-A9F6-C12283791002}" srcOrd="0" destOrd="0" parTransId="{BFBEF9A1-0656-4B99-A815-4193D3B51FB3}" sibTransId="{C5270FBC-DEBF-460A-A4CA-C91730DFF862}"/>
    <dgm:cxn modelId="{349E0159-061C-4CDC-B4D5-ECEA5D5692D0}" type="presOf" srcId="{015BE707-E61E-4694-A46F-2100C9D9B6A3}" destId="{C925E100-1D8B-4392-8BCE-0405B118538A}" srcOrd="1" destOrd="0" presId="urn:microsoft.com/office/officeart/2005/8/layout/orgChart1"/>
    <dgm:cxn modelId="{35D05559-D12B-4539-B0B9-6C7C7458795E}" type="presOf" srcId="{D8202F99-0142-4886-AA5D-9E446E9DFBCB}" destId="{79352921-5901-4A67-86F7-22D7F8B959E3}" srcOrd="1" destOrd="0" presId="urn:microsoft.com/office/officeart/2005/8/layout/orgChart1"/>
    <dgm:cxn modelId="{5477A17A-9DEC-48BB-98A6-F08DCD47220E}" type="presOf" srcId="{93491A11-9258-4EF8-B235-B3C79B7A14F7}" destId="{E3520DE6-1EEE-4405-8B12-7F8A36BEE80E}" srcOrd="0" destOrd="0" presId="urn:microsoft.com/office/officeart/2005/8/layout/orgChart1"/>
    <dgm:cxn modelId="{55FF3A7C-6DB0-4752-BE54-A759BB680EEF}" srcId="{0DF7CA64-A6A9-4A72-8F4F-431054CA754F}" destId="{494118B7-33D3-41FA-98E7-3BA4DAD41E90}" srcOrd="4" destOrd="0" parTransId="{DBC4A5DD-1412-4E1C-BDCF-F106C4C5D45D}" sibTransId="{1FD6CCC4-4007-4EB9-96A7-0E012264CCDB}"/>
    <dgm:cxn modelId="{27D1D77D-7997-4272-B566-44CF11F3F5FC}" srcId="{458A1EA6-5142-4CDA-AC15-6DC342B37860}" destId="{60F02746-A122-4236-8C50-68A5EE9206EB}" srcOrd="0" destOrd="0" parTransId="{AE8CAC5B-346C-4DC2-8A00-6FE3C5B44539}" sibTransId="{29BD984C-9F57-40CC-8C9A-D0519550502D}"/>
    <dgm:cxn modelId="{6EEDD07E-BAC1-4739-8FA7-8A1C6C8A983F}" type="presOf" srcId="{6B2EDA95-C3DB-4335-B4BD-92B3CD136E60}" destId="{CB374A6A-0AA8-4160-B0ED-1CC95A7C904F}" srcOrd="0" destOrd="0" presId="urn:microsoft.com/office/officeart/2005/8/layout/orgChart1"/>
    <dgm:cxn modelId="{24981A82-AC0D-4504-865A-CA5268DEDFA6}" type="presOf" srcId="{3C1F9F00-4A1C-4B29-B4A1-B1988322AB0F}" destId="{9A094176-C19D-455E-9E9C-973D922FACD0}" srcOrd="0" destOrd="0" presId="urn:microsoft.com/office/officeart/2005/8/layout/orgChart1"/>
    <dgm:cxn modelId="{5780B783-8F80-4929-B64D-66AF654DD39E}" type="presOf" srcId="{015BE707-E61E-4694-A46F-2100C9D9B6A3}" destId="{D9A14F99-B952-4C05-AE61-7ED67D853B0D}" srcOrd="0" destOrd="0" presId="urn:microsoft.com/office/officeart/2005/8/layout/orgChart1"/>
    <dgm:cxn modelId="{5BE2D988-653E-4443-B7BB-C0C07967587A}" type="presOf" srcId="{778C9A36-CDDC-49F1-981C-35DD24A6B4DB}" destId="{D4C9851A-E95C-46B4-B602-4C83EFBAF223}" srcOrd="0" destOrd="0" presId="urn:microsoft.com/office/officeart/2005/8/layout/orgChart1"/>
    <dgm:cxn modelId="{93425989-5A02-4A48-92F1-75EA59AF47B7}" type="presOf" srcId="{458A1EA6-5142-4CDA-AC15-6DC342B37860}" destId="{60952C28-C6CA-484D-A2A4-6D42B8E3E017}" srcOrd="0" destOrd="0" presId="urn:microsoft.com/office/officeart/2005/8/layout/orgChart1"/>
    <dgm:cxn modelId="{CB3F598B-807E-496E-8C0E-BA6E79B55471}" type="presOf" srcId="{9D67B271-7BFB-454C-9D9B-DEC362FAB898}" destId="{82FBF1AE-F3CE-4BF3-8101-230C8F29BE67}" srcOrd="1" destOrd="0" presId="urn:microsoft.com/office/officeart/2005/8/layout/orgChart1"/>
    <dgm:cxn modelId="{95AF998C-4E9A-4D81-BE72-19E577B6BE7E}" srcId="{806C85B7-9528-4B36-B88F-C7014EF31BE8}" destId="{A7D0F70C-27E2-43A9-A21F-1BCF76131035}" srcOrd="1" destOrd="0" parTransId="{238F20C7-8E00-4F0B-BA60-CF171B333FD9}" sibTransId="{10C0C1DE-9F8E-4C6B-A671-DC06A2C8E987}"/>
    <dgm:cxn modelId="{6CD5F18D-D152-438F-B894-23B147DE6145}" type="presOf" srcId="{F8DF4993-AB25-44AD-8C42-6074D96E7F1E}" destId="{673B55CF-44F3-4F89-9669-6BDAF455975A}" srcOrd="0" destOrd="0" presId="urn:microsoft.com/office/officeart/2005/8/layout/orgChart1"/>
    <dgm:cxn modelId="{C7A0398E-9383-47D1-AC81-90D26104B5E3}" type="presOf" srcId="{FFAD6EC1-2730-486C-997B-8A57D1D7ECF8}" destId="{DDFC79D1-7156-4EA3-A696-5B43D20249E1}" srcOrd="0" destOrd="0" presId="urn:microsoft.com/office/officeart/2005/8/layout/orgChart1"/>
    <dgm:cxn modelId="{E35CCC90-C214-4B64-B3BD-13B777E79D61}" type="presOf" srcId="{AC481589-383F-4527-8128-C95ED57D0EC5}" destId="{FDA3B50E-FB0E-4C83-9966-F1356F109121}" srcOrd="0" destOrd="0" presId="urn:microsoft.com/office/officeart/2005/8/layout/orgChart1"/>
    <dgm:cxn modelId="{42A92591-718A-415A-9C39-541D26AAFA2B}" type="presOf" srcId="{6FED5598-2B7D-4CD7-A3A3-341267E2534B}" destId="{1952573A-0B1B-4198-A35C-6E0A1CE3CA3B}" srcOrd="0" destOrd="0" presId="urn:microsoft.com/office/officeart/2005/8/layout/orgChart1"/>
    <dgm:cxn modelId="{2DC49592-68F0-4C4B-A2C6-0CA850B19F62}" type="presOf" srcId="{480860C1-6B80-4E49-803A-47B669D006EB}" destId="{265A1423-621A-4F3C-830B-4FBD672331A4}" srcOrd="1" destOrd="0" presId="urn:microsoft.com/office/officeart/2005/8/layout/orgChart1"/>
    <dgm:cxn modelId="{58490D94-D044-4013-A26C-0CF0424ED2FD}" type="presOf" srcId="{58EADB69-698D-43A6-8DD8-A39E2A137FEA}" destId="{BFF6A448-CFF7-4B0A-B23F-1555039545C8}" srcOrd="0" destOrd="0" presId="urn:microsoft.com/office/officeart/2005/8/layout/orgChart1"/>
    <dgm:cxn modelId="{36F26997-C106-4C0E-B1AF-8107807D396A}" type="presOf" srcId="{BD9FF392-3150-4BB1-B701-D7E29AACC2FC}" destId="{A8B75E27-AF59-4309-949B-51E2FDB2CCED}" srcOrd="1" destOrd="0" presId="urn:microsoft.com/office/officeart/2005/8/layout/orgChart1"/>
    <dgm:cxn modelId="{D2B46E98-782F-4BDE-A7CE-DEEE6FF47443}" type="presOf" srcId="{89B8C5F2-6CEB-4FE7-90BC-5C61D0A149BC}" destId="{39572CEC-CFBA-46EA-9AC0-EBE5337967FA}" srcOrd="0" destOrd="0" presId="urn:microsoft.com/office/officeart/2005/8/layout/orgChart1"/>
    <dgm:cxn modelId="{D96ABD9A-682F-4D0A-920F-3EBBA7ACD526}" type="presOf" srcId="{8DB1CAF6-6E01-4309-B95B-0986D748C080}" destId="{6EECE017-62CA-45DF-86CA-A0155C2C1365}" srcOrd="1" destOrd="0" presId="urn:microsoft.com/office/officeart/2005/8/layout/orgChart1"/>
    <dgm:cxn modelId="{30AE2D9E-DC16-46BE-B6CD-6017A9B2ADE2}" srcId="{5F7B144F-7E79-4AE8-BA80-264DC6F84F6B}" destId="{458A1EA6-5142-4CDA-AC15-6DC342B37860}" srcOrd="1" destOrd="0" parTransId="{3CEA9A16-E5A6-44C2-A01F-C911638F9FE1}" sibTransId="{E1654FF0-F539-4E3D-86C1-86BF93531754}"/>
    <dgm:cxn modelId="{7F7C519F-0C5E-49B3-9A76-938B760A268A}" type="presOf" srcId="{F9DA86C2-66D8-4509-BFBA-A5618DE9A93C}" destId="{43A2A50E-4E26-40B4-9C98-8F0C6E0C6810}" srcOrd="0" destOrd="0" presId="urn:microsoft.com/office/officeart/2005/8/layout/orgChart1"/>
    <dgm:cxn modelId="{5E969A9F-F9C1-4590-859A-BB52F004AEE3}" srcId="{458A1EA6-5142-4CDA-AC15-6DC342B37860}" destId="{0399ED7A-A8D3-4BD8-8106-BB19AAEE1343}" srcOrd="3" destOrd="0" parTransId="{23D48321-6493-4020-8E06-C7E380E01BEB}" sibTransId="{73C312BD-5E87-447F-9401-64D7468A3E82}"/>
    <dgm:cxn modelId="{361C9EA0-63D9-4B2C-B2CC-8B316FB8F425}" type="presOf" srcId="{1F2CFB1B-04BC-46D3-83F6-16C292B7BDB0}" destId="{685470E7-4F63-43CD-B3E4-ECC426C74766}" srcOrd="1" destOrd="0" presId="urn:microsoft.com/office/officeart/2005/8/layout/orgChart1"/>
    <dgm:cxn modelId="{923743A1-B292-4F00-A0B2-A26AA0C1F5A7}" srcId="{0DF7CA64-A6A9-4A72-8F4F-431054CA754F}" destId="{8DB1CAF6-6E01-4309-B95B-0986D748C080}" srcOrd="0" destOrd="0" parTransId="{0A7DAE5B-83BD-4F6F-AF01-F1A2193F661D}" sibTransId="{D090537F-B50A-45E7-9363-9B4BDE8A3FD0}"/>
    <dgm:cxn modelId="{016C50A3-47E3-4E6E-B7B4-0CA21B4A5978}" type="presOf" srcId="{3CEA9A16-E5A6-44C2-A01F-C911638F9FE1}" destId="{1D47C612-D349-420A-82DD-A898B3FDB0E5}" srcOrd="0" destOrd="0" presId="urn:microsoft.com/office/officeart/2005/8/layout/orgChart1"/>
    <dgm:cxn modelId="{D66F13A4-49A5-44D1-AE24-407889564201}" srcId="{3C1F9F00-4A1C-4B29-B4A1-B1988322AB0F}" destId="{F9DA86C2-66D8-4509-BFBA-A5618DE9A93C}" srcOrd="1" destOrd="0" parTransId="{9A19815E-9B9A-463D-B92D-2446C5E1ED2A}" sibTransId="{D661BE45-EE71-4B45-A838-86B770C595C9}"/>
    <dgm:cxn modelId="{86AA65A4-9DCB-41F7-AEAA-43C3AE8323DF}" type="presOf" srcId="{E1A0279D-1640-49A8-AE65-78298EA35B0E}" destId="{63159778-9D4B-4087-9D1D-E25C549A215A}" srcOrd="0" destOrd="0" presId="urn:microsoft.com/office/officeart/2005/8/layout/orgChart1"/>
    <dgm:cxn modelId="{CDAF7BA5-3FA3-4416-8598-B398E6469FED}" type="presOf" srcId="{E8017FA3-C4DB-4E29-9B07-75F242BCADC3}" destId="{525D18F3-6059-43AC-AC28-3EF74934AA5C}" srcOrd="1" destOrd="0" presId="urn:microsoft.com/office/officeart/2005/8/layout/orgChart1"/>
    <dgm:cxn modelId="{8F9C00A7-92E1-4D27-A072-03408D22D68E}" type="presOf" srcId="{4A7A1132-6A11-4B4F-B4D2-DA14E8712488}" destId="{11099F99-804D-48AC-B470-846BC0F34AEF}" srcOrd="0" destOrd="0" presId="urn:microsoft.com/office/officeart/2005/8/layout/orgChart1"/>
    <dgm:cxn modelId="{18CFFBA7-2A84-420E-9C70-1A0B075C934B}" type="presOf" srcId="{8892A1C0-4666-4336-A842-BD6476F33DF8}" destId="{C44954CE-9637-4576-A3E6-F1AE8A19E625}" srcOrd="0" destOrd="0" presId="urn:microsoft.com/office/officeart/2005/8/layout/orgChart1"/>
    <dgm:cxn modelId="{6A1025A8-E77A-4AA0-9A79-9F04422E7F5D}" type="presOf" srcId="{EE23FFA7-7F01-4CA4-BE02-0B95F10C82C6}" destId="{7EC0A9F3-033F-4C61-B5EE-8AED0FDB0B9B}" srcOrd="0" destOrd="0" presId="urn:microsoft.com/office/officeart/2005/8/layout/orgChart1"/>
    <dgm:cxn modelId="{C1C7A2A8-1F88-4127-8530-32F36F6E310C}" type="presOf" srcId="{D0B145E0-BD0D-4900-A8E0-00F6174429DB}" destId="{724A38AA-1CF2-4362-9BF2-2246FF41E6C3}" srcOrd="0" destOrd="0" presId="urn:microsoft.com/office/officeart/2005/8/layout/orgChart1"/>
    <dgm:cxn modelId="{FBBFA2A9-A724-4ECB-9CF0-C002838A047B}" type="presOf" srcId="{2801D2E3-33F2-4EB6-B534-C517A854447F}" destId="{A861CDBD-6C3A-40A3-93CF-2F219F842686}" srcOrd="0" destOrd="0" presId="urn:microsoft.com/office/officeart/2005/8/layout/orgChart1"/>
    <dgm:cxn modelId="{B47408AA-B581-4039-9B93-EC9A58260791}" type="presOf" srcId="{695790C6-05C0-4634-B784-2E60DAE0EECE}" destId="{EE5AB138-6969-48E9-9250-A5B9443B1B45}" srcOrd="0" destOrd="0" presId="urn:microsoft.com/office/officeart/2005/8/layout/orgChart1"/>
    <dgm:cxn modelId="{074088AA-7138-4235-A60D-54F882B2E286}" type="presOf" srcId="{F7B7EB70-8F36-4476-9972-85F3028014D3}" destId="{C25022AF-CCF7-4E75-8FAD-AF3481397358}" srcOrd="0" destOrd="0" presId="urn:microsoft.com/office/officeart/2005/8/layout/orgChart1"/>
    <dgm:cxn modelId="{B3B155AB-3DE8-4AB5-930C-3DABFAAF9136}" type="presOf" srcId="{07A09CBC-E1A5-4C27-9800-8F6C2D9016F0}" destId="{D526BCDB-85E4-4F6C-B373-D16FE99B95AC}" srcOrd="0" destOrd="0" presId="urn:microsoft.com/office/officeart/2005/8/layout/orgChart1"/>
    <dgm:cxn modelId="{F7D9E7AB-5301-4F47-AB59-D800E152DE3D}" type="presOf" srcId="{5F7B144F-7E79-4AE8-BA80-264DC6F84F6B}" destId="{79BD4FBD-FBD7-4CD5-9CA9-60E3C9D90A97}" srcOrd="1" destOrd="0" presId="urn:microsoft.com/office/officeart/2005/8/layout/orgChart1"/>
    <dgm:cxn modelId="{5D0A34AD-9C1B-45F5-B1F0-0B8E37DB2497}" type="presOf" srcId="{609D7599-92C0-479A-8DFB-4F4BD8AD0538}" destId="{3763FC8D-5510-44E6-B255-457C0C8B75C6}" srcOrd="0" destOrd="0" presId="urn:microsoft.com/office/officeart/2005/8/layout/orgChart1"/>
    <dgm:cxn modelId="{A0B246AE-0516-40A9-8EB5-B21FF585A9ED}" type="presOf" srcId="{FA5A4603-EA7B-407A-8808-23757CE7660C}" destId="{FA1ED696-43EC-4187-B9F2-D3E22AFFB86A}" srcOrd="0" destOrd="0" presId="urn:microsoft.com/office/officeart/2005/8/layout/orgChart1"/>
    <dgm:cxn modelId="{31503CAF-A701-4BC7-867A-2079BCCECA12}" type="presOf" srcId="{D7C0B69C-88A8-4543-ACF2-A4DFC9D69762}" destId="{443513EA-1048-4D57-BF94-598859DEBBB4}" srcOrd="0" destOrd="0" presId="urn:microsoft.com/office/officeart/2005/8/layout/orgChart1"/>
    <dgm:cxn modelId="{3F2D4AB3-0798-4EB5-B494-18C5DC3D50CB}" srcId="{00C0BE92-2A0B-4D46-82A2-C91314C9BFB5}" destId="{58EADB69-698D-43A6-8DD8-A39E2A137FEA}" srcOrd="0" destOrd="0" parTransId="{B419FB66-4DD9-4AA8-96D1-00A083845092}" sibTransId="{FA6E1425-D0B2-4275-B8B3-CE9E31146F98}"/>
    <dgm:cxn modelId="{C14CCEB4-98BA-4A3E-9E77-D08FB57CB86C}" type="presOf" srcId="{F063FC89-6B17-4EB4-B612-DBE98E4B46BC}" destId="{1A8974D9-3737-484C-9EE2-CF03B55B840C}" srcOrd="0" destOrd="0" presId="urn:microsoft.com/office/officeart/2005/8/layout/orgChart1"/>
    <dgm:cxn modelId="{67C85FB7-A300-4FD6-B395-E6407BC5D5BC}" type="presOf" srcId="{B0299447-AB74-4DAD-BAC0-2B24D592A19A}" destId="{6C38760E-677D-4826-A41B-EA6C202A05E2}" srcOrd="0" destOrd="0" presId="urn:microsoft.com/office/officeart/2005/8/layout/orgChart1"/>
    <dgm:cxn modelId="{046489B9-7EAC-4D7A-BA12-61ACA4EB696D}" type="presOf" srcId="{A5D626B2-CF44-4FD1-8746-228205F205E5}" destId="{698025F7-C5E2-4DB5-817A-A15272B5A9C6}" srcOrd="0" destOrd="0" presId="urn:microsoft.com/office/officeart/2005/8/layout/orgChart1"/>
    <dgm:cxn modelId="{CC90CCB9-1F53-4C8F-81F6-30E73C1A2451}" type="presOf" srcId="{7FC73A6B-A34D-4977-96A1-FF1D239983FA}" destId="{8C469C64-C13E-4EB8-99B1-8D81FE08EED8}" srcOrd="0" destOrd="0" presId="urn:microsoft.com/office/officeart/2005/8/layout/orgChart1"/>
    <dgm:cxn modelId="{D88508BB-11CC-40D0-B158-30D63AC60ABA}" srcId="{9D67B271-7BFB-454C-9D9B-DEC362FAB898}" destId="{07A09CBC-E1A5-4C27-9800-8F6C2D9016F0}" srcOrd="0" destOrd="0" parTransId="{27CC556D-280E-4356-B0AA-866277649159}" sibTransId="{4E62C54F-363F-4090-9859-D6FCDA896A62}"/>
    <dgm:cxn modelId="{FDEB55BB-0657-49B7-A73D-5519A962A801}" srcId="{8DB1CAF6-6E01-4309-B95B-0986D748C080}" destId="{0A362A27-382B-4A03-9E73-B25CE3FA4304}" srcOrd="0" destOrd="0" parTransId="{B96BDE3E-3D6B-44E9-852D-68E2755BA3C8}" sibTransId="{882E3A5E-EC12-469F-961E-91E5EE7AB61B}"/>
    <dgm:cxn modelId="{674D29BD-8688-44A9-9BB5-16E27219A370}" type="presOf" srcId="{90F0F6F1-4FFB-439C-BE0B-1C40080E9C27}" destId="{F97AB950-113A-414E-B5A6-C74646391326}" srcOrd="1" destOrd="0" presId="urn:microsoft.com/office/officeart/2005/8/layout/orgChart1"/>
    <dgm:cxn modelId="{614A37C2-CA3F-4DB4-95BB-A2857AA4BB37}" type="presOf" srcId="{4CF35404-FE8D-471A-8159-CF5696E13979}" destId="{AAB647A8-8165-4B91-8AF1-1338439FD9C2}" srcOrd="0" destOrd="0" presId="urn:microsoft.com/office/officeart/2005/8/layout/orgChart1"/>
    <dgm:cxn modelId="{E8E94DC2-CDB2-4B29-8E31-BEB14A6E9F61}" srcId="{00C0BE92-2A0B-4D46-82A2-C91314C9BFB5}" destId="{7FA226C5-012A-4872-AD89-CCB7E0D771E0}" srcOrd="4" destOrd="0" parTransId="{AEDAB87A-B363-4939-BA11-004134487FB8}" sibTransId="{2F68109D-72E7-4D3C-89BA-548623DEBB20}"/>
    <dgm:cxn modelId="{57F7ECC2-9C65-430A-B48E-510954F94DEC}" type="presOf" srcId="{0CBC626F-4BF1-473D-BDA6-7271FACA7CFC}" destId="{7318E42B-E69F-404D-BBAF-74AA5F344573}" srcOrd="0" destOrd="0" presId="urn:microsoft.com/office/officeart/2005/8/layout/orgChart1"/>
    <dgm:cxn modelId="{A9378FC3-6501-42D8-964C-E41AAF5882F4}" srcId="{0DF7CA64-A6A9-4A72-8F4F-431054CA754F}" destId="{9D67B271-7BFB-454C-9D9B-DEC362FAB898}" srcOrd="1" destOrd="0" parTransId="{F7BC0467-FBC8-47D9-8C63-996AFE3ACF58}" sibTransId="{5C43C5E3-7FFC-47CE-ACC0-DFA3D4B523A0}"/>
    <dgm:cxn modelId="{1C65D4C5-FE47-4F81-A550-FAFC52C72BFE}" type="presOf" srcId="{80EB65B0-D1D7-458A-A6A8-C631A506AAE9}" destId="{EAA9E325-CFCD-4519-A566-E15F507A2025}" srcOrd="0" destOrd="0" presId="urn:microsoft.com/office/officeart/2005/8/layout/orgChart1"/>
    <dgm:cxn modelId="{2F3FCCC6-236A-43F1-9DA7-9999E0B0A3C2}" type="presOf" srcId="{E8017FA3-C4DB-4E29-9B07-75F242BCADC3}" destId="{7AC44804-5798-44B9-AC62-16A8AD143827}" srcOrd="0" destOrd="0" presId="urn:microsoft.com/office/officeart/2005/8/layout/orgChart1"/>
    <dgm:cxn modelId="{3E472AC7-DEF2-4B28-ABC0-B41787A5CD03}" type="presOf" srcId="{806C85B7-9528-4B36-B88F-C7014EF31BE8}" destId="{3205730C-CD81-462B-B5B2-698715C63EF5}" srcOrd="1" destOrd="0" presId="urn:microsoft.com/office/officeart/2005/8/layout/orgChart1"/>
    <dgm:cxn modelId="{8DE0C3C7-D7DE-4C30-AFF0-97F62C3545EC}" srcId="{5F7B144F-7E79-4AE8-BA80-264DC6F84F6B}" destId="{3C1F9F00-4A1C-4B29-B4A1-B1988322AB0F}" srcOrd="2" destOrd="0" parTransId="{CBC5D0E6-BD70-4937-89D7-16BD00B988A7}" sibTransId="{FF181553-22F8-40BB-AF2E-217B17DCDECB}"/>
    <dgm:cxn modelId="{E80C31C8-E80C-4C6B-A335-B60CD2D66551}" srcId="{9D67B271-7BFB-454C-9D9B-DEC362FAB898}" destId="{93491A11-9258-4EF8-B235-B3C79B7A14F7}" srcOrd="4" destOrd="0" parTransId="{6B2EDA95-C3DB-4335-B4BD-92B3CD136E60}" sibTransId="{8E48DFF0-CF84-453D-8387-3DD4A47E29C2}"/>
    <dgm:cxn modelId="{F60C7FC8-BF06-4AF8-A47F-0E279172132A}" srcId="{0A362A27-382B-4A03-9E73-B25CE3FA4304}" destId="{C6EF3C37-5921-4503-94F0-1A27F207661C}" srcOrd="0" destOrd="0" parTransId="{F8DF4993-AB25-44AD-8C42-6074D96E7F1E}" sibTransId="{E031E250-069B-440B-8F90-778E9A646CA0}"/>
    <dgm:cxn modelId="{B1F73FC9-0838-44A2-8483-E4B6CC0751C4}" type="presOf" srcId="{773105AD-AF8A-48B4-A9E1-D52FFD91AE0E}" destId="{E65043C0-68AB-4158-9FEE-6773E08D665B}" srcOrd="1" destOrd="0" presId="urn:microsoft.com/office/officeart/2005/8/layout/orgChart1"/>
    <dgm:cxn modelId="{4B41E4C9-DDA2-4984-B41A-6EBF72D7B3EB}" type="presOf" srcId="{60AF700E-D9EA-4E3C-921F-80D6DD309DEE}" destId="{61A2C590-44CD-4ADC-AEC5-524366CB080F}" srcOrd="0" destOrd="0" presId="urn:microsoft.com/office/officeart/2005/8/layout/orgChart1"/>
    <dgm:cxn modelId="{87B584CB-9FF3-4AFA-A2A1-9541200ADD7C}" type="presOf" srcId="{C6EF3C37-5921-4503-94F0-1A27F207661C}" destId="{91BDD1FC-C30F-40F9-8E7D-818741616A3F}" srcOrd="0" destOrd="0" presId="urn:microsoft.com/office/officeart/2005/8/layout/orgChart1"/>
    <dgm:cxn modelId="{04D768CC-4C47-4935-AA30-84F15EEAB007}" type="presOf" srcId="{57EEF7C3-EFEE-4464-BD4C-8463244B331D}" destId="{AAB09EE1-EBC6-44A0-92CD-DABDA0E37165}" srcOrd="0" destOrd="0" presId="urn:microsoft.com/office/officeart/2005/8/layout/orgChart1"/>
    <dgm:cxn modelId="{C398D5CC-91CA-4D78-A950-5831EADA2F1E}" srcId="{E1A0279D-1640-49A8-AE65-78298EA35B0E}" destId="{0DF7CA64-A6A9-4A72-8F4F-431054CA754F}" srcOrd="0" destOrd="0" parTransId="{6B2D6274-E087-4117-B92D-A6BCB2D249DA}" sibTransId="{961A54EE-8488-4FCF-A96D-0949D76D5174}"/>
    <dgm:cxn modelId="{856024CD-5E68-4282-87C3-B0B74FCA144D}" type="presOf" srcId="{93491A11-9258-4EF8-B235-B3C79B7A14F7}" destId="{74015E95-B701-4030-A14C-E1EAF10A1022}" srcOrd="1" destOrd="0" presId="urn:microsoft.com/office/officeart/2005/8/layout/orgChart1"/>
    <dgm:cxn modelId="{336DA1CE-6F36-4D07-B8ED-3381FDE247AD}" type="presOf" srcId="{AE8CAC5B-346C-4DC2-8A00-6FE3C5B44539}" destId="{EECEDAC9-60EA-482C-9FDC-E999090198CA}" srcOrd="0" destOrd="0" presId="urn:microsoft.com/office/officeart/2005/8/layout/orgChart1"/>
    <dgm:cxn modelId="{32958ED0-CC80-42A4-8EC0-8EAA199FDA8C}" srcId="{494118B7-33D3-41FA-98E7-3BA4DAD41E90}" destId="{60AF700E-D9EA-4E3C-921F-80D6DD309DEE}" srcOrd="0" destOrd="0" parTransId="{80EB65B0-D1D7-458A-A6A8-C631A506AAE9}" sibTransId="{4B5A7950-3FDD-4499-AB4C-4C9A9CE41DAB}"/>
    <dgm:cxn modelId="{47882BD2-DAAE-4D41-BAA2-A4CED6524CC7}" type="presOf" srcId="{7FA226C5-012A-4872-AD89-CCB7E0D771E0}" destId="{8872132A-CD4E-4574-ACF9-A55981B6AD66}" srcOrd="1" destOrd="0" presId="urn:microsoft.com/office/officeart/2005/8/layout/orgChart1"/>
    <dgm:cxn modelId="{7BBC68D2-D8C3-4E43-A04D-0B765442D243}" type="presOf" srcId="{13492C1A-E85E-4E73-A706-26A02B75A28B}" destId="{649A2A73-5735-4F46-81F5-B54B2A2CC774}" srcOrd="0" destOrd="0" presId="urn:microsoft.com/office/officeart/2005/8/layout/orgChart1"/>
    <dgm:cxn modelId="{BF1CC2D6-5A02-456B-85A1-907FD5BAA4B2}" type="presOf" srcId="{C39E0C0D-0FD2-4F12-BA37-1986182A9A3C}" destId="{EA6BCDBB-B53E-4613-B1B3-E41A68A4AB8F}" srcOrd="0" destOrd="0" presId="urn:microsoft.com/office/officeart/2005/8/layout/orgChart1"/>
    <dgm:cxn modelId="{27DCE6D6-A91E-4E31-B665-4E48321F4C1F}" type="presOf" srcId="{A7D0F70C-27E2-43A9-A21F-1BCF76131035}" destId="{5E397516-934E-4BED-96D8-CEE6D76AB30A}" srcOrd="0" destOrd="0" presId="urn:microsoft.com/office/officeart/2005/8/layout/orgChart1"/>
    <dgm:cxn modelId="{F8C436D7-325D-4402-A030-CE620B2759B3}" srcId="{BD9FF392-3150-4BB1-B701-D7E29AACC2FC}" destId="{480860C1-6B80-4E49-803A-47B669D006EB}" srcOrd="1" destOrd="0" parTransId="{981B961D-494A-489F-BC24-D661F17F1DF7}" sibTransId="{30D39484-521E-42C7-819E-9D2469686D03}"/>
    <dgm:cxn modelId="{61C3DCD8-4EED-436B-A50E-9242C5B5FA3D}" type="presOf" srcId="{0DF7CA64-A6A9-4A72-8F4F-431054CA754F}" destId="{8CDE819B-E8FD-4EE1-8F87-785BA5CF6E2F}" srcOrd="1" destOrd="0" presId="urn:microsoft.com/office/officeart/2005/8/layout/orgChart1"/>
    <dgm:cxn modelId="{63F8C9D9-DB50-43B8-8C1D-C18057E34107}" srcId="{329AF1F0-20CF-49BD-B3DA-EC0F6A4D4E99}" destId="{E8017FA3-C4DB-4E29-9B07-75F242BCADC3}" srcOrd="3" destOrd="0" parTransId="{64D256D8-656B-4A94-8EF2-47CC9E3230B9}" sibTransId="{0E9B137C-5CA9-4DF5-B064-2EC8527FDB74}"/>
    <dgm:cxn modelId="{902B60DC-C053-4607-9C53-4F302EE34B14}" type="presOf" srcId="{494118B7-33D3-41FA-98E7-3BA4DAD41E90}" destId="{D03B269E-A709-4BB9-BC5D-ADD9AF1EFCCF}" srcOrd="1" destOrd="0" presId="urn:microsoft.com/office/officeart/2005/8/layout/orgChart1"/>
    <dgm:cxn modelId="{60CD44DC-15C1-4A04-B644-D20E3C1C8DB1}" type="presOf" srcId="{0DF7CA64-A6A9-4A72-8F4F-431054CA754F}" destId="{60D18AF6-D7D2-4DE1-B00C-A1D0835E5115}" srcOrd="0" destOrd="0" presId="urn:microsoft.com/office/officeart/2005/8/layout/orgChart1"/>
    <dgm:cxn modelId="{535EB7DD-1D49-45E7-9FE9-A23DF91955BF}" type="presOf" srcId="{0A7DAE5B-83BD-4F6F-AF01-F1A2193F661D}" destId="{582951E1-CEC9-44D5-810C-FAAD67BFE9DE}" srcOrd="0" destOrd="0" presId="urn:microsoft.com/office/officeart/2005/8/layout/orgChart1"/>
    <dgm:cxn modelId="{67BE62DE-1DD9-48D3-96D9-2F51E2055F78}" type="presOf" srcId="{B0299447-AB74-4DAD-BAC0-2B24D592A19A}" destId="{95950343-34CD-496D-88D7-2875B97455A6}" srcOrd="1" destOrd="0" presId="urn:microsoft.com/office/officeart/2005/8/layout/orgChart1"/>
    <dgm:cxn modelId="{667E53DE-9607-4686-8A72-67473B12B0D3}" type="presOf" srcId="{474E3ABF-1392-43AD-94E1-F59FD16A5820}" destId="{53CF4D61-97C5-4CB7-AED1-3A20B6AD5C7A}" srcOrd="0" destOrd="0" presId="urn:microsoft.com/office/officeart/2005/8/layout/orgChart1"/>
    <dgm:cxn modelId="{6C2EC0E1-B3BE-4FB1-B2F4-9DDDB85F3C84}" type="presOf" srcId="{E5CD1884-ECE8-4D15-9954-8D26799C8E8F}" destId="{50FE39D2-E49C-4C9A-BBF1-037A0E28AAB2}" srcOrd="1" destOrd="0" presId="urn:microsoft.com/office/officeart/2005/8/layout/orgChart1"/>
    <dgm:cxn modelId="{E95538E4-D885-4C8E-9DCF-6EDD6F9CE8D8}" type="presOf" srcId="{CBC5D0E6-BD70-4937-89D7-16BD00B988A7}" destId="{B06E7A4F-98E1-486D-B6E2-C3E1A41E78B4}" srcOrd="0" destOrd="0" presId="urn:microsoft.com/office/officeart/2005/8/layout/orgChart1"/>
    <dgm:cxn modelId="{B5AC9FE6-FF35-436E-84C0-D7613AA06C69}" type="presOf" srcId="{329AF1F0-20CF-49BD-B3DA-EC0F6A4D4E99}" destId="{D0F94F4C-4D15-4EA3-8781-13143F228362}" srcOrd="1" destOrd="0" presId="urn:microsoft.com/office/officeart/2005/8/layout/orgChart1"/>
    <dgm:cxn modelId="{7640F8E6-03FF-4E78-AF2C-8B3D96DCC8E7}" srcId="{BD9FF392-3150-4BB1-B701-D7E29AACC2FC}" destId="{B0299447-AB74-4DAD-BAC0-2B24D592A19A}" srcOrd="0" destOrd="0" parTransId="{8892A1C0-4666-4336-A842-BD6476F33DF8}" sibTransId="{FB74A2CB-63F2-4D83-98F4-B088ECE212A1}"/>
    <dgm:cxn modelId="{B85BB3E8-7A28-48D8-844B-4F7EB19CEAA8}" type="presOf" srcId="{9A19815E-9B9A-463D-B92D-2446C5E1ED2A}" destId="{64E0AECE-91E9-4540-ACD1-0963AD71CF9B}" srcOrd="0" destOrd="0" presId="urn:microsoft.com/office/officeart/2005/8/layout/orgChart1"/>
    <dgm:cxn modelId="{07F4DFEA-7EDB-4652-B477-5007BA260EEC}" srcId="{9D67B271-7BFB-454C-9D9B-DEC362FAB898}" destId="{773105AD-AF8A-48B4-A9E1-D52FFD91AE0E}" srcOrd="1" destOrd="0" parTransId="{D26AC3C4-8310-4F31-929D-62A8544CDB21}" sibTransId="{F6EF224F-B300-40DC-878B-F2EC45242336}"/>
    <dgm:cxn modelId="{7CD25AEB-A728-4A2B-8E84-2A6578B97DA1}" srcId="{90F0F6F1-4FFB-439C-BE0B-1C40080E9C27}" destId="{35B03927-4EAF-42C4-96F2-22E411EB6DA3}" srcOrd="1" destOrd="0" parTransId="{7DC6C34B-EA1D-4C15-B63F-CE043C90F60F}" sibTransId="{DE4D489B-6D20-4331-8EBD-857C2D18F785}"/>
    <dgm:cxn modelId="{380838EC-8ADC-4225-93F2-2258028397D6}" type="presOf" srcId="{0399ED7A-A8D3-4BD8-8106-BB19AAEE1343}" destId="{FD835120-B88F-4DDB-A63E-B994BC4E64D1}" srcOrd="0" destOrd="0" presId="urn:microsoft.com/office/officeart/2005/8/layout/orgChart1"/>
    <dgm:cxn modelId="{D415AAEC-8AC1-468F-ABE1-C0B75E4DBFFE}" type="presOf" srcId="{2801D2E3-33F2-4EB6-B534-C517A854447F}" destId="{D6B8F19A-1FEF-45A3-BF8F-C56A87BD6649}" srcOrd="1" destOrd="0" presId="urn:microsoft.com/office/officeart/2005/8/layout/orgChart1"/>
    <dgm:cxn modelId="{4AFB13ED-E6E5-4DB8-9282-FFCCF56FF11C}" type="presOf" srcId="{D8202F99-0142-4886-AA5D-9E446E9DFBCB}" destId="{1E79BF02-B148-48BC-BA93-EE4954A4D6F5}" srcOrd="0" destOrd="0" presId="urn:microsoft.com/office/officeart/2005/8/layout/orgChart1"/>
    <dgm:cxn modelId="{4E95EDF1-68E0-4295-B9F2-A74ABF8B2421}" srcId="{0DF7CA64-A6A9-4A72-8F4F-431054CA754F}" destId="{00C0BE92-2A0B-4D46-82A2-C91314C9BFB5}" srcOrd="3" destOrd="0" parTransId="{4A9B65C5-92FB-4D1F-B0CE-EDAF00B75513}" sibTransId="{DD525D5A-C1C4-4598-A24D-3EA9A24275F9}"/>
    <dgm:cxn modelId="{0B2928F2-9CC4-4725-8D50-665A4017B650}" type="presOf" srcId="{57EEF7C3-EFEE-4464-BD4C-8463244B331D}" destId="{137476DF-0259-4B3E-94CE-B361E0563CEB}" srcOrd="1" destOrd="0" presId="urn:microsoft.com/office/officeart/2005/8/layout/orgChart1"/>
    <dgm:cxn modelId="{F8E348F2-8B16-4142-9707-08BD0CC2BEED}" type="presOf" srcId="{494118B7-33D3-41FA-98E7-3BA4DAD41E90}" destId="{242D3166-657E-406C-B8DA-F38585CEFCC4}" srcOrd="0" destOrd="0" presId="urn:microsoft.com/office/officeart/2005/8/layout/orgChart1"/>
    <dgm:cxn modelId="{E9567FF2-15B0-4A17-9C9F-E251379961B4}" srcId="{329AF1F0-20CF-49BD-B3DA-EC0F6A4D4E99}" destId="{B0E741D2-F400-4BB6-BCE4-F9424633AA12}" srcOrd="2" destOrd="0" parTransId="{7FC73A6B-A34D-4977-96A1-FF1D239983FA}" sibTransId="{E6F62082-FD03-4E88-AE3D-B7D5CBE5A6B0}"/>
    <dgm:cxn modelId="{057BE0F2-AD81-4FCA-9960-55D2DEAAA10C}" srcId="{0A362A27-382B-4A03-9E73-B25CE3FA4304}" destId="{3C6AEABE-ADD6-4476-9268-984A07A153CB}" srcOrd="2" destOrd="0" parTransId="{4CF35404-FE8D-471A-8159-CF5696E13979}" sibTransId="{FC2621CE-A044-42A2-95D0-AE10C90D6724}"/>
    <dgm:cxn modelId="{D56FF6F6-FB0E-40B4-87F2-4E4B3F185505}" srcId="{806C85B7-9528-4B36-B88F-C7014EF31BE8}" destId="{617CE7B4-61C7-4E34-B7BF-492F9B7E60C3}" srcOrd="0" destOrd="0" parTransId="{778C9A36-CDDC-49F1-981C-35DD24A6B4DB}" sibTransId="{3F77B910-4518-4E88-9906-59F6723956DC}"/>
    <dgm:cxn modelId="{DE667AF8-96CE-43B2-9BAB-9557E1DC43FF}" srcId="{00C0BE92-2A0B-4D46-82A2-C91314C9BFB5}" destId="{C39E0C0D-0FD2-4F12-BA37-1986182A9A3C}" srcOrd="1" destOrd="0" parTransId="{695790C6-05C0-4634-B784-2E60DAE0EECE}" sibTransId="{487F179A-659C-4A58-8F6A-227D3EAA7514}"/>
    <dgm:cxn modelId="{CD6FC5F8-5A83-4BBD-A61E-32D2D44E3AC6}" type="presOf" srcId="{7DC6C34B-EA1D-4C15-B63F-CE043C90F60F}" destId="{12E128E2-0115-4917-AA92-8DD10595F024}" srcOrd="0" destOrd="0" presId="urn:microsoft.com/office/officeart/2005/8/layout/orgChart1"/>
    <dgm:cxn modelId="{45FC26F9-CDAC-40CB-B95F-4725E85BD3B0}" type="presOf" srcId="{773105AD-AF8A-48B4-A9E1-D52FFD91AE0E}" destId="{8FE1CAE2-6BA6-4F8E-94CB-2E5474D2585E}" srcOrd="0" destOrd="0" presId="urn:microsoft.com/office/officeart/2005/8/layout/orgChart1"/>
    <dgm:cxn modelId="{555D93F9-BF75-481B-BEA1-085580F56C2F}" type="presOf" srcId="{64D256D8-656B-4A94-8EF2-47CC9E3230B9}" destId="{6A62539D-9F24-432B-B3A5-E798C1C7F0FE}" srcOrd="0" destOrd="0" presId="urn:microsoft.com/office/officeart/2005/8/layout/orgChart1"/>
    <dgm:cxn modelId="{7F78B5F9-BB02-419E-A93C-50037F6D1C93}" type="presOf" srcId="{0A362A27-382B-4A03-9E73-B25CE3FA4304}" destId="{A7340D67-D113-4B5E-8EFE-8357DABF01E1}" srcOrd="1" destOrd="0" presId="urn:microsoft.com/office/officeart/2005/8/layout/orgChart1"/>
    <dgm:cxn modelId="{A789E1FA-1FD3-4FC5-9821-B5CBD7A2ECBF}" type="presOf" srcId="{C6403827-8571-4862-B3B7-74B1E41CD68B}" destId="{B0144474-9EEE-4FE8-8B77-F7442518DC2E}" srcOrd="0" destOrd="0" presId="urn:microsoft.com/office/officeart/2005/8/layout/orgChart1"/>
    <dgm:cxn modelId="{8E228CFB-2F18-4AF3-AEB9-4293891FF15E}" srcId="{494118B7-33D3-41FA-98E7-3BA4DAD41E90}" destId="{0CBC626F-4BF1-473D-BDA6-7271FACA7CFC}" srcOrd="2" destOrd="0" parTransId="{AC481589-383F-4527-8128-C95ED57D0EC5}" sibTransId="{F00702DE-A265-4C62-B016-8ACF5DBA567C}"/>
    <dgm:cxn modelId="{E2FD51FC-505B-450F-BD77-56DFD23BC128}" type="presOf" srcId="{B0E741D2-F400-4BB6-BCE4-F9424633AA12}" destId="{BE7F39F7-E207-419B-9A94-D4DFB4B32966}" srcOrd="1" destOrd="0" presId="urn:microsoft.com/office/officeart/2005/8/layout/orgChart1"/>
    <dgm:cxn modelId="{65267BFF-B942-45EC-BBAB-2C3B58060D01}" type="presOf" srcId="{B58BE361-9EC1-461B-B266-29E1D5005233}" destId="{D6E1546C-0B7F-47FE-BD38-FBA3B488C26D}" srcOrd="0" destOrd="0" presId="urn:microsoft.com/office/officeart/2005/8/layout/orgChart1"/>
    <dgm:cxn modelId="{CD9B2566-BF53-4DFD-984C-D6D3AD1F49E3}" type="presParOf" srcId="{63159778-9D4B-4087-9D1D-E25C549A215A}" destId="{4A19FA2D-A414-4A7C-933C-2FBCF7DB44B2}" srcOrd="0" destOrd="0" presId="urn:microsoft.com/office/officeart/2005/8/layout/orgChart1"/>
    <dgm:cxn modelId="{63FF6E5A-2385-44BF-B042-0D1578EB23B8}" type="presParOf" srcId="{4A19FA2D-A414-4A7C-933C-2FBCF7DB44B2}" destId="{4EABFD64-0E84-4E79-AAB7-F588CC65ECB0}" srcOrd="0" destOrd="0" presId="urn:microsoft.com/office/officeart/2005/8/layout/orgChart1"/>
    <dgm:cxn modelId="{6A39E4E8-E53A-4A73-A21C-9665AF3F02D7}" type="presParOf" srcId="{4EABFD64-0E84-4E79-AAB7-F588CC65ECB0}" destId="{60D18AF6-D7D2-4DE1-B00C-A1D0835E5115}" srcOrd="0" destOrd="0" presId="urn:microsoft.com/office/officeart/2005/8/layout/orgChart1"/>
    <dgm:cxn modelId="{BCD27EB4-256E-4F8C-8269-7687854A1DA4}" type="presParOf" srcId="{4EABFD64-0E84-4E79-AAB7-F588CC65ECB0}" destId="{8CDE819B-E8FD-4EE1-8F87-785BA5CF6E2F}" srcOrd="1" destOrd="0" presId="urn:microsoft.com/office/officeart/2005/8/layout/orgChart1"/>
    <dgm:cxn modelId="{3E76A1D0-1FA7-415A-8F2A-0DD284980BDF}" type="presParOf" srcId="{4A19FA2D-A414-4A7C-933C-2FBCF7DB44B2}" destId="{894C8674-492A-4379-A420-FB9F807DE2CC}" srcOrd="1" destOrd="0" presId="urn:microsoft.com/office/officeart/2005/8/layout/orgChart1"/>
    <dgm:cxn modelId="{7C921609-030D-45AE-A5F9-0134544CCD0F}" type="presParOf" srcId="{894C8674-492A-4379-A420-FB9F807DE2CC}" destId="{582951E1-CEC9-44D5-810C-FAAD67BFE9DE}" srcOrd="0" destOrd="0" presId="urn:microsoft.com/office/officeart/2005/8/layout/orgChart1"/>
    <dgm:cxn modelId="{5FCF6733-0EFD-49E7-82E4-692BA404A2DC}" type="presParOf" srcId="{894C8674-492A-4379-A420-FB9F807DE2CC}" destId="{976B88DC-C385-4EEC-B4C4-478907ACD00A}" srcOrd="1" destOrd="0" presId="urn:microsoft.com/office/officeart/2005/8/layout/orgChart1"/>
    <dgm:cxn modelId="{27476BC9-AE62-49F3-A741-0105F1B542A6}" type="presParOf" srcId="{976B88DC-C385-4EEC-B4C4-478907ACD00A}" destId="{1A9A7207-581E-4E0A-9362-76C12B1604C6}" srcOrd="0" destOrd="0" presId="urn:microsoft.com/office/officeart/2005/8/layout/orgChart1"/>
    <dgm:cxn modelId="{E7EEF4FC-4E73-43DE-BEE6-7B5DDD82B1F3}" type="presParOf" srcId="{1A9A7207-581E-4E0A-9362-76C12B1604C6}" destId="{0E571D4A-8219-49C6-A053-A041DE862499}" srcOrd="0" destOrd="0" presId="urn:microsoft.com/office/officeart/2005/8/layout/orgChart1"/>
    <dgm:cxn modelId="{7C8564E5-C5ED-4F00-84C7-3BC93D83E341}" type="presParOf" srcId="{1A9A7207-581E-4E0A-9362-76C12B1604C6}" destId="{6EECE017-62CA-45DF-86CA-A0155C2C1365}" srcOrd="1" destOrd="0" presId="urn:microsoft.com/office/officeart/2005/8/layout/orgChart1"/>
    <dgm:cxn modelId="{5CDFE999-404F-4B1A-98D0-50B9BF213A07}" type="presParOf" srcId="{976B88DC-C385-4EEC-B4C4-478907ACD00A}" destId="{FDE31B9B-B364-48E1-84DC-789B03F06BC4}" srcOrd="1" destOrd="0" presId="urn:microsoft.com/office/officeart/2005/8/layout/orgChart1"/>
    <dgm:cxn modelId="{81B7F4A2-E5F0-48E8-8E65-058487DD28EF}" type="presParOf" srcId="{FDE31B9B-B364-48E1-84DC-789B03F06BC4}" destId="{0ADB395F-04CE-4082-B7EC-66F16A11C8AD}" srcOrd="0" destOrd="0" presId="urn:microsoft.com/office/officeart/2005/8/layout/orgChart1"/>
    <dgm:cxn modelId="{FECF40E4-0CD4-4019-83D3-123DF03CF603}" type="presParOf" srcId="{FDE31B9B-B364-48E1-84DC-789B03F06BC4}" destId="{30A68C9F-E61D-456B-A045-76E802069D26}" srcOrd="1" destOrd="0" presId="urn:microsoft.com/office/officeart/2005/8/layout/orgChart1"/>
    <dgm:cxn modelId="{ACCF102A-615F-49CF-9B92-B5E86E2B61F0}" type="presParOf" srcId="{30A68C9F-E61D-456B-A045-76E802069D26}" destId="{5FF487CE-FB44-4F2B-B57D-0271D71992FD}" srcOrd="0" destOrd="0" presId="urn:microsoft.com/office/officeart/2005/8/layout/orgChart1"/>
    <dgm:cxn modelId="{87513F3D-EBD7-426C-9E74-0C7A19B022D2}" type="presParOf" srcId="{5FF487CE-FB44-4F2B-B57D-0271D71992FD}" destId="{47BE641D-C768-447C-945F-42825C208776}" srcOrd="0" destOrd="0" presId="urn:microsoft.com/office/officeart/2005/8/layout/orgChart1"/>
    <dgm:cxn modelId="{B669242D-3250-483D-9960-57E0E8F396E5}" type="presParOf" srcId="{5FF487CE-FB44-4F2B-B57D-0271D71992FD}" destId="{A7340D67-D113-4B5E-8EFE-8357DABF01E1}" srcOrd="1" destOrd="0" presId="urn:microsoft.com/office/officeart/2005/8/layout/orgChart1"/>
    <dgm:cxn modelId="{D893CAA6-496E-4F35-AB29-9A3FF1ACCADB}" type="presParOf" srcId="{30A68C9F-E61D-456B-A045-76E802069D26}" destId="{4D627646-0094-42B9-8D6F-3F91A778FCCA}" srcOrd="1" destOrd="0" presId="urn:microsoft.com/office/officeart/2005/8/layout/orgChart1"/>
    <dgm:cxn modelId="{FC534B5D-6A3F-4580-835E-7AF35F1D2170}" type="presParOf" srcId="{4D627646-0094-42B9-8D6F-3F91A778FCCA}" destId="{673B55CF-44F3-4F89-9669-6BDAF455975A}" srcOrd="0" destOrd="0" presId="urn:microsoft.com/office/officeart/2005/8/layout/orgChart1"/>
    <dgm:cxn modelId="{A652E794-C1D8-47EF-9FA9-5637D032ED50}" type="presParOf" srcId="{4D627646-0094-42B9-8D6F-3F91A778FCCA}" destId="{1DF872F2-1A66-40AF-9A4C-C1E9904FEDED}" srcOrd="1" destOrd="0" presId="urn:microsoft.com/office/officeart/2005/8/layout/orgChart1"/>
    <dgm:cxn modelId="{D0EE0B6D-D00C-4BDB-8F9B-652B103AF08C}" type="presParOf" srcId="{1DF872F2-1A66-40AF-9A4C-C1E9904FEDED}" destId="{243D5B58-2554-40A3-8FF4-40EF962A0EE6}" srcOrd="0" destOrd="0" presId="urn:microsoft.com/office/officeart/2005/8/layout/orgChart1"/>
    <dgm:cxn modelId="{67F6A1C8-9CD7-4A4F-82BC-636BB2100B4A}" type="presParOf" srcId="{243D5B58-2554-40A3-8FF4-40EF962A0EE6}" destId="{91BDD1FC-C30F-40F9-8E7D-818741616A3F}" srcOrd="0" destOrd="0" presId="urn:microsoft.com/office/officeart/2005/8/layout/orgChart1"/>
    <dgm:cxn modelId="{2C324177-92A5-4074-A021-0754836E983D}" type="presParOf" srcId="{243D5B58-2554-40A3-8FF4-40EF962A0EE6}" destId="{BB878570-C8DE-45CB-9B1F-F2ED8DAC8538}" srcOrd="1" destOrd="0" presId="urn:microsoft.com/office/officeart/2005/8/layout/orgChart1"/>
    <dgm:cxn modelId="{095E3ACD-3CCE-4188-96C3-059ED5D3816B}" type="presParOf" srcId="{1DF872F2-1A66-40AF-9A4C-C1E9904FEDED}" destId="{75C72908-A5CB-4518-B426-FF222465011F}" srcOrd="1" destOrd="0" presId="urn:microsoft.com/office/officeart/2005/8/layout/orgChart1"/>
    <dgm:cxn modelId="{4D7FC127-7A15-43DC-B5C5-A1FEE8A4C6A0}" type="presParOf" srcId="{1DF872F2-1A66-40AF-9A4C-C1E9904FEDED}" destId="{F0451B5F-685E-451F-8590-7FBC40CF78FC}" srcOrd="2" destOrd="0" presId="urn:microsoft.com/office/officeart/2005/8/layout/orgChart1"/>
    <dgm:cxn modelId="{C12A9D0C-8D66-46A1-AF0B-3A54F4CDAD8B}" type="presParOf" srcId="{4D627646-0094-42B9-8D6F-3F91A778FCCA}" destId="{4A37420D-3590-4B45-B982-902D2AA3D844}" srcOrd="2" destOrd="0" presId="urn:microsoft.com/office/officeart/2005/8/layout/orgChart1"/>
    <dgm:cxn modelId="{129ED748-041A-4737-9BE4-DD7324686091}" type="presParOf" srcId="{4D627646-0094-42B9-8D6F-3F91A778FCCA}" destId="{4E37B4A7-B04A-484E-851A-9510BD8242D1}" srcOrd="3" destOrd="0" presId="urn:microsoft.com/office/officeart/2005/8/layout/orgChart1"/>
    <dgm:cxn modelId="{9C6D9B43-D419-4128-907B-39BD21A120B4}" type="presParOf" srcId="{4E37B4A7-B04A-484E-851A-9510BD8242D1}" destId="{75EEF44E-3529-4C77-8935-ECB586E17FB6}" srcOrd="0" destOrd="0" presId="urn:microsoft.com/office/officeart/2005/8/layout/orgChart1"/>
    <dgm:cxn modelId="{9B7D7B59-F3BD-4AD0-AD09-1E7B62175FC0}" type="presParOf" srcId="{75EEF44E-3529-4C77-8935-ECB586E17FB6}" destId="{1E79BF02-B148-48BC-BA93-EE4954A4D6F5}" srcOrd="0" destOrd="0" presId="urn:microsoft.com/office/officeart/2005/8/layout/orgChart1"/>
    <dgm:cxn modelId="{17C60CA9-2918-43B5-B4D3-B5CFCCC8B558}" type="presParOf" srcId="{75EEF44E-3529-4C77-8935-ECB586E17FB6}" destId="{79352921-5901-4A67-86F7-22D7F8B959E3}" srcOrd="1" destOrd="0" presId="urn:microsoft.com/office/officeart/2005/8/layout/orgChart1"/>
    <dgm:cxn modelId="{D02BC601-64D5-4AC2-974B-FE627827C20B}" type="presParOf" srcId="{4E37B4A7-B04A-484E-851A-9510BD8242D1}" destId="{E69429FA-3DFD-4646-B56B-68326D02345E}" srcOrd="1" destOrd="0" presId="urn:microsoft.com/office/officeart/2005/8/layout/orgChart1"/>
    <dgm:cxn modelId="{50D3B26C-D59E-4875-BBC5-F7D2F02A2E05}" type="presParOf" srcId="{4E37B4A7-B04A-484E-851A-9510BD8242D1}" destId="{41CFC12B-0206-427A-A41E-8A64C6937996}" srcOrd="2" destOrd="0" presId="urn:microsoft.com/office/officeart/2005/8/layout/orgChart1"/>
    <dgm:cxn modelId="{CB5031F6-E8CB-4306-82CF-AE6B1EF1F844}" type="presParOf" srcId="{4D627646-0094-42B9-8D6F-3F91A778FCCA}" destId="{AAB647A8-8165-4B91-8AF1-1338439FD9C2}" srcOrd="4" destOrd="0" presId="urn:microsoft.com/office/officeart/2005/8/layout/orgChart1"/>
    <dgm:cxn modelId="{103514B3-22DD-49CB-985E-84DCF51DED53}" type="presParOf" srcId="{4D627646-0094-42B9-8D6F-3F91A778FCCA}" destId="{D8641227-E479-4FE6-AD64-544A4D380A01}" srcOrd="5" destOrd="0" presId="urn:microsoft.com/office/officeart/2005/8/layout/orgChart1"/>
    <dgm:cxn modelId="{D7E529BE-2E1E-4EA0-828E-29BEEBEC0C7F}" type="presParOf" srcId="{D8641227-E479-4FE6-AD64-544A4D380A01}" destId="{BBC2DE27-21C8-41F7-9D30-6008F19FDA96}" srcOrd="0" destOrd="0" presId="urn:microsoft.com/office/officeart/2005/8/layout/orgChart1"/>
    <dgm:cxn modelId="{6717B6EE-F753-4156-8567-13297C0CAFC4}" type="presParOf" srcId="{BBC2DE27-21C8-41F7-9D30-6008F19FDA96}" destId="{CCF19503-7CE8-4F49-84F1-10825250C422}" srcOrd="0" destOrd="0" presId="urn:microsoft.com/office/officeart/2005/8/layout/orgChart1"/>
    <dgm:cxn modelId="{11725157-55E6-4EFF-A7E9-B39BA1575446}" type="presParOf" srcId="{BBC2DE27-21C8-41F7-9D30-6008F19FDA96}" destId="{77C2135D-FC80-44EB-886B-DBEE19E2D425}" srcOrd="1" destOrd="0" presId="urn:microsoft.com/office/officeart/2005/8/layout/orgChart1"/>
    <dgm:cxn modelId="{908B551B-66F3-4372-AF82-26E95EC5ADB8}" type="presParOf" srcId="{D8641227-E479-4FE6-AD64-544A4D380A01}" destId="{B9F75362-63C5-4023-A5B6-5EE2732D5DBD}" srcOrd="1" destOrd="0" presId="urn:microsoft.com/office/officeart/2005/8/layout/orgChart1"/>
    <dgm:cxn modelId="{128CF07F-580D-42C6-A032-547A2E29F748}" type="presParOf" srcId="{D8641227-E479-4FE6-AD64-544A4D380A01}" destId="{F8556DA1-28F3-4E5E-BC17-FB5BA7A82A02}" srcOrd="2" destOrd="0" presId="urn:microsoft.com/office/officeart/2005/8/layout/orgChart1"/>
    <dgm:cxn modelId="{8E41F4C0-8D4A-4941-AE5F-8B8F7AD0E7A3}" type="presParOf" srcId="{30A68C9F-E61D-456B-A045-76E802069D26}" destId="{1D2E67FE-3DA0-4620-A2C7-8558EB7B0E1E}" srcOrd="2" destOrd="0" presId="urn:microsoft.com/office/officeart/2005/8/layout/orgChart1"/>
    <dgm:cxn modelId="{E4683FF1-4AF4-404C-9143-F384F48BEC93}" type="presParOf" srcId="{FDE31B9B-B364-48E1-84DC-789B03F06BC4}" destId="{39572CEC-CFBA-46EA-9AC0-EBE5337967FA}" srcOrd="2" destOrd="0" presId="urn:microsoft.com/office/officeart/2005/8/layout/orgChart1"/>
    <dgm:cxn modelId="{330F1869-CDFE-4E4D-B824-5064BCCA5FD2}" type="presParOf" srcId="{FDE31B9B-B364-48E1-84DC-789B03F06BC4}" destId="{7C12A427-7725-44F3-90B5-78A7895F80F1}" srcOrd="3" destOrd="0" presId="urn:microsoft.com/office/officeart/2005/8/layout/orgChart1"/>
    <dgm:cxn modelId="{D1EB47E9-BDA8-40A0-8D14-F91DFC74B9CA}" type="presParOf" srcId="{7C12A427-7725-44F3-90B5-78A7895F80F1}" destId="{B0BA9419-7E69-4D30-942E-70E2470B1E8B}" srcOrd="0" destOrd="0" presId="urn:microsoft.com/office/officeart/2005/8/layout/orgChart1"/>
    <dgm:cxn modelId="{27D1D2F1-E400-4705-9290-F1AA1BAE519F}" type="presParOf" srcId="{B0BA9419-7E69-4D30-942E-70E2470B1E8B}" destId="{56B5B44D-E4C5-4993-908E-4EC4E257D529}" srcOrd="0" destOrd="0" presId="urn:microsoft.com/office/officeart/2005/8/layout/orgChart1"/>
    <dgm:cxn modelId="{3D5F7D84-3808-459F-930F-05EB1C73AB80}" type="presParOf" srcId="{B0BA9419-7E69-4D30-942E-70E2470B1E8B}" destId="{D0F94F4C-4D15-4EA3-8781-13143F228362}" srcOrd="1" destOrd="0" presId="urn:microsoft.com/office/officeart/2005/8/layout/orgChart1"/>
    <dgm:cxn modelId="{81C04966-A3F7-45AC-82BF-DB9A65E0526C}" type="presParOf" srcId="{7C12A427-7725-44F3-90B5-78A7895F80F1}" destId="{50375EC5-8103-4F0E-9B98-9951EC329845}" srcOrd="1" destOrd="0" presId="urn:microsoft.com/office/officeart/2005/8/layout/orgChart1"/>
    <dgm:cxn modelId="{3A7DE291-5DF3-4E00-A390-AEE8FAA7BBD2}" type="presParOf" srcId="{50375EC5-8103-4F0E-9B98-9951EC329845}" destId="{7EC0A9F3-033F-4C61-B5EE-8AED0FDB0B9B}" srcOrd="0" destOrd="0" presId="urn:microsoft.com/office/officeart/2005/8/layout/orgChart1"/>
    <dgm:cxn modelId="{EB9F3B10-4DF9-4FE8-ADB0-758FCB27E25E}" type="presParOf" srcId="{50375EC5-8103-4F0E-9B98-9951EC329845}" destId="{46CB06A1-8CF3-42F0-A2AE-895F768A13F6}" srcOrd="1" destOrd="0" presId="urn:microsoft.com/office/officeart/2005/8/layout/orgChart1"/>
    <dgm:cxn modelId="{6E42B3DB-BC2C-4C2A-96AF-7987DC3252EE}" type="presParOf" srcId="{46CB06A1-8CF3-42F0-A2AE-895F768A13F6}" destId="{487005E0-9BFE-44A7-9DC8-DB7A0A8CCE46}" srcOrd="0" destOrd="0" presId="urn:microsoft.com/office/officeart/2005/8/layout/orgChart1"/>
    <dgm:cxn modelId="{333F61BD-20AE-452E-B4A8-AEFD029E5E5D}" type="presParOf" srcId="{487005E0-9BFE-44A7-9DC8-DB7A0A8CCE46}" destId="{B0144474-9EEE-4FE8-8B77-F7442518DC2E}" srcOrd="0" destOrd="0" presId="urn:microsoft.com/office/officeart/2005/8/layout/orgChart1"/>
    <dgm:cxn modelId="{DB4EA621-1459-473C-9395-427ACED590B1}" type="presParOf" srcId="{487005E0-9BFE-44A7-9DC8-DB7A0A8CCE46}" destId="{7829110A-9639-4785-AD54-316EA690CB2A}" srcOrd="1" destOrd="0" presId="urn:microsoft.com/office/officeart/2005/8/layout/orgChart1"/>
    <dgm:cxn modelId="{7A424E1A-A0C0-4B35-91BE-396DD8C0028D}" type="presParOf" srcId="{46CB06A1-8CF3-42F0-A2AE-895F768A13F6}" destId="{E11840FA-B9E7-48C1-895B-0785AED24DB4}" srcOrd="1" destOrd="0" presId="urn:microsoft.com/office/officeart/2005/8/layout/orgChart1"/>
    <dgm:cxn modelId="{C3BC89FF-AD9D-4CA7-958C-87B9FCFD9DAB}" type="presParOf" srcId="{46CB06A1-8CF3-42F0-A2AE-895F768A13F6}" destId="{72DB592B-10E1-4AA1-829A-E7F810F2B055}" srcOrd="2" destOrd="0" presId="urn:microsoft.com/office/officeart/2005/8/layout/orgChart1"/>
    <dgm:cxn modelId="{9F68DBF6-8055-4E53-B375-74C1616EBBC8}" type="presParOf" srcId="{50375EC5-8103-4F0E-9B98-9951EC329845}" destId="{698025F7-C5E2-4DB5-817A-A15272B5A9C6}" srcOrd="2" destOrd="0" presId="urn:microsoft.com/office/officeart/2005/8/layout/orgChart1"/>
    <dgm:cxn modelId="{73590450-D633-4208-9B32-DAFAFE094647}" type="presParOf" srcId="{50375EC5-8103-4F0E-9B98-9951EC329845}" destId="{298451FD-2316-49FE-A0ED-548C0D14952B}" srcOrd="3" destOrd="0" presId="urn:microsoft.com/office/officeart/2005/8/layout/orgChart1"/>
    <dgm:cxn modelId="{75CE0DDE-5BDB-4F75-BE78-462809BF327E}" type="presParOf" srcId="{298451FD-2316-49FE-A0ED-548C0D14952B}" destId="{B51C1902-FDD6-478D-9E8B-EFC29A056A0E}" srcOrd="0" destOrd="0" presId="urn:microsoft.com/office/officeart/2005/8/layout/orgChart1"/>
    <dgm:cxn modelId="{E608348D-4247-4E50-B113-E4E8EDD2B5F6}" type="presParOf" srcId="{B51C1902-FDD6-478D-9E8B-EFC29A056A0E}" destId="{9595176E-B072-4296-9213-B69FF9469C82}" srcOrd="0" destOrd="0" presId="urn:microsoft.com/office/officeart/2005/8/layout/orgChart1"/>
    <dgm:cxn modelId="{7C7A852D-E77B-49A1-A6E6-44E314429967}" type="presParOf" srcId="{B51C1902-FDD6-478D-9E8B-EFC29A056A0E}" destId="{50FE39D2-E49C-4C9A-BBF1-037A0E28AAB2}" srcOrd="1" destOrd="0" presId="urn:microsoft.com/office/officeart/2005/8/layout/orgChart1"/>
    <dgm:cxn modelId="{DABF4AF3-9E96-43AC-99F9-45BFA498F21D}" type="presParOf" srcId="{298451FD-2316-49FE-A0ED-548C0D14952B}" destId="{19A42978-CEA9-4430-8220-8F6419CCC2CE}" srcOrd="1" destOrd="0" presId="urn:microsoft.com/office/officeart/2005/8/layout/orgChart1"/>
    <dgm:cxn modelId="{B1B0F84F-9624-4E49-89C9-08E4DD78C8E0}" type="presParOf" srcId="{298451FD-2316-49FE-A0ED-548C0D14952B}" destId="{62D911E1-D32D-44E2-AF45-2684F6C47546}" srcOrd="2" destOrd="0" presId="urn:microsoft.com/office/officeart/2005/8/layout/orgChart1"/>
    <dgm:cxn modelId="{DB0CEC3D-CB11-4970-A3AF-A15B85C01E2F}" type="presParOf" srcId="{50375EC5-8103-4F0E-9B98-9951EC329845}" destId="{8C469C64-C13E-4EB8-99B1-8D81FE08EED8}" srcOrd="4" destOrd="0" presId="urn:microsoft.com/office/officeart/2005/8/layout/orgChart1"/>
    <dgm:cxn modelId="{3567AA21-A9E3-4EEE-920B-6A98AD7CE2F7}" type="presParOf" srcId="{50375EC5-8103-4F0E-9B98-9951EC329845}" destId="{3D66D915-72D5-4DEB-BD4B-C96FEDC59359}" srcOrd="5" destOrd="0" presId="urn:microsoft.com/office/officeart/2005/8/layout/orgChart1"/>
    <dgm:cxn modelId="{853D6DF2-F06A-429D-AEED-56496682530C}" type="presParOf" srcId="{3D66D915-72D5-4DEB-BD4B-C96FEDC59359}" destId="{69A1B7B2-7D72-44BE-AEEB-5CDD21C1B7B8}" srcOrd="0" destOrd="0" presId="urn:microsoft.com/office/officeart/2005/8/layout/orgChart1"/>
    <dgm:cxn modelId="{E7E35106-A180-4112-8776-68AC75612E6A}" type="presParOf" srcId="{69A1B7B2-7D72-44BE-AEEB-5CDD21C1B7B8}" destId="{F220610F-164B-4112-9E9E-511BD1D9A322}" srcOrd="0" destOrd="0" presId="urn:microsoft.com/office/officeart/2005/8/layout/orgChart1"/>
    <dgm:cxn modelId="{703E2040-AAF8-4D1C-8A45-8F800F92616C}" type="presParOf" srcId="{69A1B7B2-7D72-44BE-AEEB-5CDD21C1B7B8}" destId="{BE7F39F7-E207-419B-9A94-D4DFB4B32966}" srcOrd="1" destOrd="0" presId="urn:microsoft.com/office/officeart/2005/8/layout/orgChart1"/>
    <dgm:cxn modelId="{8F42EE1D-2F56-4D59-87A6-24110A83A8FF}" type="presParOf" srcId="{3D66D915-72D5-4DEB-BD4B-C96FEDC59359}" destId="{D224F66E-C488-4915-83CB-E62F8D3EBE08}" srcOrd="1" destOrd="0" presId="urn:microsoft.com/office/officeart/2005/8/layout/orgChart1"/>
    <dgm:cxn modelId="{8742CE80-85F3-4AB8-8CA8-0F7A9E15D8FE}" type="presParOf" srcId="{3D66D915-72D5-4DEB-BD4B-C96FEDC59359}" destId="{729CF730-63E6-4E10-AE7C-EEE440D35CEF}" srcOrd="2" destOrd="0" presId="urn:microsoft.com/office/officeart/2005/8/layout/orgChart1"/>
    <dgm:cxn modelId="{E2A43F24-3D83-4D61-940B-6996AF144DDD}" type="presParOf" srcId="{50375EC5-8103-4F0E-9B98-9951EC329845}" destId="{6A62539D-9F24-432B-B3A5-E798C1C7F0FE}" srcOrd="6" destOrd="0" presId="urn:microsoft.com/office/officeart/2005/8/layout/orgChart1"/>
    <dgm:cxn modelId="{B0C47FBB-34DC-430C-A185-A49FA3EF0661}" type="presParOf" srcId="{50375EC5-8103-4F0E-9B98-9951EC329845}" destId="{0A6459BE-D255-4468-BEEF-96F6651A1177}" srcOrd="7" destOrd="0" presId="urn:microsoft.com/office/officeart/2005/8/layout/orgChart1"/>
    <dgm:cxn modelId="{C0EF8E18-15A9-4034-A4F6-C942D3AC63E2}" type="presParOf" srcId="{0A6459BE-D255-4468-BEEF-96F6651A1177}" destId="{27599821-D714-42EC-8202-322FB10DA8BB}" srcOrd="0" destOrd="0" presId="urn:microsoft.com/office/officeart/2005/8/layout/orgChart1"/>
    <dgm:cxn modelId="{EC88A3B1-B0D3-4EE3-B7D1-1ECFD8F86C1B}" type="presParOf" srcId="{27599821-D714-42EC-8202-322FB10DA8BB}" destId="{7AC44804-5798-44B9-AC62-16A8AD143827}" srcOrd="0" destOrd="0" presId="urn:microsoft.com/office/officeart/2005/8/layout/orgChart1"/>
    <dgm:cxn modelId="{8A1555A2-A0C5-41E6-B515-68BEE7E47772}" type="presParOf" srcId="{27599821-D714-42EC-8202-322FB10DA8BB}" destId="{525D18F3-6059-43AC-AC28-3EF74934AA5C}" srcOrd="1" destOrd="0" presId="urn:microsoft.com/office/officeart/2005/8/layout/orgChart1"/>
    <dgm:cxn modelId="{0773D8E3-A797-4FB7-8057-7BAC83F2CF51}" type="presParOf" srcId="{0A6459BE-D255-4468-BEEF-96F6651A1177}" destId="{1E502BCF-FFA2-4700-8DA6-6FD1932E590A}" srcOrd="1" destOrd="0" presId="urn:microsoft.com/office/officeart/2005/8/layout/orgChart1"/>
    <dgm:cxn modelId="{2499656D-80DD-47D5-89E0-BEBF2AA8B2E5}" type="presParOf" srcId="{0A6459BE-D255-4468-BEEF-96F6651A1177}" destId="{FB4C7B44-2186-4567-B940-66D3B5E884A8}" srcOrd="2" destOrd="0" presId="urn:microsoft.com/office/officeart/2005/8/layout/orgChart1"/>
    <dgm:cxn modelId="{19D5CD16-9E6B-4AB0-A6D8-053CF4CE5BCB}" type="presParOf" srcId="{7C12A427-7725-44F3-90B5-78A7895F80F1}" destId="{62E23B8D-4132-44F2-9B6D-4D68A7EB5111}" srcOrd="2" destOrd="0" presId="urn:microsoft.com/office/officeart/2005/8/layout/orgChart1"/>
    <dgm:cxn modelId="{2FC86404-CE4B-4353-BA1D-68F1124A6989}" type="presParOf" srcId="{976B88DC-C385-4EEC-B4C4-478907ACD00A}" destId="{DAEC4A7D-62CB-4BBC-9BE2-E0C21424FF01}" srcOrd="2" destOrd="0" presId="urn:microsoft.com/office/officeart/2005/8/layout/orgChart1"/>
    <dgm:cxn modelId="{AEA52788-6E3B-4E3A-9D9E-5EEF3D89CC7B}" type="presParOf" srcId="{894C8674-492A-4379-A420-FB9F807DE2CC}" destId="{6B173EB0-35D1-49B5-952B-31C837721B74}" srcOrd="2" destOrd="0" presId="urn:microsoft.com/office/officeart/2005/8/layout/orgChart1"/>
    <dgm:cxn modelId="{4E7B0F48-07F3-4F9D-95D8-0A431EA9080C}" type="presParOf" srcId="{894C8674-492A-4379-A420-FB9F807DE2CC}" destId="{68387CB1-19D3-4045-9786-73A5DB1D5A15}" srcOrd="3" destOrd="0" presId="urn:microsoft.com/office/officeart/2005/8/layout/orgChart1"/>
    <dgm:cxn modelId="{307A087E-8DD6-4DF9-855B-068808A349A8}" type="presParOf" srcId="{68387CB1-19D3-4045-9786-73A5DB1D5A15}" destId="{D6BBD7BA-32B6-471D-8C42-EED36DD379CA}" srcOrd="0" destOrd="0" presId="urn:microsoft.com/office/officeart/2005/8/layout/orgChart1"/>
    <dgm:cxn modelId="{6A5D9907-0068-476C-A486-F28398DE5BDE}" type="presParOf" srcId="{D6BBD7BA-32B6-471D-8C42-EED36DD379CA}" destId="{07A6FB23-3314-487E-AD3A-8DB760687F2B}" srcOrd="0" destOrd="0" presId="urn:microsoft.com/office/officeart/2005/8/layout/orgChart1"/>
    <dgm:cxn modelId="{BF6886C0-D452-4803-B4D5-3B406C0B2AD8}" type="presParOf" srcId="{D6BBD7BA-32B6-471D-8C42-EED36DD379CA}" destId="{82FBF1AE-F3CE-4BF3-8101-230C8F29BE67}" srcOrd="1" destOrd="0" presId="urn:microsoft.com/office/officeart/2005/8/layout/orgChart1"/>
    <dgm:cxn modelId="{966E9318-9960-4D98-AB53-B7AFC2E1223C}" type="presParOf" srcId="{68387CB1-19D3-4045-9786-73A5DB1D5A15}" destId="{D1925B06-7F11-4925-BB9A-A7C69F8B9162}" srcOrd="1" destOrd="0" presId="urn:microsoft.com/office/officeart/2005/8/layout/orgChart1"/>
    <dgm:cxn modelId="{43C4BE69-E795-4FF8-AD58-71BBF2752982}" type="presParOf" srcId="{D1925B06-7F11-4925-BB9A-A7C69F8B9162}" destId="{3B00AAAF-95D5-4FE4-A97A-DDBC6FE92565}" srcOrd="0" destOrd="0" presId="urn:microsoft.com/office/officeart/2005/8/layout/orgChart1"/>
    <dgm:cxn modelId="{07B9098B-9781-4295-8576-EB09497A3E05}" type="presParOf" srcId="{D1925B06-7F11-4925-BB9A-A7C69F8B9162}" destId="{51D52BBC-4760-4939-B58C-4978C7379466}" srcOrd="1" destOrd="0" presId="urn:microsoft.com/office/officeart/2005/8/layout/orgChart1"/>
    <dgm:cxn modelId="{9B45EB3B-47C9-4819-A2A9-F61AEF234BF4}" type="presParOf" srcId="{51D52BBC-4760-4939-B58C-4978C7379466}" destId="{36EF9104-EF1E-44B4-B5AB-BEC61E7AD241}" srcOrd="0" destOrd="0" presId="urn:microsoft.com/office/officeart/2005/8/layout/orgChart1"/>
    <dgm:cxn modelId="{91A50FDA-9343-4A89-B2CF-850512B3C438}" type="presParOf" srcId="{36EF9104-EF1E-44B4-B5AB-BEC61E7AD241}" destId="{D526BCDB-85E4-4F6C-B373-D16FE99B95AC}" srcOrd="0" destOrd="0" presId="urn:microsoft.com/office/officeart/2005/8/layout/orgChart1"/>
    <dgm:cxn modelId="{6A1BDDB3-C36E-4223-80F6-8B6FB353709E}" type="presParOf" srcId="{36EF9104-EF1E-44B4-B5AB-BEC61E7AD241}" destId="{2FAECE13-44F9-4666-9F27-2A5E63372039}" srcOrd="1" destOrd="0" presId="urn:microsoft.com/office/officeart/2005/8/layout/orgChart1"/>
    <dgm:cxn modelId="{0C7468DF-4C59-4B49-960D-A15110EFB0BD}" type="presParOf" srcId="{51D52BBC-4760-4939-B58C-4978C7379466}" destId="{A1841063-51BD-4B7E-AFDA-F2F23EE5AA80}" srcOrd="1" destOrd="0" presId="urn:microsoft.com/office/officeart/2005/8/layout/orgChart1"/>
    <dgm:cxn modelId="{1A3A62BB-7B7B-4B52-82C7-D8E9BBB8C1B5}" type="presParOf" srcId="{51D52BBC-4760-4939-B58C-4978C7379466}" destId="{6417B6A0-F3D2-4A6E-8C79-CE8DFA854680}" srcOrd="2" destOrd="0" presId="urn:microsoft.com/office/officeart/2005/8/layout/orgChart1"/>
    <dgm:cxn modelId="{C0AA1FFB-F73F-4E42-8858-E0409208880D}" type="presParOf" srcId="{D1925B06-7F11-4925-BB9A-A7C69F8B9162}" destId="{7E560BAD-7532-457A-B1F4-657C16566F34}" srcOrd="2" destOrd="0" presId="urn:microsoft.com/office/officeart/2005/8/layout/orgChart1"/>
    <dgm:cxn modelId="{810B66DB-DAC2-478F-AEB3-159A6B9B5106}" type="presParOf" srcId="{D1925B06-7F11-4925-BB9A-A7C69F8B9162}" destId="{D8FE09DF-D3DD-4C4E-8933-9C63155E3494}" srcOrd="3" destOrd="0" presId="urn:microsoft.com/office/officeart/2005/8/layout/orgChart1"/>
    <dgm:cxn modelId="{0777DE54-F270-4184-B3CC-0E138B09D712}" type="presParOf" srcId="{D8FE09DF-D3DD-4C4E-8933-9C63155E3494}" destId="{0DE498A7-E79E-4EC8-95FD-5BC2F15C4051}" srcOrd="0" destOrd="0" presId="urn:microsoft.com/office/officeart/2005/8/layout/orgChart1"/>
    <dgm:cxn modelId="{A0E7CD5C-3547-4728-8AFF-6DF9AEABF6FB}" type="presParOf" srcId="{0DE498A7-E79E-4EC8-95FD-5BC2F15C4051}" destId="{8FE1CAE2-6BA6-4F8E-94CB-2E5474D2585E}" srcOrd="0" destOrd="0" presId="urn:microsoft.com/office/officeart/2005/8/layout/orgChart1"/>
    <dgm:cxn modelId="{F2869409-8E67-462C-83CF-DEF91EDA9929}" type="presParOf" srcId="{0DE498A7-E79E-4EC8-95FD-5BC2F15C4051}" destId="{E65043C0-68AB-4158-9FEE-6773E08D665B}" srcOrd="1" destOrd="0" presId="urn:microsoft.com/office/officeart/2005/8/layout/orgChart1"/>
    <dgm:cxn modelId="{9E103F7C-9DC1-40AF-A059-1310557B8BA3}" type="presParOf" srcId="{D8FE09DF-D3DD-4C4E-8933-9C63155E3494}" destId="{C03B8108-1A7E-40E2-881B-D1E4B9FE5CBD}" srcOrd="1" destOrd="0" presId="urn:microsoft.com/office/officeart/2005/8/layout/orgChart1"/>
    <dgm:cxn modelId="{FEF698D6-50DF-4590-BA05-C250CC5C28EA}" type="presParOf" srcId="{D8FE09DF-D3DD-4C4E-8933-9C63155E3494}" destId="{E930E927-5EE5-4F2F-9B5E-B4ECA3FFBBE9}" srcOrd="2" destOrd="0" presId="urn:microsoft.com/office/officeart/2005/8/layout/orgChart1"/>
    <dgm:cxn modelId="{AC9C5261-5DE7-4BB9-980C-3120C2DF691D}" type="presParOf" srcId="{D1925B06-7F11-4925-BB9A-A7C69F8B9162}" destId="{1952573A-0B1B-4198-A35C-6E0A1CE3CA3B}" srcOrd="4" destOrd="0" presId="urn:microsoft.com/office/officeart/2005/8/layout/orgChart1"/>
    <dgm:cxn modelId="{FEC88159-10AD-4D27-8456-6814067080FB}" type="presParOf" srcId="{D1925B06-7F11-4925-BB9A-A7C69F8B9162}" destId="{F8E16509-766E-435E-AFC8-5FE160D6AADF}" srcOrd="5" destOrd="0" presId="urn:microsoft.com/office/officeart/2005/8/layout/orgChart1"/>
    <dgm:cxn modelId="{8959A980-6049-4D18-970C-3B14F01582A1}" type="presParOf" srcId="{F8E16509-766E-435E-AFC8-5FE160D6AADF}" destId="{A2A666C7-7464-48B5-8FB2-AAF5C792DAE2}" srcOrd="0" destOrd="0" presId="urn:microsoft.com/office/officeart/2005/8/layout/orgChart1"/>
    <dgm:cxn modelId="{7A8D8F90-1145-40B5-B3D7-D147E0DFC8CD}" type="presParOf" srcId="{A2A666C7-7464-48B5-8FB2-AAF5C792DAE2}" destId="{AAB09EE1-EBC6-44A0-92CD-DABDA0E37165}" srcOrd="0" destOrd="0" presId="urn:microsoft.com/office/officeart/2005/8/layout/orgChart1"/>
    <dgm:cxn modelId="{C4F9C8D6-26E0-4542-ADA3-C126C3891C49}" type="presParOf" srcId="{A2A666C7-7464-48B5-8FB2-AAF5C792DAE2}" destId="{137476DF-0259-4B3E-94CE-B361E0563CEB}" srcOrd="1" destOrd="0" presId="urn:microsoft.com/office/officeart/2005/8/layout/orgChart1"/>
    <dgm:cxn modelId="{0239824A-4F9D-4B6B-AEDF-5BE1E2F6095D}" type="presParOf" srcId="{F8E16509-766E-435E-AFC8-5FE160D6AADF}" destId="{5B3FA64E-49E3-4D52-BA86-F7B2642AC9F7}" srcOrd="1" destOrd="0" presId="urn:microsoft.com/office/officeart/2005/8/layout/orgChart1"/>
    <dgm:cxn modelId="{2293D19B-2967-4322-8B2E-6674AADDE8C0}" type="presParOf" srcId="{F8E16509-766E-435E-AFC8-5FE160D6AADF}" destId="{A27C9598-6F3C-4024-B4BB-B76CDB309EDA}" srcOrd="2" destOrd="0" presId="urn:microsoft.com/office/officeart/2005/8/layout/orgChart1"/>
    <dgm:cxn modelId="{27DC4D1C-FC7E-4D39-A6E4-7F286314DA07}" type="presParOf" srcId="{D1925B06-7F11-4925-BB9A-A7C69F8B9162}" destId="{11099F99-804D-48AC-B470-846BC0F34AEF}" srcOrd="6" destOrd="0" presId="urn:microsoft.com/office/officeart/2005/8/layout/orgChart1"/>
    <dgm:cxn modelId="{6C4C0B72-638E-4BA9-A899-4F5E7111012A}" type="presParOf" srcId="{D1925B06-7F11-4925-BB9A-A7C69F8B9162}" destId="{AB2F4F23-C5C2-4615-B285-6BAABE8EBB08}" srcOrd="7" destOrd="0" presId="urn:microsoft.com/office/officeart/2005/8/layout/orgChart1"/>
    <dgm:cxn modelId="{6F5F4ADB-0078-48F3-8057-6E9D24019753}" type="presParOf" srcId="{AB2F4F23-C5C2-4615-B285-6BAABE8EBB08}" destId="{B5ED58A7-1DB3-4296-B8E3-7BE432011D6A}" srcOrd="0" destOrd="0" presId="urn:microsoft.com/office/officeart/2005/8/layout/orgChart1"/>
    <dgm:cxn modelId="{3F119DCB-9234-4955-A7F9-2690A8D88E40}" type="presParOf" srcId="{B5ED58A7-1DB3-4296-B8E3-7BE432011D6A}" destId="{53CF4D61-97C5-4CB7-AED1-3A20B6AD5C7A}" srcOrd="0" destOrd="0" presId="urn:microsoft.com/office/officeart/2005/8/layout/orgChart1"/>
    <dgm:cxn modelId="{56907BB8-8E1C-44E3-B84D-DEBB313C590E}" type="presParOf" srcId="{B5ED58A7-1DB3-4296-B8E3-7BE432011D6A}" destId="{774DB3A8-F08F-49E4-91CA-9E20020EF339}" srcOrd="1" destOrd="0" presId="urn:microsoft.com/office/officeart/2005/8/layout/orgChart1"/>
    <dgm:cxn modelId="{5B440E91-2D52-404A-8EBA-BB3C7BD6D23B}" type="presParOf" srcId="{AB2F4F23-C5C2-4615-B285-6BAABE8EBB08}" destId="{75FC0113-D8DC-427D-8C20-19DF5C317A18}" srcOrd="1" destOrd="0" presId="urn:microsoft.com/office/officeart/2005/8/layout/orgChart1"/>
    <dgm:cxn modelId="{A7413886-2D9F-48D4-84BA-D839CA62358A}" type="presParOf" srcId="{AB2F4F23-C5C2-4615-B285-6BAABE8EBB08}" destId="{5707D12A-9172-4837-AD84-827D9183BD89}" srcOrd="2" destOrd="0" presId="urn:microsoft.com/office/officeart/2005/8/layout/orgChart1"/>
    <dgm:cxn modelId="{B6F3A413-59F1-4BC0-AF8C-C884558B9002}" type="presParOf" srcId="{D1925B06-7F11-4925-BB9A-A7C69F8B9162}" destId="{CB374A6A-0AA8-4160-B0ED-1CC95A7C904F}" srcOrd="8" destOrd="0" presId="urn:microsoft.com/office/officeart/2005/8/layout/orgChart1"/>
    <dgm:cxn modelId="{A63BD770-D1A7-4E23-A51A-2C96B26C3ECF}" type="presParOf" srcId="{D1925B06-7F11-4925-BB9A-A7C69F8B9162}" destId="{973885CC-CC70-46C9-A868-2A72D949B573}" srcOrd="9" destOrd="0" presId="urn:microsoft.com/office/officeart/2005/8/layout/orgChart1"/>
    <dgm:cxn modelId="{36C2B04F-D96F-411D-BFF8-5EB8B28A8FDC}" type="presParOf" srcId="{973885CC-CC70-46C9-A868-2A72D949B573}" destId="{CA415193-DABB-417C-8D2E-D7DC539D8473}" srcOrd="0" destOrd="0" presId="urn:microsoft.com/office/officeart/2005/8/layout/orgChart1"/>
    <dgm:cxn modelId="{57FA8E94-73C0-4AE9-8153-BC27B01A76F3}" type="presParOf" srcId="{CA415193-DABB-417C-8D2E-D7DC539D8473}" destId="{E3520DE6-1EEE-4405-8B12-7F8A36BEE80E}" srcOrd="0" destOrd="0" presId="urn:microsoft.com/office/officeart/2005/8/layout/orgChart1"/>
    <dgm:cxn modelId="{A9076D3B-2A17-4813-A3EE-00DEFDDAFCB4}" type="presParOf" srcId="{CA415193-DABB-417C-8D2E-D7DC539D8473}" destId="{74015E95-B701-4030-A14C-E1EAF10A1022}" srcOrd="1" destOrd="0" presId="urn:microsoft.com/office/officeart/2005/8/layout/orgChart1"/>
    <dgm:cxn modelId="{A71748B1-46ED-4DFB-B613-F3A12EC9C2B2}" type="presParOf" srcId="{973885CC-CC70-46C9-A868-2A72D949B573}" destId="{F0B34ADD-B52D-4279-9508-5F4D77BB926E}" srcOrd="1" destOrd="0" presId="urn:microsoft.com/office/officeart/2005/8/layout/orgChart1"/>
    <dgm:cxn modelId="{F2774428-FEF1-429B-AF49-BD9E613871B2}" type="presParOf" srcId="{973885CC-CC70-46C9-A868-2A72D949B573}" destId="{3E496E13-284F-4007-A15F-368B6FF0F80B}" srcOrd="2" destOrd="0" presId="urn:microsoft.com/office/officeart/2005/8/layout/orgChart1"/>
    <dgm:cxn modelId="{666F3D23-7933-4777-B10C-3DB119C403F2}" type="presParOf" srcId="{68387CB1-19D3-4045-9786-73A5DB1D5A15}" destId="{E4BC9E48-EE68-47D0-9460-EF007F6E2C65}" srcOrd="2" destOrd="0" presId="urn:microsoft.com/office/officeart/2005/8/layout/orgChart1"/>
    <dgm:cxn modelId="{439F3D05-3101-482F-A401-43C5146E72B3}" type="presParOf" srcId="{894C8674-492A-4379-A420-FB9F807DE2CC}" destId="{D6E1546C-0B7F-47FE-BD38-FBA3B488C26D}" srcOrd="4" destOrd="0" presId="urn:microsoft.com/office/officeart/2005/8/layout/orgChart1"/>
    <dgm:cxn modelId="{0A58893C-EE5D-4642-92F8-60B6CC2D441D}" type="presParOf" srcId="{894C8674-492A-4379-A420-FB9F807DE2CC}" destId="{729BB38F-1825-4B5F-BE6B-32B1C0BF79AB}" srcOrd="5" destOrd="0" presId="urn:microsoft.com/office/officeart/2005/8/layout/orgChart1"/>
    <dgm:cxn modelId="{9D85B6D2-6AFF-4BA5-8C98-25B9EF76E78C}" type="presParOf" srcId="{729BB38F-1825-4B5F-BE6B-32B1C0BF79AB}" destId="{016CE729-8243-4621-A673-D16299DB066F}" srcOrd="0" destOrd="0" presId="urn:microsoft.com/office/officeart/2005/8/layout/orgChart1"/>
    <dgm:cxn modelId="{06FCA788-4F96-464D-B630-3F37EEAC805F}" type="presParOf" srcId="{016CE729-8243-4621-A673-D16299DB066F}" destId="{1A03D604-A0EE-4C17-8500-CDD6CAA449E9}" srcOrd="0" destOrd="0" presId="urn:microsoft.com/office/officeart/2005/8/layout/orgChart1"/>
    <dgm:cxn modelId="{3749F432-A1C1-4DE3-B0EA-F559F1429E38}" type="presParOf" srcId="{016CE729-8243-4621-A673-D16299DB066F}" destId="{79BD4FBD-FBD7-4CD5-9CA9-60E3C9D90A97}" srcOrd="1" destOrd="0" presId="urn:microsoft.com/office/officeart/2005/8/layout/orgChart1"/>
    <dgm:cxn modelId="{F6D6CDEA-5055-4379-BB2C-88B63E268DC7}" type="presParOf" srcId="{729BB38F-1825-4B5F-BE6B-32B1C0BF79AB}" destId="{D09AE690-3E4E-4D00-BE64-8D42D3C0518E}" srcOrd="1" destOrd="0" presId="urn:microsoft.com/office/officeart/2005/8/layout/orgChart1"/>
    <dgm:cxn modelId="{E08DF678-9279-489F-B497-329FBB0DCA06}" type="presParOf" srcId="{D09AE690-3E4E-4D00-BE64-8D42D3C0518E}" destId="{FA1ED696-43EC-4187-B9F2-D3E22AFFB86A}" srcOrd="0" destOrd="0" presId="urn:microsoft.com/office/officeart/2005/8/layout/orgChart1"/>
    <dgm:cxn modelId="{F08B6A9F-817A-48DE-B174-5B49EBC12D1E}" type="presParOf" srcId="{D09AE690-3E4E-4D00-BE64-8D42D3C0518E}" destId="{675F4D63-288A-482F-946E-20ADA5A403CA}" srcOrd="1" destOrd="0" presId="urn:microsoft.com/office/officeart/2005/8/layout/orgChart1"/>
    <dgm:cxn modelId="{C427780C-FAAD-4CBA-A603-CD3B962BACE3}" type="presParOf" srcId="{675F4D63-288A-482F-946E-20ADA5A403CA}" destId="{4588CD22-1AF9-4CE6-894E-B0D9F9074CF0}" srcOrd="0" destOrd="0" presId="urn:microsoft.com/office/officeart/2005/8/layout/orgChart1"/>
    <dgm:cxn modelId="{F26690DE-4A1D-4620-A238-D44BE149FB3E}" type="presParOf" srcId="{4588CD22-1AF9-4CE6-894E-B0D9F9074CF0}" destId="{27D16562-7D01-436A-A338-AE537460322B}" srcOrd="0" destOrd="0" presId="urn:microsoft.com/office/officeart/2005/8/layout/orgChart1"/>
    <dgm:cxn modelId="{62514A3E-5B30-4599-AE9E-8914F0C8D7B0}" type="presParOf" srcId="{4588CD22-1AF9-4CE6-894E-B0D9F9074CF0}" destId="{A8B75E27-AF59-4309-949B-51E2FDB2CCED}" srcOrd="1" destOrd="0" presId="urn:microsoft.com/office/officeart/2005/8/layout/orgChart1"/>
    <dgm:cxn modelId="{A98C945F-29A7-4065-834A-5CBBC83C3F5E}" type="presParOf" srcId="{675F4D63-288A-482F-946E-20ADA5A403CA}" destId="{39A4B525-60C1-4A68-A74C-368CC2DFBFBB}" srcOrd="1" destOrd="0" presId="urn:microsoft.com/office/officeart/2005/8/layout/orgChart1"/>
    <dgm:cxn modelId="{77479AD3-C079-49D8-A619-1A2CF04BB96E}" type="presParOf" srcId="{39A4B525-60C1-4A68-A74C-368CC2DFBFBB}" destId="{C44954CE-9637-4576-A3E6-F1AE8A19E625}" srcOrd="0" destOrd="0" presId="urn:microsoft.com/office/officeart/2005/8/layout/orgChart1"/>
    <dgm:cxn modelId="{61C0246F-5518-4790-8AFB-249A183350E3}" type="presParOf" srcId="{39A4B525-60C1-4A68-A74C-368CC2DFBFBB}" destId="{532884A0-AB42-4AF4-8ACB-EB9CED8311ED}" srcOrd="1" destOrd="0" presId="urn:microsoft.com/office/officeart/2005/8/layout/orgChart1"/>
    <dgm:cxn modelId="{D6CD4971-F547-48A3-87E8-ED622BD5DD0B}" type="presParOf" srcId="{532884A0-AB42-4AF4-8ACB-EB9CED8311ED}" destId="{945BDE28-F98C-4DD3-A7D7-F80C1048C45F}" srcOrd="0" destOrd="0" presId="urn:microsoft.com/office/officeart/2005/8/layout/orgChart1"/>
    <dgm:cxn modelId="{29BB25C2-92D6-4FDA-BFE7-EEFCCAA29518}" type="presParOf" srcId="{945BDE28-F98C-4DD3-A7D7-F80C1048C45F}" destId="{6C38760E-677D-4826-A41B-EA6C202A05E2}" srcOrd="0" destOrd="0" presId="urn:microsoft.com/office/officeart/2005/8/layout/orgChart1"/>
    <dgm:cxn modelId="{C4A99943-995A-41ED-B5D4-93B1EE88D6F7}" type="presParOf" srcId="{945BDE28-F98C-4DD3-A7D7-F80C1048C45F}" destId="{95950343-34CD-496D-88D7-2875B97455A6}" srcOrd="1" destOrd="0" presId="urn:microsoft.com/office/officeart/2005/8/layout/orgChart1"/>
    <dgm:cxn modelId="{BD3C29E8-8475-4C47-92E4-F6C10887F6EC}" type="presParOf" srcId="{532884A0-AB42-4AF4-8ACB-EB9CED8311ED}" destId="{DB669071-6F88-435C-889D-060DE5CC8869}" srcOrd="1" destOrd="0" presId="urn:microsoft.com/office/officeart/2005/8/layout/orgChart1"/>
    <dgm:cxn modelId="{F45E0D8A-02B9-4201-B303-E6E0472FFB64}" type="presParOf" srcId="{532884A0-AB42-4AF4-8ACB-EB9CED8311ED}" destId="{D306C7F8-E2AB-44DF-B9BB-FA550026882E}" srcOrd="2" destOrd="0" presId="urn:microsoft.com/office/officeart/2005/8/layout/orgChart1"/>
    <dgm:cxn modelId="{720EDA36-58FF-439D-81E7-D2D1F91A9D70}" type="presParOf" srcId="{39A4B525-60C1-4A68-A74C-368CC2DFBFBB}" destId="{DD2B0B85-E32A-4DAA-8574-C2398624883D}" srcOrd="2" destOrd="0" presId="urn:microsoft.com/office/officeart/2005/8/layout/orgChart1"/>
    <dgm:cxn modelId="{CB5AC1F6-B605-4F5D-B390-D80E910E2022}" type="presParOf" srcId="{39A4B525-60C1-4A68-A74C-368CC2DFBFBB}" destId="{DD405B06-0454-461F-B176-5DFA326FF22D}" srcOrd="3" destOrd="0" presId="urn:microsoft.com/office/officeart/2005/8/layout/orgChart1"/>
    <dgm:cxn modelId="{83AA173E-FE08-4EB7-8CDE-A334ED5ECCD9}" type="presParOf" srcId="{DD405B06-0454-461F-B176-5DFA326FF22D}" destId="{9B5ACB96-D1CB-40B0-9934-6D251BA29E4B}" srcOrd="0" destOrd="0" presId="urn:microsoft.com/office/officeart/2005/8/layout/orgChart1"/>
    <dgm:cxn modelId="{E1185949-8C4B-4C63-887D-D3952162B4C3}" type="presParOf" srcId="{9B5ACB96-D1CB-40B0-9934-6D251BA29E4B}" destId="{567B0203-F344-48C6-AB16-52EA379BF892}" srcOrd="0" destOrd="0" presId="urn:microsoft.com/office/officeart/2005/8/layout/orgChart1"/>
    <dgm:cxn modelId="{03285C78-5D32-4C96-824B-3A2EC9464363}" type="presParOf" srcId="{9B5ACB96-D1CB-40B0-9934-6D251BA29E4B}" destId="{265A1423-621A-4F3C-830B-4FBD672331A4}" srcOrd="1" destOrd="0" presId="urn:microsoft.com/office/officeart/2005/8/layout/orgChart1"/>
    <dgm:cxn modelId="{B2B6B74A-7B04-468A-B33E-6F135E57F38A}" type="presParOf" srcId="{DD405B06-0454-461F-B176-5DFA326FF22D}" destId="{E2E12A0D-C45A-493B-9E2E-BC6E6D886A3B}" srcOrd="1" destOrd="0" presId="urn:microsoft.com/office/officeart/2005/8/layout/orgChart1"/>
    <dgm:cxn modelId="{E8B1338B-7438-44D0-9ABC-2D4D88AF41CC}" type="presParOf" srcId="{DD405B06-0454-461F-B176-5DFA326FF22D}" destId="{32D65A9A-D219-4779-96D4-24CADAB8C22C}" srcOrd="2" destOrd="0" presId="urn:microsoft.com/office/officeart/2005/8/layout/orgChart1"/>
    <dgm:cxn modelId="{D18C7ABE-25EE-4066-9F70-C6FB4E480985}" type="presParOf" srcId="{675F4D63-288A-482F-946E-20ADA5A403CA}" destId="{1E29416D-E31B-495A-8177-16901D53F442}" srcOrd="2" destOrd="0" presId="urn:microsoft.com/office/officeart/2005/8/layout/orgChart1"/>
    <dgm:cxn modelId="{1032C8E8-FF6E-4DA1-A33A-79F96AB70EA1}" type="presParOf" srcId="{D09AE690-3E4E-4D00-BE64-8D42D3C0518E}" destId="{1D47C612-D349-420A-82DD-A898B3FDB0E5}" srcOrd="2" destOrd="0" presId="urn:microsoft.com/office/officeart/2005/8/layout/orgChart1"/>
    <dgm:cxn modelId="{8ED97C31-8359-484E-A774-5DA56044EA89}" type="presParOf" srcId="{D09AE690-3E4E-4D00-BE64-8D42D3C0518E}" destId="{9DCD758D-6A56-4DFF-A9D4-85D2765F8057}" srcOrd="3" destOrd="0" presId="urn:microsoft.com/office/officeart/2005/8/layout/orgChart1"/>
    <dgm:cxn modelId="{354DA9F9-F766-4F19-86FB-BD8A9D8078A9}" type="presParOf" srcId="{9DCD758D-6A56-4DFF-A9D4-85D2765F8057}" destId="{74F6A01D-5B51-4343-82A6-958059B42F9F}" srcOrd="0" destOrd="0" presId="urn:microsoft.com/office/officeart/2005/8/layout/orgChart1"/>
    <dgm:cxn modelId="{23B0DD2F-D978-44B4-BC9D-DBCD2314D869}" type="presParOf" srcId="{74F6A01D-5B51-4343-82A6-958059B42F9F}" destId="{60952C28-C6CA-484D-A2A4-6D42B8E3E017}" srcOrd="0" destOrd="0" presId="urn:microsoft.com/office/officeart/2005/8/layout/orgChart1"/>
    <dgm:cxn modelId="{0921F67A-4873-42F1-97BF-DA0EE1DC53FD}" type="presParOf" srcId="{74F6A01D-5B51-4343-82A6-958059B42F9F}" destId="{8D1B6661-99CA-4284-9DA0-B8B078066B6B}" srcOrd="1" destOrd="0" presId="urn:microsoft.com/office/officeart/2005/8/layout/orgChart1"/>
    <dgm:cxn modelId="{0B8A1F50-0BF5-492C-8EF6-CFEF39A4C5EE}" type="presParOf" srcId="{9DCD758D-6A56-4DFF-A9D4-85D2765F8057}" destId="{64BC9938-AC70-4622-B09B-A89D70183180}" srcOrd="1" destOrd="0" presId="urn:microsoft.com/office/officeart/2005/8/layout/orgChart1"/>
    <dgm:cxn modelId="{C44CA98E-4B61-4F79-AEAE-CE3F8840C415}" type="presParOf" srcId="{64BC9938-AC70-4622-B09B-A89D70183180}" destId="{EECEDAC9-60EA-482C-9FDC-E999090198CA}" srcOrd="0" destOrd="0" presId="urn:microsoft.com/office/officeart/2005/8/layout/orgChart1"/>
    <dgm:cxn modelId="{9BC7E9DC-7A94-47E6-8A05-7458FFD40F62}" type="presParOf" srcId="{64BC9938-AC70-4622-B09B-A89D70183180}" destId="{6D95D6F0-D663-476D-AA3D-384396014EF2}" srcOrd="1" destOrd="0" presId="urn:microsoft.com/office/officeart/2005/8/layout/orgChart1"/>
    <dgm:cxn modelId="{C931E7E0-34BA-4C04-9224-8DA15BA3EF28}" type="presParOf" srcId="{6D95D6F0-D663-476D-AA3D-384396014EF2}" destId="{850DFCF8-B539-40C8-ADF3-7E38A42E9242}" srcOrd="0" destOrd="0" presId="urn:microsoft.com/office/officeart/2005/8/layout/orgChart1"/>
    <dgm:cxn modelId="{9C7C1FAB-4E1B-4A99-9E7C-F931C33941C0}" type="presParOf" srcId="{850DFCF8-B539-40C8-ADF3-7E38A42E9242}" destId="{CCF926A7-97FB-497B-A55F-F1287450C8B6}" srcOrd="0" destOrd="0" presId="urn:microsoft.com/office/officeart/2005/8/layout/orgChart1"/>
    <dgm:cxn modelId="{4DA0AC94-57C2-437F-8676-C929732CCF3C}" type="presParOf" srcId="{850DFCF8-B539-40C8-ADF3-7E38A42E9242}" destId="{E7E35CB7-E21C-4798-8AFB-85DA6C65399D}" srcOrd="1" destOrd="0" presId="urn:microsoft.com/office/officeart/2005/8/layout/orgChart1"/>
    <dgm:cxn modelId="{95FDCA20-CAEE-4FC7-B8AB-04CF8AD84977}" type="presParOf" srcId="{6D95D6F0-D663-476D-AA3D-384396014EF2}" destId="{7D2AB76E-B68B-4CBF-8B4F-14E9D7E90751}" srcOrd="1" destOrd="0" presId="urn:microsoft.com/office/officeart/2005/8/layout/orgChart1"/>
    <dgm:cxn modelId="{FEB2096D-54DD-4AA4-AD8B-908C919781D5}" type="presParOf" srcId="{6D95D6F0-D663-476D-AA3D-384396014EF2}" destId="{016FE78F-27CF-4051-AB3C-88668F14CF37}" srcOrd="2" destOrd="0" presId="urn:microsoft.com/office/officeart/2005/8/layout/orgChart1"/>
    <dgm:cxn modelId="{1EDA58CF-8D56-43E3-8DE0-73CD23C49D8A}" type="presParOf" srcId="{64BC9938-AC70-4622-B09B-A89D70183180}" destId="{443513EA-1048-4D57-BF94-598859DEBBB4}" srcOrd="2" destOrd="0" presId="urn:microsoft.com/office/officeart/2005/8/layout/orgChart1"/>
    <dgm:cxn modelId="{DF2971C2-82E9-4148-83CB-59FF1B37280E}" type="presParOf" srcId="{64BC9938-AC70-4622-B09B-A89D70183180}" destId="{12327033-2372-49E2-B7DD-3DB7B2EE6CB3}" srcOrd="3" destOrd="0" presId="urn:microsoft.com/office/officeart/2005/8/layout/orgChart1"/>
    <dgm:cxn modelId="{E97999DC-4CC5-4501-9F51-7E897D846CED}" type="presParOf" srcId="{12327033-2372-49E2-B7DD-3DB7B2EE6CB3}" destId="{E83D65A5-6539-4D51-9C12-12E2E8B8F540}" srcOrd="0" destOrd="0" presId="urn:microsoft.com/office/officeart/2005/8/layout/orgChart1"/>
    <dgm:cxn modelId="{095BF17C-733E-4FA1-B696-8E3964FFEE18}" type="presParOf" srcId="{E83D65A5-6539-4D51-9C12-12E2E8B8F540}" destId="{A861CDBD-6C3A-40A3-93CF-2F219F842686}" srcOrd="0" destOrd="0" presId="urn:microsoft.com/office/officeart/2005/8/layout/orgChart1"/>
    <dgm:cxn modelId="{376B1122-A7A1-4FAD-8BC7-41A12A8DC94F}" type="presParOf" srcId="{E83D65A5-6539-4D51-9C12-12E2E8B8F540}" destId="{D6B8F19A-1FEF-45A3-BF8F-C56A87BD6649}" srcOrd="1" destOrd="0" presId="urn:microsoft.com/office/officeart/2005/8/layout/orgChart1"/>
    <dgm:cxn modelId="{12491C93-C94E-467C-BA47-23B941396324}" type="presParOf" srcId="{12327033-2372-49E2-B7DD-3DB7B2EE6CB3}" destId="{78085421-85CB-4B36-8165-B6138E755209}" srcOrd="1" destOrd="0" presId="urn:microsoft.com/office/officeart/2005/8/layout/orgChart1"/>
    <dgm:cxn modelId="{F6CD9138-78E3-431C-8BCD-D430E7F3B85C}" type="presParOf" srcId="{12327033-2372-49E2-B7DD-3DB7B2EE6CB3}" destId="{C7806BDC-69DB-4FEA-B87B-EEDA18113653}" srcOrd="2" destOrd="0" presId="urn:microsoft.com/office/officeart/2005/8/layout/orgChart1"/>
    <dgm:cxn modelId="{2DB1A090-7CBC-48F7-8FBD-A953FBC60F57}" type="presParOf" srcId="{64BC9938-AC70-4622-B09B-A89D70183180}" destId="{DDFC79D1-7156-4EA3-A696-5B43D20249E1}" srcOrd="4" destOrd="0" presId="urn:microsoft.com/office/officeart/2005/8/layout/orgChart1"/>
    <dgm:cxn modelId="{11D91C2A-2966-44AF-8C1C-B8C75FDEA425}" type="presParOf" srcId="{64BC9938-AC70-4622-B09B-A89D70183180}" destId="{FED4AC4D-C003-48C4-AC8E-26DBBF8AC3D8}" srcOrd="5" destOrd="0" presId="urn:microsoft.com/office/officeart/2005/8/layout/orgChart1"/>
    <dgm:cxn modelId="{ADA4A924-F733-42CE-8373-FC2D9B24C17A}" type="presParOf" srcId="{FED4AC4D-C003-48C4-AC8E-26DBBF8AC3D8}" destId="{B0E9593E-6A95-421A-BEC4-DC6ACD608685}" srcOrd="0" destOrd="0" presId="urn:microsoft.com/office/officeart/2005/8/layout/orgChart1"/>
    <dgm:cxn modelId="{16D42565-864D-46DB-85F8-A31E97BD93F0}" type="presParOf" srcId="{B0E9593E-6A95-421A-BEC4-DC6ACD608685}" destId="{C25EA4F2-E62D-4CF2-A435-97D9451E4016}" srcOrd="0" destOrd="0" presId="urn:microsoft.com/office/officeart/2005/8/layout/orgChart1"/>
    <dgm:cxn modelId="{3CF2C7C3-D803-48D1-B1C8-8820616C9ED9}" type="presParOf" srcId="{B0E9593E-6A95-421A-BEC4-DC6ACD608685}" destId="{3E2AFA33-59B2-49B5-98BE-028F2195DFF4}" srcOrd="1" destOrd="0" presId="urn:microsoft.com/office/officeart/2005/8/layout/orgChart1"/>
    <dgm:cxn modelId="{3736659D-9C26-453C-A65E-6C0E57AB53C1}" type="presParOf" srcId="{FED4AC4D-C003-48C4-AC8E-26DBBF8AC3D8}" destId="{61602AD5-351C-475C-8099-481ABDC736CD}" srcOrd="1" destOrd="0" presId="urn:microsoft.com/office/officeart/2005/8/layout/orgChart1"/>
    <dgm:cxn modelId="{2E5D2822-1BC7-4E8A-BF00-B21CB2B80ED3}" type="presParOf" srcId="{FED4AC4D-C003-48C4-AC8E-26DBBF8AC3D8}" destId="{7EC8A3C7-F100-4B7A-A5C4-DECAE4A683FF}" srcOrd="2" destOrd="0" presId="urn:microsoft.com/office/officeart/2005/8/layout/orgChart1"/>
    <dgm:cxn modelId="{6856F2E3-5F54-4ACD-A62E-A6DC4214614B}" type="presParOf" srcId="{64BC9938-AC70-4622-B09B-A89D70183180}" destId="{53041AA3-5ECA-4921-A10A-F1B7F9D1213A}" srcOrd="6" destOrd="0" presId="urn:microsoft.com/office/officeart/2005/8/layout/orgChart1"/>
    <dgm:cxn modelId="{0B54F709-2AF9-42DA-BD7F-FBC323E140C7}" type="presParOf" srcId="{64BC9938-AC70-4622-B09B-A89D70183180}" destId="{70D558C9-9FFE-4718-A138-7CF2D4068D30}" srcOrd="7" destOrd="0" presId="urn:microsoft.com/office/officeart/2005/8/layout/orgChart1"/>
    <dgm:cxn modelId="{8B1B18A2-CD54-44C1-9255-04E8D7AFF335}" type="presParOf" srcId="{70D558C9-9FFE-4718-A138-7CF2D4068D30}" destId="{51A544A6-A0A6-4119-B1C5-8EE3941E88E2}" srcOrd="0" destOrd="0" presId="urn:microsoft.com/office/officeart/2005/8/layout/orgChart1"/>
    <dgm:cxn modelId="{66AD12B4-1BAE-4148-84E6-EDC76E7AA53B}" type="presParOf" srcId="{51A544A6-A0A6-4119-B1C5-8EE3941E88E2}" destId="{FD835120-B88F-4DDB-A63E-B994BC4E64D1}" srcOrd="0" destOrd="0" presId="urn:microsoft.com/office/officeart/2005/8/layout/orgChart1"/>
    <dgm:cxn modelId="{C53E60E1-91D5-46C9-BB0C-0B20012B2CA7}" type="presParOf" srcId="{51A544A6-A0A6-4119-B1C5-8EE3941E88E2}" destId="{0B559FB5-CDA6-444A-AE73-9719C512BAD0}" srcOrd="1" destOrd="0" presId="urn:microsoft.com/office/officeart/2005/8/layout/orgChart1"/>
    <dgm:cxn modelId="{D1BCF5FC-3D9A-4D82-BE34-7688DAB25B1D}" type="presParOf" srcId="{70D558C9-9FFE-4718-A138-7CF2D4068D30}" destId="{FB87EE3D-FC59-4D85-A298-B4F74E707C63}" srcOrd="1" destOrd="0" presId="urn:microsoft.com/office/officeart/2005/8/layout/orgChart1"/>
    <dgm:cxn modelId="{4716BB79-A1B7-40AB-8CE5-0487C9A0DE9F}" type="presParOf" srcId="{70D558C9-9FFE-4718-A138-7CF2D4068D30}" destId="{26C51DF3-6A63-4961-A4AF-52C860BF9159}" srcOrd="2" destOrd="0" presId="urn:microsoft.com/office/officeart/2005/8/layout/orgChart1"/>
    <dgm:cxn modelId="{D8A80E73-B2ED-40EC-80CB-086506648906}" type="presParOf" srcId="{9DCD758D-6A56-4DFF-A9D4-85D2765F8057}" destId="{EAD88B30-DFED-43E7-BDF2-427384A89BD8}" srcOrd="2" destOrd="0" presId="urn:microsoft.com/office/officeart/2005/8/layout/orgChart1"/>
    <dgm:cxn modelId="{40C83625-CC42-4F51-9257-3F8C049B519A}" type="presParOf" srcId="{D09AE690-3E4E-4D00-BE64-8D42D3C0518E}" destId="{B06E7A4F-98E1-486D-B6E2-C3E1A41E78B4}" srcOrd="4" destOrd="0" presId="urn:microsoft.com/office/officeart/2005/8/layout/orgChart1"/>
    <dgm:cxn modelId="{78F904A9-7B59-4D57-BDD1-5C604EB7DB77}" type="presParOf" srcId="{D09AE690-3E4E-4D00-BE64-8D42D3C0518E}" destId="{AA7102CC-26F7-44A0-AEEA-6F4A0CDFFAF3}" srcOrd="5" destOrd="0" presId="urn:microsoft.com/office/officeart/2005/8/layout/orgChart1"/>
    <dgm:cxn modelId="{DEE3E013-BEF9-42B7-8F86-34FD64FC34BC}" type="presParOf" srcId="{AA7102CC-26F7-44A0-AEEA-6F4A0CDFFAF3}" destId="{F88479C8-A21B-4FA9-AC24-6AD354F587E1}" srcOrd="0" destOrd="0" presId="urn:microsoft.com/office/officeart/2005/8/layout/orgChart1"/>
    <dgm:cxn modelId="{912342BE-183F-4EB9-9B1F-E8A46F8AF490}" type="presParOf" srcId="{F88479C8-A21B-4FA9-AC24-6AD354F587E1}" destId="{9A094176-C19D-455E-9E9C-973D922FACD0}" srcOrd="0" destOrd="0" presId="urn:microsoft.com/office/officeart/2005/8/layout/orgChart1"/>
    <dgm:cxn modelId="{76A99B0C-F22C-4953-93A3-D0BE4F24D722}" type="presParOf" srcId="{F88479C8-A21B-4FA9-AC24-6AD354F587E1}" destId="{A223343C-A3F7-42B3-A1DB-A3B43421B5A5}" srcOrd="1" destOrd="0" presId="urn:microsoft.com/office/officeart/2005/8/layout/orgChart1"/>
    <dgm:cxn modelId="{94566B8C-8D58-40D4-857B-DCBF45D07006}" type="presParOf" srcId="{AA7102CC-26F7-44A0-AEEA-6F4A0CDFFAF3}" destId="{6DE2AA78-7569-4A4E-AF4C-017D3E5B306E}" srcOrd="1" destOrd="0" presId="urn:microsoft.com/office/officeart/2005/8/layout/orgChart1"/>
    <dgm:cxn modelId="{F48AEE25-E3D6-4355-954C-1A1519DAF92F}" type="presParOf" srcId="{6DE2AA78-7569-4A4E-AF4C-017D3E5B306E}" destId="{89372EDB-6AE8-463E-B7C6-5EF75C5AFCFF}" srcOrd="0" destOrd="0" presId="urn:microsoft.com/office/officeart/2005/8/layout/orgChart1"/>
    <dgm:cxn modelId="{6F849349-FB5B-46D4-A099-23CC872FC088}" type="presParOf" srcId="{6DE2AA78-7569-4A4E-AF4C-017D3E5B306E}" destId="{CEA322B9-88F2-4882-B4B7-A091F2BEF496}" srcOrd="1" destOrd="0" presId="urn:microsoft.com/office/officeart/2005/8/layout/orgChart1"/>
    <dgm:cxn modelId="{5D0E1B6E-5DB2-4479-9CBB-DDE76A83E032}" type="presParOf" srcId="{CEA322B9-88F2-4882-B4B7-A091F2BEF496}" destId="{7F2B19B5-0BA8-4073-8DFB-E9CB80C6B123}" srcOrd="0" destOrd="0" presId="urn:microsoft.com/office/officeart/2005/8/layout/orgChart1"/>
    <dgm:cxn modelId="{D22F11C5-D370-4BFF-96AE-C73D2F4EB762}" type="presParOf" srcId="{7F2B19B5-0BA8-4073-8DFB-E9CB80C6B123}" destId="{B681EF1F-D163-46B4-9917-623ACEADE759}" srcOrd="0" destOrd="0" presId="urn:microsoft.com/office/officeart/2005/8/layout/orgChart1"/>
    <dgm:cxn modelId="{F13EE4FD-B2AA-4132-AB05-B2AF9B214C76}" type="presParOf" srcId="{7F2B19B5-0BA8-4073-8DFB-E9CB80C6B123}" destId="{C1872C54-DDCC-4F8D-B04D-E16C97289C3F}" srcOrd="1" destOrd="0" presId="urn:microsoft.com/office/officeart/2005/8/layout/orgChart1"/>
    <dgm:cxn modelId="{E4DB8544-7CB7-4E02-8329-29FECC9A6654}" type="presParOf" srcId="{CEA322B9-88F2-4882-B4B7-A091F2BEF496}" destId="{C950BAB6-1293-4ABA-A741-52300BE32794}" srcOrd="1" destOrd="0" presId="urn:microsoft.com/office/officeart/2005/8/layout/orgChart1"/>
    <dgm:cxn modelId="{E3722476-8CEC-47F9-A862-4ABFB9ED7D89}" type="presParOf" srcId="{CEA322B9-88F2-4882-B4B7-A091F2BEF496}" destId="{E5B8111F-62BE-4E0C-A0FF-4494623164F0}" srcOrd="2" destOrd="0" presId="urn:microsoft.com/office/officeart/2005/8/layout/orgChart1"/>
    <dgm:cxn modelId="{F0F8ED13-EA82-415D-866E-787698697A0C}" type="presParOf" srcId="{6DE2AA78-7569-4A4E-AF4C-017D3E5B306E}" destId="{64E0AECE-91E9-4540-ACD1-0963AD71CF9B}" srcOrd="2" destOrd="0" presId="urn:microsoft.com/office/officeart/2005/8/layout/orgChart1"/>
    <dgm:cxn modelId="{61B07F62-05FC-4995-8DAF-46146D00CAE8}" type="presParOf" srcId="{6DE2AA78-7569-4A4E-AF4C-017D3E5B306E}" destId="{85B90E96-441C-43CC-950A-A3102728C35C}" srcOrd="3" destOrd="0" presId="urn:microsoft.com/office/officeart/2005/8/layout/orgChart1"/>
    <dgm:cxn modelId="{DACFA0CE-FF3A-491F-BC3F-A63AE281E440}" type="presParOf" srcId="{85B90E96-441C-43CC-950A-A3102728C35C}" destId="{14AA5DC3-9956-4453-9826-74C5C69F4A02}" srcOrd="0" destOrd="0" presId="urn:microsoft.com/office/officeart/2005/8/layout/orgChart1"/>
    <dgm:cxn modelId="{2EFF67ED-F8C0-4066-A2B2-4A21A5B13A0B}" type="presParOf" srcId="{14AA5DC3-9956-4453-9826-74C5C69F4A02}" destId="{43A2A50E-4E26-40B4-9C98-8F0C6E0C6810}" srcOrd="0" destOrd="0" presId="urn:microsoft.com/office/officeart/2005/8/layout/orgChart1"/>
    <dgm:cxn modelId="{76D1FE13-2957-4A4E-A6EF-7A1FFCF5027F}" type="presParOf" srcId="{14AA5DC3-9956-4453-9826-74C5C69F4A02}" destId="{A4ABDB4E-D5F2-4DDD-88FD-06560B99273C}" srcOrd="1" destOrd="0" presId="urn:microsoft.com/office/officeart/2005/8/layout/orgChart1"/>
    <dgm:cxn modelId="{B81B68D0-B125-4DB1-8F5B-12B05BB9ABC5}" type="presParOf" srcId="{85B90E96-441C-43CC-950A-A3102728C35C}" destId="{A23AE5CC-0B73-4F15-8783-F269490A1565}" srcOrd="1" destOrd="0" presId="urn:microsoft.com/office/officeart/2005/8/layout/orgChart1"/>
    <dgm:cxn modelId="{B5FCFB0E-D264-4551-9487-C4BF6FAA232A}" type="presParOf" srcId="{85B90E96-441C-43CC-950A-A3102728C35C}" destId="{2F1E6A06-AEF7-47FB-BDF3-C5F389F40FD1}" srcOrd="2" destOrd="0" presId="urn:microsoft.com/office/officeart/2005/8/layout/orgChart1"/>
    <dgm:cxn modelId="{43676770-5C50-4966-AE66-E1C683538A3E}" type="presParOf" srcId="{AA7102CC-26F7-44A0-AEEA-6F4A0CDFFAF3}" destId="{E5C6E94B-D5ED-42DB-A4F4-541A970437A9}" srcOrd="2" destOrd="0" presId="urn:microsoft.com/office/officeart/2005/8/layout/orgChart1"/>
    <dgm:cxn modelId="{23F07C68-843A-4290-B64F-8C29805D591C}" type="presParOf" srcId="{729BB38F-1825-4B5F-BE6B-32B1C0BF79AB}" destId="{D4CCECEC-4282-4B32-9418-37950F081591}" srcOrd="2" destOrd="0" presId="urn:microsoft.com/office/officeart/2005/8/layout/orgChart1"/>
    <dgm:cxn modelId="{82416240-3F41-4009-A8B2-1864E0E210B2}" type="presParOf" srcId="{894C8674-492A-4379-A420-FB9F807DE2CC}" destId="{476955DB-8E26-4ECF-B9FA-1B3222F760BE}" srcOrd="6" destOrd="0" presId="urn:microsoft.com/office/officeart/2005/8/layout/orgChart1"/>
    <dgm:cxn modelId="{65BF6176-A4FF-4525-8CA8-321D92AC2A60}" type="presParOf" srcId="{894C8674-492A-4379-A420-FB9F807DE2CC}" destId="{AEA7CDDB-64D4-4E61-85C2-145AC7C4D2C2}" srcOrd="7" destOrd="0" presId="urn:microsoft.com/office/officeart/2005/8/layout/orgChart1"/>
    <dgm:cxn modelId="{DE68E584-5713-4A95-9ACB-BDD2415B3D7B}" type="presParOf" srcId="{AEA7CDDB-64D4-4E61-85C2-145AC7C4D2C2}" destId="{9FE58A98-A3EE-404D-893D-317F9EB691D1}" srcOrd="0" destOrd="0" presId="urn:microsoft.com/office/officeart/2005/8/layout/orgChart1"/>
    <dgm:cxn modelId="{B010152B-7A5C-4455-9C0B-E373DF9A61D3}" type="presParOf" srcId="{9FE58A98-A3EE-404D-893D-317F9EB691D1}" destId="{53B74768-7067-4045-AC92-850F987D11A0}" srcOrd="0" destOrd="0" presId="urn:microsoft.com/office/officeart/2005/8/layout/orgChart1"/>
    <dgm:cxn modelId="{3B54E434-5863-4384-AE33-84091EA7696B}" type="presParOf" srcId="{9FE58A98-A3EE-404D-893D-317F9EB691D1}" destId="{6EE90C7A-ECC4-4EED-8F8C-5269BF590043}" srcOrd="1" destOrd="0" presId="urn:microsoft.com/office/officeart/2005/8/layout/orgChart1"/>
    <dgm:cxn modelId="{738CA73B-E5B8-4A02-8664-50A31761C813}" type="presParOf" srcId="{AEA7CDDB-64D4-4E61-85C2-145AC7C4D2C2}" destId="{B7ACF10A-8853-4E09-B59C-E73240DD88E2}" srcOrd="1" destOrd="0" presId="urn:microsoft.com/office/officeart/2005/8/layout/orgChart1"/>
    <dgm:cxn modelId="{12DE9B58-B6D8-4FEA-BB56-B3051FB439E8}" type="presParOf" srcId="{B7ACF10A-8853-4E09-B59C-E73240DD88E2}" destId="{EEDB233D-D214-4F6D-B70D-F99623F98376}" srcOrd="0" destOrd="0" presId="urn:microsoft.com/office/officeart/2005/8/layout/orgChart1"/>
    <dgm:cxn modelId="{8A1BF211-780B-448B-A171-ADBEA3D835AB}" type="presParOf" srcId="{B7ACF10A-8853-4E09-B59C-E73240DD88E2}" destId="{2CCFC8B8-AB0A-4546-A807-5BD0BB075D58}" srcOrd="1" destOrd="0" presId="urn:microsoft.com/office/officeart/2005/8/layout/orgChart1"/>
    <dgm:cxn modelId="{62B0A41B-B799-48B5-8C92-7E82F0A67CC4}" type="presParOf" srcId="{2CCFC8B8-AB0A-4546-A807-5BD0BB075D58}" destId="{82624053-48E2-48C1-A3B6-27122C47C4CD}" srcOrd="0" destOrd="0" presId="urn:microsoft.com/office/officeart/2005/8/layout/orgChart1"/>
    <dgm:cxn modelId="{02A30C80-2BA7-4A2A-8D8A-2E2CCBE67D9A}" type="presParOf" srcId="{82624053-48E2-48C1-A3B6-27122C47C4CD}" destId="{BFF6A448-CFF7-4B0A-B23F-1555039545C8}" srcOrd="0" destOrd="0" presId="urn:microsoft.com/office/officeart/2005/8/layout/orgChart1"/>
    <dgm:cxn modelId="{93F45A18-9774-40AF-AE5F-AF654B29BF08}" type="presParOf" srcId="{82624053-48E2-48C1-A3B6-27122C47C4CD}" destId="{A873CB1D-0FD8-4A29-BC61-F4FB4215E4B0}" srcOrd="1" destOrd="0" presId="urn:microsoft.com/office/officeart/2005/8/layout/orgChart1"/>
    <dgm:cxn modelId="{4A44FEC2-4180-4F42-A0FD-CF0C2F21BC00}" type="presParOf" srcId="{2CCFC8B8-AB0A-4546-A807-5BD0BB075D58}" destId="{9B0648DB-BABE-43C8-9CEE-09E8B14202E0}" srcOrd="1" destOrd="0" presId="urn:microsoft.com/office/officeart/2005/8/layout/orgChart1"/>
    <dgm:cxn modelId="{66994EF7-5124-4E2A-AE9F-E285A7681A5E}" type="presParOf" srcId="{2CCFC8B8-AB0A-4546-A807-5BD0BB075D58}" destId="{79357EC0-0858-49C2-9155-0A325962DA69}" srcOrd="2" destOrd="0" presId="urn:microsoft.com/office/officeart/2005/8/layout/orgChart1"/>
    <dgm:cxn modelId="{CEBDD57E-62A3-4655-B9BB-BA88B09E5AFF}" type="presParOf" srcId="{B7ACF10A-8853-4E09-B59C-E73240DD88E2}" destId="{EE5AB138-6969-48E9-9250-A5B9443B1B45}" srcOrd="2" destOrd="0" presId="urn:microsoft.com/office/officeart/2005/8/layout/orgChart1"/>
    <dgm:cxn modelId="{BAF4FE56-309A-4AB7-A6CA-2B54185A99CA}" type="presParOf" srcId="{B7ACF10A-8853-4E09-B59C-E73240DD88E2}" destId="{3CB02FA9-9912-4B46-9E33-6B6628429AEA}" srcOrd="3" destOrd="0" presId="urn:microsoft.com/office/officeart/2005/8/layout/orgChart1"/>
    <dgm:cxn modelId="{E6E7B150-D77D-4BE4-93C7-D25AFEEE06AD}" type="presParOf" srcId="{3CB02FA9-9912-4B46-9E33-6B6628429AEA}" destId="{B0CE04EF-6675-4508-A2D4-1590A8911123}" srcOrd="0" destOrd="0" presId="urn:microsoft.com/office/officeart/2005/8/layout/orgChart1"/>
    <dgm:cxn modelId="{D5FDED52-4F39-4091-A49A-85D264C68B3C}" type="presParOf" srcId="{B0CE04EF-6675-4508-A2D4-1590A8911123}" destId="{EA6BCDBB-B53E-4613-B1B3-E41A68A4AB8F}" srcOrd="0" destOrd="0" presId="urn:microsoft.com/office/officeart/2005/8/layout/orgChart1"/>
    <dgm:cxn modelId="{0775FA4E-F631-4FDE-816A-F6EB4386D40A}" type="presParOf" srcId="{B0CE04EF-6675-4508-A2D4-1590A8911123}" destId="{19DDF20F-74E1-4BD1-ACBE-D66095446B9E}" srcOrd="1" destOrd="0" presId="urn:microsoft.com/office/officeart/2005/8/layout/orgChart1"/>
    <dgm:cxn modelId="{465CCF5C-3FB5-4083-9542-6E28FA16C0DF}" type="presParOf" srcId="{3CB02FA9-9912-4B46-9E33-6B6628429AEA}" destId="{8D9F796A-3873-44CA-AB47-0EAEFA686BDF}" srcOrd="1" destOrd="0" presId="urn:microsoft.com/office/officeart/2005/8/layout/orgChart1"/>
    <dgm:cxn modelId="{F34CA4BC-05D9-4E57-A8F1-EF9B03A2305A}" type="presParOf" srcId="{3CB02FA9-9912-4B46-9E33-6B6628429AEA}" destId="{D66B0107-722A-49B5-AEC8-D122A16390FB}" srcOrd="2" destOrd="0" presId="urn:microsoft.com/office/officeart/2005/8/layout/orgChart1"/>
    <dgm:cxn modelId="{A5E8355E-C806-4373-857B-06C133F488D3}" type="presParOf" srcId="{B7ACF10A-8853-4E09-B59C-E73240DD88E2}" destId="{C25022AF-CCF7-4E75-8FAD-AF3481397358}" srcOrd="4" destOrd="0" presId="urn:microsoft.com/office/officeart/2005/8/layout/orgChart1"/>
    <dgm:cxn modelId="{7345CC56-336C-4D80-9A03-F209319038F2}" type="presParOf" srcId="{B7ACF10A-8853-4E09-B59C-E73240DD88E2}" destId="{BD7B4402-8D59-448D-8ADE-8828B6A97239}" srcOrd="5" destOrd="0" presId="urn:microsoft.com/office/officeart/2005/8/layout/orgChart1"/>
    <dgm:cxn modelId="{F1C71096-A2CF-49F9-8867-7239BF69A376}" type="presParOf" srcId="{BD7B4402-8D59-448D-8ADE-8828B6A97239}" destId="{0F86A48B-DB59-494B-B6C5-60BF7AA66DBB}" srcOrd="0" destOrd="0" presId="urn:microsoft.com/office/officeart/2005/8/layout/orgChart1"/>
    <dgm:cxn modelId="{371528D8-E2C1-416B-8CB8-907D638B0170}" type="presParOf" srcId="{0F86A48B-DB59-494B-B6C5-60BF7AA66DBB}" destId="{724A38AA-1CF2-4362-9BF2-2246FF41E6C3}" srcOrd="0" destOrd="0" presId="urn:microsoft.com/office/officeart/2005/8/layout/orgChart1"/>
    <dgm:cxn modelId="{4E435CE8-C3E7-4CDA-98A3-F904239E1811}" type="presParOf" srcId="{0F86A48B-DB59-494B-B6C5-60BF7AA66DBB}" destId="{CAC84ADC-EE85-4A8B-B24B-7F71BC2A8024}" srcOrd="1" destOrd="0" presId="urn:microsoft.com/office/officeart/2005/8/layout/orgChart1"/>
    <dgm:cxn modelId="{16132FA5-4EE1-4DCE-869C-F6FD9641C700}" type="presParOf" srcId="{BD7B4402-8D59-448D-8ADE-8828B6A97239}" destId="{207BBFE9-1877-45B8-B79F-D753F5C335CE}" srcOrd="1" destOrd="0" presId="urn:microsoft.com/office/officeart/2005/8/layout/orgChart1"/>
    <dgm:cxn modelId="{C5830FEE-3FB3-49F1-98E7-2ADB0947ED89}" type="presParOf" srcId="{BD7B4402-8D59-448D-8ADE-8828B6A97239}" destId="{B8881E74-F475-490E-886E-0922B5E37F96}" srcOrd="2" destOrd="0" presId="urn:microsoft.com/office/officeart/2005/8/layout/orgChart1"/>
    <dgm:cxn modelId="{2B0477EE-D8F6-42C3-8855-7FDAB6574B0C}" type="presParOf" srcId="{B7ACF10A-8853-4E09-B59C-E73240DD88E2}" destId="{1A8974D9-3737-484C-9EE2-CF03B55B840C}" srcOrd="6" destOrd="0" presId="urn:microsoft.com/office/officeart/2005/8/layout/orgChart1"/>
    <dgm:cxn modelId="{4F24EAA9-B15F-48A2-9C1F-1F6B8F722D46}" type="presParOf" srcId="{B7ACF10A-8853-4E09-B59C-E73240DD88E2}" destId="{A814E307-7D47-4AC2-A175-B4D77E5D3A40}" srcOrd="7" destOrd="0" presId="urn:microsoft.com/office/officeart/2005/8/layout/orgChart1"/>
    <dgm:cxn modelId="{E6ED28B3-70D7-44CF-B3D1-5838DEDD2A7B}" type="presParOf" srcId="{A814E307-7D47-4AC2-A175-B4D77E5D3A40}" destId="{9A83AB13-5F95-4BAA-B360-34760B3D88C6}" srcOrd="0" destOrd="0" presId="urn:microsoft.com/office/officeart/2005/8/layout/orgChart1"/>
    <dgm:cxn modelId="{936389AE-3B9A-4655-A7E9-C8EB08491C2C}" type="presParOf" srcId="{9A83AB13-5F95-4BAA-B360-34760B3D88C6}" destId="{D9A14F99-B952-4C05-AE61-7ED67D853B0D}" srcOrd="0" destOrd="0" presId="urn:microsoft.com/office/officeart/2005/8/layout/orgChart1"/>
    <dgm:cxn modelId="{AAB00BA5-A711-479C-9343-99F7549585C2}" type="presParOf" srcId="{9A83AB13-5F95-4BAA-B360-34760B3D88C6}" destId="{C925E100-1D8B-4392-8BCE-0405B118538A}" srcOrd="1" destOrd="0" presId="urn:microsoft.com/office/officeart/2005/8/layout/orgChart1"/>
    <dgm:cxn modelId="{188F5259-B307-47D1-A9ED-EF90A52DB036}" type="presParOf" srcId="{A814E307-7D47-4AC2-A175-B4D77E5D3A40}" destId="{7906D1BA-02EE-4AC2-9CFF-C836B86D23B6}" srcOrd="1" destOrd="0" presId="urn:microsoft.com/office/officeart/2005/8/layout/orgChart1"/>
    <dgm:cxn modelId="{C587FE41-5949-4F3E-8257-120CB74F0D5F}" type="presParOf" srcId="{A814E307-7D47-4AC2-A175-B4D77E5D3A40}" destId="{8A942B09-781F-411E-8A1C-6E3B0F6FDEC9}" srcOrd="2" destOrd="0" presId="urn:microsoft.com/office/officeart/2005/8/layout/orgChart1"/>
    <dgm:cxn modelId="{5D9F4156-3F02-42A3-BB46-88957F8C4428}" type="presParOf" srcId="{B7ACF10A-8853-4E09-B59C-E73240DD88E2}" destId="{53404E11-FBF1-41A9-ACF8-D5ACDF2036C0}" srcOrd="8" destOrd="0" presId="urn:microsoft.com/office/officeart/2005/8/layout/orgChart1"/>
    <dgm:cxn modelId="{0F7D40F4-28FD-4D8A-8CE3-0B415B002FF2}" type="presParOf" srcId="{B7ACF10A-8853-4E09-B59C-E73240DD88E2}" destId="{23538E64-EDD8-486C-9933-703A53E6EA82}" srcOrd="9" destOrd="0" presId="urn:microsoft.com/office/officeart/2005/8/layout/orgChart1"/>
    <dgm:cxn modelId="{C0064DE5-5725-4D86-9BFD-E8F231D72CB0}" type="presParOf" srcId="{23538E64-EDD8-486C-9933-703A53E6EA82}" destId="{F2CEF8B9-A42A-46C4-802A-911DE8D310BC}" srcOrd="0" destOrd="0" presId="urn:microsoft.com/office/officeart/2005/8/layout/orgChart1"/>
    <dgm:cxn modelId="{A722FCCD-21F1-47EF-9FA7-13787815B3F6}" type="presParOf" srcId="{F2CEF8B9-A42A-46C4-802A-911DE8D310BC}" destId="{C1AD0F68-20D8-4C86-B89F-66192D224A51}" srcOrd="0" destOrd="0" presId="urn:microsoft.com/office/officeart/2005/8/layout/orgChart1"/>
    <dgm:cxn modelId="{08783F44-C63E-480D-89FF-29879C5BEF12}" type="presParOf" srcId="{F2CEF8B9-A42A-46C4-802A-911DE8D310BC}" destId="{8872132A-CD4E-4574-ACF9-A55981B6AD66}" srcOrd="1" destOrd="0" presId="urn:microsoft.com/office/officeart/2005/8/layout/orgChart1"/>
    <dgm:cxn modelId="{518CD61E-B67E-4D3E-9D1B-93A9399E9164}" type="presParOf" srcId="{23538E64-EDD8-486C-9933-703A53E6EA82}" destId="{6D5B2AF7-28DF-493F-B9FB-268EF9A7BC6C}" srcOrd="1" destOrd="0" presId="urn:microsoft.com/office/officeart/2005/8/layout/orgChart1"/>
    <dgm:cxn modelId="{E06F290E-0561-42D7-9785-6149A4BF7DFB}" type="presParOf" srcId="{23538E64-EDD8-486C-9933-703A53E6EA82}" destId="{D468DC62-5FEE-4D1E-8E50-133CA56CE4C8}" srcOrd="2" destOrd="0" presId="urn:microsoft.com/office/officeart/2005/8/layout/orgChart1"/>
    <dgm:cxn modelId="{D0A582DD-64DD-4646-8BE7-F1F6FF0528B1}" type="presParOf" srcId="{AEA7CDDB-64D4-4E61-85C2-145AC7C4D2C2}" destId="{A5D42884-062A-4A9D-BC0A-73F591DFBAE0}" srcOrd="2" destOrd="0" presId="urn:microsoft.com/office/officeart/2005/8/layout/orgChart1"/>
    <dgm:cxn modelId="{55E581C1-A151-42FA-A19F-1E5E40DBC007}" type="presParOf" srcId="{894C8674-492A-4379-A420-FB9F807DE2CC}" destId="{C1CCFDDA-E850-4BA0-8C69-AB918FE8C44C}" srcOrd="8" destOrd="0" presId="urn:microsoft.com/office/officeart/2005/8/layout/orgChart1"/>
    <dgm:cxn modelId="{802F91F9-0D92-49F7-93ED-DEF927955B2E}" type="presParOf" srcId="{894C8674-492A-4379-A420-FB9F807DE2CC}" destId="{EEE8DAAE-F242-4168-9268-CB63F3DFB5F0}" srcOrd="9" destOrd="0" presId="urn:microsoft.com/office/officeart/2005/8/layout/orgChart1"/>
    <dgm:cxn modelId="{F7863EAB-A6F2-45F3-9ED6-2CA878918695}" type="presParOf" srcId="{EEE8DAAE-F242-4168-9268-CB63F3DFB5F0}" destId="{1D7E84C9-E715-49C5-832F-FABE96166673}" srcOrd="0" destOrd="0" presId="urn:microsoft.com/office/officeart/2005/8/layout/orgChart1"/>
    <dgm:cxn modelId="{85B4CFF9-A6D3-4366-9925-BBD5E2F7076B}" type="presParOf" srcId="{1D7E84C9-E715-49C5-832F-FABE96166673}" destId="{242D3166-657E-406C-B8DA-F38585CEFCC4}" srcOrd="0" destOrd="0" presId="urn:microsoft.com/office/officeart/2005/8/layout/orgChart1"/>
    <dgm:cxn modelId="{51A6F315-84CA-4EE7-AA0B-D2A7F3F7772A}" type="presParOf" srcId="{1D7E84C9-E715-49C5-832F-FABE96166673}" destId="{D03B269E-A709-4BB9-BC5D-ADD9AF1EFCCF}" srcOrd="1" destOrd="0" presId="urn:microsoft.com/office/officeart/2005/8/layout/orgChart1"/>
    <dgm:cxn modelId="{74EF4254-B6A5-4C59-8C7D-C45EE4F54E79}" type="presParOf" srcId="{EEE8DAAE-F242-4168-9268-CB63F3DFB5F0}" destId="{A4D35FF0-A84E-4B41-B1A2-5E98A749A4C2}" srcOrd="1" destOrd="0" presId="urn:microsoft.com/office/officeart/2005/8/layout/orgChart1"/>
    <dgm:cxn modelId="{F349E47F-147B-400A-A039-89FB76DBEA7D}" type="presParOf" srcId="{A4D35FF0-A84E-4B41-B1A2-5E98A749A4C2}" destId="{EAA9E325-CFCD-4519-A566-E15F507A2025}" srcOrd="0" destOrd="0" presId="urn:microsoft.com/office/officeart/2005/8/layout/orgChart1"/>
    <dgm:cxn modelId="{47CE9B25-B624-4B73-9C80-937A48585BB8}" type="presParOf" srcId="{A4D35FF0-A84E-4B41-B1A2-5E98A749A4C2}" destId="{58971272-8A49-4A7F-8EF6-BDBC7617B69C}" srcOrd="1" destOrd="0" presId="urn:microsoft.com/office/officeart/2005/8/layout/orgChart1"/>
    <dgm:cxn modelId="{57D43B02-BD8C-4AF3-A533-7E2441186569}" type="presParOf" srcId="{58971272-8A49-4A7F-8EF6-BDBC7617B69C}" destId="{29B6DB4D-B3BE-4F6C-8610-C34F7D0C3A16}" srcOrd="0" destOrd="0" presId="urn:microsoft.com/office/officeart/2005/8/layout/orgChart1"/>
    <dgm:cxn modelId="{A4FC3EB4-C826-4E84-AA7F-23C5B8464B31}" type="presParOf" srcId="{29B6DB4D-B3BE-4F6C-8610-C34F7D0C3A16}" destId="{61A2C590-44CD-4ADC-AEC5-524366CB080F}" srcOrd="0" destOrd="0" presId="urn:microsoft.com/office/officeart/2005/8/layout/orgChart1"/>
    <dgm:cxn modelId="{D610DF0D-D0B7-4736-8B35-C7B3F48861D3}" type="presParOf" srcId="{29B6DB4D-B3BE-4F6C-8610-C34F7D0C3A16}" destId="{5BAA0CE5-7C5F-4FFE-A05C-503C3CDB7BE1}" srcOrd="1" destOrd="0" presId="urn:microsoft.com/office/officeart/2005/8/layout/orgChart1"/>
    <dgm:cxn modelId="{FD046D58-8744-4338-83E5-6ACB6C1588B0}" type="presParOf" srcId="{58971272-8A49-4A7F-8EF6-BDBC7617B69C}" destId="{2F7EBBF3-00C8-44DB-9D6C-E0082C0C745A}" srcOrd="1" destOrd="0" presId="urn:microsoft.com/office/officeart/2005/8/layout/orgChart1"/>
    <dgm:cxn modelId="{9926E47C-9B53-4E6E-81D8-EE863DB26D01}" type="presParOf" srcId="{58971272-8A49-4A7F-8EF6-BDBC7617B69C}" destId="{81DEC769-B23C-4A33-8240-E62D96B0F724}" srcOrd="2" destOrd="0" presId="urn:microsoft.com/office/officeart/2005/8/layout/orgChart1"/>
    <dgm:cxn modelId="{FED1C0FC-AC66-4C32-BD5D-1C989286D96B}" type="presParOf" srcId="{A4D35FF0-A84E-4B41-B1A2-5E98A749A4C2}" destId="{6C28E9FA-4185-4F80-ACCA-CA28C88F1F05}" srcOrd="2" destOrd="0" presId="urn:microsoft.com/office/officeart/2005/8/layout/orgChart1"/>
    <dgm:cxn modelId="{33BBFF00-D45A-489E-8872-CC9A8922BE6E}" type="presParOf" srcId="{A4D35FF0-A84E-4B41-B1A2-5E98A749A4C2}" destId="{541D79DC-D7BF-49B3-8EA8-0D7AA8875EB4}" srcOrd="3" destOrd="0" presId="urn:microsoft.com/office/officeart/2005/8/layout/orgChart1"/>
    <dgm:cxn modelId="{EC0C8AA5-C2DD-485F-9D05-E3A42E09C266}" type="presParOf" srcId="{541D79DC-D7BF-49B3-8EA8-0D7AA8875EB4}" destId="{85D938D1-45B9-4257-AE8F-DC1A1C37FC33}" srcOrd="0" destOrd="0" presId="urn:microsoft.com/office/officeart/2005/8/layout/orgChart1"/>
    <dgm:cxn modelId="{4C65AC76-B2CC-43F2-9354-561C9016E561}" type="presParOf" srcId="{85D938D1-45B9-4257-AE8F-DC1A1C37FC33}" destId="{3763FC8D-5510-44E6-B255-457C0C8B75C6}" srcOrd="0" destOrd="0" presId="urn:microsoft.com/office/officeart/2005/8/layout/orgChart1"/>
    <dgm:cxn modelId="{2E34882F-B5C1-488E-839B-8E42F2479D02}" type="presParOf" srcId="{85D938D1-45B9-4257-AE8F-DC1A1C37FC33}" destId="{CF72F87A-4079-4B86-AFCF-91172B19C257}" srcOrd="1" destOrd="0" presId="urn:microsoft.com/office/officeart/2005/8/layout/orgChart1"/>
    <dgm:cxn modelId="{1D026F87-E8C2-4226-98A9-B8AFF4E00563}" type="presParOf" srcId="{541D79DC-D7BF-49B3-8EA8-0D7AA8875EB4}" destId="{A1102BDA-4A2B-46F8-BD15-539FED99A811}" srcOrd="1" destOrd="0" presId="urn:microsoft.com/office/officeart/2005/8/layout/orgChart1"/>
    <dgm:cxn modelId="{988F48B3-1952-43FC-8E9E-201ABC7FAF3D}" type="presParOf" srcId="{541D79DC-D7BF-49B3-8EA8-0D7AA8875EB4}" destId="{FA2AA825-E33B-49C0-85E9-29D9A81C3220}" srcOrd="2" destOrd="0" presId="urn:microsoft.com/office/officeart/2005/8/layout/orgChart1"/>
    <dgm:cxn modelId="{80C56877-40C7-4A97-B98A-184D5C196A6F}" type="presParOf" srcId="{A4D35FF0-A84E-4B41-B1A2-5E98A749A4C2}" destId="{FDA3B50E-FB0E-4C83-9966-F1356F109121}" srcOrd="4" destOrd="0" presId="urn:microsoft.com/office/officeart/2005/8/layout/orgChart1"/>
    <dgm:cxn modelId="{3C042D84-B8DB-47F3-A730-2125281CF3FD}" type="presParOf" srcId="{A4D35FF0-A84E-4B41-B1A2-5E98A749A4C2}" destId="{E5675E98-2CC6-4634-A66D-0D336D6ABA74}" srcOrd="5" destOrd="0" presId="urn:microsoft.com/office/officeart/2005/8/layout/orgChart1"/>
    <dgm:cxn modelId="{0C67D9A1-FFE5-49A3-9C12-42AFA6789838}" type="presParOf" srcId="{E5675E98-2CC6-4634-A66D-0D336D6ABA74}" destId="{5AAEB595-7C45-407F-A9A9-14DB99A4B0AE}" srcOrd="0" destOrd="0" presId="urn:microsoft.com/office/officeart/2005/8/layout/orgChart1"/>
    <dgm:cxn modelId="{6B3E6A7D-30A9-4775-BE64-7FBD46601DF5}" type="presParOf" srcId="{5AAEB595-7C45-407F-A9A9-14DB99A4B0AE}" destId="{7318E42B-E69F-404D-BBAF-74AA5F344573}" srcOrd="0" destOrd="0" presId="urn:microsoft.com/office/officeart/2005/8/layout/orgChart1"/>
    <dgm:cxn modelId="{D67653CB-135F-4986-93D4-6E5931EAF2E6}" type="presParOf" srcId="{5AAEB595-7C45-407F-A9A9-14DB99A4B0AE}" destId="{3AC5B4BF-C4C1-4ED5-A2E9-3C469B8983A5}" srcOrd="1" destOrd="0" presId="urn:microsoft.com/office/officeart/2005/8/layout/orgChart1"/>
    <dgm:cxn modelId="{E9EBEDC5-417E-4CD2-A889-9C1EFEB025CC}" type="presParOf" srcId="{E5675E98-2CC6-4634-A66D-0D336D6ABA74}" destId="{2160D704-33BF-43BA-8468-1F71CFFADA7D}" srcOrd="1" destOrd="0" presId="urn:microsoft.com/office/officeart/2005/8/layout/orgChart1"/>
    <dgm:cxn modelId="{E966CD5E-252F-4D7E-A2A1-41D117C1E457}" type="presParOf" srcId="{E5675E98-2CC6-4634-A66D-0D336D6ABA74}" destId="{6AB58463-E004-47D6-A164-A99E4A15DCB1}" srcOrd="2" destOrd="0" presId="urn:microsoft.com/office/officeart/2005/8/layout/orgChart1"/>
    <dgm:cxn modelId="{5309EF34-3F2B-4566-84C9-4CE4065BFE7E}" type="presParOf" srcId="{EEE8DAAE-F242-4168-9268-CB63F3DFB5F0}" destId="{5B9E063E-67C1-4ECC-B778-BE9496FE7C59}" srcOrd="2" destOrd="0" presId="urn:microsoft.com/office/officeart/2005/8/layout/orgChart1"/>
    <dgm:cxn modelId="{296A5CA6-E82E-4646-A2F5-ADB568164058}" type="presParOf" srcId="{894C8674-492A-4379-A420-FB9F807DE2CC}" destId="{649A2A73-5735-4F46-81F5-B54B2A2CC774}" srcOrd="10" destOrd="0" presId="urn:microsoft.com/office/officeart/2005/8/layout/orgChart1"/>
    <dgm:cxn modelId="{978D32B3-34E8-4BDD-851E-A0A8134E2C9F}" type="presParOf" srcId="{894C8674-492A-4379-A420-FB9F807DE2CC}" destId="{E4756E4D-8825-42CD-BE2B-ECB7576854C5}" srcOrd="11" destOrd="0" presId="urn:microsoft.com/office/officeart/2005/8/layout/orgChart1"/>
    <dgm:cxn modelId="{0F2944E1-8E77-44CF-9E8F-F7697AA4125A}" type="presParOf" srcId="{E4756E4D-8825-42CD-BE2B-ECB7576854C5}" destId="{B22837F3-BB17-4C9E-B0DA-66C276D6BDA3}" srcOrd="0" destOrd="0" presId="urn:microsoft.com/office/officeart/2005/8/layout/orgChart1"/>
    <dgm:cxn modelId="{FED29647-7C82-4E12-A411-7468EC351569}" type="presParOf" srcId="{B22837F3-BB17-4C9E-B0DA-66C276D6BDA3}" destId="{DB31BD7D-1B10-425C-B1C3-062D59022298}" srcOrd="0" destOrd="0" presId="urn:microsoft.com/office/officeart/2005/8/layout/orgChart1"/>
    <dgm:cxn modelId="{03E30A94-C8E2-402D-A173-2714AB183506}" type="presParOf" srcId="{B22837F3-BB17-4C9E-B0DA-66C276D6BDA3}" destId="{3205730C-CD81-462B-B5B2-698715C63EF5}" srcOrd="1" destOrd="0" presId="urn:microsoft.com/office/officeart/2005/8/layout/orgChart1"/>
    <dgm:cxn modelId="{BCBF708F-8A6E-4A13-9C8F-96ECBC3CD000}" type="presParOf" srcId="{E4756E4D-8825-42CD-BE2B-ECB7576854C5}" destId="{042E27CD-280E-446E-901D-027E909472A8}" srcOrd="1" destOrd="0" presId="urn:microsoft.com/office/officeart/2005/8/layout/orgChart1"/>
    <dgm:cxn modelId="{FF686502-0F48-4A5D-BD7A-260C2AB0805D}" type="presParOf" srcId="{042E27CD-280E-446E-901D-027E909472A8}" destId="{D4C9851A-E95C-46B4-B602-4C83EFBAF223}" srcOrd="0" destOrd="0" presId="urn:microsoft.com/office/officeart/2005/8/layout/orgChart1"/>
    <dgm:cxn modelId="{2851D348-B31E-4F32-8DB4-D21FBEDC0D6A}" type="presParOf" srcId="{042E27CD-280E-446E-901D-027E909472A8}" destId="{8EE2D6F8-968F-4DDD-A1C4-A3D9DA880BAC}" srcOrd="1" destOrd="0" presId="urn:microsoft.com/office/officeart/2005/8/layout/orgChart1"/>
    <dgm:cxn modelId="{56A9C4FA-C21B-4B57-932C-74F457DEA05B}" type="presParOf" srcId="{8EE2D6F8-968F-4DDD-A1C4-A3D9DA880BAC}" destId="{4222068B-171F-4B4E-9D15-97E92A3C39D9}" srcOrd="0" destOrd="0" presId="urn:microsoft.com/office/officeart/2005/8/layout/orgChart1"/>
    <dgm:cxn modelId="{B97137C4-A001-4404-B436-CA1273CD0CB0}" type="presParOf" srcId="{4222068B-171F-4B4E-9D15-97E92A3C39D9}" destId="{31378C66-C5AE-4220-8AEC-051B09011904}" srcOrd="0" destOrd="0" presId="urn:microsoft.com/office/officeart/2005/8/layout/orgChart1"/>
    <dgm:cxn modelId="{F6DE765A-82C1-4DF1-844A-60567DD90173}" type="presParOf" srcId="{4222068B-171F-4B4E-9D15-97E92A3C39D9}" destId="{081FEE16-A819-42FE-AE9A-9A71435BF765}" srcOrd="1" destOrd="0" presId="urn:microsoft.com/office/officeart/2005/8/layout/orgChart1"/>
    <dgm:cxn modelId="{7D388C14-47B9-4E5F-A382-F5D69DAE3623}" type="presParOf" srcId="{8EE2D6F8-968F-4DDD-A1C4-A3D9DA880BAC}" destId="{D618A6CF-9FE0-403A-8364-E6FFE10A4565}" srcOrd="1" destOrd="0" presId="urn:microsoft.com/office/officeart/2005/8/layout/orgChart1"/>
    <dgm:cxn modelId="{904119FB-0CD5-48DB-BC53-2C0FF4E7A2DA}" type="presParOf" srcId="{8EE2D6F8-968F-4DDD-A1C4-A3D9DA880BAC}" destId="{4B0CEA15-4BC6-4266-B004-44D213F37525}" srcOrd="2" destOrd="0" presId="urn:microsoft.com/office/officeart/2005/8/layout/orgChart1"/>
    <dgm:cxn modelId="{59EB162B-1BF0-434E-9796-A96B8A740D3F}" type="presParOf" srcId="{042E27CD-280E-446E-901D-027E909472A8}" destId="{7C672261-CC5F-4490-97E5-E12D5CFE76FF}" srcOrd="2" destOrd="0" presId="urn:microsoft.com/office/officeart/2005/8/layout/orgChart1"/>
    <dgm:cxn modelId="{BE5F3932-D62B-4E38-AEB9-D61342DB48EB}" type="presParOf" srcId="{042E27CD-280E-446E-901D-027E909472A8}" destId="{FF534629-0C94-4A00-9AD9-1A8CF7FAA333}" srcOrd="3" destOrd="0" presId="urn:microsoft.com/office/officeart/2005/8/layout/orgChart1"/>
    <dgm:cxn modelId="{5EEFA9E6-F4EC-4185-83B4-5B4F18227F41}" type="presParOf" srcId="{FF534629-0C94-4A00-9AD9-1A8CF7FAA333}" destId="{C7B0AB13-3588-4429-890C-5B89F14D3520}" srcOrd="0" destOrd="0" presId="urn:microsoft.com/office/officeart/2005/8/layout/orgChart1"/>
    <dgm:cxn modelId="{00A5E4CC-217D-4913-89CA-1D817DCAD37E}" type="presParOf" srcId="{C7B0AB13-3588-4429-890C-5B89F14D3520}" destId="{5E397516-934E-4BED-96D8-CEE6D76AB30A}" srcOrd="0" destOrd="0" presId="urn:microsoft.com/office/officeart/2005/8/layout/orgChart1"/>
    <dgm:cxn modelId="{FB502545-F5F0-4D3C-931C-844C4F2AFE29}" type="presParOf" srcId="{C7B0AB13-3588-4429-890C-5B89F14D3520}" destId="{E7E2BDF0-893B-4CC7-B542-876C1B81A2FE}" srcOrd="1" destOrd="0" presId="urn:microsoft.com/office/officeart/2005/8/layout/orgChart1"/>
    <dgm:cxn modelId="{4082C3EC-1A74-43C7-A53A-2147003BBE07}" type="presParOf" srcId="{FF534629-0C94-4A00-9AD9-1A8CF7FAA333}" destId="{709417AB-EA8B-4F51-A229-C1820E079269}" srcOrd="1" destOrd="0" presId="urn:microsoft.com/office/officeart/2005/8/layout/orgChart1"/>
    <dgm:cxn modelId="{2B5F25FC-E39B-403A-9C48-D90C9A2BE47C}" type="presParOf" srcId="{FF534629-0C94-4A00-9AD9-1A8CF7FAA333}" destId="{51E3B33A-79B6-436C-A531-9F7DF498BEC0}" srcOrd="2" destOrd="0" presId="urn:microsoft.com/office/officeart/2005/8/layout/orgChart1"/>
    <dgm:cxn modelId="{2A3FEFF7-BE49-4EB9-AA37-8C77EDC3A47B}" type="presParOf" srcId="{E4756E4D-8825-42CD-BE2B-ECB7576854C5}" destId="{FD44F060-1717-4988-8189-E821C8758BDB}" srcOrd="2" destOrd="0" presId="urn:microsoft.com/office/officeart/2005/8/layout/orgChart1"/>
    <dgm:cxn modelId="{A94785EF-AC04-4A62-986B-F7DE1999D6AF}" type="presParOf" srcId="{894C8674-492A-4379-A420-FB9F807DE2CC}" destId="{7039A4B2-E7F4-456D-888A-312053811D84}" srcOrd="12" destOrd="0" presId="urn:microsoft.com/office/officeart/2005/8/layout/orgChart1"/>
    <dgm:cxn modelId="{CF924591-9C60-4093-9DB1-F509FDB72F1F}" type="presParOf" srcId="{894C8674-492A-4379-A420-FB9F807DE2CC}" destId="{251D8DCE-159B-47AC-A8AD-3FA78A8B8FD6}" srcOrd="13" destOrd="0" presId="urn:microsoft.com/office/officeart/2005/8/layout/orgChart1"/>
    <dgm:cxn modelId="{EB30F9D6-F5F7-48CF-B0FB-9CD2BA18A5BB}" type="presParOf" srcId="{251D8DCE-159B-47AC-A8AD-3FA78A8B8FD6}" destId="{09D30469-C115-4854-A1B0-E84CB22DDC96}" srcOrd="0" destOrd="0" presId="urn:microsoft.com/office/officeart/2005/8/layout/orgChart1"/>
    <dgm:cxn modelId="{52FFA383-E419-4076-B627-AB963858AE41}" type="presParOf" srcId="{09D30469-C115-4854-A1B0-E84CB22DDC96}" destId="{FE1BCE3C-2821-452B-A2DE-B273C481C0F7}" srcOrd="0" destOrd="0" presId="urn:microsoft.com/office/officeart/2005/8/layout/orgChart1"/>
    <dgm:cxn modelId="{7852819B-FD37-40E4-8E3F-AF7106AA455D}" type="presParOf" srcId="{09D30469-C115-4854-A1B0-E84CB22DDC96}" destId="{F97AB950-113A-414E-B5A6-C74646391326}" srcOrd="1" destOrd="0" presId="urn:microsoft.com/office/officeart/2005/8/layout/orgChart1"/>
    <dgm:cxn modelId="{3EFD90D6-50E1-4D79-B625-0FBEC8CCFF57}" type="presParOf" srcId="{251D8DCE-159B-47AC-A8AD-3FA78A8B8FD6}" destId="{B432C943-ACFD-44AA-AACA-B749C9DCBF25}" srcOrd="1" destOrd="0" presId="urn:microsoft.com/office/officeart/2005/8/layout/orgChart1"/>
    <dgm:cxn modelId="{03EB7C2D-B7B0-498D-8EF0-7B4126E5EF72}" type="presParOf" srcId="{B432C943-ACFD-44AA-AACA-B749C9DCBF25}" destId="{D7A3C034-51AC-4E08-A684-3F5D8DD5B591}" srcOrd="0" destOrd="0" presId="urn:microsoft.com/office/officeart/2005/8/layout/orgChart1"/>
    <dgm:cxn modelId="{00B8120C-4979-4E5B-9664-E457676B2C57}" type="presParOf" srcId="{B432C943-ACFD-44AA-AACA-B749C9DCBF25}" destId="{9935C602-509B-4412-9BDC-B9A341CB6C25}" srcOrd="1" destOrd="0" presId="urn:microsoft.com/office/officeart/2005/8/layout/orgChart1"/>
    <dgm:cxn modelId="{91407F20-773D-48C4-8606-0A4ACA864051}" type="presParOf" srcId="{9935C602-509B-4412-9BDC-B9A341CB6C25}" destId="{F0DCAC1E-289E-493B-A8E5-DC89AA6FDF77}" srcOrd="0" destOrd="0" presId="urn:microsoft.com/office/officeart/2005/8/layout/orgChart1"/>
    <dgm:cxn modelId="{C2096863-EC66-4EB7-8325-B75937922507}" type="presParOf" srcId="{F0DCAC1E-289E-493B-A8E5-DC89AA6FDF77}" destId="{C633243C-185A-4121-9EFB-D53FA678D2E3}" srcOrd="0" destOrd="0" presId="urn:microsoft.com/office/officeart/2005/8/layout/orgChart1"/>
    <dgm:cxn modelId="{A134BE18-D7AB-403C-9F4D-91247055EDCA}" type="presParOf" srcId="{F0DCAC1E-289E-493B-A8E5-DC89AA6FDF77}" destId="{685470E7-4F63-43CD-B3E4-ECC426C74766}" srcOrd="1" destOrd="0" presId="urn:microsoft.com/office/officeart/2005/8/layout/orgChart1"/>
    <dgm:cxn modelId="{1B816138-0625-43D7-BEAA-504BE28966C2}" type="presParOf" srcId="{9935C602-509B-4412-9BDC-B9A341CB6C25}" destId="{473D783D-8041-4284-94AD-5B81A40EE704}" srcOrd="1" destOrd="0" presId="urn:microsoft.com/office/officeart/2005/8/layout/orgChart1"/>
    <dgm:cxn modelId="{ECD6D485-2B95-40DD-AD0F-128AF2EEFF50}" type="presParOf" srcId="{9935C602-509B-4412-9BDC-B9A341CB6C25}" destId="{BFC2FBA8-875F-4457-9453-4C1A7067700B}" srcOrd="2" destOrd="0" presId="urn:microsoft.com/office/officeart/2005/8/layout/orgChart1"/>
    <dgm:cxn modelId="{E53757BC-7600-4024-BC50-F7F76DAE9ABE}" type="presParOf" srcId="{B432C943-ACFD-44AA-AACA-B749C9DCBF25}" destId="{12E128E2-0115-4917-AA92-8DD10595F024}" srcOrd="2" destOrd="0" presId="urn:microsoft.com/office/officeart/2005/8/layout/orgChart1"/>
    <dgm:cxn modelId="{0CF724E8-B272-4CFC-AF16-F45D91F9D253}" type="presParOf" srcId="{B432C943-ACFD-44AA-AACA-B749C9DCBF25}" destId="{055AE53F-C22C-4BAC-B709-34EEC035FED2}" srcOrd="3" destOrd="0" presId="urn:microsoft.com/office/officeart/2005/8/layout/orgChart1"/>
    <dgm:cxn modelId="{385F2308-EC6F-42F9-B40A-808225CCCCCF}" type="presParOf" srcId="{055AE53F-C22C-4BAC-B709-34EEC035FED2}" destId="{937F0933-6A81-40B1-A2F8-E7E7BA8CF095}" srcOrd="0" destOrd="0" presId="urn:microsoft.com/office/officeart/2005/8/layout/orgChart1"/>
    <dgm:cxn modelId="{431494EC-3D07-4583-9113-BC1D06DD2DA7}" type="presParOf" srcId="{937F0933-6A81-40B1-A2F8-E7E7BA8CF095}" destId="{7D7EA7D0-C213-4DA3-B543-AE4569635E35}" srcOrd="0" destOrd="0" presId="urn:microsoft.com/office/officeart/2005/8/layout/orgChart1"/>
    <dgm:cxn modelId="{9ED16731-F9E1-44E4-BB66-E14903879752}" type="presParOf" srcId="{937F0933-6A81-40B1-A2F8-E7E7BA8CF095}" destId="{3C994C04-0628-4581-BE37-409FE7B96471}" srcOrd="1" destOrd="0" presId="urn:microsoft.com/office/officeart/2005/8/layout/orgChart1"/>
    <dgm:cxn modelId="{CEA9917B-8B22-4FB6-9AC4-1552C56395DD}" type="presParOf" srcId="{055AE53F-C22C-4BAC-B709-34EEC035FED2}" destId="{A8FAEBC8-6555-4DA3-99D3-490D87BBDD74}" srcOrd="1" destOrd="0" presId="urn:microsoft.com/office/officeart/2005/8/layout/orgChart1"/>
    <dgm:cxn modelId="{CFC6183E-94F6-40DA-B67A-6A82CC8BC771}" type="presParOf" srcId="{055AE53F-C22C-4BAC-B709-34EEC035FED2}" destId="{88E869DB-BBA3-4762-A700-15F73F7A36D5}" srcOrd="2" destOrd="0" presId="urn:microsoft.com/office/officeart/2005/8/layout/orgChart1"/>
    <dgm:cxn modelId="{8E670733-7E90-40D3-A9CD-D47A4F5EC4AE}" type="presParOf" srcId="{251D8DCE-159B-47AC-A8AD-3FA78A8B8FD6}" destId="{5694B415-5593-4C93-BF3D-D54622F76EC7}" srcOrd="2" destOrd="0" presId="urn:microsoft.com/office/officeart/2005/8/layout/orgChart1"/>
    <dgm:cxn modelId="{7C6E5525-A319-467B-9F30-56CAB7012087}" type="presParOf" srcId="{4A19FA2D-A414-4A7C-933C-2FBCF7DB44B2}" destId="{13ABCCAD-2F2E-4981-A3F8-AC84B8FBC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E128E2-0115-4917-AA92-8DD10595F024}">
      <dsp:nvSpPr>
        <dsp:cNvPr id="0" name=""/>
        <dsp:cNvSpPr/>
      </dsp:nvSpPr>
      <dsp:spPr>
        <a:xfrm>
          <a:off x="8703079" y="1895765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3C034-51AC-4E08-A684-3F5D8DD5B591}">
      <dsp:nvSpPr>
        <dsp:cNvPr id="0" name=""/>
        <dsp:cNvSpPr/>
      </dsp:nvSpPr>
      <dsp:spPr>
        <a:xfrm>
          <a:off x="8703079" y="1895765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9A4B2-E7F4-456D-888A-312053811D84}">
      <dsp:nvSpPr>
        <dsp:cNvPr id="0" name=""/>
        <dsp:cNvSpPr/>
      </dsp:nvSpPr>
      <dsp:spPr>
        <a:xfrm>
          <a:off x="4937902" y="1346555"/>
          <a:ext cx="4074591" cy="16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21"/>
              </a:lnTo>
              <a:lnTo>
                <a:pt x="4074591" y="81221"/>
              </a:lnTo>
              <a:lnTo>
                <a:pt x="4074591" y="1624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72261-CC5F-4490-97E5-E12D5CFE76FF}">
      <dsp:nvSpPr>
        <dsp:cNvPr id="0" name=""/>
        <dsp:cNvSpPr/>
      </dsp:nvSpPr>
      <dsp:spPr>
        <a:xfrm>
          <a:off x="7767103" y="1895765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9851A-E95C-46B4-B602-4C83EFBAF223}">
      <dsp:nvSpPr>
        <dsp:cNvPr id="0" name=""/>
        <dsp:cNvSpPr/>
      </dsp:nvSpPr>
      <dsp:spPr>
        <a:xfrm>
          <a:off x="7767103" y="1895765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A2A73-5735-4F46-81F5-B54B2A2CC774}">
      <dsp:nvSpPr>
        <dsp:cNvPr id="0" name=""/>
        <dsp:cNvSpPr/>
      </dsp:nvSpPr>
      <dsp:spPr>
        <a:xfrm>
          <a:off x="4937902" y="1346555"/>
          <a:ext cx="3138614" cy="16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21"/>
              </a:lnTo>
              <a:lnTo>
                <a:pt x="3138614" y="81221"/>
              </a:lnTo>
              <a:lnTo>
                <a:pt x="3138614" y="1624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3B50E-FB0E-4C83-9966-F1356F109121}">
      <dsp:nvSpPr>
        <dsp:cNvPr id="0" name=""/>
        <dsp:cNvSpPr/>
      </dsp:nvSpPr>
      <dsp:spPr>
        <a:xfrm>
          <a:off x="6831127" y="1895765"/>
          <a:ext cx="116030" cy="145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244"/>
              </a:lnTo>
              <a:lnTo>
                <a:pt x="116030" y="1454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8E9FA-4185-4F80-ACCA-CA28C88F1F05}">
      <dsp:nvSpPr>
        <dsp:cNvPr id="0" name=""/>
        <dsp:cNvSpPr/>
      </dsp:nvSpPr>
      <dsp:spPr>
        <a:xfrm>
          <a:off x="6831127" y="1895765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9E325-CFCD-4519-A566-E15F507A2025}">
      <dsp:nvSpPr>
        <dsp:cNvPr id="0" name=""/>
        <dsp:cNvSpPr/>
      </dsp:nvSpPr>
      <dsp:spPr>
        <a:xfrm>
          <a:off x="6831127" y="1895765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CFDDA-E850-4BA0-8C69-AB918FE8C44C}">
      <dsp:nvSpPr>
        <dsp:cNvPr id="0" name=""/>
        <dsp:cNvSpPr/>
      </dsp:nvSpPr>
      <dsp:spPr>
        <a:xfrm>
          <a:off x="4937902" y="1346555"/>
          <a:ext cx="2202638" cy="16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21"/>
              </a:lnTo>
              <a:lnTo>
                <a:pt x="2202638" y="81221"/>
              </a:lnTo>
              <a:lnTo>
                <a:pt x="2202638" y="1624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04E11-FBF1-41A9-ACF8-D5ACDF2036C0}">
      <dsp:nvSpPr>
        <dsp:cNvPr id="0" name=""/>
        <dsp:cNvSpPr/>
      </dsp:nvSpPr>
      <dsp:spPr>
        <a:xfrm>
          <a:off x="5895150" y="1895765"/>
          <a:ext cx="116030" cy="2552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2662"/>
              </a:lnTo>
              <a:lnTo>
                <a:pt x="116030" y="2552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974D9-3737-484C-9EE2-CF03B55B840C}">
      <dsp:nvSpPr>
        <dsp:cNvPr id="0" name=""/>
        <dsp:cNvSpPr/>
      </dsp:nvSpPr>
      <dsp:spPr>
        <a:xfrm>
          <a:off x="5895150" y="1895765"/>
          <a:ext cx="116030" cy="2003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453"/>
              </a:lnTo>
              <a:lnTo>
                <a:pt x="116030" y="20034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022AF-CCF7-4E75-8FAD-AF3481397358}">
      <dsp:nvSpPr>
        <dsp:cNvPr id="0" name=""/>
        <dsp:cNvSpPr/>
      </dsp:nvSpPr>
      <dsp:spPr>
        <a:xfrm>
          <a:off x="5895150" y="1895765"/>
          <a:ext cx="116030" cy="145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244"/>
              </a:lnTo>
              <a:lnTo>
                <a:pt x="116030" y="1454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AB138-6969-48E9-9250-A5B9443B1B45}">
      <dsp:nvSpPr>
        <dsp:cNvPr id="0" name=""/>
        <dsp:cNvSpPr/>
      </dsp:nvSpPr>
      <dsp:spPr>
        <a:xfrm>
          <a:off x="5895150" y="1895765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B233D-D214-4F6D-B70D-F99623F98376}">
      <dsp:nvSpPr>
        <dsp:cNvPr id="0" name=""/>
        <dsp:cNvSpPr/>
      </dsp:nvSpPr>
      <dsp:spPr>
        <a:xfrm>
          <a:off x="5895150" y="1895765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955DB-8E26-4ECF-B9FA-1B3222F760BE}">
      <dsp:nvSpPr>
        <dsp:cNvPr id="0" name=""/>
        <dsp:cNvSpPr/>
      </dsp:nvSpPr>
      <dsp:spPr>
        <a:xfrm>
          <a:off x="4937902" y="1346555"/>
          <a:ext cx="1266662" cy="16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21"/>
              </a:lnTo>
              <a:lnTo>
                <a:pt x="1266662" y="81221"/>
              </a:lnTo>
              <a:lnTo>
                <a:pt x="1266662" y="1624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0AECE-91E9-4540-ACD1-0963AD71CF9B}">
      <dsp:nvSpPr>
        <dsp:cNvPr id="0" name=""/>
        <dsp:cNvSpPr/>
      </dsp:nvSpPr>
      <dsp:spPr>
        <a:xfrm>
          <a:off x="4959174" y="2444974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72EDB-6AE8-463E-B7C6-5EF75C5AFCFF}">
      <dsp:nvSpPr>
        <dsp:cNvPr id="0" name=""/>
        <dsp:cNvSpPr/>
      </dsp:nvSpPr>
      <dsp:spPr>
        <a:xfrm>
          <a:off x="4959174" y="2444974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E7A4F-98E1-486D-B6E2-C3E1A41E78B4}">
      <dsp:nvSpPr>
        <dsp:cNvPr id="0" name=""/>
        <dsp:cNvSpPr/>
      </dsp:nvSpPr>
      <dsp:spPr>
        <a:xfrm>
          <a:off x="4332611" y="1895765"/>
          <a:ext cx="935976" cy="16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21"/>
              </a:lnTo>
              <a:lnTo>
                <a:pt x="935976" y="81221"/>
              </a:lnTo>
              <a:lnTo>
                <a:pt x="935976" y="1624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41AA3-5ECA-4921-A10A-F1B7F9D1213A}">
      <dsp:nvSpPr>
        <dsp:cNvPr id="0" name=""/>
        <dsp:cNvSpPr/>
      </dsp:nvSpPr>
      <dsp:spPr>
        <a:xfrm>
          <a:off x="4023198" y="2444974"/>
          <a:ext cx="116030" cy="2003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453"/>
              </a:lnTo>
              <a:lnTo>
                <a:pt x="116030" y="20034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C79D1-7156-4EA3-A696-5B43D20249E1}">
      <dsp:nvSpPr>
        <dsp:cNvPr id="0" name=""/>
        <dsp:cNvSpPr/>
      </dsp:nvSpPr>
      <dsp:spPr>
        <a:xfrm>
          <a:off x="4023198" y="2444974"/>
          <a:ext cx="116030" cy="145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244"/>
              </a:lnTo>
              <a:lnTo>
                <a:pt x="116030" y="1454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513EA-1048-4D57-BF94-598859DEBBB4}">
      <dsp:nvSpPr>
        <dsp:cNvPr id="0" name=""/>
        <dsp:cNvSpPr/>
      </dsp:nvSpPr>
      <dsp:spPr>
        <a:xfrm>
          <a:off x="4023198" y="2444974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EDAC9-60EA-482C-9FDC-E999090198CA}">
      <dsp:nvSpPr>
        <dsp:cNvPr id="0" name=""/>
        <dsp:cNvSpPr/>
      </dsp:nvSpPr>
      <dsp:spPr>
        <a:xfrm>
          <a:off x="4023198" y="2444974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7C612-D349-420A-82DD-A898B3FDB0E5}">
      <dsp:nvSpPr>
        <dsp:cNvPr id="0" name=""/>
        <dsp:cNvSpPr/>
      </dsp:nvSpPr>
      <dsp:spPr>
        <a:xfrm>
          <a:off x="4286891" y="1895765"/>
          <a:ext cx="91440" cy="1624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4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B0B85-E32A-4DAA-8574-C2398624883D}">
      <dsp:nvSpPr>
        <dsp:cNvPr id="0" name=""/>
        <dsp:cNvSpPr/>
      </dsp:nvSpPr>
      <dsp:spPr>
        <a:xfrm>
          <a:off x="3087221" y="2444974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954CE-9637-4576-A3E6-F1AE8A19E625}">
      <dsp:nvSpPr>
        <dsp:cNvPr id="0" name=""/>
        <dsp:cNvSpPr/>
      </dsp:nvSpPr>
      <dsp:spPr>
        <a:xfrm>
          <a:off x="3087221" y="2444974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D696-43EC-4187-B9F2-D3E22AFFB86A}">
      <dsp:nvSpPr>
        <dsp:cNvPr id="0" name=""/>
        <dsp:cNvSpPr/>
      </dsp:nvSpPr>
      <dsp:spPr>
        <a:xfrm>
          <a:off x="3396635" y="1895765"/>
          <a:ext cx="935976" cy="162442"/>
        </a:xfrm>
        <a:custGeom>
          <a:avLst/>
          <a:gdLst/>
          <a:ahLst/>
          <a:cxnLst/>
          <a:rect l="0" t="0" r="0" b="0"/>
          <a:pathLst>
            <a:path>
              <a:moveTo>
                <a:pt x="935976" y="0"/>
              </a:moveTo>
              <a:lnTo>
                <a:pt x="935976" y="81221"/>
              </a:lnTo>
              <a:lnTo>
                <a:pt x="0" y="81221"/>
              </a:lnTo>
              <a:lnTo>
                <a:pt x="0" y="1624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1546C-0B7F-47FE-BD38-FBA3B488C26D}">
      <dsp:nvSpPr>
        <dsp:cNvPr id="0" name=""/>
        <dsp:cNvSpPr/>
      </dsp:nvSpPr>
      <dsp:spPr>
        <a:xfrm>
          <a:off x="4332611" y="1346555"/>
          <a:ext cx="605290" cy="162442"/>
        </a:xfrm>
        <a:custGeom>
          <a:avLst/>
          <a:gdLst/>
          <a:ahLst/>
          <a:cxnLst/>
          <a:rect l="0" t="0" r="0" b="0"/>
          <a:pathLst>
            <a:path>
              <a:moveTo>
                <a:pt x="605290" y="0"/>
              </a:moveTo>
              <a:lnTo>
                <a:pt x="605290" y="81221"/>
              </a:lnTo>
              <a:lnTo>
                <a:pt x="0" y="81221"/>
              </a:lnTo>
              <a:lnTo>
                <a:pt x="0" y="1624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74A6A-0AA8-4160-B0ED-1CC95A7C904F}">
      <dsp:nvSpPr>
        <dsp:cNvPr id="0" name=""/>
        <dsp:cNvSpPr/>
      </dsp:nvSpPr>
      <dsp:spPr>
        <a:xfrm>
          <a:off x="1957861" y="1895765"/>
          <a:ext cx="116030" cy="2552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2662"/>
              </a:lnTo>
              <a:lnTo>
                <a:pt x="116030" y="2552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99F99-804D-48AC-B470-846BC0F34AEF}">
      <dsp:nvSpPr>
        <dsp:cNvPr id="0" name=""/>
        <dsp:cNvSpPr/>
      </dsp:nvSpPr>
      <dsp:spPr>
        <a:xfrm>
          <a:off x="1957861" y="1895765"/>
          <a:ext cx="116030" cy="2003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453"/>
              </a:lnTo>
              <a:lnTo>
                <a:pt x="116030" y="20034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2573A-0B1B-4198-A35C-6E0A1CE3CA3B}">
      <dsp:nvSpPr>
        <dsp:cNvPr id="0" name=""/>
        <dsp:cNvSpPr/>
      </dsp:nvSpPr>
      <dsp:spPr>
        <a:xfrm>
          <a:off x="1957861" y="1895765"/>
          <a:ext cx="116030" cy="145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244"/>
              </a:lnTo>
              <a:lnTo>
                <a:pt x="116030" y="1454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60BAD-7532-457A-B1F4-657C16566F34}">
      <dsp:nvSpPr>
        <dsp:cNvPr id="0" name=""/>
        <dsp:cNvSpPr/>
      </dsp:nvSpPr>
      <dsp:spPr>
        <a:xfrm>
          <a:off x="1957861" y="1895765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0AAAF-95D5-4FE4-A97A-DDBC6FE92565}">
      <dsp:nvSpPr>
        <dsp:cNvPr id="0" name=""/>
        <dsp:cNvSpPr/>
      </dsp:nvSpPr>
      <dsp:spPr>
        <a:xfrm>
          <a:off x="1957861" y="1895765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73EB0-35D1-49B5-952B-31C837721B74}">
      <dsp:nvSpPr>
        <dsp:cNvPr id="0" name=""/>
        <dsp:cNvSpPr/>
      </dsp:nvSpPr>
      <dsp:spPr>
        <a:xfrm>
          <a:off x="2267275" y="1346555"/>
          <a:ext cx="2670626" cy="162442"/>
        </a:xfrm>
        <a:custGeom>
          <a:avLst/>
          <a:gdLst/>
          <a:ahLst/>
          <a:cxnLst/>
          <a:rect l="0" t="0" r="0" b="0"/>
          <a:pathLst>
            <a:path>
              <a:moveTo>
                <a:pt x="2670626" y="0"/>
              </a:moveTo>
              <a:lnTo>
                <a:pt x="2670626" y="81221"/>
              </a:lnTo>
              <a:lnTo>
                <a:pt x="0" y="81221"/>
              </a:lnTo>
              <a:lnTo>
                <a:pt x="0" y="1624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2539D-9F24-432B-B3A5-E798C1C7F0FE}">
      <dsp:nvSpPr>
        <dsp:cNvPr id="0" name=""/>
        <dsp:cNvSpPr/>
      </dsp:nvSpPr>
      <dsp:spPr>
        <a:xfrm>
          <a:off x="1021885" y="2444974"/>
          <a:ext cx="116030" cy="2003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453"/>
              </a:lnTo>
              <a:lnTo>
                <a:pt x="116030" y="20034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69C64-C13E-4EB8-99B1-8D81FE08EED8}">
      <dsp:nvSpPr>
        <dsp:cNvPr id="0" name=""/>
        <dsp:cNvSpPr/>
      </dsp:nvSpPr>
      <dsp:spPr>
        <a:xfrm>
          <a:off x="1021885" y="2444974"/>
          <a:ext cx="116030" cy="145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244"/>
              </a:lnTo>
              <a:lnTo>
                <a:pt x="116030" y="1454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025F7-C5E2-4DB5-817A-A15272B5A9C6}">
      <dsp:nvSpPr>
        <dsp:cNvPr id="0" name=""/>
        <dsp:cNvSpPr/>
      </dsp:nvSpPr>
      <dsp:spPr>
        <a:xfrm>
          <a:off x="1021885" y="2444974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0A9F3-033F-4C61-B5EE-8AED0FDB0B9B}">
      <dsp:nvSpPr>
        <dsp:cNvPr id="0" name=""/>
        <dsp:cNvSpPr/>
      </dsp:nvSpPr>
      <dsp:spPr>
        <a:xfrm>
          <a:off x="1021885" y="2444974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72CEC-CFBA-46EA-9AC0-EBE5337967FA}">
      <dsp:nvSpPr>
        <dsp:cNvPr id="0" name=""/>
        <dsp:cNvSpPr/>
      </dsp:nvSpPr>
      <dsp:spPr>
        <a:xfrm>
          <a:off x="863311" y="1895765"/>
          <a:ext cx="467988" cy="16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21"/>
              </a:lnTo>
              <a:lnTo>
                <a:pt x="467988" y="81221"/>
              </a:lnTo>
              <a:lnTo>
                <a:pt x="467988" y="1624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647A8-8165-4B91-8AF1-1338439FD9C2}">
      <dsp:nvSpPr>
        <dsp:cNvPr id="0" name=""/>
        <dsp:cNvSpPr/>
      </dsp:nvSpPr>
      <dsp:spPr>
        <a:xfrm>
          <a:off x="85909" y="2444974"/>
          <a:ext cx="116030" cy="145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244"/>
              </a:lnTo>
              <a:lnTo>
                <a:pt x="116030" y="1454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7420D-3590-4B45-B982-902D2AA3D844}">
      <dsp:nvSpPr>
        <dsp:cNvPr id="0" name=""/>
        <dsp:cNvSpPr/>
      </dsp:nvSpPr>
      <dsp:spPr>
        <a:xfrm>
          <a:off x="85909" y="2444974"/>
          <a:ext cx="116030" cy="90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34"/>
              </a:lnTo>
              <a:lnTo>
                <a:pt x="116030" y="905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55CF-44F3-4F89-9669-6BDAF455975A}">
      <dsp:nvSpPr>
        <dsp:cNvPr id="0" name=""/>
        <dsp:cNvSpPr/>
      </dsp:nvSpPr>
      <dsp:spPr>
        <a:xfrm>
          <a:off x="85909" y="2444974"/>
          <a:ext cx="116030" cy="35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825"/>
              </a:lnTo>
              <a:lnTo>
                <a:pt x="116030" y="355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B395F-04CE-4082-B7EC-66F16A11C8AD}">
      <dsp:nvSpPr>
        <dsp:cNvPr id="0" name=""/>
        <dsp:cNvSpPr/>
      </dsp:nvSpPr>
      <dsp:spPr>
        <a:xfrm>
          <a:off x="395322" y="1895765"/>
          <a:ext cx="467988" cy="162442"/>
        </a:xfrm>
        <a:custGeom>
          <a:avLst/>
          <a:gdLst/>
          <a:ahLst/>
          <a:cxnLst/>
          <a:rect l="0" t="0" r="0" b="0"/>
          <a:pathLst>
            <a:path>
              <a:moveTo>
                <a:pt x="467988" y="0"/>
              </a:moveTo>
              <a:lnTo>
                <a:pt x="467988" y="81221"/>
              </a:lnTo>
              <a:lnTo>
                <a:pt x="0" y="81221"/>
              </a:lnTo>
              <a:lnTo>
                <a:pt x="0" y="1624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951E1-CEC9-44D5-810C-FAAD67BFE9DE}">
      <dsp:nvSpPr>
        <dsp:cNvPr id="0" name=""/>
        <dsp:cNvSpPr/>
      </dsp:nvSpPr>
      <dsp:spPr>
        <a:xfrm>
          <a:off x="863311" y="1346555"/>
          <a:ext cx="4074591" cy="162442"/>
        </a:xfrm>
        <a:custGeom>
          <a:avLst/>
          <a:gdLst/>
          <a:ahLst/>
          <a:cxnLst/>
          <a:rect l="0" t="0" r="0" b="0"/>
          <a:pathLst>
            <a:path>
              <a:moveTo>
                <a:pt x="4074591" y="0"/>
              </a:moveTo>
              <a:lnTo>
                <a:pt x="4074591" y="81221"/>
              </a:lnTo>
              <a:lnTo>
                <a:pt x="0" y="81221"/>
              </a:lnTo>
              <a:lnTo>
                <a:pt x="0" y="1624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18AF6-D7D2-4DE1-B00C-A1D0835E5115}">
      <dsp:nvSpPr>
        <dsp:cNvPr id="0" name=""/>
        <dsp:cNvSpPr/>
      </dsp:nvSpPr>
      <dsp:spPr>
        <a:xfrm>
          <a:off x="4551135" y="959788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Ứng dụng chatbot hỗ trợ tư vấn thông tin du lịch</a:t>
          </a:r>
        </a:p>
      </dsp:txBody>
      <dsp:txXfrm>
        <a:off x="4551135" y="959788"/>
        <a:ext cx="773534" cy="386767"/>
      </dsp:txXfrm>
    </dsp:sp>
    <dsp:sp modelId="{0E571D4A-8219-49C6-A053-A041DE862499}">
      <dsp:nvSpPr>
        <dsp:cNvPr id="0" name=""/>
        <dsp:cNvSpPr/>
      </dsp:nvSpPr>
      <dsp:spPr>
        <a:xfrm>
          <a:off x="476543" y="150899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Xác định yêu cầu</a:t>
          </a:r>
        </a:p>
      </dsp:txBody>
      <dsp:txXfrm>
        <a:off x="476543" y="1508997"/>
        <a:ext cx="773534" cy="386767"/>
      </dsp:txXfrm>
    </dsp:sp>
    <dsp:sp modelId="{47BE641D-C768-447C-945F-42825C208776}">
      <dsp:nvSpPr>
        <dsp:cNvPr id="0" name=""/>
        <dsp:cNvSpPr/>
      </dsp:nvSpPr>
      <dsp:spPr>
        <a:xfrm>
          <a:off x="8555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Khảo sát nhu cầu sử dụng Chatbot trong du lịch Đà Lạt</a:t>
          </a:r>
        </a:p>
      </dsp:txBody>
      <dsp:txXfrm>
        <a:off x="8555" y="2058207"/>
        <a:ext cx="773534" cy="386767"/>
      </dsp:txXfrm>
    </dsp:sp>
    <dsp:sp modelId="{91BDD1FC-C30F-40F9-8E7D-818741616A3F}">
      <dsp:nvSpPr>
        <dsp:cNvPr id="0" name=""/>
        <dsp:cNvSpPr/>
      </dsp:nvSpPr>
      <dsp:spPr>
        <a:xfrm>
          <a:off x="201939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Thông tin cá nhân</a:t>
          </a:r>
        </a:p>
      </dsp:txBody>
      <dsp:txXfrm>
        <a:off x="201939" y="2607416"/>
        <a:ext cx="773534" cy="386767"/>
      </dsp:txXfrm>
    </dsp:sp>
    <dsp:sp modelId="{1E79BF02-B148-48BC-BA93-EE4954A4D6F5}">
      <dsp:nvSpPr>
        <dsp:cNvPr id="0" name=""/>
        <dsp:cNvSpPr/>
      </dsp:nvSpPr>
      <dsp:spPr>
        <a:xfrm>
          <a:off x="201939" y="3156625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Tần suất, sở thích, phương tiện tìm kiếm thông tin du lịch</a:t>
          </a:r>
        </a:p>
      </dsp:txBody>
      <dsp:txXfrm>
        <a:off x="201939" y="3156625"/>
        <a:ext cx="773534" cy="386767"/>
      </dsp:txXfrm>
    </dsp:sp>
    <dsp:sp modelId="{CCF19503-7CE8-4F49-84F1-10825250C422}">
      <dsp:nvSpPr>
        <dsp:cNvPr id="0" name=""/>
        <dsp:cNvSpPr/>
      </dsp:nvSpPr>
      <dsp:spPr>
        <a:xfrm>
          <a:off x="201939" y="3705834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Phương thức tìm kiếm các thông tin du lịch Đà Lạt</a:t>
          </a:r>
        </a:p>
      </dsp:txBody>
      <dsp:txXfrm>
        <a:off x="201939" y="3705834"/>
        <a:ext cx="773534" cy="386767"/>
      </dsp:txXfrm>
    </dsp:sp>
    <dsp:sp modelId="{56B5B44D-E4C5-4993-908E-4EC4E257D529}">
      <dsp:nvSpPr>
        <dsp:cNvPr id="0" name=""/>
        <dsp:cNvSpPr/>
      </dsp:nvSpPr>
      <dsp:spPr>
        <a:xfrm>
          <a:off x="944532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Khảo sát mức độ cần thiết và tiện ích khi ứng dụng Chatbot vào giới thiệu du lịch Đà Lạt</a:t>
          </a:r>
        </a:p>
      </dsp:txBody>
      <dsp:txXfrm>
        <a:off x="944532" y="2058207"/>
        <a:ext cx="773534" cy="386767"/>
      </dsp:txXfrm>
    </dsp:sp>
    <dsp:sp modelId="{B0144474-9EEE-4FE8-8B77-F7442518DC2E}">
      <dsp:nvSpPr>
        <dsp:cNvPr id="0" name=""/>
        <dsp:cNvSpPr/>
      </dsp:nvSpPr>
      <dsp:spPr>
        <a:xfrm>
          <a:off x="1137915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Thông tin cá nhân</a:t>
          </a:r>
        </a:p>
      </dsp:txBody>
      <dsp:txXfrm>
        <a:off x="1137915" y="2607416"/>
        <a:ext cx="773534" cy="386767"/>
      </dsp:txXfrm>
    </dsp:sp>
    <dsp:sp modelId="{9595176E-B072-4296-9213-B69FF9469C82}">
      <dsp:nvSpPr>
        <dsp:cNvPr id="0" name=""/>
        <dsp:cNvSpPr/>
      </dsp:nvSpPr>
      <dsp:spPr>
        <a:xfrm>
          <a:off x="1137915" y="3156625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Tổng quan về ứng dụng chatbot trong tìm kiếm thông tin du lịch</a:t>
          </a:r>
        </a:p>
      </dsp:txBody>
      <dsp:txXfrm>
        <a:off x="1137915" y="3156625"/>
        <a:ext cx="773534" cy="386767"/>
      </dsp:txXfrm>
    </dsp:sp>
    <dsp:sp modelId="{F220610F-164B-4112-9E9E-511BD1D9A322}">
      <dsp:nvSpPr>
        <dsp:cNvPr id="0" name=""/>
        <dsp:cNvSpPr/>
      </dsp:nvSpPr>
      <dsp:spPr>
        <a:xfrm>
          <a:off x="1137915" y="3705834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Khả năng hỗ trợ thông tin du lịch của chatbot</a:t>
          </a:r>
        </a:p>
      </dsp:txBody>
      <dsp:txXfrm>
        <a:off x="1137915" y="3705834"/>
        <a:ext cx="773534" cy="386767"/>
      </dsp:txXfrm>
    </dsp:sp>
    <dsp:sp modelId="{7AC44804-5798-44B9-AC62-16A8AD143827}">
      <dsp:nvSpPr>
        <dsp:cNvPr id="0" name=""/>
        <dsp:cNvSpPr/>
      </dsp:nvSpPr>
      <dsp:spPr>
        <a:xfrm>
          <a:off x="1137915" y="4255044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Đánh giá của khách du lịch nếu áp dụng chatbot vào hỗ trợ du lịch</a:t>
          </a:r>
        </a:p>
      </dsp:txBody>
      <dsp:txXfrm>
        <a:off x="1137915" y="4255044"/>
        <a:ext cx="773534" cy="386767"/>
      </dsp:txXfrm>
    </dsp:sp>
    <dsp:sp modelId="{07A6FB23-3314-487E-AD3A-8DB760687F2B}">
      <dsp:nvSpPr>
        <dsp:cNvPr id="0" name=""/>
        <dsp:cNvSpPr/>
      </dsp:nvSpPr>
      <dsp:spPr>
        <a:xfrm>
          <a:off x="1880508" y="150899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Phân tích hệ thống</a:t>
          </a:r>
        </a:p>
      </dsp:txBody>
      <dsp:txXfrm>
        <a:off x="1880508" y="1508997"/>
        <a:ext cx="773534" cy="386767"/>
      </dsp:txXfrm>
    </dsp:sp>
    <dsp:sp modelId="{D526BCDB-85E4-4F6C-B373-D16FE99B95AC}">
      <dsp:nvSpPr>
        <dsp:cNvPr id="0" name=""/>
        <dsp:cNvSpPr/>
      </dsp:nvSpPr>
      <dsp:spPr>
        <a:xfrm>
          <a:off x="2073892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Phân tích yêu cầu và chức năng</a:t>
          </a:r>
        </a:p>
      </dsp:txBody>
      <dsp:txXfrm>
        <a:off x="2073892" y="2058207"/>
        <a:ext cx="773534" cy="386767"/>
      </dsp:txXfrm>
    </dsp:sp>
    <dsp:sp modelId="{8FE1CAE2-6BA6-4F8E-94CB-2E5474D2585E}">
      <dsp:nvSpPr>
        <dsp:cNvPr id="0" name=""/>
        <dsp:cNvSpPr/>
      </dsp:nvSpPr>
      <dsp:spPr>
        <a:xfrm>
          <a:off x="2073892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Giao diện người dùng</a:t>
          </a:r>
        </a:p>
      </dsp:txBody>
      <dsp:txXfrm>
        <a:off x="2073892" y="2607416"/>
        <a:ext cx="773534" cy="386767"/>
      </dsp:txXfrm>
    </dsp:sp>
    <dsp:sp modelId="{AAB09EE1-EBC6-44A0-92CD-DABDA0E37165}">
      <dsp:nvSpPr>
        <dsp:cNvPr id="0" name=""/>
        <dsp:cNvSpPr/>
      </dsp:nvSpPr>
      <dsp:spPr>
        <a:xfrm>
          <a:off x="2073892" y="3156625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Xử lý ngôn ngữ tự nhiên (NLP)</a:t>
          </a:r>
        </a:p>
      </dsp:txBody>
      <dsp:txXfrm>
        <a:off x="2073892" y="3156625"/>
        <a:ext cx="773534" cy="386767"/>
      </dsp:txXfrm>
    </dsp:sp>
    <dsp:sp modelId="{53CF4D61-97C5-4CB7-AED1-3A20B6AD5C7A}">
      <dsp:nvSpPr>
        <dsp:cNvPr id="0" name=""/>
        <dsp:cNvSpPr/>
      </dsp:nvSpPr>
      <dsp:spPr>
        <a:xfrm>
          <a:off x="2073892" y="3705834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Kiến trúc hệ thống</a:t>
          </a:r>
        </a:p>
      </dsp:txBody>
      <dsp:txXfrm>
        <a:off x="2073892" y="3705834"/>
        <a:ext cx="773534" cy="386767"/>
      </dsp:txXfrm>
    </dsp:sp>
    <dsp:sp modelId="{E3520DE6-1EEE-4405-8B12-7F8A36BEE80E}">
      <dsp:nvSpPr>
        <dsp:cNvPr id="0" name=""/>
        <dsp:cNvSpPr/>
      </dsp:nvSpPr>
      <dsp:spPr>
        <a:xfrm>
          <a:off x="2073892" y="4255044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Luồng hoạt động</a:t>
          </a:r>
        </a:p>
      </dsp:txBody>
      <dsp:txXfrm>
        <a:off x="2073892" y="4255044"/>
        <a:ext cx="773534" cy="386767"/>
      </dsp:txXfrm>
    </dsp:sp>
    <dsp:sp modelId="{1A03D604-A0EE-4C17-8500-CDD6CAA449E9}">
      <dsp:nvSpPr>
        <dsp:cNvPr id="0" name=""/>
        <dsp:cNvSpPr/>
      </dsp:nvSpPr>
      <dsp:spPr>
        <a:xfrm>
          <a:off x="3945844" y="150899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Thiết kế</a:t>
          </a:r>
        </a:p>
      </dsp:txBody>
      <dsp:txXfrm>
        <a:off x="3945844" y="1508997"/>
        <a:ext cx="773534" cy="386767"/>
      </dsp:txXfrm>
    </dsp:sp>
    <dsp:sp modelId="{27D16562-7D01-436A-A338-AE537460322B}">
      <dsp:nvSpPr>
        <dsp:cNvPr id="0" name=""/>
        <dsp:cNvSpPr/>
      </dsp:nvSpPr>
      <dsp:spPr>
        <a:xfrm>
          <a:off x="3009868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Thiết kế mô hình dữ liệu</a:t>
          </a:r>
        </a:p>
      </dsp:txBody>
      <dsp:txXfrm>
        <a:off x="3009868" y="2058207"/>
        <a:ext cx="773534" cy="386767"/>
      </dsp:txXfrm>
    </dsp:sp>
    <dsp:sp modelId="{6C38760E-677D-4826-A41B-EA6C202A05E2}">
      <dsp:nvSpPr>
        <dsp:cNvPr id="0" name=""/>
        <dsp:cNvSpPr/>
      </dsp:nvSpPr>
      <dsp:spPr>
        <a:xfrm>
          <a:off x="3203251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Mô hình NLP và Xử lý Ngôn ngữ Tự nhiên</a:t>
          </a:r>
        </a:p>
      </dsp:txBody>
      <dsp:txXfrm>
        <a:off x="3203251" y="2607416"/>
        <a:ext cx="773534" cy="386767"/>
      </dsp:txXfrm>
    </dsp:sp>
    <dsp:sp modelId="{567B0203-F344-48C6-AB16-52EA379BF892}">
      <dsp:nvSpPr>
        <dsp:cNvPr id="0" name=""/>
        <dsp:cNvSpPr/>
      </dsp:nvSpPr>
      <dsp:spPr>
        <a:xfrm>
          <a:off x="3203251" y="3156625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Mô hình Thống kê và Phân tích</a:t>
          </a:r>
        </a:p>
      </dsp:txBody>
      <dsp:txXfrm>
        <a:off x="3203251" y="3156625"/>
        <a:ext cx="773534" cy="386767"/>
      </dsp:txXfrm>
    </dsp:sp>
    <dsp:sp modelId="{60952C28-C6CA-484D-A2A4-6D42B8E3E017}">
      <dsp:nvSpPr>
        <dsp:cNvPr id="0" name=""/>
        <dsp:cNvSpPr/>
      </dsp:nvSpPr>
      <dsp:spPr>
        <a:xfrm>
          <a:off x="3945844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Thiết kế giao diện</a:t>
          </a:r>
        </a:p>
      </dsp:txBody>
      <dsp:txXfrm>
        <a:off x="3945844" y="2058207"/>
        <a:ext cx="773534" cy="386767"/>
      </dsp:txXfrm>
    </dsp:sp>
    <dsp:sp modelId="{CCF926A7-97FB-497B-A55F-F1287450C8B6}">
      <dsp:nvSpPr>
        <dsp:cNvPr id="0" name=""/>
        <dsp:cNvSpPr/>
      </dsp:nvSpPr>
      <dsp:spPr>
        <a:xfrm>
          <a:off x="4139228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Tích hợp module chat cho giao diện web</a:t>
          </a:r>
        </a:p>
      </dsp:txBody>
      <dsp:txXfrm>
        <a:off x="4139228" y="2607416"/>
        <a:ext cx="773534" cy="386767"/>
      </dsp:txXfrm>
    </dsp:sp>
    <dsp:sp modelId="{A861CDBD-6C3A-40A3-93CF-2F219F842686}">
      <dsp:nvSpPr>
        <dsp:cNvPr id="0" name=""/>
        <dsp:cNvSpPr/>
      </dsp:nvSpPr>
      <dsp:spPr>
        <a:xfrm>
          <a:off x="4139228" y="3156625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Giao diện Loading (Mobile)</a:t>
          </a:r>
        </a:p>
      </dsp:txBody>
      <dsp:txXfrm>
        <a:off x="4139228" y="3156625"/>
        <a:ext cx="773534" cy="386767"/>
      </dsp:txXfrm>
    </dsp:sp>
    <dsp:sp modelId="{C25EA4F2-E62D-4CF2-A435-97D9451E4016}">
      <dsp:nvSpPr>
        <dsp:cNvPr id="0" name=""/>
        <dsp:cNvSpPr/>
      </dsp:nvSpPr>
      <dsp:spPr>
        <a:xfrm>
          <a:off x="4139228" y="3705834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Giao diện Chat (Mobile)</a:t>
          </a:r>
        </a:p>
      </dsp:txBody>
      <dsp:txXfrm>
        <a:off x="4139228" y="3705834"/>
        <a:ext cx="773534" cy="386767"/>
      </dsp:txXfrm>
    </dsp:sp>
    <dsp:sp modelId="{FD835120-B88F-4DDB-A63E-B994BC4E64D1}">
      <dsp:nvSpPr>
        <dsp:cNvPr id="0" name=""/>
        <dsp:cNvSpPr/>
      </dsp:nvSpPr>
      <dsp:spPr>
        <a:xfrm>
          <a:off x="4139228" y="4255044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Chat Buttons (Mobile)</a:t>
          </a:r>
        </a:p>
      </dsp:txBody>
      <dsp:txXfrm>
        <a:off x="4139228" y="4255044"/>
        <a:ext cx="773534" cy="386767"/>
      </dsp:txXfrm>
    </dsp:sp>
    <dsp:sp modelId="{9A094176-C19D-455E-9E9C-973D922FACD0}">
      <dsp:nvSpPr>
        <dsp:cNvPr id="0" name=""/>
        <dsp:cNvSpPr/>
      </dsp:nvSpPr>
      <dsp:spPr>
        <a:xfrm>
          <a:off x="4881821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Thiết kế xử lý</a:t>
          </a:r>
        </a:p>
      </dsp:txBody>
      <dsp:txXfrm>
        <a:off x="4881821" y="2058207"/>
        <a:ext cx="773534" cy="386767"/>
      </dsp:txXfrm>
    </dsp:sp>
    <dsp:sp modelId="{B681EF1F-D163-46B4-9917-623ACEADE759}">
      <dsp:nvSpPr>
        <dsp:cNvPr id="0" name=""/>
        <dsp:cNvSpPr/>
      </dsp:nvSpPr>
      <dsp:spPr>
        <a:xfrm>
          <a:off x="5075204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Thiết kế bộ câu hỏi và các phương thức trả lời (Server)</a:t>
          </a:r>
        </a:p>
      </dsp:txBody>
      <dsp:txXfrm>
        <a:off x="5075204" y="2607416"/>
        <a:ext cx="773534" cy="386767"/>
      </dsp:txXfrm>
    </dsp:sp>
    <dsp:sp modelId="{43A2A50E-4E26-40B4-9C98-8F0C6E0C6810}">
      <dsp:nvSpPr>
        <dsp:cNvPr id="0" name=""/>
        <dsp:cNvSpPr/>
      </dsp:nvSpPr>
      <dsp:spPr>
        <a:xfrm>
          <a:off x="5075204" y="3156625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Thiết kế xử lý phía ứng dụng di động</a:t>
          </a:r>
        </a:p>
      </dsp:txBody>
      <dsp:txXfrm>
        <a:off x="5075204" y="3156625"/>
        <a:ext cx="773534" cy="386767"/>
      </dsp:txXfrm>
    </dsp:sp>
    <dsp:sp modelId="{53B74768-7067-4045-AC92-850F987D11A0}">
      <dsp:nvSpPr>
        <dsp:cNvPr id="0" name=""/>
        <dsp:cNvSpPr/>
      </dsp:nvSpPr>
      <dsp:spPr>
        <a:xfrm>
          <a:off x="5817797" y="150899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Cài đặt (Xây dựng, thực thi)</a:t>
          </a:r>
        </a:p>
      </dsp:txBody>
      <dsp:txXfrm>
        <a:off x="5817797" y="1508997"/>
        <a:ext cx="773534" cy="386767"/>
      </dsp:txXfrm>
    </dsp:sp>
    <dsp:sp modelId="{BFF6A448-CFF7-4B0A-B23F-1555039545C8}">
      <dsp:nvSpPr>
        <dsp:cNvPr id="0" name=""/>
        <dsp:cNvSpPr/>
      </dsp:nvSpPr>
      <dsp:spPr>
        <a:xfrm>
          <a:off x="6011180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Đọc hiểu tài liệu Framework mã nguồn mở Rasa cho việc thực thi server xử lý.</a:t>
          </a:r>
        </a:p>
      </dsp:txBody>
      <dsp:txXfrm>
        <a:off x="6011180" y="2058207"/>
        <a:ext cx="773534" cy="386767"/>
      </dsp:txXfrm>
    </dsp:sp>
    <dsp:sp modelId="{EA6BCDBB-B53E-4613-B1B3-E41A68A4AB8F}">
      <dsp:nvSpPr>
        <dsp:cNvPr id="0" name=""/>
        <dsp:cNvSpPr/>
      </dsp:nvSpPr>
      <dsp:spPr>
        <a:xfrm>
          <a:off x="6011180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Tìm hiểu các dự án, công cụ có sẵn </a:t>
          </a:r>
        </a:p>
      </dsp:txBody>
      <dsp:txXfrm>
        <a:off x="6011180" y="2607416"/>
        <a:ext cx="773534" cy="386767"/>
      </dsp:txXfrm>
    </dsp:sp>
    <dsp:sp modelId="{724A38AA-1CF2-4362-9BF2-2246FF41E6C3}">
      <dsp:nvSpPr>
        <dsp:cNvPr id="0" name=""/>
        <dsp:cNvSpPr/>
      </dsp:nvSpPr>
      <dsp:spPr>
        <a:xfrm>
          <a:off x="6011180" y="3156625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Tổng hợp, xây dựng bộ dữ liệu câu hỏi, trả lời</a:t>
          </a:r>
        </a:p>
      </dsp:txBody>
      <dsp:txXfrm>
        <a:off x="6011180" y="3156625"/>
        <a:ext cx="773534" cy="386767"/>
      </dsp:txXfrm>
    </dsp:sp>
    <dsp:sp modelId="{D9A14F99-B952-4C05-AE61-7ED67D853B0D}">
      <dsp:nvSpPr>
        <dsp:cNvPr id="0" name=""/>
        <dsp:cNvSpPr/>
      </dsp:nvSpPr>
      <dsp:spPr>
        <a:xfrm>
          <a:off x="6011180" y="3705834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Xây dựng xử lý phía server (Rasa)</a:t>
          </a:r>
        </a:p>
      </dsp:txBody>
      <dsp:txXfrm>
        <a:off x="6011180" y="3705834"/>
        <a:ext cx="773534" cy="386767"/>
      </dsp:txXfrm>
    </dsp:sp>
    <dsp:sp modelId="{C1AD0F68-20D8-4C86-B89F-66192D224A51}">
      <dsp:nvSpPr>
        <dsp:cNvPr id="0" name=""/>
        <dsp:cNvSpPr/>
      </dsp:nvSpPr>
      <dsp:spPr>
        <a:xfrm>
          <a:off x="6011180" y="4255044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Xây dựng xử lý phía ứng dụng di động</a:t>
          </a:r>
        </a:p>
      </dsp:txBody>
      <dsp:txXfrm>
        <a:off x="6011180" y="4255044"/>
        <a:ext cx="773534" cy="386767"/>
      </dsp:txXfrm>
    </dsp:sp>
    <dsp:sp modelId="{242D3166-657E-406C-B8DA-F38585CEFCC4}">
      <dsp:nvSpPr>
        <dsp:cNvPr id="0" name=""/>
        <dsp:cNvSpPr/>
      </dsp:nvSpPr>
      <dsp:spPr>
        <a:xfrm>
          <a:off x="6753773" y="150899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Kiểm thử</a:t>
          </a:r>
        </a:p>
      </dsp:txBody>
      <dsp:txXfrm>
        <a:off x="6753773" y="1508997"/>
        <a:ext cx="773534" cy="386767"/>
      </dsp:txXfrm>
    </dsp:sp>
    <dsp:sp modelId="{61A2C590-44CD-4ADC-AEC5-524366CB080F}">
      <dsp:nvSpPr>
        <dsp:cNvPr id="0" name=""/>
        <dsp:cNvSpPr/>
      </dsp:nvSpPr>
      <dsp:spPr>
        <a:xfrm>
          <a:off x="6947157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Kiểm thử đơn vị </a:t>
          </a:r>
        </a:p>
      </dsp:txBody>
      <dsp:txXfrm>
        <a:off x="6947157" y="2058207"/>
        <a:ext cx="773534" cy="386767"/>
      </dsp:txXfrm>
    </dsp:sp>
    <dsp:sp modelId="{3763FC8D-5510-44E6-B255-457C0C8B75C6}">
      <dsp:nvSpPr>
        <dsp:cNvPr id="0" name=""/>
        <dsp:cNvSpPr/>
      </dsp:nvSpPr>
      <dsp:spPr>
        <a:xfrm>
          <a:off x="6947157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Kiểm thử tích hợp </a:t>
          </a:r>
        </a:p>
      </dsp:txBody>
      <dsp:txXfrm>
        <a:off x="6947157" y="2607416"/>
        <a:ext cx="773534" cy="386767"/>
      </dsp:txXfrm>
    </dsp:sp>
    <dsp:sp modelId="{7318E42B-E69F-404D-BBAF-74AA5F344573}">
      <dsp:nvSpPr>
        <dsp:cNvPr id="0" name=""/>
        <dsp:cNvSpPr/>
      </dsp:nvSpPr>
      <dsp:spPr>
        <a:xfrm>
          <a:off x="6947157" y="3156625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Sửa lỗi </a:t>
          </a:r>
        </a:p>
      </dsp:txBody>
      <dsp:txXfrm>
        <a:off x="6947157" y="3156625"/>
        <a:ext cx="773534" cy="386767"/>
      </dsp:txXfrm>
    </dsp:sp>
    <dsp:sp modelId="{DB31BD7D-1B10-425C-B1C3-062D59022298}">
      <dsp:nvSpPr>
        <dsp:cNvPr id="0" name=""/>
        <dsp:cNvSpPr/>
      </dsp:nvSpPr>
      <dsp:spPr>
        <a:xfrm>
          <a:off x="7689750" y="150899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Triển khai</a:t>
          </a:r>
        </a:p>
      </dsp:txBody>
      <dsp:txXfrm>
        <a:off x="7689750" y="1508997"/>
        <a:ext cx="773534" cy="386767"/>
      </dsp:txXfrm>
    </dsp:sp>
    <dsp:sp modelId="{31378C66-C5AE-4220-8AEC-051B09011904}">
      <dsp:nvSpPr>
        <dsp:cNvPr id="0" name=""/>
        <dsp:cNvSpPr/>
      </dsp:nvSpPr>
      <dsp:spPr>
        <a:xfrm>
          <a:off x="7883133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Cài đặt hệ thống </a:t>
          </a:r>
        </a:p>
      </dsp:txBody>
      <dsp:txXfrm>
        <a:off x="7883133" y="2058207"/>
        <a:ext cx="773534" cy="386767"/>
      </dsp:txXfrm>
    </dsp:sp>
    <dsp:sp modelId="{5E397516-934E-4BED-96D8-CEE6D76AB30A}">
      <dsp:nvSpPr>
        <dsp:cNvPr id="0" name=""/>
        <dsp:cNvSpPr/>
      </dsp:nvSpPr>
      <dsp:spPr>
        <a:xfrm>
          <a:off x="7883133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Đào tạo và hướng dẫn người sử dụng </a:t>
          </a:r>
        </a:p>
      </dsp:txBody>
      <dsp:txXfrm>
        <a:off x="7883133" y="2607416"/>
        <a:ext cx="773534" cy="386767"/>
      </dsp:txXfrm>
    </dsp:sp>
    <dsp:sp modelId="{FE1BCE3C-2821-452B-A2DE-B273C481C0F7}">
      <dsp:nvSpPr>
        <dsp:cNvPr id="0" name=""/>
        <dsp:cNvSpPr/>
      </dsp:nvSpPr>
      <dsp:spPr>
        <a:xfrm>
          <a:off x="8625726" y="150899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Bảo trì</a:t>
          </a:r>
        </a:p>
      </dsp:txBody>
      <dsp:txXfrm>
        <a:off x="8625726" y="1508997"/>
        <a:ext cx="773534" cy="386767"/>
      </dsp:txXfrm>
    </dsp:sp>
    <dsp:sp modelId="{C633243C-185A-4121-9EFB-D53FA678D2E3}">
      <dsp:nvSpPr>
        <dsp:cNvPr id="0" name=""/>
        <dsp:cNvSpPr/>
      </dsp:nvSpPr>
      <dsp:spPr>
        <a:xfrm>
          <a:off x="8819110" y="2058207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Khắc phục các lỗi cần thiết</a:t>
          </a:r>
        </a:p>
      </dsp:txBody>
      <dsp:txXfrm>
        <a:off x="8819110" y="2058207"/>
        <a:ext cx="773534" cy="386767"/>
      </dsp:txXfrm>
    </dsp:sp>
    <dsp:sp modelId="{7D7EA7D0-C213-4DA3-B543-AE4569635E35}">
      <dsp:nvSpPr>
        <dsp:cNvPr id="0" name=""/>
        <dsp:cNvSpPr/>
      </dsp:nvSpPr>
      <dsp:spPr>
        <a:xfrm>
          <a:off x="8819110" y="2607416"/>
          <a:ext cx="773534" cy="386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500" kern="1200"/>
            <a:t>Cập nhật, sửa đổi dữ liệu</a:t>
          </a:r>
        </a:p>
      </dsp:txBody>
      <dsp:txXfrm>
        <a:off x="8819110" y="2607416"/>
        <a:ext cx="773534" cy="386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Vỹ Nguyễn Hữu Trọng</cp:lastModifiedBy>
  <cp:revision>12</cp:revision>
  <dcterms:created xsi:type="dcterms:W3CDTF">2023-08-17T08:56:00Z</dcterms:created>
  <dcterms:modified xsi:type="dcterms:W3CDTF">2023-10-11T09:10:00Z</dcterms:modified>
</cp:coreProperties>
</file>