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5677D">
      <w:pPr>
        <w:rPr>
          <w:rFonts w:hint="default"/>
          <w:lang w:val="vi-VN"/>
        </w:rPr>
      </w:pPr>
      <w:r>
        <w:rPr>
          <w:rFonts w:hint="default"/>
          <w:lang w:val="en-US"/>
        </w:rPr>
        <w:t>Nguy</w:t>
      </w:r>
      <w:r>
        <w:rPr>
          <w:rFonts w:hint="default"/>
          <w:lang w:val="vi-VN"/>
        </w:rPr>
        <w:t>ễn Hoàng Huy</w:t>
      </w:r>
    </w:p>
    <w:p w14:paraId="2612ACE0">
      <w:pPr>
        <w:rPr>
          <w:rFonts w:hint="default"/>
          <w:lang w:val="vi-VN"/>
        </w:rPr>
      </w:pPr>
      <w:r>
        <w:rPr>
          <w:rFonts w:hint="default"/>
          <w:lang w:val="vi-VN"/>
        </w:rPr>
        <w:t>21138601</w:t>
      </w:r>
    </w:p>
    <w:p w14:paraId="2535CDA4">
      <w:pPr>
        <w:rPr>
          <w:rFonts w:hint="default"/>
          <w:lang w:val="vi-VN"/>
        </w:rPr>
      </w:pPr>
    </w:p>
    <w:p w14:paraId="4F039D5F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Buổi 4: Docker</w:t>
      </w:r>
    </w:p>
    <w:p w14:paraId="55EEB3F9">
      <w:pPr>
        <w:pStyle w:val="5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Phần 1:</w:t>
      </w:r>
    </w:p>
    <w:tbl>
      <w:tblPr>
        <w:tblW w:w="837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7807"/>
      </w:tblGrid>
      <w:tr w14:paraId="0AE6920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F0D7A0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341A02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--version</w:t>
            </w:r>
          </w:p>
          <w:p w14:paraId="42F1BC8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drawing>
                <wp:inline distT="0" distB="0" distL="114300" distR="114300">
                  <wp:extent cx="5082540" cy="3571875"/>
                  <wp:effectExtent l="0" t="0" r="762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BDDE2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C08517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6A369E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hello-world</w:t>
            </w:r>
          </w:p>
          <w:p w14:paraId="1ED5A8A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 w14:paraId="016C0EB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F47169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7D5291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pull nginx</w:t>
            </w:r>
          </w:p>
        </w:tc>
      </w:tr>
      <w:tr w14:paraId="10FD297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F0BB8B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A78BC9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images</w:t>
            </w:r>
          </w:p>
          <w:p w14:paraId="4D2D433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drawing>
                <wp:inline distT="0" distB="0" distL="114300" distR="114300">
                  <wp:extent cx="5124450" cy="1651635"/>
                  <wp:effectExtent l="0" t="0" r="1143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8BE0DA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25E652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25D00F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nginx</w:t>
            </w:r>
          </w:p>
        </w:tc>
      </w:tr>
      <w:tr w14:paraId="3B131A6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75680B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B28BA0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ps</w:t>
            </w:r>
          </w:p>
          <w:p w14:paraId="5E0B121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drawing>
                <wp:inline distT="0" distB="0" distL="114300" distR="114300">
                  <wp:extent cx="5120640" cy="40259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1E5C4C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535FBB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9A1564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ps -a</w:t>
            </w:r>
          </w:p>
          <w:p w14:paraId="07A4845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drawing>
                <wp:inline distT="0" distB="0" distL="114300" distR="114300">
                  <wp:extent cx="5152390" cy="797560"/>
                  <wp:effectExtent l="0" t="0" r="13970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9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DE5B4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0160DC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2D9AB2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logs &lt;container_id&gt;</w:t>
            </w:r>
          </w:p>
        </w:tc>
      </w:tr>
      <w:tr w14:paraId="3E6F93A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3DC67D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E302FE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exec -it &lt;container_id&gt; /bin/sh</w:t>
            </w:r>
          </w:p>
        </w:tc>
      </w:tr>
      <w:tr w14:paraId="789789E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E87A0F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482577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stop &lt;container_id&gt;</w:t>
            </w:r>
          </w:p>
        </w:tc>
      </w:tr>
      <w:tr w14:paraId="6F70125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2A2C6D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FBA2DF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restart &lt;container_id&gt;</w:t>
            </w:r>
          </w:p>
        </w:tc>
      </w:tr>
      <w:tr w14:paraId="4104A80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537866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791BF1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rm &lt;container_id&gt;</w:t>
            </w:r>
          </w:p>
        </w:tc>
      </w:tr>
      <w:tr w14:paraId="60FC791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803A944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04E3D5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container prune</w:t>
            </w:r>
          </w:p>
        </w:tc>
      </w:tr>
      <w:tr w14:paraId="4DBDE3D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17D26D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313A19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rmi &lt;image_id&gt;</w:t>
            </w:r>
          </w:p>
        </w:tc>
      </w:tr>
      <w:tr w14:paraId="6AB43B7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A27FF6F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235F5D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image prune -a</w:t>
            </w:r>
          </w:p>
        </w:tc>
      </w:tr>
      <w:tr w14:paraId="73E1AB8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E6694C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7E6CDD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-p 8080:80 nginx</w:t>
            </w:r>
          </w:p>
        </w:tc>
      </w:tr>
      <w:tr w14:paraId="53A0E83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DD9D3D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5BA1B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inspect &lt;container_id&gt;</w:t>
            </w:r>
          </w:p>
        </w:tc>
      </w:tr>
      <w:tr w14:paraId="3B9F248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158F85A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99DAD34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-v mydata:/data nginx</w:t>
            </w:r>
          </w:p>
        </w:tc>
      </w:tr>
      <w:tr w14:paraId="52722E7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745A51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3C73DE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volume ls</w:t>
            </w:r>
          </w:p>
        </w:tc>
      </w:tr>
      <w:tr w14:paraId="3791D43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1E8F0A8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7764A5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volume prune</w:t>
            </w:r>
          </w:p>
        </w:tc>
      </w:tr>
      <w:tr w14:paraId="7C8909B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EE2F9E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7CB817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--name my_nginx nginx</w:t>
            </w:r>
          </w:p>
        </w:tc>
      </w:tr>
      <w:tr w14:paraId="4412543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A169DCB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CDB6E7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stats</w:t>
            </w:r>
          </w:p>
        </w:tc>
      </w:tr>
      <w:tr w14:paraId="3F1622B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87AD48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98E833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network ls</w:t>
            </w:r>
          </w:p>
        </w:tc>
      </w:tr>
      <w:tr w14:paraId="2B77FF6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C30942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4EB3A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network create my_network</w:t>
            </w:r>
          </w:p>
        </w:tc>
      </w:tr>
      <w:tr w14:paraId="6D7A7BE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072F6F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4FDF68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--network my_network --name my_container nginx</w:t>
            </w:r>
          </w:p>
        </w:tc>
      </w:tr>
      <w:tr w14:paraId="05A3604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52E85BD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C06C8E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network connect my_network my_nginx</w:t>
            </w:r>
          </w:p>
        </w:tc>
      </w:tr>
      <w:tr w14:paraId="6B6BDEB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FC7E6C7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7725A3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-e MY_ENV=hello_world nginx</w:t>
            </w:r>
          </w:p>
        </w:tc>
      </w:tr>
      <w:tr w14:paraId="71AA631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61917DE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421818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logs -f my_nginx</w:t>
            </w:r>
          </w:p>
        </w:tc>
      </w:tr>
      <w:tr w14:paraId="6139686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27450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B3D2AE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 nginx</w:t>
            </w:r>
          </w:p>
        </w:tc>
      </w:tr>
      <w:tr w14:paraId="7C50FD9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52F214E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986C3F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COPY index.html /usr/share/nginx/html/index.html</w:t>
            </w:r>
          </w:p>
        </w:tc>
      </w:tr>
      <w:tr w14:paraId="6CA0A15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53AD4A6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E4BC0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build -t my_nginx_image .</w:t>
            </w:r>
          </w:p>
        </w:tc>
      </w:tr>
      <w:tr w14:paraId="2B27A1F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7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699918E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80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E14337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docker run -d -p 8080:80 my_nginx_image</w:t>
            </w:r>
          </w:p>
        </w:tc>
      </w:tr>
    </w:tbl>
    <w:p w14:paraId="0EB19785">
      <w:pPr>
        <w:rPr>
          <w:rFonts w:hint="default"/>
          <w:lang w:val="vi-VN"/>
        </w:rPr>
      </w:pPr>
    </w:p>
    <w:p w14:paraId="45A514C8">
      <w:pPr>
        <w:pStyle w:val="5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Phần 2:</w:t>
      </w:r>
    </w:p>
    <w:p w14:paraId="79168F89">
      <w:pPr>
        <w:pStyle w:val="6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B</w:t>
      </w:r>
      <w:r>
        <w:rPr>
          <w:rFonts w:hint="default"/>
          <w:lang w:val="vi-VN"/>
        </w:rPr>
        <w:t>ài 01:</w:t>
      </w:r>
    </w:p>
    <w:p w14:paraId="6974F0B8"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705485"/>
            <wp:effectExtent l="0" t="0" r="139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865">
      <w:r>
        <w:drawing>
          <wp:inline distT="0" distB="0" distL="114300" distR="114300">
            <wp:extent cx="5265420" cy="82042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244D">
      <w:r>
        <w:drawing>
          <wp:inline distT="0" distB="0" distL="114300" distR="114300">
            <wp:extent cx="5271135" cy="95059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BF6F"/>
    <w:p w14:paraId="6C74517F">
      <w:pPr>
        <w:pStyle w:val="6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Bài 02:</w:t>
      </w:r>
    </w:p>
    <w:p w14:paraId="03F61FFB">
      <w:r>
        <w:drawing>
          <wp:inline distT="0" distB="0" distL="114300" distR="114300">
            <wp:extent cx="5266055" cy="1053465"/>
            <wp:effectExtent l="0" t="0" r="698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1F40">
      <w:r>
        <w:drawing>
          <wp:inline distT="0" distB="0" distL="114300" distR="114300">
            <wp:extent cx="5273675" cy="1032510"/>
            <wp:effectExtent l="0" t="0" r="146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DD1B">
      <w:r>
        <w:drawing>
          <wp:inline distT="0" distB="0" distL="114300" distR="114300">
            <wp:extent cx="5269230" cy="1299845"/>
            <wp:effectExtent l="0" t="0" r="38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4BC"/>
    <w:p w14:paraId="788ED01F">
      <w:pPr>
        <w:pStyle w:val="6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Bài 03:</w:t>
      </w:r>
    </w:p>
    <w:p w14:paraId="435D3154">
      <w:r>
        <w:drawing>
          <wp:inline distT="0" distB="0" distL="114300" distR="114300">
            <wp:extent cx="5272405" cy="917575"/>
            <wp:effectExtent l="0" t="0" r="63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8363">
      <w:pPr>
        <w:rPr>
          <w:rFonts w:hint="default"/>
          <w:lang w:val="vi-VN"/>
        </w:rPr>
      </w:pPr>
      <w:r>
        <w:drawing>
          <wp:inline distT="0" distB="0" distL="114300" distR="114300">
            <wp:extent cx="5262245" cy="988695"/>
            <wp:effectExtent l="0" t="0" r="1079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ED2">
      <w:r>
        <w:drawing>
          <wp:inline distT="0" distB="0" distL="114300" distR="114300">
            <wp:extent cx="5267960" cy="184975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8F64"/>
    <w:p w14:paraId="7FDB21D6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  <w:r>
        <w:rPr>
          <w:rFonts w:hint="default"/>
          <w:lang w:val="vi-VN"/>
        </w:rPr>
        <w:t>ài 04:</w:t>
      </w:r>
    </w:p>
    <w:p w14:paraId="4D6B4A6F">
      <w:r>
        <w:drawing>
          <wp:inline distT="0" distB="0" distL="114300" distR="114300">
            <wp:extent cx="5261610" cy="721360"/>
            <wp:effectExtent l="0" t="0" r="1143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D721">
      <w:r>
        <w:drawing>
          <wp:inline distT="0" distB="0" distL="114300" distR="114300">
            <wp:extent cx="5273675" cy="734695"/>
            <wp:effectExtent l="0" t="0" r="1460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9046">
      <w:r>
        <w:drawing>
          <wp:inline distT="0" distB="0" distL="114300" distR="114300">
            <wp:extent cx="5267325" cy="1407160"/>
            <wp:effectExtent l="0" t="0" r="571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79E4"/>
    <w:p w14:paraId="10D7B5A7">
      <w:pPr>
        <w:pStyle w:val="6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B</w:t>
      </w:r>
      <w:r>
        <w:rPr>
          <w:rFonts w:hint="default"/>
          <w:lang w:val="vi-VN"/>
        </w:rPr>
        <w:t>ài 05:</w:t>
      </w:r>
    </w:p>
    <w:p w14:paraId="478AC043">
      <w:pPr>
        <w:rPr>
          <w:rFonts w:hint="default"/>
          <w:lang w:val="vi-VN"/>
        </w:rPr>
      </w:pPr>
      <w:r>
        <w:drawing>
          <wp:inline distT="0" distB="0" distL="114300" distR="114300">
            <wp:extent cx="5266055" cy="86296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004ED"/>
    <w:rsid w:val="73B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2025-04-01T11:50:00Z</dcterms:created>
  <dc:creator>admin</dc:creator>
  <cp:lastModifiedBy>admin</cp:lastModifiedBy>
  <dcterms:modified xsi:type="dcterms:W3CDTF">2025-04-01T13:04:04Z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8756928DA2CC45DD81AB462CC69347AA_11</vt:lpwstr>
  </property>
</Properties>
</file>