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291E8" w14:textId="3CF202C3" w:rsidR="006A30D5" w:rsidRDefault="00006800" w:rsidP="00006800">
      <w:pPr>
        <w:pStyle w:val="Heading1"/>
      </w:pPr>
      <w:r>
        <w:t>Report lab2</w:t>
      </w:r>
    </w:p>
    <w:p w14:paraId="341D109F" w14:textId="09EAAA63" w:rsidR="00006800" w:rsidRPr="00006800" w:rsidRDefault="00006800" w:rsidP="00006800">
      <w:pPr>
        <w:rPr>
          <w:lang w:val="vi-VN"/>
        </w:rPr>
      </w:pPr>
      <w:r>
        <w:rPr>
          <w:lang w:val="vi-VN"/>
        </w:rPr>
        <w:t>Nguyễn Mai Hoàng Huy – ITCSIU22304</w:t>
      </w:r>
    </w:p>
    <w:p w14:paraId="349EBE78" w14:textId="08014FB9" w:rsidR="00006800" w:rsidRPr="00006800" w:rsidRDefault="00134EFE" w:rsidP="00006800">
      <w:proofErr w:type="spellStart"/>
      <w:r>
        <w:t>Github</w:t>
      </w:r>
      <w:proofErr w:type="spellEnd"/>
      <w:r>
        <w:t xml:space="preserve"> link: </w:t>
      </w:r>
      <w:hyperlink r:id="rId4" w:history="1">
        <w:r w:rsidRPr="00134EFE">
          <w:rPr>
            <w:rStyle w:val="Hyperlink"/>
          </w:rPr>
          <w:t>HoangHuy1405/</w:t>
        </w:r>
        <w:proofErr w:type="spellStart"/>
        <w:r w:rsidRPr="00134EFE">
          <w:rPr>
            <w:rStyle w:val="Hyperlink"/>
          </w:rPr>
          <w:t>WebAppLab</w:t>
        </w:r>
        <w:proofErr w:type="spellEnd"/>
      </w:hyperlink>
    </w:p>
    <w:p w14:paraId="23DBA913" w14:textId="48848AFA" w:rsidR="00006800" w:rsidRDefault="00006800">
      <w:pPr>
        <w:rPr>
          <w:lang w:val="vi-VN"/>
        </w:rPr>
      </w:pPr>
      <w:r>
        <w:t>Exercise 1:</w:t>
      </w:r>
    </w:p>
    <w:p w14:paraId="6C357D31" w14:textId="59BB0362" w:rsidR="00006800" w:rsidRDefault="00006800">
      <w:pPr>
        <w:rPr>
          <w:lang w:val="vi-VN"/>
        </w:rPr>
      </w:pPr>
      <w:r w:rsidRPr="00006800">
        <w:rPr>
          <w:noProof/>
          <w:lang w:val="vi-VN"/>
        </w:rPr>
        <w:drawing>
          <wp:inline distT="0" distB="0" distL="0" distR="0" wp14:anchorId="767DA83B" wp14:editId="44E03470">
            <wp:extent cx="3201554" cy="3994150"/>
            <wp:effectExtent l="0" t="0" r="0" b="6350"/>
            <wp:docPr id="190318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85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3572" cy="399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DE01" w14:textId="77777777" w:rsidR="00006800" w:rsidRDefault="00006800">
      <w:pPr>
        <w:rPr>
          <w:lang w:val="vi-VN"/>
        </w:rPr>
      </w:pPr>
    </w:p>
    <w:p w14:paraId="1A23E141" w14:textId="77777777" w:rsidR="00006800" w:rsidRDefault="00006800">
      <w:pPr>
        <w:rPr>
          <w:lang w:val="vi-VN"/>
        </w:rPr>
      </w:pPr>
    </w:p>
    <w:p w14:paraId="2ABBA937" w14:textId="77777777" w:rsidR="00006800" w:rsidRDefault="00006800">
      <w:pPr>
        <w:rPr>
          <w:lang w:val="vi-VN"/>
        </w:rPr>
      </w:pPr>
    </w:p>
    <w:p w14:paraId="437ED469" w14:textId="77777777" w:rsidR="00006800" w:rsidRDefault="00006800">
      <w:pPr>
        <w:rPr>
          <w:lang w:val="vi-VN"/>
        </w:rPr>
      </w:pPr>
    </w:p>
    <w:p w14:paraId="7E163DDF" w14:textId="77777777" w:rsidR="00006800" w:rsidRDefault="00006800">
      <w:pPr>
        <w:rPr>
          <w:lang w:val="vi-VN"/>
        </w:rPr>
      </w:pPr>
    </w:p>
    <w:p w14:paraId="4E2A3E84" w14:textId="77777777" w:rsidR="00006800" w:rsidRDefault="00006800">
      <w:pPr>
        <w:rPr>
          <w:lang w:val="vi-VN"/>
        </w:rPr>
      </w:pPr>
    </w:p>
    <w:p w14:paraId="2209E3D2" w14:textId="77777777" w:rsidR="00006800" w:rsidRDefault="00006800">
      <w:pPr>
        <w:rPr>
          <w:lang w:val="vi-VN"/>
        </w:rPr>
      </w:pPr>
    </w:p>
    <w:p w14:paraId="6F5343F2" w14:textId="77777777" w:rsidR="00006800" w:rsidRDefault="00006800">
      <w:pPr>
        <w:rPr>
          <w:lang w:val="vi-VN"/>
        </w:rPr>
      </w:pPr>
    </w:p>
    <w:p w14:paraId="27EBB669" w14:textId="270B287D" w:rsidR="00006800" w:rsidRDefault="00006800">
      <w:r>
        <w:lastRenderedPageBreak/>
        <w:t>Exercise 2:</w:t>
      </w:r>
    </w:p>
    <w:p w14:paraId="5CC22DED" w14:textId="3FD1318D" w:rsidR="00006800" w:rsidRDefault="00006800">
      <w:r w:rsidRPr="00006800">
        <w:rPr>
          <w:noProof/>
        </w:rPr>
        <w:drawing>
          <wp:inline distT="0" distB="0" distL="0" distR="0" wp14:anchorId="5766C5D0" wp14:editId="57D7E0F4">
            <wp:extent cx="5943600" cy="2553335"/>
            <wp:effectExtent l="0" t="0" r="0" b="0"/>
            <wp:docPr id="860747318" name="Picture 1" descr="A white rectangular frame with orang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47318" name="Picture 1" descr="A white rectangular frame with orange bord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D74A" w14:textId="77777777" w:rsidR="00006800" w:rsidRDefault="00006800"/>
    <w:p w14:paraId="7604A497" w14:textId="0C9C85B3" w:rsidR="00006800" w:rsidRDefault="00006800">
      <w:r>
        <w:t>Exercise 3:</w:t>
      </w:r>
    </w:p>
    <w:p w14:paraId="0801EFB1" w14:textId="5BFA1C98" w:rsidR="00006800" w:rsidRPr="00006800" w:rsidRDefault="00006800">
      <w:r w:rsidRPr="00006800">
        <w:rPr>
          <w:noProof/>
        </w:rPr>
        <w:drawing>
          <wp:inline distT="0" distB="0" distL="0" distR="0" wp14:anchorId="2527D1C8" wp14:editId="3F8AC098">
            <wp:extent cx="5943600" cy="3231515"/>
            <wp:effectExtent l="0" t="0" r="0" b="6985"/>
            <wp:docPr id="918056326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56326" name="Picture 1" descr="A screenshot of a web pag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800" w:rsidRPr="00006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018"/>
    <w:rsid w:val="00006800"/>
    <w:rsid w:val="000A554E"/>
    <w:rsid w:val="00134EFE"/>
    <w:rsid w:val="002E431F"/>
    <w:rsid w:val="004D629E"/>
    <w:rsid w:val="00636018"/>
    <w:rsid w:val="006A30D5"/>
    <w:rsid w:val="00B329C7"/>
    <w:rsid w:val="00B7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44C9C"/>
  <w15:chartTrackingRefBased/>
  <w15:docId w15:val="{AEEA43B1-0D43-4A6C-B554-3357EF978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0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4E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4E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HoangHuy1405/WebAppLab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</Words>
  <Characters>161</Characters>
  <Application>Microsoft Office Word</Application>
  <DocSecurity>0</DocSecurity>
  <Lines>40</Lines>
  <Paragraphs>13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MAI HOANG HUY</dc:creator>
  <cp:keywords/>
  <dc:description/>
  <cp:lastModifiedBy>NGUYEN MAI HOANG HUY</cp:lastModifiedBy>
  <cp:revision>4</cp:revision>
  <dcterms:created xsi:type="dcterms:W3CDTF">2025-10-14T03:40:00Z</dcterms:created>
  <dcterms:modified xsi:type="dcterms:W3CDTF">2025-10-14T03:47:00Z</dcterms:modified>
</cp:coreProperties>
</file>