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5DCD" w14:textId="3F370A52" w:rsidR="006A30D5" w:rsidRPr="00AE77A9" w:rsidRDefault="0031214F" w:rsidP="0031214F">
      <w:pPr>
        <w:pStyle w:val="Title"/>
        <w:rPr>
          <w:rFonts w:ascii="Times New Roman" w:hAnsi="Times New Roman" w:cs="Times New Roman"/>
        </w:rPr>
      </w:pPr>
      <w:proofErr w:type="gramStart"/>
      <w:r w:rsidRPr="00AE77A9">
        <w:rPr>
          <w:rFonts w:ascii="Times New Roman" w:hAnsi="Times New Roman" w:cs="Times New Roman"/>
        </w:rPr>
        <w:t>Report Lab</w:t>
      </w:r>
      <w:proofErr w:type="gramEnd"/>
      <w:r w:rsidRPr="00AE77A9">
        <w:rPr>
          <w:rFonts w:ascii="Times New Roman" w:hAnsi="Times New Roman" w:cs="Times New Roman"/>
        </w:rPr>
        <w:t xml:space="preserve"> </w:t>
      </w:r>
      <w:r w:rsidR="002D6DE1">
        <w:rPr>
          <w:rFonts w:ascii="Times New Roman" w:hAnsi="Times New Roman" w:cs="Times New Roman"/>
        </w:rPr>
        <w:t>4</w:t>
      </w:r>
    </w:p>
    <w:p w14:paraId="0AA1BAE0" w14:textId="77777777" w:rsidR="00AE77A9" w:rsidRPr="00AE77A9" w:rsidRDefault="00AE77A9" w:rsidP="0031214F">
      <w:pPr>
        <w:rPr>
          <w:rFonts w:ascii="Times New Roman" w:hAnsi="Times New Roman" w:cs="Times New Roman"/>
        </w:rPr>
      </w:pPr>
    </w:p>
    <w:p w14:paraId="797FBB8B" w14:textId="3D9FC778" w:rsidR="006C0C22" w:rsidRDefault="0060732C" w:rsidP="008F3587">
      <w:pPr>
        <w:pStyle w:val="Heading1"/>
        <w:numPr>
          <w:ilvl w:val="0"/>
          <w:numId w:val="3"/>
        </w:numPr>
      </w:pPr>
      <w:r w:rsidRPr="0060732C">
        <w:t>EXERCISE 5</w:t>
      </w:r>
      <w:r w:rsidR="00E04B2D">
        <w:t>:</w:t>
      </w:r>
    </w:p>
    <w:p w14:paraId="756188CC" w14:textId="26AB1A7A" w:rsidR="00E04B2D" w:rsidRDefault="00100052" w:rsidP="00E04B2D">
      <w:r w:rsidRPr="00100052">
        <w:rPr>
          <w:noProof/>
        </w:rPr>
        <w:drawing>
          <wp:inline distT="0" distB="0" distL="0" distR="0" wp14:anchorId="0D238C72" wp14:editId="7CA18069">
            <wp:extent cx="5943600" cy="1906905"/>
            <wp:effectExtent l="0" t="0" r="0" b="0"/>
            <wp:docPr id="938716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1629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3292" w14:textId="5ABB52A8" w:rsidR="00E04B2D" w:rsidRDefault="00100052" w:rsidP="00E04B2D">
      <w:r w:rsidRPr="00100052">
        <w:rPr>
          <w:noProof/>
        </w:rPr>
        <w:drawing>
          <wp:inline distT="0" distB="0" distL="0" distR="0" wp14:anchorId="5F5EE420" wp14:editId="4D7A85B8">
            <wp:extent cx="5943600" cy="1577340"/>
            <wp:effectExtent l="0" t="0" r="0" b="3810"/>
            <wp:docPr id="378656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560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B5AE" w14:textId="31B14099" w:rsidR="004F0038" w:rsidRDefault="004F0038" w:rsidP="00E04B2D">
      <w:r w:rsidRPr="004F0038">
        <w:rPr>
          <w:noProof/>
        </w:rPr>
        <w:drawing>
          <wp:inline distT="0" distB="0" distL="0" distR="0" wp14:anchorId="780802C6" wp14:editId="6345CBFF">
            <wp:extent cx="5943600" cy="2800985"/>
            <wp:effectExtent l="0" t="0" r="0" b="0"/>
            <wp:docPr id="1163473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736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B571" w14:textId="30440F1C" w:rsidR="004F0038" w:rsidRDefault="004F0038" w:rsidP="00E04B2D">
      <w:r w:rsidRPr="004F0038">
        <w:rPr>
          <w:noProof/>
        </w:rPr>
        <w:lastRenderedPageBreak/>
        <w:drawing>
          <wp:inline distT="0" distB="0" distL="0" distR="0" wp14:anchorId="3E047772" wp14:editId="32D50FF1">
            <wp:extent cx="5943600" cy="3392805"/>
            <wp:effectExtent l="0" t="0" r="0" b="0"/>
            <wp:docPr id="9082566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5668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83BC" w14:textId="2132F88F" w:rsidR="004F0038" w:rsidRDefault="004F0038" w:rsidP="00E04B2D">
      <w:r w:rsidRPr="004F0038">
        <w:rPr>
          <w:noProof/>
        </w:rPr>
        <w:drawing>
          <wp:inline distT="0" distB="0" distL="0" distR="0" wp14:anchorId="3B76463D" wp14:editId="22EA9BD2">
            <wp:extent cx="5943600" cy="1922780"/>
            <wp:effectExtent l="0" t="0" r="0" b="1270"/>
            <wp:docPr id="1935383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830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9FBD" w14:textId="61AEF253" w:rsidR="00E04B2D" w:rsidRDefault="0060732C" w:rsidP="008F3587">
      <w:pPr>
        <w:pStyle w:val="Heading1"/>
        <w:numPr>
          <w:ilvl w:val="0"/>
          <w:numId w:val="3"/>
        </w:numPr>
      </w:pPr>
      <w:r>
        <w:t>HW 6:</w:t>
      </w:r>
    </w:p>
    <w:p w14:paraId="14E3839E" w14:textId="77777777" w:rsidR="0060732C" w:rsidRDefault="0060732C" w:rsidP="0060732C">
      <w:r w:rsidRPr="0060732C">
        <w:rPr>
          <w:rStyle w:val="Heading2Char"/>
        </w:rPr>
        <w:t>Email Validation</w:t>
      </w:r>
      <w:r>
        <w:t>:</w:t>
      </w:r>
    </w:p>
    <w:p w14:paraId="1FCAEB97" w14:textId="58B9646F" w:rsidR="0060732C" w:rsidRDefault="0060732C" w:rsidP="0060732C">
      <w:r w:rsidRPr="007F265C">
        <w:rPr>
          <w:b/>
          <w:bCs/>
        </w:rPr>
        <w:t>Test case 1</w:t>
      </w:r>
      <w:r>
        <w:t xml:space="preserve">: </w:t>
      </w:r>
      <w:hyperlink r:id="rId10" w:history="1">
        <w:r w:rsidRPr="0078389E">
          <w:rPr>
            <w:rStyle w:val="Hyperlink"/>
          </w:rPr>
          <w:t>john@email.com</w:t>
        </w:r>
      </w:hyperlink>
    </w:p>
    <w:p w14:paraId="6FA90EEB" w14:textId="77777777" w:rsidR="0060732C" w:rsidRDefault="0060732C" w:rsidP="0060732C">
      <w:r w:rsidRPr="0060732C">
        <w:rPr>
          <w:noProof/>
        </w:rPr>
        <w:lastRenderedPageBreak/>
        <w:drawing>
          <wp:inline distT="0" distB="0" distL="0" distR="0" wp14:anchorId="4F6EADA4" wp14:editId="5CB7747D">
            <wp:extent cx="4957744" cy="3395207"/>
            <wp:effectExtent l="0" t="0" r="0" b="0"/>
            <wp:docPr id="1299309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0956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2157" cy="339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320C" w14:textId="04FCC1F2" w:rsidR="00E04B2D" w:rsidRDefault="0060732C" w:rsidP="0060732C">
      <w:r>
        <w:t>=&gt; Success</w:t>
      </w:r>
    </w:p>
    <w:p w14:paraId="0C0B249D" w14:textId="0B4AC142" w:rsidR="0060732C" w:rsidRDefault="00EE124C" w:rsidP="00B673BE">
      <w:r>
        <w:t xml:space="preserve"> </w:t>
      </w:r>
      <w:r w:rsidR="0060732C" w:rsidRPr="007F265C">
        <w:rPr>
          <w:b/>
          <w:bCs/>
        </w:rPr>
        <w:t xml:space="preserve">Test case 2: </w:t>
      </w:r>
      <w:r w:rsidR="0060732C" w:rsidRPr="0060732C">
        <w:t>john.doe@company.co.uk</w:t>
      </w:r>
    </w:p>
    <w:p w14:paraId="18837ADB" w14:textId="1AD0AB05" w:rsidR="0060732C" w:rsidRDefault="0060732C" w:rsidP="00B673BE">
      <w:r w:rsidRPr="0060732C">
        <w:rPr>
          <w:noProof/>
        </w:rPr>
        <w:drawing>
          <wp:inline distT="0" distB="0" distL="0" distR="0" wp14:anchorId="523D9AFC" wp14:editId="59F7FF3F">
            <wp:extent cx="4571742" cy="3474720"/>
            <wp:effectExtent l="0" t="0" r="635" b="0"/>
            <wp:docPr id="1342348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4890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363" cy="348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0DF6" w14:textId="77777777" w:rsidR="009B1AD0" w:rsidRDefault="009B1AD0" w:rsidP="00B673BE"/>
    <w:p w14:paraId="3DF1C2B4" w14:textId="1AF07C2F" w:rsidR="009B1AD0" w:rsidRDefault="009B1AD0" w:rsidP="00B673BE">
      <w:r>
        <w:rPr>
          <w:b/>
          <w:bCs/>
        </w:rPr>
        <w:lastRenderedPageBreak/>
        <w:t xml:space="preserve">Test case 3: </w:t>
      </w:r>
      <w:proofErr w:type="spellStart"/>
      <w:r w:rsidRPr="009B1AD0">
        <w:t>john@email</w:t>
      </w:r>
      <w:proofErr w:type="spellEnd"/>
    </w:p>
    <w:p w14:paraId="4BCFAA3A" w14:textId="3D41F81B" w:rsidR="009B1AD0" w:rsidRDefault="009B1AD0" w:rsidP="00B673BE">
      <w:pPr>
        <w:rPr>
          <w:b/>
          <w:bCs/>
        </w:rPr>
      </w:pPr>
      <w:r w:rsidRPr="009B1AD0">
        <w:rPr>
          <w:b/>
          <w:bCs/>
          <w:noProof/>
        </w:rPr>
        <w:drawing>
          <wp:inline distT="0" distB="0" distL="0" distR="0" wp14:anchorId="26D7F302" wp14:editId="1F086BE1">
            <wp:extent cx="3395782" cy="3148717"/>
            <wp:effectExtent l="0" t="0" r="0" b="0"/>
            <wp:docPr id="2073165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6529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7460" cy="315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15FA" w14:textId="6EAC7347" w:rsidR="009B1AD0" w:rsidRPr="00E43A74" w:rsidRDefault="009B1AD0" w:rsidP="009B1AD0">
      <w:pPr>
        <w:pStyle w:val="ListParagraph"/>
        <w:numPr>
          <w:ilvl w:val="0"/>
          <w:numId w:val="5"/>
        </w:numPr>
        <w:rPr>
          <w:b/>
          <w:bCs/>
        </w:rPr>
      </w:pPr>
      <w:r>
        <w:t>Email invalid, =&gt; add new student failed</w:t>
      </w:r>
    </w:p>
    <w:p w14:paraId="07240204" w14:textId="74923304" w:rsidR="00E43A74" w:rsidRPr="00E43A74" w:rsidRDefault="00E43A74" w:rsidP="00E43A74">
      <w:r>
        <w:rPr>
          <w:b/>
          <w:bCs/>
        </w:rPr>
        <w:t xml:space="preserve">Test case 4: </w:t>
      </w:r>
      <w:r>
        <w:t>johnemail.com</w:t>
      </w:r>
    </w:p>
    <w:p w14:paraId="06904037" w14:textId="6873CD69" w:rsidR="00E43A74" w:rsidRDefault="00E43A74" w:rsidP="00E43A74">
      <w:r w:rsidRPr="00E43A74">
        <w:rPr>
          <w:noProof/>
        </w:rPr>
        <w:drawing>
          <wp:inline distT="0" distB="0" distL="0" distR="0" wp14:anchorId="3D9C31E7" wp14:editId="2DDA80FF">
            <wp:extent cx="4842106" cy="3737113"/>
            <wp:effectExtent l="0" t="0" r="0" b="0"/>
            <wp:docPr id="1372416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1623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9840" cy="37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D4E7" w14:textId="174858E7" w:rsidR="00855F7E" w:rsidRDefault="00855F7E" w:rsidP="00E43A74">
      <w:r w:rsidRPr="0048276F">
        <w:rPr>
          <w:b/>
          <w:bCs/>
        </w:rPr>
        <w:lastRenderedPageBreak/>
        <w:t>Test case 5</w:t>
      </w:r>
      <w:r>
        <w:t>: (empty)</w:t>
      </w:r>
    </w:p>
    <w:p w14:paraId="5AD250F5" w14:textId="4ECCDDA9" w:rsidR="00855F7E" w:rsidRDefault="00855F7E" w:rsidP="00E43A74">
      <w:r w:rsidRPr="00855F7E">
        <w:rPr>
          <w:noProof/>
        </w:rPr>
        <w:drawing>
          <wp:inline distT="0" distB="0" distL="0" distR="0" wp14:anchorId="24608393" wp14:editId="13B3310B">
            <wp:extent cx="3653624" cy="3144615"/>
            <wp:effectExtent l="0" t="0" r="4445" b="0"/>
            <wp:docPr id="840332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3206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9439" cy="314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75FD" w14:textId="3B04C520" w:rsidR="00855F7E" w:rsidRDefault="00855F7E" w:rsidP="00855F7E">
      <w:pPr>
        <w:pStyle w:val="ListParagraph"/>
        <w:numPr>
          <w:ilvl w:val="0"/>
          <w:numId w:val="5"/>
        </w:numPr>
      </w:pPr>
      <w:r>
        <w:t>Success</w:t>
      </w:r>
      <w:r w:rsidR="00B37C54">
        <w:t>, email is optional</w:t>
      </w:r>
    </w:p>
    <w:p w14:paraId="0478F93E" w14:textId="77777777" w:rsidR="00381163" w:rsidRDefault="00381163" w:rsidP="00381163"/>
    <w:p w14:paraId="018C8EFB" w14:textId="1B1020E9" w:rsidR="00381163" w:rsidRDefault="00381163" w:rsidP="00381163">
      <w:pPr>
        <w:pStyle w:val="Heading2"/>
      </w:pPr>
      <w:r w:rsidRPr="00381163">
        <w:t>Student Code Pattern Validation</w:t>
      </w:r>
      <w:r>
        <w:t>:</w:t>
      </w:r>
    </w:p>
    <w:p w14:paraId="341D67BA" w14:textId="3AC1E1FA" w:rsidR="00B311FA" w:rsidRPr="00B311FA" w:rsidRDefault="00B311FA" w:rsidP="00B311FA">
      <w:pPr>
        <w:pStyle w:val="ListParagraph"/>
        <w:numPr>
          <w:ilvl w:val="0"/>
          <w:numId w:val="6"/>
        </w:numPr>
      </w:pPr>
      <w:r>
        <w:t xml:space="preserve">Assuming I have </w:t>
      </w:r>
      <w:proofErr w:type="gramStart"/>
      <w:r>
        <w:t>disable</w:t>
      </w:r>
      <w:proofErr w:type="gramEnd"/>
      <w:r>
        <w:t xml:space="preserve"> the pattern check in input of student code in </w:t>
      </w:r>
      <w:proofErr w:type="spellStart"/>
      <w:r>
        <w:t>add_student.jsp</w:t>
      </w:r>
      <w:proofErr w:type="spellEnd"/>
    </w:p>
    <w:p w14:paraId="15F82778" w14:textId="5CD8195F" w:rsidR="00381163" w:rsidRDefault="00381163" w:rsidP="00381163">
      <w:r w:rsidRPr="0030734E">
        <w:rPr>
          <w:b/>
          <w:bCs/>
        </w:rPr>
        <w:t>Test case 1</w:t>
      </w:r>
      <w:r>
        <w:t>: sv001</w:t>
      </w:r>
    </w:p>
    <w:p w14:paraId="635DC7AD" w14:textId="0689E01C" w:rsidR="00381163" w:rsidRDefault="00B311FA" w:rsidP="00381163">
      <w:r w:rsidRPr="00B311FA">
        <w:rPr>
          <w:noProof/>
        </w:rPr>
        <w:lastRenderedPageBreak/>
        <w:drawing>
          <wp:inline distT="0" distB="0" distL="0" distR="0" wp14:anchorId="7267474B" wp14:editId="31FFA122">
            <wp:extent cx="3840480" cy="3106849"/>
            <wp:effectExtent l="0" t="0" r="7620" b="0"/>
            <wp:docPr id="1817365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6585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2647" cy="313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138C" w14:textId="6B2FACCF" w:rsidR="00E25214" w:rsidRDefault="00E25214" w:rsidP="00381163">
      <w:r w:rsidRPr="008E0E13">
        <w:rPr>
          <w:b/>
          <w:bCs/>
        </w:rPr>
        <w:t>Test case 2</w:t>
      </w:r>
      <w:r>
        <w:t xml:space="preserve">: </w:t>
      </w:r>
      <w:r w:rsidRPr="00E25214">
        <w:t>S001</w:t>
      </w:r>
    </w:p>
    <w:p w14:paraId="78E54969" w14:textId="7236A85A" w:rsidR="006A24BB" w:rsidRDefault="008E0E13" w:rsidP="00381163">
      <w:r w:rsidRPr="008E0E13">
        <w:rPr>
          <w:noProof/>
        </w:rPr>
        <w:drawing>
          <wp:inline distT="0" distB="0" distL="0" distR="0" wp14:anchorId="35E5838D" wp14:editId="02A3DDD0">
            <wp:extent cx="3780845" cy="2903899"/>
            <wp:effectExtent l="0" t="0" r="0" b="0"/>
            <wp:docPr id="467321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2101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5876" cy="290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B2E9" w14:textId="249EAD28" w:rsidR="008E0E13" w:rsidRDefault="008E0E13" w:rsidP="00381163">
      <w:r w:rsidRPr="008E0E13">
        <w:rPr>
          <w:b/>
          <w:bCs/>
        </w:rPr>
        <w:t>Test case 3</w:t>
      </w:r>
      <w:r>
        <w:t xml:space="preserve">: </w:t>
      </w:r>
      <w:r w:rsidRPr="008E0E13">
        <w:t>SV12</w:t>
      </w:r>
    </w:p>
    <w:p w14:paraId="74E1BED0" w14:textId="631A6EA1" w:rsidR="008E0E13" w:rsidRDefault="008E0E13" w:rsidP="00381163">
      <w:r w:rsidRPr="008E0E13">
        <w:rPr>
          <w:noProof/>
        </w:rPr>
        <w:lastRenderedPageBreak/>
        <w:drawing>
          <wp:inline distT="0" distB="0" distL="0" distR="0" wp14:anchorId="081310ED" wp14:editId="4858B9F7">
            <wp:extent cx="3916017" cy="2861705"/>
            <wp:effectExtent l="0" t="0" r="8890" b="0"/>
            <wp:docPr id="1345547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4719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0120" cy="286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86A3" w14:textId="50FC2B5E" w:rsidR="00700E9A" w:rsidRDefault="00700E9A" w:rsidP="00381163">
      <w:r w:rsidRPr="00700E9A">
        <w:rPr>
          <w:b/>
          <w:bCs/>
        </w:rPr>
        <w:t>Test case 4:</w:t>
      </w:r>
      <w:r>
        <w:t xml:space="preserve"> IT123</w:t>
      </w:r>
      <w:r w:rsidRPr="00700E9A">
        <w:rPr>
          <w:noProof/>
        </w:rPr>
        <w:drawing>
          <wp:inline distT="0" distB="0" distL="0" distR="0" wp14:anchorId="751A1451" wp14:editId="434B09F0">
            <wp:extent cx="5943600" cy="2134235"/>
            <wp:effectExtent l="0" t="0" r="0" b="0"/>
            <wp:docPr id="1336116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1634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F360" w14:textId="77777777" w:rsidR="000B3894" w:rsidRDefault="000B3894" w:rsidP="00381163"/>
    <w:p w14:paraId="6ED96004" w14:textId="09BB2DA8" w:rsidR="000B3894" w:rsidRDefault="000B3894" w:rsidP="000B3894">
      <w:pPr>
        <w:pStyle w:val="Heading2"/>
        <w:numPr>
          <w:ilvl w:val="0"/>
          <w:numId w:val="3"/>
        </w:numPr>
      </w:pPr>
      <w:r w:rsidRPr="000B3894">
        <w:t>EXERCISE 7</w:t>
      </w:r>
      <w:r>
        <w:t>:</w:t>
      </w:r>
    </w:p>
    <w:p w14:paraId="7D5DACE3" w14:textId="725A3308" w:rsidR="000B3894" w:rsidRDefault="000B3894" w:rsidP="000B3894">
      <w:r>
        <w:t>Before pagination:</w:t>
      </w:r>
    </w:p>
    <w:p w14:paraId="79588980" w14:textId="63F4E83E" w:rsidR="000B3894" w:rsidRDefault="000B3894" w:rsidP="000B3894">
      <w:r w:rsidRPr="000B3894">
        <w:rPr>
          <w:noProof/>
        </w:rPr>
        <w:lastRenderedPageBreak/>
        <w:drawing>
          <wp:inline distT="0" distB="0" distL="0" distR="0" wp14:anchorId="457E7AF9" wp14:editId="42CD3CD7">
            <wp:extent cx="4540195" cy="4414078"/>
            <wp:effectExtent l="0" t="0" r="0" b="5715"/>
            <wp:docPr id="314816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1698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3824" cy="442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4B2C" w14:textId="3CB82024" w:rsidR="001D0D24" w:rsidRDefault="001D0D24" w:rsidP="000B3894">
      <w:r>
        <w:t>After pagination:</w:t>
      </w:r>
    </w:p>
    <w:p w14:paraId="2027A6B6" w14:textId="4996F716" w:rsidR="001D0D24" w:rsidRDefault="001D0D24" w:rsidP="000B3894">
      <w:r w:rsidRPr="001D0D24">
        <w:rPr>
          <w:noProof/>
        </w:rPr>
        <w:lastRenderedPageBreak/>
        <w:drawing>
          <wp:inline distT="0" distB="0" distL="0" distR="0" wp14:anchorId="3F91E3AE" wp14:editId="377C92EB">
            <wp:extent cx="5943600" cy="4326255"/>
            <wp:effectExtent l="0" t="0" r="0" b="0"/>
            <wp:docPr id="854918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1882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DE93" w14:textId="6BCB18B0" w:rsidR="001D0D24" w:rsidRDefault="001D0D24" w:rsidP="000B3894">
      <w:r w:rsidRPr="001D0D24">
        <w:rPr>
          <w:noProof/>
        </w:rPr>
        <w:drawing>
          <wp:inline distT="0" distB="0" distL="0" distR="0" wp14:anchorId="697F0F12" wp14:editId="5B8B56E2">
            <wp:extent cx="5943600" cy="2292350"/>
            <wp:effectExtent l="0" t="0" r="0" b="0"/>
            <wp:docPr id="430365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6556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0F5F" w14:textId="77777777" w:rsidR="001D0D24" w:rsidRDefault="001D0D24" w:rsidP="000B3894"/>
    <w:p w14:paraId="1780E4D0" w14:textId="3382AFA3" w:rsidR="001D0D24" w:rsidRDefault="001D0D24" w:rsidP="000B3894">
      <w:r>
        <w:t>Also work with search (total records by keyword)</w:t>
      </w:r>
    </w:p>
    <w:p w14:paraId="7C0F327B" w14:textId="481208A0" w:rsidR="001D0D24" w:rsidRDefault="001D0D24" w:rsidP="000B3894">
      <w:r w:rsidRPr="001D0D24">
        <w:rPr>
          <w:noProof/>
        </w:rPr>
        <w:lastRenderedPageBreak/>
        <w:drawing>
          <wp:inline distT="0" distB="0" distL="0" distR="0" wp14:anchorId="76E1B6CA" wp14:editId="05F32015">
            <wp:extent cx="5943600" cy="3122295"/>
            <wp:effectExtent l="0" t="0" r="0" b="1905"/>
            <wp:docPr id="20966940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020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32DE" w14:textId="77777777" w:rsidR="001D0D24" w:rsidRDefault="001D0D24" w:rsidP="000B3894"/>
    <w:p w14:paraId="17D2C086" w14:textId="77777777" w:rsidR="001D0D24" w:rsidRDefault="001D0D24" w:rsidP="000B3894"/>
    <w:p w14:paraId="5F5FFE27" w14:textId="5518CFCB" w:rsidR="001D0D24" w:rsidRDefault="001D0D24" w:rsidP="001D0D24">
      <w:pPr>
        <w:pStyle w:val="Heading2"/>
      </w:pPr>
      <w:r>
        <w:t>I</w:t>
      </w:r>
      <w:r w:rsidRPr="001D0D24">
        <w:t>mproved UI/UX</w:t>
      </w:r>
      <w:r>
        <w:t>:</w:t>
      </w:r>
    </w:p>
    <w:p w14:paraId="79C0BB0D" w14:textId="31C30443" w:rsidR="001D0D24" w:rsidRDefault="001D0D24" w:rsidP="001D0D24">
      <w:pPr>
        <w:pStyle w:val="ListParagraph"/>
        <w:numPr>
          <w:ilvl w:val="0"/>
          <w:numId w:val="6"/>
        </w:numPr>
      </w:pPr>
      <w:r>
        <w:t>Added icons message, green for success, red for error</w:t>
      </w:r>
      <w:r w:rsidR="00B84216">
        <w:t xml:space="preserve"> for </w:t>
      </w:r>
      <w:proofErr w:type="spellStart"/>
      <w:r w:rsidR="00B84216">
        <w:t>list_student.jsp</w:t>
      </w:r>
      <w:proofErr w:type="spellEnd"/>
      <w:r w:rsidR="00B84216">
        <w:t xml:space="preserve">, </w:t>
      </w:r>
      <w:proofErr w:type="spellStart"/>
      <w:r w:rsidR="00B84216">
        <w:t>add_student.jsp</w:t>
      </w:r>
      <w:proofErr w:type="spellEnd"/>
      <w:r w:rsidR="00B84216">
        <w:t xml:space="preserve">, </w:t>
      </w:r>
      <w:proofErr w:type="spellStart"/>
      <w:proofErr w:type="gramStart"/>
      <w:r w:rsidR="00B84216">
        <w:t>edit_student.jsp</w:t>
      </w:r>
      <w:proofErr w:type="spellEnd"/>
      <w:r w:rsidR="00B84216">
        <w:t xml:space="preserve"> </w:t>
      </w:r>
      <w:r>
        <w:t>.</w:t>
      </w:r>
      <w:proofErr w:type="gramEnd"/>
      <w:r>
        <w:t xml:space="preserve"> </w:t>
      </w:r>
    </w:p>
    <w:p w14:paraId="37D6BEEF" w14:textId="4FD4899F" w:rsidR="001D0D24" w:rsidRDefault="001D0D24" w:rsidP="001D0D24">
      <w:pPr>
        <w:pStyle w:val="ListParagraph"/>
        <w:numPr>
          <w:ilvl w:val="0"/>
          <w:numId w:val="6"/>
        </w:numPr>
      </w:pPr>
      <w:r>
        <w:t xml:space="preserve">The message also automatically </w:t>
      </w:r>
      <w:r w:rsidR="00B84216">
        <w:t>disappears</w:t>
      </w:r>
      <w:r>
        <w:t xml:space="preserve"> after 3s</w:t>
      </w:r>
    </w:p>
    <w:p w14:paraId="0E1767F5" w14:textId="1B9C2B5D" w:rsidR="001D0D24" w:rsidRDefault="001D0D24" w:rsidP="000B3894">
      <w:r w:rsidRPr="001D0D24">
        <w:rPr>
          <w:noProof/>
        </w:rPr>
        <w:drawing>
          <wp:inline distT="0" distB="0" distL="0" distR="0" wp14:anchorId="513843D5" wp14:editId="2E89BE54">
            <wp:extent cx="5943600" cy="2051685"/>
            <wp:effectExtent l="0" t="0" r="0" b="5715"/>
            <wp:docPr id="367599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9975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0806" w14:textId="79EB48B0" w:rsidR="00B84216" w:rsidRDefault="00B84216" w:rsidP="000B3894">
      <w:r w:rsidRPr="00B84216">
        <w:rPr>
          <w:noProof/>
        </w:rPr>
        <w:lastRenderedPageBreak/>
        <w:drawing>
          <wp:inline distT="0" distB="0" distL="0" distR="0" wp14:anchorId="52508238" wp14:editId="00E5BC88">
            <wp:extent cx="3506525" cy="2906370"/>
            <wp:effectExtent l="0" t="0" r="0" b="8890"/>
            <wp:docPr id="1382159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5959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0272" cy="290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FCCC" w14:textId="77777777" w:rsidR="00C245EF" w:rsidRDefault="00C245EF" w:rsidP="000B3894"/>
    <w:p w14:paraId="707D5739" w14:textId="4B188208" w:rsidR="00C245EF" w:rsidRDefault="00C245EF" w:rsidP="000B3894">
      <w:pPr>
        <w:pStyle w:val="ListParagraph"/>
        <w:numPr>
          <w:ilvl w:val="0"/>
          <w:numId w:val="6"/>
        </w:numPr>
      </w:pPr>
      <w:r>
        <w:t xml:space="preserve">Added loading state for submit button of </w:t>
      </w:r>
      <w:proofErr w:type="spellStart"/>
      <w:r>
        <w:t>add_student.jsp</w:t>
      </w:r>
      <w:proofErr w:type="spellEnd"/>
      <w:r>
        <w:t xml:space="preserve"> and </w:t>
      </w:r>
      <w:proofErr w:type="spellStart"/>
      <w:r>
        <w:t>edit_student.jsp</w:t>
      </w:r>
      <w:proofErr w:type="spellEnd"/>
      <w:r>
        <w:t xml:space="preserve"> to avoid double click submit.</w:t>
      </w:r>
    </w:p>
    <w:p w14:paraId="64BC6016" w14:textId="2EA9FAE2" w:rsidR="00C245EF" w:rsidRDefault="00C245EF" w:rsidP="000B3894">
      <w:r w:rsidRPr="00C245EF">
        <w:rPr>
          <w:noProof/>
        </w:rPr>
        <w:drawing>
          <wp:inline distT="0" distB="0" distL="0" distR="0" wp14:anchorId="4A0A848C" wp14:editId="0BD29C5A">
            <wp:extent cx="3554233" cy="2677446"/>
            <wp:effectExtent l="0" t="0" r="8255" b="8890"/>
            <wp:docPr id="1318576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7625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6979" cy="267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16E5" w14:textId="50463DF7" w:rsidR="00C72455" w:rsidRDefault="00C72455" w:rsidP="00C72455">
      <w:pPr>
        <w:pStyle w:val="ListParagraph"/>
        <w:numPr>
          <w:ilvl w:val="0"/>
          <w:numId w:val="6"/>
        </w:numPr>
      </w:pPr>
      <w:r>
        <w:t>Responsive</w:t>
      </w:r>
    </w:p>
    <w:p w14:paraId="4BDA7711" w14:textId="0F392B05" w:rsidR="00C72455" w:rsidRDefault="00C72455" w:rsidP="00C72455">
      <w:r w:rsidRPr="00C72455">
        <w:rPr>
          <w:noProof/>
        </w:rPr>
        <w:lastRenderedPageBreak/>
        <w:drawing>
          <wp:inline distT="0" distB="0" distL="0" distR="0" wp14:anchorId="1F3408C7" wp14:editId="28A6DC4D">
            <wp:extent cx="5943600" cy="7568565"/>
            <wp:effectExtent l="0" t="0" r="0" b="0"/>
            <wp:docPr id="289274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7489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6BDC" w14:textId="77777777" w:rsidR="005E5056" w:rsidRDefault="005E5056" w:rsidP="00C72455"/>
    <w:p w14:paraId="357F8466" w14:textId="77777777" w:rsidR="005E5056" w:rsidRDefault="005E5056" w:rsidP="00C72455"/>
    <w:p w14:paraId="40D59A15" w14:textId="5D5769AD" w:rsidR="005E5056" w:rsidRDefault="00C1674A" w:rsidP="005E5056">
      <w:pPr>
        <w:pStyle w:val="Heading1"/>
        <w:numPr>
          <w:ilvl w:val="0"/>
          <w:numId w:val="3"/>
        </w:numPr>
      </w:pPr>
      <w:r>
        <w:lastRenderedPageBreak/>
        <w:t>Flow</w:t>
      </w:r>
      <w:r w:rsidR="005E5056">
        <w:t>:</w:t>
      </w:r>
    </w:p>
    <w:p w14:paraId="65C04DDE" w14:textId="55149F00" w:rsidR="002810A2" w:rsidRDefault="005E5056" w:rsidP="00E75F1A">
      <w:pPr>
        <w:ind w:left="360"/>
      </w:pPr>
      <w:r>
        <w:t>I will explain the flow of adding a user</w:t>
      </w:r>
      <w:r w:rsidR="00703EB9">
        <w:t xml:space="preserve"> step by step:</w:t>
      </w:r>
    </w:p>
    <w:p w14:paraId="185FBC88" w14:textId="13DFFE5B" w:rsidR="00703EB9" w:rsidRDefault="002810A2" w:rsidP="00703EB9">
      <w:r w:rsidRPr="00F3033D">
        <w:rPr>
          <w:b/>
          <w:bCs/>
        </w:rPr>
        <w:t>Step 1</w:t>
      </w:r>
      <w:r w:rsidRPr="002810A2">
        <w:t xml:space="preserve">: </w:t>
      </w:r>
      <w:r w:rsidR="00973996">
        <w:t>when u</w:t>
      </w:r>
      <w:r w:rsidRPr="002810A2">
        <w:t xml:space="preserve">ser </w:t>
      </w:r>
      <w:r w:rsidR="00973996">
        <w:t xml:space="preserve">go to link: </w:t>
      </w:r>
      <w:hyperlink r:id="rId28" w:history="1">
        <w:r w:rsidR="00E54245" w:rsidRPr="0078389E">
          <w:rPr>
            <w:rStyle w:val="Hyperlink"/>
          </w:rPr>
          <w:t>http://localhost:8080/StudentManagement/list_students.jsp</w:t>
        </w:r>
      </w:hyperlink>
    </w:p>
    <w:p w14:paraId="6DDC33BB" w14:textId="24BA340B" w:rsidR="00E54245" w:rsidRDefault="00E54245" w:rsidP="00E54245">
      <w:pPr>
        <w:pStyle w:val="ListParagraph"/>
        <w:numPr>
          <w:ilvl w:val="0"/>
          <w:numId w:val="6"/>
        </w:numPr>
      </w:pPr>
      <w:r>
        <w:t xml:space="preserve">This </w:t>
      </w:r>
      <w:proofErr w:type="gramStart"/>
      <w:r>
        <w:t>will request</w:t>
      </w:r>
      <w:proofErr w:type="gramEnd"/>
      <w:r>
        <w:t xml:space="preserve"> goes to Tomcat, which executes the </w:t>
      </w:r>
      <w:proofErr w:type="spellStart"/>
      <w:r>
        <w:t>jsp</w:t>
      </w:r>
      <w:proofErr w:type="spellEnd"/>
      <w:r>
        <w:t xml:space="preserve"> code.</w:t>
      </w:r>
    </w:p>
    <w:p w14:paraId="25DA196D" w14:textId="35924B54" w:rsidR="008F4411" w:rsidRDefault="008F4411" w:rsidP="008F4411">
      <w:r w:rsidRPr="00F3033D">
        <w:rPr>
          <w:b/>
          <w:bCs/>
        </w:rPr>
        <w:t>Step 2</w:t>
      </w:r>
      <w:r w:rsidRPr="008F4411">
        <w:t xml:space="preserve">: </w:t>
      </w:r>
      <w:r w:rsidR="00275A52">
        <w:t xml:space="preserve">in the </w:t>
      </w:r>
      <w:proofErr w:type="spellStart"/>
      <w:r w:rsidR="00275A52">
        <w:t>list_students.jsp</w:t>
      </w:r>
      <w:proofErr w:type="spellEnd"/>
      <w:r w:rsidR="00275A52">
        <w:t xml:space="preserve">, it will connect to </w:t>
      </w:r>
      <w:proofErr w:type="spellStart"/>
      <w:r w:rsidR="00275A52">
        <w:t>mysql</w:t>
      </w:r>
      <w:proofErr w:type="spellEnd"/>
      <w:r w:rsidR="00275A52">
        <w:t xml:space="preserve"> and query all students and load the data:</w:t>
      </w:r>
    </w:p>
    <w:p w14:paraId="4B60841C" w14:textId="69E8773E" w:rsidR="00275A52" w:rsidRDefault="00275A52" w:rsidP="008F4411">
      <w:r w:rsidRPr="00275A52">
        <w:rPr>
          <w:noProof/>
        </w:rPr>
        <w:drawing>
          <wp:inline distT="0" distB="0" distL="0" distR="0" wp14:anchorId="16338355" wp14:editId="6CFBA169">
            <wp:extent cx="4696480" cy="1267002"/>
            <wp:effectExtent l="0" t="0" r="0" b="9525"/>
            <wp:docPr id="106908783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87838" name="Picture 1" descr="A computer screen 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6B99" w14:textId="43B848B2" w:rsidR="009309AC" w:rsidRDefault="009309AC" w:rsidP="008F4411">
      <w:r w:rsidRPr="009309AC">
        <w:rPr>
          <w:noProof/>
        </w:rPr>
        <w:drawing>
          <wp:inline distT="0" distB="0" distL="0" distR="0" wp14:anchorId="0FC9ABA9" wp14:editId="20CB30C2">
            <wp:extent cx="5943600" cy="1687195"/>
            <wp:effectExtent l="0" t="0" r="0" b="8255"/>
            <wp:docPr id="150193037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30378" name="Picture 1" descr="A screen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EDF9" w14:textId="457AB9B5" w:rsidR="009309AC" w:rsidRDefault="009309AC" w:rsidP="008F4411">
      <w:r w:rsidRPr="00F3033D">
        <w:rPr>
          <w:b/>
          <w:bCs/>
        </w:rPr>
        <w:t>Step 3</w:t>
      </w:r>
      <w:r>
        <w:t xml:space="preserve">: the </w:t>
      </w:r>
      <w:proofErr w:type="spellStart"/>
      <w:r>
        <w:t>jsp</w:t>
      </w:r>
      <w:proofErr w:type="spellEnd"/>
      <w:r>
        <w:t xml:space="preserve"> </w:t>
      </w:r>
      <w:proofErr w:type="gramStart"/>
      <w:r>
        <w:t>loop</w:t>
      </w:r>
      <w:proofErr w:type="gramEnd"/>
      <w:r>
        <w:t xml:space="preserve"> through all results and generate html.</w:t>
      </w:r>
    </w:p>
    <w:p w14:paraId="79D57DAE" w14:textId="75051A11" w:rsidR="009309AC" w:rsidRDefault="009309AC" w:rsidP="008F4411">
      <w:r w:rsidRPr="009309AC">
        <w:rPr>
          <w:noProof/>
        </w:rPr>
        <w:drawing>
          <wp:inline distT="0" distB="0" distL="0" distR="0" wp14:anchorId="5FC5E713" wp14:editId="467A50B9">
            <wp:extent cx="4034207" cy="2767054"/>
            <wp:effectExtent l="0" t="0" r="4445" b="0"/>
            <wp:docPr id="208417847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78471" name="Picture 1" descr="A screen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5147" cy="278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65BE" w14:textId="602E0CDF" w:rsidR="00275A52" w:rsidRDefault="00004976" w:rsidP="008F4411">
      <w:r w:rsidRPr="0003674D">
        <w:rPr>
          <w:b/>
          <w:bCs/>
        </w:rPr>
        <w:lastRenderedPageBreak/>
        <w:t>Step 4</w:t>
      </w:r>
      <w:r>
        <w:t>: When user click on add new student</w:t>
      </w:r>
    </w:p>
    <w:p w14:paraId="5198CB89" w14:textId="2D95DCA4" w:rsidR="00004976" w:rsidRDefault="00004976" w:rsidP="008F4411">
      <w:r w:rsidRPr="00004976">
        <w:rPr>
          <w:noProof/>
        </w:rPr>
        <w:drawing>
          <wp:inline distT="0" distB="0" distL="0" distR="0" wp14:anchorId="693E4961" wp14:editId="15920B39">
            <wp:extent cx="5020376" cy="323895"/>
            <wp:effectExtent l="0" t="0" r="8890" b="0"/>
            <wp:docPr id="184693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346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5C58" w14:textId="43BE7A9B" w:rsidR="00E54245" w:rsidRDefault="0003674D" w:rsidP="00703EB9">
      <w:pPr>
        <w:pStyle w:val="ListParagraph"/>
        <w:numPr>
          <w:ilvl w:val="0"/>
          <w:numId w:val="6"/>
        </w:numPr>
      </w:pPr>
      <w:r>
        <w:t xml:space="preserve">It will </w:t>
      </w:r>
      <w:proofErr w:type="gramStart"/>
      <w:r>
        <w:t>directs</w:t>
      </w:r>
      <w:proofErr w:type="gramEnd"/>
      <w:r>
        <w:t xml:space="preserve"> to form page </w:t>
      </w:r>
      <w:proofErr w:type="spellStart"/>
      <w:r>
        <w:t>add_student.jsp</w:t>
      </w:r>
      <w:proofErr w:type="spellEnd"/>
    </w:p>
    <w:p w14:paraId="11EDC698" w14:textId="4E5D6DB2" w:rsidR="0003674D" w:rsidRDefault="0003674D" w:rsidP="00703EB9">
      <w:r w:rsidRPr="00F3033D">
        <w:rPr>
          <w:b/>
          <w:bCs/>
        </w:rPr>
        <w:t>Step 5</w:t>
      </w:r>
      <w:r>
        <w:t>: When user fills in information and submits the form</w:t>
      </w:r>
      <w:r w:rsidR="001E7091">
        <w:t xml:space="preserve"> which </w:t>
      </w:r>
      <w:proofErr w:type="gramStart"/>
      <w:r w:rsidR="001E7091">
        <w:t>defined</w:t>
      </w:r>
      <w:proofErr w:type="gramEnd"/>
      <w:r w:rsidR="001E7091">
        <w:t xml:space="preserve"> as: </w:t>
      </w:r>
    </w:p>
    <w:p w14:paraId="2919B636" w14:textId="1A370827" w:rsidR="001E7091" w:rsidRDefault="001E7091" w:rsidP="00703EB9">
      <w:r w:rsidRPr="001E7091">
        <w:rPr>
          <w:noProof/>
        </w:rPr>
        <w:drawing>
          <wp:inline distT="0" distB="0" distL="0" distR="0" wp14:anchorId="4C407704" wp14:editId="0313F38D">
            <wp:extent cx="5943600" cy="346075"/>
            <wp:effectExtent l="0" t="0" r="0" b="0"/>
            <wp:docPr id="149153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397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FA7B" w14:textId="7E7CBA59" w:rsidR="001E7091" w:rsidRDefault="001E7091" w:rsidP="00703EB9">
      <w:r>
        <w:t xml:space="preserve">It will direct to </w:t>
      </w:r>
      <w:proofErr w:type="spellStart"/>
      <w:r>
        <w:t>process_add.jsp</w:t>
      </w:r>
      <w:proofErr w:type="spellEnd"/>
      <w:r w:rsidR="00145F8A">
        <w:t xml:space="preserve"> with method post and </w:t>
      </w:r>
      <w:proofErr w:type="gramStart"/>
      <w:r w:rsidR="00145F8A">
        <w:t>all of</w:t>
      </w:r>
      <w:proofErr w:type="gramEnd"/>
      <w:r w:rsidR="00145F8A">
        <w:t xml:space="preserve"> its data from in http body.</w:t>
      </w:r>
    </w:p>
    <w:p w14:paraId="74B83B94" w14:textId="716D119D" w:rsidR="00145F8A" w:rsidRDefault="00413AD5" w:rsidP="00703EB9">
      <w:pPr>
        <w:rPr>
          <w:noProof/>
        </w:rPr>
      </w:pPr>
      <w:r w:rsidRPr="00413AD5">
        <w:rPr>
          <w:noProof/>
        </w:rPr>
        <w:drawing>
          <wp:inline distT="0" distB="0" distL="0" distR="0" wp14:anchorId="0049B956" wp14:editId="6EFE1A34">
            <wp:extent cx="5934903" cy="1790950"/>
            <wp:effectExtent l="0" t="0" r="8890" b="0"/>
            <wp:docPr id="1218620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2038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BAB" w:rsidRPr="008E4BAB">
        <w:rPr>
          <w:noProof/>
        </w:rPr>
        <w:t xml:space="preserve"> </w:t>
      </w:r>
      <w:r w:rsidRPr="00413AD5">
        <w:rPr>
          <w:noProof/>
        </w:rPr>
        <w:drawing>
          <wp:inline distT="0" distB="0" distL="0" distR="0" wp14:anchorId="5C5B88EB" wp14:editId="2E9606F0">
            <wp:extent cx="3943900" cy="1733792"/>
            <wp:effectExtent l="0" t="0" r="0" b="0"/>
            <wp:docPr id="1793985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8550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6C0A" w14:textId="7B6C5FA6" w:rsidR="00413AD5" w:rsidRDefault="00413AD5" w:rsidP="00703EB9">
      <w:pPr>
        <w:rPr>
          <w:noProof/>
        </w:rPr>
      </w:pPr>
      <w:r w:rsidRPr="00F3033D">
        <w:rPr>
          <w:b/>
          <w:bCs/>
          <w:noProof/>
        </w:rPr>
        <w:t>Step 6</w:t>
      </w:r>
      <w:r>
        <w:rPr>
          <w:noProof/>
        </w:rPr>
        <w:t>: process_add.jsp , tomcat will executs the java code to get parameters and validate data</w:t>
      </w:r>
    </w:p>
    <w:p w14:paraId="61F4C8A1" w14:textId="4352A063" w:rsidR="00413AD5" w:rsidRDefault="00413AD5" w:rsidP="00703EB9">
      <w:pPr>
        <w:rPr>
          <w:noProof/>
        </w:rPr>
      </w:pPr>
      <w:r w:rsidRPr="00413AD5">
        <w:rPr>
          <w:noProof/>
        </w:rPr>
        <w:lastRenderedPageBreak/>
        <w:drawing>
          <wp:inline distT="0" distB="0" distL="0" distR="0" wp14:anchorId="014AF9D9" wp14:editId="5679F682">
            <wp:extent cx="5420481" cy="714475"/>
            <wp:effectExtent l="0" t="0" r="0" b="9525"/>
            <wp:docPr id="10302134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13412" name="Picture 1" descr="A screen shot of a computer cod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AD5">
        <w:rPr>
          <w:noProof/>
        </w:rPr>
        <w:t xml:space="preserve"> </w:t>
      </w:r>
      <w:r w:rsidRPr="00413AD5">
        <w:rPr>
          <w:noProof/>
        </w:rPr>
        <w:drawing>
          <wp:inline distT="0" distB="0" distL="0" distR="0" wp14:anchorId="53DFCD8E" wp14:editId="671D2EBA">
            <wp:extent cx="5943600" cy="2564765"/>
            <wp:effectExtent l="0" t="0" r="0" b="6985"/>
            <wp:docPr id="18393616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61618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36EA" w14:textId="47467799" w:rsidR="00413AD5" w:rsidRDefault="00413AD5" w:rsidP="00703EB9">
      <w:pPr>
        <w:rPr>
          <w:noProof/>
        </w:rPr>
      </w:pPr>
      <w:r w:rsidRPr="00F3033D">
        <w:rPr>
          <w:b/>
          <w:bCs/>
          <w:noProof/>
        </w:rPr>
        <w:t>Step 7</w:t>
      </w:r>
      <w:r>
        <w:rPr>
          <w:noProof/>
        </w:rPr>
        <w:t xml:space="preserve">: it connects to sql to insert data. </w:t>
      </w:r>
    </w:p>
    <w:p w14:paraId="0DE890D9" w14:textId="277D37C7" w:rsidR="00413AD5" w:rsidRDefault="00413AD5" w:rsidP="00703EB9">
      <w:r w:rsidRPr="00413AD5">
        <w:rPr>
          <w:noProof/>
        </w:rPr>
        <w:drawing>
          <wp:inline distT="0" distB="0" distL="0" distR="0" wp14:anchorId="09D196F3" wp14:editId="0C3FD935">
            <wp:extent cx="5943600" cy="1776095"/>
            <wp:effectExtent l="0" t="0" r="0" b="0"/>
            <wp:docPr id="122673124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31247" name="Picture 1" descr="A screen 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AC7A" w14:textId="6C54F4E3" w:rsidR="00413AD5" w:rsidRDefault="00413AD5" w:rsidP="00703EB9">
      <w:r w:rsidRPr="00F3033D">
        <w:rPr>
          <w:b/>
          <w:bCs/>
        </w:rPr>
        <w:t>Step 8</w:t>
      </w:r>
      <w:r>
        <w:t>: It redirects depending on success</w:t>
      </w:r>
    </w:p>
    <w:p w14:paraId="2F77F025" w14:textId="60135C45" w:rsidR="00413AD5" w:rsidRDefault="00413AD5" w:rsidP="00703EB9">
      <w:r w:rsidRPr="00413AD5">
        <w:rPr>
          <w:noProof/>
        </w:rPr>
        <w:drawing>
          <wp:inline distT="0" distB="0" distL="0" distR="0" wp14:anchorId="61C7A5AC" wp14:editId="354C1FA6">
            <wp:extent cx="5943600" cy="922655"/>
            <wp:effectExtent l="0" t="0" r="0" b="0"/>
            <wp:docPr id="5729403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40323" name="Picture 1" descr="A screenshot of a computer cod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98BB" w14:textId="5238A627" w:rsidR="00413AD5" w:rsidRDefault="00413AD5" w:rsidP="00413AD5">
      <w:pPr>
        <w:pStyle w:val="ListParagraph"/>
        <w:numPr>
          <w:ilvl w:val="0"/>
          <w:numId w:val="6"/>
        </w:numPr>
      </w:pPr>
      <w:r>
        <w:t xml:space="preserve">Redirect to </w:t>
      </w:r>
      <w:proofErr w:type="spellStart"/>
      <w:r>
        <w:t>list_student</w:t>
      </w:r>
      <w:proofErr w:type="spellEnd"/>
      <w:r>
        <w:t xml:space="preserve"> with success message and otherwise it </w:t>
      </w:r>
      <w:proofErr w:type="gramStart"/>
      <w:r>
        <w:t>redirect</w:t>
      </w:r>
      <w:proofErr w:type="gramEnd"/>
      <w:r>
        <w:t xml:space="preserve"> to </w:t>
      </w:r>
      <w:proofErr w:type="spellStart"/>
      <w:r>
        <w:t>add_student</w:t>
      </w:r>
      <w:proofErr w:type="spellEnd"/>
      <w:r>
        <w:t xml:space="preserve"> with error message.</w:t>
      </w:r>
    </w:p>
    <w:p w14:paraId="4CE0C69F" w14:textId="43B2AC1D" w:rsidR="00493D13" w:rsidRPr="005E5056" w:rsidRDefault="00493D13" w:rsidP="00413AD5">
      <w:pPr>
        <w:pStyle w:val="ListParagraph"/>
        <w:numPr>
          <w:ilvl w:val="0"/>
          <w:numId w:val="6"/>
        </w:numPr>
      </w:pPr>
      <w:r>
        <w:t xml:space="preserve">When direct back to </w:t>
      </w:r>
      <w:proofErr w:type="spellStart"/>
      <w:r>
        <w:t>list_student</w:t>
      </w:r>
      <w:proofErr w:type="spellEnd"/>
      <w:r>
        <w:t>, it repeats the same process as step 1 to step 3 to display data (including new inserted ones)</w:t>
      </w:r>
      <w:r w:rsidR="00EB7C35">
        <w:t>.</w:t>
      </w:r>
    </w:p>
    <w:sectPr w:rsidR="00493D13" w:rsidRPr="005E5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52D9"/>
    <w:multiLevelType w:val="hybridMultilevel"/>
    <w:tmpl w:val="28826CC0"/>
    <w:lvl w:ilvl="0" w:tplc="5AD4EB0E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C3501"/>
    <w:multiLevelType w:val="hybridMultilevel"/>
    <w:tmpl w:val="46B615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94138A"/>
    <w:multiLevelType w:val="hybridMultilevel"/>
    <w:tmpl w:val="2F7291DE"/>
    <w:lvl w:ilvl="0" w:tplc="1924E086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7A7F14"/>
    <w:multiLevelType w:val="hybridMultilevel"/>
    <w:tmpl w:val="FDCE8B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52994"/>
    <w:multiLevelType w:val="hybridMultilevel"/>
    <w:tmpl w:val="541C317A"/>
    <w:lvl w:ilvl="0" w:tplc="EE30591E">
      <w:start w:val="6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FA5825"/>
    <w:multiLevelType w:val="hybridMultilevel"/>
    <w:tmpl w:val="E00A6E62"/>
    <w:lvl w:ilvl="0" w:tplc="38DA5C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989294">
    <w:abstractNumId w:val="5"/>
  </w:num>
  <w:num w:numId="2" w16cid:durableId="1141073609">
    <w:abstractNumId w:val="3"/>
  </w:num>
  <w:num w:numId="3" w16cid:durableId="1322078964">
    <w:abstractNumId w:val="1"/>
  </w:num>
  <w:num w:numId="4" w16cid:durableId="675763165">
    <w:abstractNumId w:val="2"/>
  </w:num>
  <w:num w:numId="5" w16cid:durableId="1178429579">
    <w:abstractNumId w:val="4"/>
  </w:num>
  <w:num w:numId="6" w16cid:durableId="109166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4F"/>
    <w:rsid w:val="00004976"/>
    <w:rsid w:val="0003674D"/>
    <w:rsid w:val="000B3894"/>
    <w:rsid w:val="00100052"/>
    <w:rsid w:val="00145F8A"/>
    <w:rsid w:val="001D0D24"/>
    <w:rsid w:val="001E7091"/>
    <w:rsid w:val="0022087B"/>
    <w:rsid w:val="00263FFC"/>
    <w:rsid w:val="00275A52"/>
    <w:rsid w:val="002810A2"/>
    <w:rsid w:val="002A4B48"/>
    <w:rsid w:val="002D6DE1"/>
    <w:rsid w:val="002E431F"/>
    <w:rsid w:val="0030734E"/>
    <w:rsid w:val="0031214F"/>
    <w:rsid w:val="00315CA9"/>
    <w:rsid w:val="00381163"/>
    <w:rsid w:val="00413AD5"/>
    <w:rsid w:val="00417BC0"/>
    <w:rsid w:val="0048276F"/>
    <w:rsid w:val="00493D13"/>
    <w:rsid w:val="004F0038"/>
    <w:rsid w:val="005E5056"/>
    <w:rsid w:val="0060732C"/>
    <w:rsid w:val="006850AF"/>
    <w:rsid w:val="006A0232"/>
    <w:rsid w:val="006A24BB"/>
    <w:rsid w:val="006A30D5"/>
    <w:rsid w:val="006B5714"/>
    <w:rsid w:val="006C0C22"/>
    <w:rsid w:val="00700E9A"/>
    <w:rsid w:val="00703EB9"/>
    <w:rsid w:val="007D55DB"/>
    <w:rsid w:val="007F265C"/>
    <w:rsid w:val="00855F7E"/>
    <w:rsid w:val="008E0E13"/>
    <w:rsid w:val="008E4BAB"/>
    <w:rsid w:val="008F3587"/>
    <w:rsid w:val="008F4411"/>
    <w:rsid w:val="009309AC"/>
    <w:rsid w:val="00973996"/>
    <w:rsid w:val="009B1AD0"/>
    <w:rsid w:val="00AE77A9"/>
    <w:rsid w:val="00AF2632"/>
    <w:rsid w:val="00B02996"/>
    <w:rsid w:val="00B311FA"/>
    <w:rsid w:val="00B329C7"/>
    <w:rsid w:val="00B37C54"/>
    <w:rsid w:val="00B673BE"/>
    <w:rsid w:val="00B84216"/>
    <w:rsid w:val="00BD5C81"/>
    <w:rsid w:val="00C1674A"/>
    <w:rsid w:val="00C245EF"/>
    <w:rsid w:val="00C72455"/>
    <w:rsid w:val="00CA4999"/>
    <w:rsid w:val="00DB0E06"/>
    <w:rsid w:val="00E04B2D"/>
    <w:rsid w:val="00E25214"/>
    <w:rsid w:val="00E43A74"/>
    <w:rsid w:val="00E54245"/>
    <w:rsid w:val="00E75F1A"/>
    <w:rsid w:val="00EB7C35"/>
    <w:rsid w:val="00EE124C"/>
    <w:rsid w:val="00F3033D"/>
    <w:rsid w:val="00F57840"/>
    <w:rsid w:val="00FD20CB"/>
    <w:rsid w:val="00FD6E45"/>
    <w:rsid w:val="00FE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25B6"/>
  <w15:chartTrackingRefBased/>
  <w15:docId w15:val="{AC520A74-49BA-44ED-BE99-90BEF5A9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32C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1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73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://localhost:8080/StudentManagement/list_students.jsp" TargetMode="External"/><Relationship Id="rId36" Type="http://schemas.openxmlformats.org/officeDocument/2006/relationships/image" Target="media/image30.png"/><Relationship Id="rId10" Type="http://schemas.openxmlformats.org/officeDocument/2006/relationships/hyperlink" Target="mailto:john@email.com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15</Pages>
  <Words>347</Words>
  <Characters>1741</Characters>
  <Application>Microsoft Office Word</Application>
  <DocSecurity>0</DocSecurity>
  <Lines>108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MAI HOANG HUY</dc:creator>
  <cp:keywords/>
  <dc:description/>
  <cp:lastModifiedBy>NGUYEN MAI HOANG HUY</cp:lastModifiedBy>
  <cp:revision>56</cp:revision>
  <dcterms:created xsi:type="dcterms:W3CDTF">2025-10-21T03:45:00Z</dcterms:created>
  <dcterms:modified xsi:type="dcterms:W3CDTF">2025-11-10T14:48:00Z</dcterms:modified>
</cp:coreProperties>
</file>