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6C7A2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Cấu trúc thư mục trong Next.js (App Router)</w:t>
      </w:r>
    </w:p>
    <w:p w14:paraId="3F11B1F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bash</w:t>
      </w:r>
    </w:p>
    <w:p w14:paraId="2FE17E2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/app</w:t>
      </w:r>
    </w:p>
    <w:p w14:paraId="7A0A728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/dashboard</w:t>
      </w:r>
    </w:p>
    <w:p w14:paraId="4F9B67C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/notes</w:t>
      </w:r>
    </w:p>
    <w:p w14:paraId="02973B2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/[noteId]</w:t>
      </w:r>
    </w:p>
    <w:p w14:paraId="0DE9E68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  page.tsx        // Trang chi tiết ghi chú</w:t>
      </w:r>
    </w:p>
    <w:p w14:paraId="791F85A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page.tsx          // Danh sách ghi chú</w:t>
      </w:r>
    </w:p>
    <w:p w14:paraId="776B8FA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page.tsx            // Dashboard chính</w:t>
      </w:r>
    </w:p>
    <w:p w14:paraId="2327403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/upload</w:t>
      </w:r>
    </w:p>
    <w:p w14:paraId="50148BB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page.tsx            // Upload file ghi chú</w:t>
      </w:r>
    </w:p>
    <w:p w14:paraId="2C8A92C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/auth</w:t>
      </w:r>
    </w:p>
    <w:p w14:paraId="41F4719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/login</w:t>
      </w:r>
    </w:p>
    <w:p w14:paraId="789116D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/register</w:t>
      </w:r>
    </w:p>
    <w:p w14:paraId="1228884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/components</w:t>
      </w:r>
    </w:p>
    <w:p w14:paraId="54BB99B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NoteEditor.tsx</w:t>
      </w:r>
    </w:p>
    <w:p w14:paraId="3196BA6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NoteSummary.tsx</w:t>
      </w:r>
    </w:p>
    <w:p w14:paraId="2064EE9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FlashCard.tsx</w:t>
      </w:r>
    </w:p>
    <w:p w14:paraId="79D365F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FileUploader.tsx</w:t>
      </w:r>
    </w:p>
    <w:p w14:paraId="33E6C19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/lib</w:t>
      </w:r>
    </w:p>
    <w:p w14:paraId="72464C8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ai.ts                 // Gọi API GPT</w:t>
      </w:r>
    </w:p>
    <w:p w14:paraId="49C1250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prisma.ts             // Kết nối DB</w:t>
      </w:r>
    </w:p>
    <w:p w14:paraId="456EF8D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utils.ts</w:t>
      </w:r>
    </w:p>
    <w:p w14:paraId="5AB4466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/models</w:t>
      </w:r>
    </w:p>
    <w:p w14:paraId="12CB8A4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note.ts               // Model dữ liệu Note</w:t>
      </w:r>
    </w:p>
    <w:p w14:paraId="43BBE79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/public</w:t>
      </w:r>
    </w:p>
    <w:p w14:paraId="16FA845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/styles</w:t>
      </w:r>
    </w:p>
    <w:p w14:paraId="1430A81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globals.css</w:t>
      </w:r>
    </w:p>
    <w:p w14:paraId="6D5C13B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/prisma</w:t>
      </w:r>
    </w:p>
    <w:p w14:paraId="519F7B2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schema.prisma</w:t>
      </w:r>
    </w:p>
    <w:p w14:paraId="490D635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A0FC0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✅ PHẦN 2: Thiết kế UI Mockup (bằng mô tả chi tiết)</w:t>
      </w:r>
    </w:p>
    <w:p w14:paraId="649C6CE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🎨 1. Trang Dashboard</w:t>
      </w:r>
    </w:p>
    <w:p w14:paraId="4D1F3B8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📍URL: /dashboard</w:t>
      </w:r>
    </w:p>
    <w:p w14:paraId="5E9FAAB1">
      <w:pPr>
        <w:rPr>
          <w:rFonts w:hint="default" w:ascii="Times New Roman" w:hAnsi="Times New Roman" w:cs="Times New Roman"/>
          <w:sz w:val="24"/>
          <w:szCs w:val="24"/>
        </w:rPr>
      </w:pPr>
    </w:p>
    <w:p w14:paraId="53F3802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Sidebar trái:</w:t>
      </w:r>
    </w:p>
    <w:p w14:paraId="46F817FA">
      <w:pPr>
        <w:rPr>
          <w:rFonts w:hint="default" w:ascii="Times New Roman" w:hAnsi="Times New Roman" w:cs="Times New Roman"/>
          <w:sz w:val="24"/>
          <w:szCs w:val="24"/>
        </w:rPr>
      </w:pPr>
    </w:p>
    <w:p w14:paraId="341F93A5">
      <w:pPr>
        <w:rPr>
          <w:rFonts w:hint="default" w:ascii="Times New Roman" w:hAnsi="Times New Roman" w:cs="Times New Roman"/>
          <w:sz w:val="24"/>
          <w:szCs w:val="24"/>
        </w:rPr>
      </w:pPr>
    </w:p>
    <w:p w14:paraId="1C1B43A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Logo</w:t>
      </w:r>
    </w:p>
    <w:p w14:paraId="22027D76">
      <w:pPr>
        <w:rPr>
          <w:rFonts w:hint="default" w:ascii="Times New Roman" w:hAnsi="Times New Roman" w:cs="Times New Roman"/>
          <w:sz w:val="24"/>
          <w:szCs w:val="24"/>
        </w:rPr>
      </w:pPr>
    </w:p>
    <w:p w14:paraId="7E1943EA">
      <w:pPr>
        <w:rPr>
          <w:rFonts w:hint="default" w:ascii="Times New Roman" w:hAnsi="Times New Roman" w:cs="Times New Roman"/>
          <w:sz w:val="24"/>
          <w:szCs w:val="24"/>
        </w:rPr>
      </w:pPr>
    </w:p>
    <w:p w14:paraId="23236FD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Menu: Notes, Flashcards, Upload, Settings</w:t>
      </w:r>
    </w:p>
    <w:p w14:paraId="01461B6B">
      <w:pPr>
        <w:rPr>
          <w:rFonts w:hint="default" w:ascii="Times New Roman" w:hAnsi="Times New Roman" w:cs="Times New Roman"/>
          <w:sz w:val="24"/>
          <w:szCs w:val="24"/>
        </w:rPr>
      </w:pPr>
    </w:p>
    <w:p w14:paraId="0E821FFB">
      <w:pPr>
        <w:rPr>
          <w:rFonts w:hint="default" w:ascii="Times New Roman" w:hAnsi="Times New Roman" w:cs="Times New Roman"/>
          <w:sz w:val="24"/>
          <w:szCs w:val="24"/>
        </w:rPr>
      </w:pPr>
    </w:p>
    <w:p w14:paraId="52905AC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Avatar người dùng</w:t>
      </w:r>
    </w:p>
    <w:p w14:paraId="204F2BAA">
      <w:pPr>
        <w:rPr>
          <w:rFonts w:hint="default" w:ascii="Times New Roman" w:hAnsi="Times New Roman" w:cs="Times New Roman"/>
          <w:sz w:val="24"/>
          <w:szCs w:val="24"/>
        </w:rPr>
      </w:pPr>
    </w:p>
    <w:p w14:paraId="15AC4B94">
      <w:pPr>
        <w:rPr>
          <w:rFonts w:hint="default" w:ascii="Times New Roman" w:hAnsi="Times New Roman" w:cs="Times New Roman"/>
          <w:sz w:val="24"/>
          <w:szCs w:val="24"/>
        </w:rPr>
      </w:pPr>
    </w:p>
    <w:p w14:paraId="676775C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Khu vực chính:</w:t>
      </w:r>
    </w:p>
    <w:p w14:paraId="20E30E68">
      <w:pPr>
        <w:rPr>
          <w:rFonts w:hint="default" w:ascii="Times New Roman" w:hAnsi="Times New Roman" w:cs="Times New Roman"/>
          <w:sz w:val="24"/>
          <w:szCs w:val="24"/>
        </w:rPr>
      </w:pPr>
    </w:p>
    <w:p w14:paraId="60BF7750">
      <w:pPr>
        <w:rPr>
          <w:rFonts w:hint="default" w:ascii="Times New Roman" w:hAnsi="Times New Roman" w:cs="Times New Roman"/>
          <w:sz w:val="24"/>
          <w:szCs w:val="24"/>
        </w:rPr>
      </w:pPr>
    </w:p>
    <w:p w14:paraId="79705D0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"Recent Notes"</w:t>
      </w:r>
    </w:p>
    <w:p w14:paraId="2C74728F">
      <w:pPr>
        <w:rPr>
          <w:rFonts w:hint="default" w:ascii="Times New Roman" w:hAnsi="Times New Roman" w:cs="Times New Roman"/>
          <w:sz w:val="24"/>
          <w:szCs w:val="24"/>
        </w:rPr>
      </w:pPr>
    </w:p>
    <w:p w14:paraId="06A72C8E">
      <w:pPr>
        <w:rPr>
          <w:rFonts w:hint="default" w:ascii="Times New Roman" w:hAnsi="Times New Roman" w:cs="Times New Roman"/>
          <w:sz w:val="24"/>
          <w:szCs w:val="24"/>
        </w:rPr>
      </w:pPr>
    </w:p>
    <w:p w14:paraId="0647EF8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Danh sách ghi chú hiển thị theo dạng card/grid</w:t>
      </w:r>
    </w:p>
    <w:p w14:paraId="5A92A289">
      <w:pPr>
        <w:rPr>
          <w:rFonts w:hint="default" w:ascii="Times New Roman" w:hAnsi="Times New Roman" w:cs="Times New Roman"/>
          <w:sz w:val="24"/>
          <w:szCs w:val="24"/>
        </w:rPr>
      </w:pPr>
    </w:p>
    <w:p w14:paraId="63E47DCB">
      <w:pPr>
        <w:rPr>
          <w:rFonts w:hint="default" w:ascii="Times New Roman" w:hAnsi="Times New Roman" w:cs="Times New Roman"/>
          <w:sz w:val="24"/>
          <w:szCs w:val="24"/>
        </w:rPr>
      </w:pPr>
    </w:p>
    <w:p w14:paraId="04E7731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Nút: + New Note</w:t>
      </w:r>
    </w:p>
    <w:p w14:paraId="1DD033F8">
      <w:pPr>
        <w:rPr>
          <w:rFonts w:hint="default" w:ascii="Times New Roman" w:hAnsi="Times New Roman" w:cs="Times New Roman"/>
          <w:sz w:val="24"/>
          <w:szCs w:val="24"/>
        </w:rPr>
      </w:pPr>
    </w:p>
    <w:p w14:paraId="5C0DCD3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26D5F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🎨 2. Trang Upload Ghi Chú</w:t>
      </w:r>
    </w:p>
    <w:p w14:paraId="6EB3E7F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📍URL: /upload</w:t>
      </w:r>
    </w:p>
    <w:p w14:paraId="5E56782E">
      <w:pPr>
        <w:rPr>
          <w:rFonts w:hint="default" w:ascii="Times New Roman" w:hAnsi="Times New Roman" w:cs="Times New Roman"/>
          <w:sz w:val="24"/>
          <w:szCs w:val="24"/>
        </w:rPr>
      </w:pPr>
    </w:p>
    <w:p w14:paraId="4C574C7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Drag &amp; Drop zone</w:t>
      </w:r>
    </w:p>
    <w:p w14:paraId="4458FDD3">
      <w:pPr>
        <w:rPr>
          <w:rFonts w:hint="default" w:ascii="Times New Roman" w:hAnsi="Times New Roman" w:cs="Times New Roman"/>
          <w:sz w:val="24"/>
          <w:szCs w:val="24"/>
        </w:rPr>
      </w:pPr>
    </w:p>
    <w:p w14:paraId="49E3BC9D">
      <w:pPr>
        <w:rPr>
          <w:rFonts w:hint="default" w:ascii="Times New Roman" w:hAnsi="Times New Roman" w:cs="Times New Roman"/>
          <w:sz w:val="24"/>
          <w:szCs w:val="24"/>
        </w:rPr>
      </w:pPr>
    </w:p>
    <w:p w14:paraId="14C0651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Hỗ trợ: PDF, TXT</w:t>
      </w:r>
    </w:p>
    <w:p w14:paraId="2CCCF49B">
      <w:pPr>
        <w:rPr>
          <w:rFonts w:hint="default" w:ascii="Times New Roman" w:hAnsi="Times New Roman" w:cs="Times New Roman"/>
          <w:sz w:val="24"/>
          <w:szCs w:val="24"/>
        </w:rPr>
      </w:pPr>
    </w:p>
    <w:p w14:paraId="76B5D995">
      <w:pPr>
        <w:rPr>
          <w:rFonts w:hint="default" w:ascii="Times New Roman" w:hAnsi="Times New Roman" w:cs="Times New Roman"/>
          <w:sz w:val="24"/>
          <w:szCs w:val="24"/>
        </w:rPr>
      </w:pPr>
    </w:p>
    <w:p w14:paraId="6CECDEC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Text Area (tuỳ chọn) nếu muốn dán nội dung ghi chú</w:t>
      </w:r>
    </w:p>
    <w:p w14:paraId="1E523F28">
      <w:pPr>
        <w:rPr>
          <w:rFonts w:hint="default" w:ascii="Times New Roman" w:hAnsi="Times New Roman" w:cs="Times New Roman"/>
          <w:sz w:val="24"/>
          <w:szCs w:val="24"/>
        </w:rPr>
      </w:pPr>
    </w:p>
    <w:p w14:paraId="720D1527">
      <w:pPr>
        <w:rPr>
          <w:rFonts w:hint="default" w:ascii="Times New Roman" w:hAnsi="Times New Roman" w:cs="Times New Roman"/>
          <w:sz w:val="24"/>
          <w:szCs w:val="24"/>
        </w:rPr>
      </w:pPr>
    </w:p>
    <w:p w14:paraId="4A2BAFE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Nút: Tóm tắt ngay</w:t>
      </w:r>
    </w:p>
    <w:p w14:paraId="6DEE74DA">
      <w:pPr>
        <w:rPr>
          <w:rFonts w:hint="default" w:ascii="Times New Roman" w:hAnsi="Times New Roman" w:cs="Times New Roman"/>
          <w:sz w:val="24"/>
          <w:szCs w:val="24"/>
        </w:rPr>
      </w:pPr>
    </w:p>
    <w:p w14:paraId="3026DB76">
      <w:pPr>
        <w:rPr>
          <w:rFonts w:hint="default" w:ascii="Times New Roman" w:hAnsi="Times New Roman" w:cs="Times New Roman"/>
          <w:sz w:val="24"/>
          <w:szCs w:val="24"/>
        </w:rPr>
      </w:pPr>
    </w:p>
    <w:p w14:paraId="6CF4F6A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Loader animation khi gọi GPT</w:t>
      </w:r>
    </w:p>
    <w:p w14:paraId="6E72CB33">
      <w:pPr>
        <w:rPr>
          <w:rFonts w:hint="default" w:ascii="Times New Roman" w:hAnsi="Times New Roman" w:cs="Times New Roman"/>
          <w:sz w:val="24"/>
          <w:szCs w:val="24"/>
        </w:rPr>
      </w:pPr>
    </w:p>
    <w:p w14:paraId="718F2CF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3840C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🎨 3. Trang Chi tiết Ghi chú</w:t>
      </w:r>
    </w:p>
    <w:p w14:paraId="17F8225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📍URL: /dashboard/notes/[id]</w:t>
      </w:r>
    </w:p>
    <w:p w14:paraId="0FE6EED2">
      <w:pPr>
        <w:rPr>
          <w:rFonts w:hint="default" w:ascii="Times New Roman" w:hAnsi="Times New Roman" w:cs="Times New Roman"/>
          <w:sz w:val="24"/>
          <w:szCs w:val="24"/>
        </w:rPr>
      </w:pPr>
    </w:p>
    <w:p w14:paraId="2EE9AD1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Bố cục 2 cột:</w:t>
      </w:r>
    </w:p>
    <w:p w14:paraId="35CFD8B9">
      <w:pPr>
        <w:rPr>
          <w:rFonts w:hint="default" w:ascii="Times New Roman" w:hAnsi="Times New Roman" w:cs="Times New Roman"/>
          <w:sz w:val="24"/>
          <w:szCs w:val="24"/>
        </w:rPr>
      </w:pPr>
    </w:p>
    <w:p w14:paraId="7609972E">
      <w:pPr>
        <w:rPr>
          <w:rFonts w:hint="default" w:ascii="Times New Roman" w:hAnsi="Times New Roman" w:cs="Times New Roman"/>
          <w:sz w:val="24"/>
          <w:szCs w:val="24"/>
        </w:rPr>
      </w:pPr>
    </w:p>
    <w:p w14:paraId="332A0E9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✅ Bên trái: Ghi chú gốc (full text)</w:t>
      </w:r>
    </w:p>
    <w:p w14:paraId="780A36E3">
      <w:pPr>
        <w:rPr>
          <w:rFonts w:hint="default" w:ascii="Times New Roman" w:hAnsi="Times New Roman" w:cs="Times New Roman"/>
          <w:sz w:val="24"/>
          <w:szCs w:val="24"/>
        </w:rPr>
      </w:pPr>
    </w:p>
    <w:p w14:paraId="471713B6">
      <w:pPr>
        <w:rPr>
          <w:rFonts w:hint="default" w:ascii="Times New Roman" w:hAnsi="Times New Roman" w:cs="Times New Roman"/>
          <w:sz w:val="24"/>
          <w:szCs w:val="24"/>
        </w:rPr>
      </w:pPr>
    </w:p>
    <w:p w14:paraId="2702CED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💡 Bên phải: Bản tóm tắt của AI (đã xử lý)</w:t>
      </w:r>
    </w:p>
    <w:p w14:paraId="43B6F464">
      <w:pPr>
        <w:rPr>
          <w:rFonts w:hint="default" w:ascii="Times New Roman" w:hAnsi="Times New Roman" w:cs="Times New Roman"/>
          <w:sz w:val="24"/>
          <w:szCs w:val="24"/>
        </w:rPr>
      </w:pPr>
    </w:p>
    <w:p w14:paraId="406B6F72">
      <w:pPr>
        <w:rPr>
          <w:rFonts w:hint="default" w:ascii="Times New Roman" w:hAnsi="Times New Roman" w:cs="Times New Roman"/>
          <w:sz w:val="24"/>
          <w:szCs w:val="24"/>
        </w:rPr>
      </w:pPr>
    </w:p>
    <w:p w14:paraId="7865435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Các bullet point, heading</w:t>
      </w:r>
    </w:p>
    <w:p w14:paraId="01626AAE">
      <w:pPr>
        <w:rPr>
          <w:rFonts w:hint="default" w:ascii="Times New Roman" w:hAnsi="Times New Roman" w:cs="Times New Roman"/>
          <w:sz w:val="24"/>
          <w:szCs w:val="24"/>
        </w:rPr>
      </w:pPr>
    </w:p>
    <w:p w14:paraId="64DD72AA">
      <w:pPr>
        <w:rPr>
          <w:rFonts w:hint="default" w:ascii="Times New Roman" w:hAnsi="Times New Roman" w:cs="Times New Roman"/>
          <w:sz w:val="24"/>
          <w:szCs w:val="24"/>
        </w:rPr>
      </w:pPr>
    </w:p>
    <w:p w14:paraId="23CB257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Flashcard sinh tự động bên dưới</w:t>
      </w:r>
    </w:p>
    <w:p w14:paraId="2368B129">
      <w:pPr>
        <w:rPr>
          <w:rFonts w:hint="default" w:ascii="Times New Roman" w:hAnsi="Times New Roman" w:cs="Times New Roman"/>
          <w:sz w:val="24"/>
          <w:szCs w:val="24"/>
        </w:rPr>
      </w:pPr>
    </w:p>
    <w:p w14:paraId="5021B80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31441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🎨 4. Flashcards Page</w:t>
      </w:r>
    </w:p>
    <w:p w14:paraId="2996920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📍URL: /dashboard/flashcards</w:t>
      </w:r>
    </w:p>
    <w:p w14:paraId="398B81A5">
      <w:pPr>
        <w:rPr>
          <w:rFonts w:hint="default" w:ascii="Times New Roman" w:hAnsi="Times New Roman" w:cs="Times New Roman"/>
          <w:sz w:val="24"/>
          <w:szCs w:val="24"/>
        </w:rPr>
      </w:pPr>
    </w:p>
    <w:p w14:paraId="60C62E9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Giao diện flashcard:</w:t>
      </w:r>
    </w:p>
    <w:p w14:paraId="027D8915">
      <w:pPr>
        <w:rPr>
          <w:rFonts w:hint="default" w:ascii="Times New Roman" w:hAnsi="Times New Roman" w:cs="Times New Roman"/>
          <w:sz w:val="24"/>
          <w:szCs w:val="24"/>
        </w:rPr>
      </w:pPr>
    </w:p>
    <w:p w14:paraId="284705BA">
      <w:pPr>
        <w:rPr>
          <w:rFonts w:hint="default" w:ascii="Times New Roman" w:hAnsi="Times New Roman" w:cs="Times New Roman"/>
          <w:sz w:val="24"/>
          <w:szCs w:val="24"/>
        </w:rPr>
      </w:pPr>
    </w:p>
    <w:p w14:paraId="724686F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Mỗi card: Câu hỏi phía trước → nhấn flip → đáp án phía sau</w:t>
      </w:r>
    </w:p>
    <w:p w14:paraId="217926E8">
      <w:pPr>
        <w:rPr>
          <w:rFonts w:hint="default" w:ascii="Times New Roman" w:hAnsi="Times New Roman" w:cs="Times New Roman"/>
          <w:sz w:val="24"/>
          <w:szCs w:val="24"/>
        </w:rPr>
      </w:pPr>
    </w:p>
    <w:p w14:paraId="24D5D8BF">
      <w:pPr>
        <w:rPr>
          <w:rFonts w:hint="default" w:ascii="Times New Roman" w:hAnsi="Times New Roman" w:cs="Times New Roman"/>
          <w:sz w:val="24"/>
          <w:szCs w:val="24"/>
        </w:rPr>
      </w:pPr>
    </w:p>
    <w:p w14:paraId="26E6C75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Chế độ học: random, theo ghi chú, theo tag</w:t>
      </w:r>
    </w:p>
    <w:p w14:paraId="69D3E881">
      <w:pPr>
        <w:rPr>
          <w:rFonts w:hint="default" w:ascii="Times New Roman" w:hAnsi="Times New Roman" w:cs="Times New Roman"/>
          <w:sz w:val="24"/>
          <w:szCs w:val="24"/>
        </w:rPr>
      </w:pPr>
    </w:p>
    <w:p w14:paraId="6E54512E">
      <w:pPr>
        <w:rPr>
          <w:rFonts w:hint="default" w:ascii="Times New Roman" w:hAnsi="Times New Roman" w:cs="Times New Roman"/>
          <w:sz w:val="24"/>
          <w:szCs w:val="24"/>
        </w:rPr>
      </w:pPr>
    </w:p>
    <w:p w14:paraId="751D465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Tiến độ học (% hoàn thành)</w:t>
      </w:r>
    </w:p>
    <w:p w14:paraId="63A6280B">
      <w:pPr>
        <w:rPr>
          <w:rFonts w:hint="default" w:ascii="Times New Roman" w:hAnsi="Times New Roman" w:cs="Times New Roman"/>
          <w:sz w:val="24"/>
          <w:szCs w:val="24"/>
        </w:rPr>
      </w:pPr>
    </w:p>
    <w:p w14:paraId="0FD5B2C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29AF2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🎨 5. Đăng nhập/Đăng ký</w:t>
      </w:r>
    </w:p>
    <w:p w14:paraId="46316A29">
      <w:pPr>
        <w:rPr>
          <w:rFonts w:hint="default" w:ascii="Times New Roman" w:hAnsi="Times New Roman" w:cs="Times New Roman"/>
          <w:sz w:val="24"/>
          <w:szCs w:val="24"/>
        </w:rPr>
      </w:pPr>
    </w:p>
    <w:p w14:paraId="0A8A1F1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Đơn giản, hiện đại, hỗ trợ:</w:t>
      </w:r>
    </w:p>
    <w:p w14:paraId="7CD26A0A">
      <w:pPr>
        <w:rPr>
          <w:rFonts w:hint="default" w:ascii="Times New Roman" w:hAnsi="Times New Roman" w:cs="Times New Roman"/>
          <w:sz w:val="24"/>
          <w:szCs w:val="24"/>
        </w:rPr>
      </w:pPr>
    </w:p>
    <w:p w14:paraId="71C5B2A6">
      <w:pPr>
        <w:rPr>
          <w:rFonts w:hint="default" w:ascii="Times New Roman" w:hAnsi="Times New Roman" w:cs="Times New Roman"/>
          <w:sz w:val="24"/>
          <w:szCs w:val="24"/>
        </w:rPr>
      </w:pPr>
    </w:p>
    <w:p w14:paraId="20D9647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Google OAuth (qua NextAuth)</w:t>
      </w:r>
    </w:p>
    <w:p w14:paraId="343FED29">
      <w:pPr>
        <w:rPr>
          <w:rFonts w:hint="default" w:ascii="Times New Roman" w:hAnsi="Times New Roman" w:cs="Times New Roman"/>
          <w:sz w:val="24"/>
          <w:szCs w:val="24"/>
        </w:rPr>
      </w:pPr>
    </w:p>
    <w:p w14:paraId="292E497C">
      <w:pPr>
        <w:rPr>
          <w:rFonts w:hint="default" w:ascii="Times New Roman" w:hAnsi="Times New Roman" w:cs="Times New Roman"/>
          <w:sz w:val="24"/>
          <w:szCs w:val="24"/>
        </w:rPr>
      </w:pPr>
    </w:p>
    <w:p w14:paraId="63ABA3C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Email + password</w:t>
      </w:r>
    </w:p>
    <w:p w14:paraId="78D0149E">
      <w:pPr>
        <w:rPr>
          <w:rFonts w:hint="default" w:ascii="Times New Roman" w:hAnsi="Times New Roman" w:cs="Times New Roman"/>
          <w:sz w:val="24"/>
          <w:szCs w:val="24"/>
        </w:rPr>
      </w:pPr>
    </w:p>
    <w:p w14:paraId="18BBE3EC">
      <w:r>
        <w:drawing>
          <wp:inline distT="0" distB="0" distL="114300" distR="114300">
            <wp:extent cx="5274310" cy="2627630"/>
            <wp:effectExtent l="0" t="0" r="13970" b="8890"/>
            <wp:docPr id="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63186">
      <w:pPr>
        <w:rPr>
          <w:rFonts w:hint="default"/>
        </w:rPr>
      </w:pPr>
      <w:r>
        <w:drawing>
          <wp:inline distT="0" distB="0" distL="114300" distR="114300">
            <wp:extent cx="5273040" cy="3294380"/>
            <wp:effectExtent l="0" t="0" r="0" b="1270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9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2D672D"/>
    <w:rsid w:val="2DE91B63"/>
    <w:rsid w:val="362D6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2025-08-07T07:57:00Z</dcterms:created>
  <dc:creator>Hoàng Huy</dc:creator>
  <cp:lastModifiedBy>Hoàng Huy</cp:lastModifiedBy>
  <dcterms:modified xsi:type="dcterms:W3CDTF">2025-08-07T09:19:02Z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C159D8508F824C69BC2D07D0B530E360_11</vt:lpwstr>
  </property>
</Properties>
</file>