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6D57" w:rsidP="6F348D71" w:rsidRDefault="003C078C" w14:paraId="31BB00DB" w14:textId="43790191">
      <w:pPr>
        <w:pStyle w:val="Normal"/>
        <w:spacing w:after="0"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F348D71" w:rsidR="003C078C">
        <w:rPr>
          <w:b w:val="1"/>
          <w:bCs w:val="1"/>
        </w:rPr>
        <w:t xml:space="preserve">DỰ KIẾN </w:t>
      </w:r>
      <w:r w:rsidRPr="6F348D71" w:rsidR="622A3E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en-US"/>
        </w:rPr>
        <w:t>&lt;&lt;ten_van_kien&gt;&gt;</w:t>
      </w:r>
    </w:p>
    <w:p w:rsidR="00270C06" w:rsidP="005D7046" w:rsidRDefault="00270C06" w14:paraId="3E8DBE7E" w14:textId="77777777">
      <w:pPr>
        <w:spacing w:after="0" w:line="240" w:lineRule="auto"/>
        <w:jc w:val="center"/>
        <w:rPr>
          <w:b/>
          <w:bCs/>
        </w:rPr>
      </w:pPr>
    </w:p>
    <w:p w:rsidRPr="00226E2B" w:rsidR="00226E2B" w:rsidP="6F348D71" w:rsidRDefault="00226E2B" w14:paraId="602204AC" w14:textId="77777777">
      <w:pPr>
        <w:spacing w:after="0" w:line="390" w:lineRule="exact"/>
        <w:ind w:firstLine="720"/>
        <w:jc w:val="both"/>
        <w:rPr>
          <w:rFonts w:ascii="Times New Roman Bold" w:hAnsi="Times New Roman Bold" w:eastAsia="Times New Roman" w:cs="Times New Roman"/>
          <w:b w:val="1"/>
          <w:bCs w:val="1"/>
          <w:spacing w:val="-6"/>
          <w:kern w:val="0"/>
          <w:lang w:val="nl-NL"/>
          <w14:ligatures w14:val="none"/>
        </w:rPr>
      </w:pPr>
      <w:r w:rsidRPr="6F348D71" w:rsidR="00226E2B">
        <w:rPr>
          <w:rFonts w:ascii="Times New Roman Bold" w:hAnsi="Times New Roman Bold"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I. ĐÁNH GIÁ TÌNH HÌNH TÁC ĐỘNG ĐẾN HẬU CẦN, KỸ THUẬT</w:t>
      </w:r>
    </w:p>
    <w:p w:rsidR="48D7B323" w:rsidP="6F348D71" w:rsidRDefault="48D7B323" w14:paraId="5FD18E22" w14:textId="16CF0F0B">
      <w:pPr>
        <w:spacing w:before="0" w:beforeAutospacing="off" w:after="240" w:afterAutospacing="off"/>
        <w:ind w:left="720" w:firstLine="0"/>
        <w:jc w:val="both"/>
        <w:rPr>
          <w:rFonts w:ascii="Times New Roman Bold" w:hAnsi="Times New Roman Bold" w:eastAsia="Times New Roman Bold" w:cs="Times New Roman Bold"/>
          <w:noProof w:val="0"/>
          <w:sz w:val="28"/>
          <w:szCs w:val="28"/>
          <w:lang w:val="nl-NL"/>
        </w:rPr>
      </w:pPr>
      <w:r w:rsidRPr="6F348D71" w:rsidR="48D7B3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</w:t>
      </w:r>
      <w:r w:rsidRPr="6F348D71" w:rsidR="48D7B3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danh_gia_tinh_hinh</w:t>
      </w:r>
      <w:r w:rsidRPr="6F348D71" w:rsidR="48D7B3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</w:t>
      </w:r>
    </w:p>
    <w:p w:rsidRPr="00226E2B" w:rsidR="00226E2B" w:rsidP="6F348D71" w:rsidRDefault="00226E2B" w14:paraId="08C88B69" w14:textId="4EDC45AE">
      <w:pPr>
        <w:spacing w:after="0" w:line="390" w:lineRule="exact"/>
        <w:ind w:firstLine="720"/>
        <w:jc w:val="both"/>
        <w:rPr>
          <w:rFonts w:eastAsia="Times New Roman" w:cs="Times New Roman"/>
          <w:b w:val="1"/>
          <w:bCs w:val="1"/>
          <w:lang w:val="pt-BR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pt-BR"/>
          <w14:ligatures w14:val="none"/>
        </w:rPr>
        <w:t xml:space="preserve">II. NHIỆM VỤ</w:t>
      </w:r>
    </w:p>
    <w:p w:rsidRPr="00226E2B" w:rsidR="00226E2B" w:rsidP="6F348D71" w:rsidRDefault="00226E2B" w14:paraId="53D89197" w14:textId="2A10D3D1">
      <w:pPr>
        <w:spacing w:before="0" w:beforeAutospacing="off" w:after="240" w:afterAutospacing="off" w:line="390" w:lineRule="exact"/>
        <w:ind w:firstLine="720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pt-BR"/>
          <w14:ligatures w14:val="none"/>
        </w:rPr>
      </w:pPr>
      <w:r w:rsidRPr="6F348D71" w:rsidR="00E3E6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</w:t>
      </w:r>
      <w:r w:rsidRPr="6F348D71" w:rsidR="00E3E6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nhiem_vu</w:t>
      </w:r>
      <w:r w:rsidRPr="6F348D71" w:rsidR="00E3E6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</w:t>
      </w:r>
    </w:p>
    <w:p w:rsidRPr="00226E2B" w:rsidR="00226E2B" w:rsidP="00226E2B" w:rsidRDefault="00226E2B" w14:paraId="03DF3DD7" w14:textId="77777777">
      <w:pPr>
        <w:spacing w:after="0" w:line="390" w:lineRule="exact"/>
        <w:ind w:firstLine="720"/>
        <w:jc w:val="both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III. TỔ CHỨC, </w:t>
      </w:r>
      <w:r w:rsidRPr="00226E2B">
        <w:rPr>
          <w:rFonts w:eastAsia="Calibri" w:cs="Times New Roman"/>
          <w:b/>
          <w:bCs/>
          <w:kern w:val="0"/>
          <w:szCs w:val="28"/>
          <w14:ligatures w14:val="none"/>
        </w:rPr>
        <w:t>BỐ TRÍ LỰC LƯỢNG HẬU CẦN, KỸ THUẬT</w:t>
      </w:r>
    </w:p>
    <w:p w:rsidRPr="00226E2B" w:rsidR="00226E2B" w:rsidP="00226E2B" w:rsidRDefault="00226E2B" w14:paraId="2654206C" w14:textId="77777777">
      <w:pPr>
        <w:spacing w:after="0" w:line="390" w:lineRule="exact"/>
        <w:ind w:firstLine="720"/>
        <w:jc w:val="both"/>
        <w:rPr>
          <w:rFonts w:eastAsia="Calibri" w:cs="Times New Roman"/>
          <w:b/>
          <w:kern w:val="0"/>
          <w:szCs w:val="28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1. Tổ chức lực lượng </w:t>
      </w:r>
    </w:p>
    <w:p w:rsidRPr="00226E2B" w:rsidR="00226E2B" w:rsidP="6F348D71" w:rsidRDefault="00226E2B" w14:paraId="046C955F" w14:textId="7FA83B02">
      <w:pPr>
        <w:pStyle w:val="Normal"/>
        <w:spacing w:after="0" w:line="390" w:lineRule="exact"/>
        <w:ind w:firstLine="720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pt-BR"/>
          <w14:ligatures w14:val="none"/>
        </w:rPr>
      </w:pPr>
      <w:r w:rsidRPr="6F348D71" w:rsidR="00226E2B">
        <w:rPr>
          <w:rFonts w:eastAsia="Times New Roman" w:cs="Times New Roman"/>
          <w:kern w:val="0"/>
          <w:lang w:val="pt-BR"/>
          <w14:ligatures w14:val="none"/>
        </w:rPr>
        <w:t xml:space="preserve"> </w:t>
      </w:r>
      <w:r w:rsidRPr="6F348D71" w:rsidR="0608C2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&lt;&lt;to_chuc_luc_luong&gt;&gt;</w:t>
      </w:r>
    </w:p>
    <w:p w:rsidRPr="00226E2B" w:rsidR="00226E2B" w:rsidP="6F348D71" w:rsidRDefault="00226E2B" w14:paraId="54AB1196" w14:textId="77777777">
      <w:pPr>
        <w:spacing w:after="0" w:line="390" w:lineRule="exact"/>
        <w:ind w:firstLine="720"/>
        <w:jc w:val="both"/>
        <w:rPr>
          <w:rFonts w:eastAsia="Calibri" w:cs="Times New Roman"/>
          <w:b w:val="1"/>
          <w:bCs w:val="1"/>
          <w:kern w:val="0"/>
          <w14:ligatures w14:val="none"/>
        </w:rPr>
      </w:pP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2. 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>Dự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 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>kiến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 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>bố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 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>trí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 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>hậu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 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>cần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, 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>kỹ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 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>thuật</w:t>
      </w:r>
    </w:p>
    <w:p w:rsidR="33A14E7C" w:rsidP="6F348D71" w:rsidRDefault="33A14E7C" w14:paraId="4D18B8AA" w14:textId="5AF382C9">
      <w:pPr>
        <w:pStyle w:val="Normal"/>
        <w:spacing w:after="0" w:line="39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F348D71" w:rsidR="33A14E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&lt;&lt;bo_tri_hckt&gt;&gt;</w:t>
      </w:r>
    </w:p>
    <w:p w:rsidRPr="00226E2B" w:rsidR="00226E2B" w:rsidP="00226E2B" w:rsidRDefault="00226E2B" w14:paraId="19B3BA2B" w14:textId="77777777">
      <w:pPr>
        <w:spacing w:after="0" w:line="380" w:lineRule="exact"/>
        <w:ind w:firstLine="720"/>
        <w:jc w:val="both"/>
        <w:rPr>
          <w:rFonts w:eastAsia="Calibri" w:cs="Times New Roman"/>
          <w:b/>
          <w:kern w:val="0"/>
          <w:szCs w:val="28"/>
          <w:lang w:val="pt-BR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:lang w:val="pt-BR"/>
          <w14:ligatures w14:val="none"/>
        </w:rPr>
        <w:t>IV. BẢO ĐẢM TRANG BỊ KỸ THUẬT</w:t>
      </w:r>
    </w:p>
    <w:p w:rsidRPr="00226E2B" w:rsidR="00226E2B" w:rsidP="00226E2B" w:rsidRDefault="00226E2B" w14:paraId="1EF9B334" w14:textId="77777777">
      <w:pPr>
        <w:spacing w:after="0" w:line="380" w:lineRule="exact"/>
        <w:ind w:firstLine="720"/>
        <w:jc w:val="both"/>
        <w:rPr>
          <w:rFonts w:eastAsia="Calibri" w:cs="Times New Roman"/>
          <w:b/>
          <w:bCs/>
          <w:kern w:val="0"/>
          <w:szCs w:val="28"/>
          <w:lang w:val="pt-BR"/>
          <w14:ligatures w14:val="none"/>
        </w:rPr>
      </w:pPr>
      <w:r w:rsidRPr="00226E2B">
        <w:rPr>
          <w:rFonts w:eastAsia="Calibri" w:cs="Times New Roman"/>
          <w:b/>
          <w:bCs/>
          <w:kern w:val="0"/>
          <w:szCs w:val="28"/>
          <w:lang w:val="pt-BR"/>
          <w14:ligatures w14:val="none"/>
        </w:rPr>
        <w:t>1. Chỉ tiêu</w:t>
      </w:r>
    </w:p>
    <w:p w:rsidRPr="005A5911" w:rsidR="00226E2B" w:rsidP="6F348D71" w:rsidRDefault="00226E2B" w14:paraId="6C5C927A" w14:textId="60F4C8D8">
      <w:pPr>
        <w:spacing w:before="0" w:beforeAutospacing="off" w:after="90" w:afterAutospacing="off" w:line="380" w:lineRule="exact"/>
        <w:ind w:firstLine="720"/>
        <w:jc w:val="both"/>
        <w:rPr>
          <w:rFonts w:ascii="Times New Roman" w:hAnsi="Times New Roman" w:eastAsia="Times New Roman" w:cs="Times New Roman"/>
          <w:noProof w:val="0"/>
          <w:spacing w:val="-4"/>
          <w:kern w:val="0"/>
          <w:sz w:val="28"/>
          <w:szCs w:val="28"/>
          <w:lang w:val="pt-BR"/>
          <w14:ligatures w14:val="none"/>
        </w:rPr>
      </w:pPr>
      <w:r w:rsidRPr="6F348D71" w:rsidR="00226E2B">
        <w:rPr>
          <w:rFonts w:eastAsia="Calibri" w:cs="Times New Roman"/>
          <w:spacing w:val="-4"/>
          <w:kern w:val="0"/>
          <w:lang w:val="pt-BR"/>
          <w14:ligatures w14:val="none"/>
        </w:rPr>
        <w:t xml:space="preserve"> </w:t>
      </w:r>
      <w:r w:rsidRPr="6F348D71" w:rsidR="0AF88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</w:t>
      </w:r>
      <w:r w:rsidRPr="6F348D71" w:rsidR="0AF88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chi_tieu_kt</w:t>
      </w:r>
      <w:r w:rsidRPr="6F348D71" w:rsidR="0AF88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</w:t>
      </w:r>
    </w:p>
    <w:p w:rsidR="6F348D71" w:rsidP="6F348D71" w:rsidRDefault="6F348D71" w14:paraId="4DEA0CF4" w14:textId="34BA3136">
      <w:pPr>
        <w:spacing w:before="0" w:beforeAutospacing="off" w:after="90" w:afterAutospacing="off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Pr="00226E2B" w:rsidR="00226E2B" w:rsidP="6F348D71" w:rsidRDefault="00226E2B" w14:paraId="366C4230" w14:textId="77777777">
      <w:pPr>
        <w:spacing w:after="0" w:line="380" w:lineRule="exact"/>
        <w:ind w:firstLine="720"/>
        <w:jc w:val="both"/>
        <w:rPr>
          <w:rFonts w:eastAsia="Calibri" w:cs="Times New Roman"/>
          <w:b w:val="1"/>
          <w:bCs w:val="1"/>
          <w:kern w:val="0"/>
          <w:lang w:val="pt-BR"/>
          <w14:ligatures w14:val="none"/>
        </w:rPr>
      </w:pPr>
      <w:r w:rsidRPr="6F348D71" w:rsidR="00226E2B">
        <w:rPr>
          <w:rFonts w:eastAsia="Calibri" w:cs="Times New Roman"/>
          <w:b w:val="1"/>
          <w:bCs w:val="1"/>
          <w:kern w:val="0"/>
          <w:lang w:val="pt-BR"/>
          <w14:ligatures w14:val="none"/>
        </w:rPr>
        <w:t xml:space="preserve">2. Ý </w:t>
      </w:r>
      <w:r w:rsidRPr="6F348D71" w:rsidR="00226E2B">
        <w:rPr>
          <w:rFonts w:eastAsia="Calibri" w:cs="Times New Roman"/>
          <w:b w:val="1"/>
          <w:bCs w:val="1"/>
          <w:kern w:val="0"/>
          <w:lang w:val="pt-BR"/>
          <w14:ligatures w14:val="none"/>
        </w:rPr>
        <w:t xml:space="preserve">định</w:t>
      </w:r>
      <w:r w:rsidRPr="6F348D71" w:rsidR="00226E2B">
        <w:rPr>
          <w:rFonts w:eastAsia="Calibri" w:cs="Times New Roman"/>
          <w:b w:val="1"/>
          <w:bCs w:val="1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tiếp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 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nhận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, 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bổ</w:t>
      </w:r>
      <w:r w:rsidRPr="6F348D7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 sung  </w:t>
      </w:r>
    </w:p>
    <w:p w:rsidRPr="00226E2B" w:rsidR="00226E2B" w:rsidP="6F348D71" w:rsidRDefault="00226E2B" w14:paraId="3BBAD1DF" w14:textId="3930712D">
      <w:pPr>
        <w:spacing w:before="0" w:beforeAutospacing="off" w:after="90" w:afterAutospacing="off" w:line="38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F348D71" w:rsidR="01D77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</w:t>
      </w:r>
      <w:r w:rsidRPr="6F348D71" w:rsidR="01D77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tiep_nhan_chuan_bi</w:t>
      </w:r>
      <w:r w:rsidRPr="6F348D71" w:rsidR="01D77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</w:t>
      </w:r>
    </w:p>
    <w:p w:rsidRPr="00226E2B" w:rsidR="00226E2B" w:rsidP="6F348D71" w:rsidRDefault="00226E2B" w14:paraId="5EA67D89" w14:textId="246BCBFC">
      <w:pPr>
        <w:spacing w:before="0" w:beforeAutospacing="off" w:after="90" w:afterAutospacing="off" w:line="380" w:lineRule="exact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Pr="00226E2B" w:rsidR="00226E2B" w:rsidP="6F348D71" w:rsidRDefault="00226E2B" w14:paraId="48DEA0F9" w14:textId="77777777">
      <w:pPr>
        <w:pStyle w:val="Normal"/>
        <w:spacing w:after="0" w:line="380" w:lineRule="exact"/>
        <w:ind w:firstLine="720"/>
        <w:jc w:val="both"/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V. BẢO ĐẢM ĐẠN, VẬT CHẤT HẬU CẦN, VẬT TƯ KỸ THUẬT</w:t>
      </w:r>
    </w:p>
    <w:p w:rsidRPr="00226E2B" w:rsidR="00226E2B" w:rsidP="6F348D71" w:rsidRDefault="00226E2B" w14:paraId="1FD2584F" w14:textId="77777777">
      <w:pPr>
        <w:spacing w:after="0" w:line="380" w:lineRule="exact"/>
        <w:ind w:firstLine="720"/>
        <w:jc w:val="both"/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1.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Dự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kiến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khối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lượng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đạn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,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vật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chất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hậu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cần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,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vật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tư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kỹ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pt-BR" w:bidi="he-IL"/>
          <w14:ligatures w14:val="none"/>
        </w:rPr>
        <w:t>thuật</w:t>
      </w:r>
    </w:p>
    <w:p w:rsidR="6F348D71" w:rsidP="6F348D71" w:rsidRDefault="6F348D71" w14:paraId="1B729626" w14:textId="37748BBF">
      <w:pPr>
        <w:spacing w:after="0" w:line="380" w:lineRule="exact"/>
        <w:ind w:firstLine="720"/>
        <w:jc w:val="both"/>
        <w:rPr>
          <w:rFonts w:eastAsia="Times New Roman" w:cs="Times New Roman"/>
          <w:b w:val="1"/>
          <w:bCs w:val="1"/>
          <w:lang w:val="pt-BR" w:bidi="he-IL"/>
        </w:rPr>
      </w:pPr>
    </w:p>
    <w:tbl>
      <w:tblPr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1433"/>
        <w:gridCol w:w="2130"/>
        <w:gridCol w:w="1713"/>
        <w:gridCol w:w="2048"/>
      </w:tblGrid>
      <w:tr w:rsidRPr="00226E2B" w:rsidR="00226E2B" w:rsidTr="6F348D71" w14:paraId="3564264B" w14:textId="77777777">
        <w:trPr/>
        <w:tc>
          <w:tcPr>
            <w:tcW w:w="2088" w:type="dxa"/>
            <w:tcMar/>
            <w:vAlign w:val="center"/>
          </w:tcPr>
          <w:p w:rsidRPr="00226E2B" w:rsidR="00226E2B" w:rsidP="00226E2B" w:rsidRDefault="00226E2B" w14:paraId="63929F18" w14:textId="77777777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Loại vật chất</w:t>
            </w:r>
          </w:p>
        </w:tc>
        <w:tc>
          <w:tcPr>
            <w:tcW w:w="1433" w:type="dxa"/>
            <w:tcMar/>
            <w:vAlign w:val="center"/>
          </w:tcPr>
          <w:p w:rsidRPr="00226E2B" w:rsidR="00226E2B" w:rsidP="00226E2B" w:rsidRDefault="00226E2B" w14:paraId="0AEE581A" w14:textId="77777777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ĐVT</w:t>
            </w:r>
          </w:p>
        </w:tc>
        <w:tc>
          <w:tcPr>
            <w:tcW w:w="2130" w:type="dxa"/>
            <w:tcMar/>
            <w:vAlign w:val="center"/>
          </w:tcPr>
          <w:p w:rsidRPr="00226E2B" w:rsidR="00226E2B" w:rsidP="00226E2B" w:rsidRDefault="00226E2B" w14:paraId="74B6A500" w14:textId="77777777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Quy định dự trữ</w:t>
            </w:r>
          </w:p>
        </w:tc>
        <w:tc>
          <w:tcPr>
            <w:tcW w:w="1713" w:type="dxa"/>
            <w:tcMar/>
            <w:vAlign w:val="center"/>
          </w:tcPr>
          <w:p w:rsidRPr="00226E2B" w:rsidR="00226E2B" w:rsidP="00226E2B" w:rsidRDefault="00226E2B" w14:paraId="1DE4DCC0" w14:textId="77777777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Hiện có</w:t>
            </w:r>
          </w:p>
        </w:tc>
        <w:tc>
          <w:tcPr>
            <w:tcW w:w="2048" w:type="dxa"/>
            <w:tcMar/>
            <w:vAlign w:val="center"/>
          </w:tcPr>
          <w:p w:rsidRPr="00226E2B" w:rsidR="00226E2B" w:rsidP="00226E2B" w:rsidRDefault="00226E2B" w14:paraId="6FF56D04" w14:textId="77777777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Phải bổ sung</w:t>
            </w:r>
          </w:p>
        </w:tc>
      </w:tr>
      <w:tr w:rsidRPr="00226E2B" w:rsidR="00226E2B" w:rsidTr="6F348D71" w14:paraId="397926FB" w14:textId="77777777">
        <w:trPr/>
        <w:tc>
          <w:tcPr>
            <w:tcW w:w="2088" w:type="dxa"/>
            <w:tcMar/>
            <w:vAlign w:val="center"/>
          </w:tcPr>
          <w:p w:rsidRPr="00226E2B" w:rsidR="00226E2B" w:rsidP="6F348D71" w:rsidRDefault="00226E2B" w14:paraId="5E1DDE31" w14:textId="5C854417">
            <w:pPr>
              <w:spacing w:before="0" w:beforeAutospacing="off" w:after="0" w:afterAutospacing="off" w:line="340" w:lineRule="exact"/>
              <w:ind/>
              <w:jc w:val="center"/>
              <w:rPr>
                <w:rFonts w:ascii="Times New Roman" w:hAnsi="Times New Roman" w:eastAsia="Times New Roman" w:cs="Times New Roman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6F348D71" w:rsidR="523F45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&lt;&lt;lvcv5_1&gt;&gt;</w:t>
            </w:r>
          </w:p>
        </w:tc>
        <w:tc>
          <w:tcPr>
            <w:tcW w:w="1433" w:type="dxa"/>
            <w:tcMar/>
            <w:vAlign w:val="center"/>
          </w:tcPr>
          <w:p w:rsidR="6F348D71" w:rsidP="6F348D71" w:rsidRDefault="6F348D71" w14:paraId="3119BCC5" w14:textId="5385CDD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&lt;&lt;dvtv5_1&gt;&gt;</w:t>
            </w:r>
          </w:p>
        </w:tc>
        <w:tc>
          <w:tcPr>
            <w:tcW w:w="2130" w:type="dxa"/>
            <w:tcMar/>
          </w:tcPr>
          <w:p w:rsidR="6F348D71" w:rsidP="6F348D71" w:rsidRDefault="6F348D71" w14:paraId="31B26322" w14:textId="1DFF658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&lt;&lt;qddtv5_1&gt;&gt;</w:t>
            </w:r>
          </w:p>
        </w:tc>
        <w:tc>
          <w:tcPr>
            <w:tcW w:w="1713" w:type="dxa"/>
            <w:tcMar/>
          </w:tcPr>
          <w:p w:rsidR="6F348D71" w:rsidP="6F348D71" w:rsidRDefault="6F348D71" w14:paraId="78A72222" w14:textId="4C343D4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&lt;&lt;hcv5_1&gt;&gt;</w:t>
            </w:r>
          </w:p>
        </w:tc>
        <w:tc>
          <w:tcPr>
            <w:tcW w:w="2048" w:type="dxa"/>
            <w:tcMar/>
          </w:tcPr>
          <w:p w:rsidR="6F348D71" w:rsidP="6F348D71" w:rsidRDefault="6F348D71" w14:paraId="15B591AD" w14:textId="2D3ADE4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&lt;&lt;pbsv5_1&gt;&gt;</w:t>
            </w:r>
          </w:p>
        </w:tc>
      </w:tr>
      <w:tr w:rsidRPr="00226E2B" w:rsidR="00226E2B" w:rsidTr="6F348D71" w14:paraId="2127F858" w14:textId="77777777">
        <w:trPr/>
        <w:tc>
          <w:tcPr>
            <w:tcW w:w="2088" w:type="dxa"/>
            <w:tcMar/>
            <w:vAlign w:val="center"/>
          </w:tcPr>
          <w:p w:rsidRPr="00226E2B" w:rsidR="00226E2B" w:rsidP="6F348D71" w:rsidRDefault="00226E2B" w14:paraId="77D9392E" w14:textId="18984B6B">
            <w:pPr>
              <w:spacing w:before="0" w:beforeAutospacing="off" w:after="0" w:afterAutospacing="off" w:line="340" w:lineRule="exact"/>
              <w:ind/>
              <w:jc w:val="center"/>
              <w:rPr>
                <w:rFonts w:ascii="Times New Roman" w:hAnsi="Times New Roman" w:eastAsia="Times New Roman" w:cs="Times New Roman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6F348D71" w:rsidR="65671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&lt;&lt;lvcv5_2&gt;&gt;</w:t>
            </w:r>
          </w:p>
        </w:tc>
        <w:tc>
          <w:tcPr>
            <w:tcW w:w="1433" w:type="dxa"/>
            <w:tcMar/>
            <w:vAlign w:val="center"/>
          </w:tcPr>
          <w:p w:rsidR="6F348D71" w:rsidP="6F348D71" w:rsidRDefault="6F348D71" w14:paraId="5047DB59" w14:textId="754E00B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&lt;&lt;dvtv5_2&gt;&gt;</w:t>
            </w:r>
          </w:p>
        </w:tc>
        <w:tc>
          <w:tcPr>
            <w:tcW w:w="2130" w:type="dxa"/>
            <w:tcMar/>
            <w:vAlign w:val="center"/>
          </w:tcPr>
          <w:p w:rsidR="6F348D71" w:rsidP="6F348D71" w:rsidRDefault="6F348D71" w14:paraId="5DD41385" w14:textId="2DBEF34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&lt;&lt;qddtv5_2&gt;&gt;</w:t>
            </w:r>
          </w:p>
        </w:tc>
        <w:tc>
          <w:tcPr>
            <w:tcW w:w="1713" w:type="dxa"/>
            <w:tcMar/>
            <w:vAlign w:val="center"/>
          </w:tcPr>
          <w:p w:rsidR="6F348D71" w:rsidP="6F348D71" w:rsidRDefault="6F348D71" w14:paraId="7EDAE0B6" w14:textId="113F610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&lt;&lt;hcv5_2&gt;&gt;</w:t>
            </w:r>
          </w:p>
        </w:tc>
        <w:tc>
          <w:tcPr>
            <w:tcW w:w="2048" w:type="dxa"/>
            <w:tcMar/>
            <w:vAlign w:val="center"/>
          </w:tcPr>
          <w:p w:rsidR="6F348D71" w:rsidP="6F348D71" w:rsidRDefault="6F348D71" w14:paraId="3926BC3D" w14:textId="5414192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&lt;&lt;pbsv5_2&gt;&gt;</w:t>
            </w:r>
          </w:p>
        </w:tc>
      </w:tr>
      <w:tr w:rsidRPr="00226E2B" w:rsidR="00226E2B" w:rsidTr="6F348D71" w14:paraId="6F1D2F16" w14:textId="77777777">
        <w:trPr/>
        <w:tc>
          <w:tcPr>
            <w:tcW w:w="2088" w:type="dxa"/>
            <w:tcMar/>
            <w:vAlign w:val="center"/>
          </w:tcPr>
          <w:p w:rsidRPr="00226E2B" w:rsidR="00226E2B" w:rsidP="6F348D71" w:rsidRDefault="00226E2B" w14:paraId="156F0D6E" w14:textId="64E44283">
            <w:pPr>
              <w:pStyle w:val="Normal"/>
              <w:spacing w:after="0" w:line="340" w:lineRule="exact"/>
              <w:ind w:firstLine="142"/>
              <w:jc w:val="both"/>
              <w:rPr>
                <w:rFonts w:ascii="Times New Roman" w:hAnsi="Times New Roman" w:eastAsia="Times New Roman" w:cs="Times New Roman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6F348D71" w:rsidR="09CB8C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 xml:space="preserve">  &lt;&lt;lvcv5_3&gt;&gt;</w:t>
            </w:r>
          </w:p>
        </w:tc>
        <w:tc>
          <w:tcPr>
            <w:tcW w:w="1433" w:type="dxa"/>
            <w:tcMar/>
            <w:vAlign w:val="center"/>
          </w:tcPr>
          <w:p w:rsidR="6F348D71" w:rsidP="6F348D71" w:rsidRDefault="6F348D71" w14:paraId="20466F80" w14:textId="2FA5D9C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&lt;&lt;dvtv5_3&gt;&gt;</w:t>
            </w:r>
          </w:p>
        </w:tc>
        <w:tc>
          <w:tcPr>
            <w:tcW w:w="2130" w:type="dxa"/>
            <w:tcMar/>
            <w:vAlign w:val="center"/>
          </w:tcPr>
          <w:p w:rsidR="6F348D71" w:rsidP="6F348D71" w:rsidRDefault="6F348D71" w14:paraId="71D758FA" w14:textId="1554EC0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&lt;&lt;qddtv5_3&gt;&gt;</w:t>
            </w:r>
          </w:p>
        </w:tc>
        <w:tc>
          <w:tcPr>
            <w:tcW w:w="1713" w:type="dxa"/>
            <w:tcMar/>
            <w:vAlign w:val="center"/>
          </w:tcPr>
          <w:p w:rsidR="6F348D71" w:rsidP="6F348D71" w:rsidRDefault="6F348D71" w14:paraId="06F85B8C" w14:textId="1D55C6B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&lt;&lt;hcv5_3&gt;&gt;</w:t>
            </w:r>
          </w:p>
        </w:tc>
        <w:tc>
          <w:tcPr>
            <w:tcW w:w="2048" w:type="dxa"/>
            <w:tcMar/>
            <w:vAlign w:val="center"/>
          </w:tcPr>
          <w:p w:rsidR="6F348D71" w:rsidP="6F348D71" w:rsidRDefault="6F348D71" w14:paraId="24E11421" w14:textId="4A894A7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&lt;&lt;pbsv5_3&gt;&gt;</w:t>
            </w:r>
          </w:p>
        </w:tc>
      </w:tr>
      <w:tr w:rsidRPr="00226E2B" w:rsidR="00226E2B" w:rsidTr="6F348D71" w14:paraId="4C2B3A0C" w14:textId="77777777">
        <w:trPr/>
        <w:tc>
          <w:tcPr>
            <w:tcW w:w="2088" w:type="dxa"/>
            <w:tcMar/>
            <w:vAlign w:val="center"/>
          </w:tcPr>
          <w:p w:rsidRPr="00226E2B" w:rsidR="00226E2B" w:rsidP="6F348D71" w:rsidRDefault="00226E2B" w14:paraId="343FD2AC" w14:textId="12ED35DE">
            <w:pPr>
              <w:spacing w:before="0" w:beforeAutospacing="off" w:after="0" w:afterAutospacing="off" w:line="340" w:lineRule="exact"/>
              <w:ind/>
              <w:jc w:val="center"/>
              <w:rPr>
                <w:rFonts w:ascii="Times New Roman" w:hAnsi="Times New Roman" w:eastAsia="Times New Roman" w:cs="Times New Roman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6F348D71" w:rsidR="369AF9B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&lt;&lt;lvcv5_4&gt;&gt;</w:t>
            </w:r>
          </w:p>
        </w:tc>
        <w:tc>
          <w:tcPr>
            <w:tcW w:w="1433" w:type="dxa"/>
            <w:tcMar/>
            <w:vAlign w:val="center"/>
          </w:tcPr>
          <w:p w:rsidR="6F348D71" w:rsidP="6F348D71" w:rsidRDefault="6F348D71" w14:paraId="6C68F504" w14:textId="5C8D768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&lt;&lt;dvtv5_4&gt;&gt;</w:t>
            </w:r>
          </w:p>
        </w:tc>
        <w:tc>
          <w:tcPr>
            <w:tcW w:w="2130" w:type="dxa"/>
            <w:tcMar/>
            <w:vAlign w:val="center"/>
          </w:tcPr>
          <w:p w:rsidR="6F348D71" w:rsidP="6F348D71" w:rsidRDefault="6F348D71" w14:paraId="22A186E4" w14:textId="723DAA6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&lt;&lt;qddtv5_4&gt;&gt;</w:t>
            </w:r>
          </w:p>
        </w:tc>
        <w:tc>
          <w:tcPr>
            <w:tcW w:w="1713" w:type="dxa"/>
            <w:tcMar/>
            <w:vAlign w:val="center"/>
          </w:tcPr>
          <w:p w:rsidR="6F348D71" w:rsidP="6F348D71" w:rsidRDefault="6F348D71" w14:paraId="6856D59A" w14:textId="280EA1C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&lt;&lt;hcv5_4&gt;&gt;</w:t>
            </w:r>
          </w:p>
        </w:tc>
        <w:tc>
          <w:tcPr>
            <w:tcW w:w="2048" w:type="dxa"/>
            <w:tcMar/>
            <w:vAlign w:val="center"/>
          </w:tcPr>
          <w:p w:rsidR="6F348D71" w:rsidP="6F348D71" w:rsidRDefault="6F348D71" w14:paraId="6E9C0B8D" w14:textId="6450E98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F348D71" w:rsidR="6F348D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&lt;&lt;pbsv5_4&gt;&gt;</w:t>
            </w:r>
          </w:p>
        </w:tc>
      </w:tr>
    </w:tbl>
    <w:p w:rsidRPr="00226E2B" w:rsidR="00226E2B" w:rsidP="00226E2B" w:rsidRDefault="00226E2B" w14:paraId="315EB80D" w14:textId="77777777">
      <w:pPr>
        <w:spacing w:after="0" w:line="240" w:lineRule="auto"/>
        <w:rPr>
          <w:rFonts w:ascii=".VnTime" w:hAnsi=".VnTime" w:eastAsia="Times New Roman" w:cs="Times New Roman"/>
          <w:vanish/>
          <w:kern w:val="0"/>
          <w:szCs w:val="28"/>
          <w14:ligatures w14:val="none"/>
        </w:rPr>
      </w:pPr>
    </w:p>
    <w:p w:rsidRPr="00226E2B" w:rsidR="00226E2B" w:rsidP="0286969F" w:rsidRDefault="00226E2B" w14:paraId="19C78E76" w14:textId="77777777">
      <w:pPr>
        <w:spacing w:after="0" w:line="400" w:lineRule="exact"/>
        <w:ind w:firstLine="0"/>
        <w:jc w:val="both"/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</w:pP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 xml:space="preserve">2. 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Phân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 xml:space="preserve"> 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cấp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 xml:space="preserve"> 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dự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 xml:space="preserve"> 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trữ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 xml:space="preserve"> 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một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 xml:space="preserve"> 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số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 xml:space="preserve"> 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loại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 xml:space="preserve"> 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vật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 xml:space="preserve"> 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chất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 xml:space="preserve"> 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chủ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 xml:space="preserve"> </w:t>
      </w:r>
      <w:r w:rsidRPr="0286969F" w:rsidR="00226E2B">
        <w:rPr>
          <w:rFonts w:eastAsia="Times New Roman" w:cs="Times New Roman"/>
          <w:b w:val="1"/>
          <w:bCs w:val="1"/>
          <w:spacing w:val="-6"/>
          <w:kern w:val="0"/>
          <w:lang w:val="nl-NL"/>
          <w14:ligatures w14:val="none"/>
        </w:rPr>
        <w:t>yếu</w:t>
      </w:r>
    </w:p>
    <w:tbl>
      <w:tblPr>
        <w:tblpPr w:leftFromText="180" w:rightFromText="180" w:vertAnchor="text" w:horzAnchor="page" w:tblpX="887" w:tblpY="141"/>
        <w:tblW w:w="104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34"/>
        <w:gridCol w:w="2551"/>
        <w:gridCol w:w="1276"/>
        <w:gridCol w:w="992"/>
        <w:gridCol w:w="1097"/>
        <w:gridCol w:w="887"/>
        <w:gridCol w:w="993"/>
        <w:gridCol w:w="1134"/>
        <w:gridCol w:w="992"/>
      </w:tblGrid>
      <w:tr w:rsidRPr="00226E2B" w:rsidR="00226E2B" w:rsidTr="11C83061" w14:paraId="3E3416A2" w14:textId="77777777">
        <w:trPr>
          <w:tblHeader/>
        </w:trPr>
        <w:tc>
          <w:tcPr>
            <w:tcW w:w="5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26E2B" w:rsidR="00226E2B" w:rsidP="00226E2B" w:rsidRDefault="00226E2B" w14:paraId="17B10023" w14:textId="77777777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TT</w:t>
            </w:r>
          </w:p>
        </w:tc>
        <w:tc>
          <w:tcPr>
            <w:tcW w:w="25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26E2B" w:rsidR="00226E2B" w:rsidP="00226E2B" w:rsidRDefault="00226E2B" w14:paraId="7C5F0C30" w14:textId="77777777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 xml:space="preserve">Loại </w:t>
            </w:r>
            <w:r w:rsidRPr="00226E2B">
              <w:rPr>
                <w:rFonts w:eastAsia="Times New Roman" w:cs="Times New Roman"/>
                <w:b/>
                <w:kern w:val="0"/>
                <w:szCs w:val="28"/>
                <w:lang w:val="vi-VN"/>
                <w14:ligatures w14:val="none"/>
              </w:rPr>
              <w:t>V</w:t>
            </w:r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ật chất</w:t>
            </w:r>
          </w:p>
        </w:tc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26E2B" w:rsidR="00226E2B" w:rsidP="00226E2B" w:rsidRDefault="00226E2B" w14:paraId="65638698" w14:textId="77777777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ĐVT</w:t>
            </w:r>
          </w:p>
        </w:tc>
        <w:tc>
          <w:tcPr>
            <w:tcW w:w="29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26E2B" w:rsidR="00226E2B" w:rsidP="00226E2B" w:rsidRDefault="00226E2B" w14:paraId="362F6A7C" w14:textId="77777777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Phải có 04.00N</w:t>
            </w:r>
          </w:p>
        </w:tc>
        <w:tc>
          <w:tcPr>
            <w:tcW w:w="31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26E2B" w:rsidR="00226E2B" w:rsidP="00226E2B" w:rsidRDefault="00226E2B" w14:paraId="5414D4C9" w14:textId="77777777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Phải có sau chiến đấu</w:t>
            </w:r>
          </w:p>
        </w:tc>
      </w:tr>
      <w:tr w:rsidRPr="00226E2B" w:rsidR="00226E2B" w:rsidTr="11C83061" w14:paraId="17AA1C2F" w14:textId="77777777">
        <w:trPr>
          <w:tblHeader/>
        </w:trPr>
        <w:tc>
          <w:tcPr>
            <w:tcW w:w="534" w:type="dxa"/>
            <w:vMerge/>
            <w:tcBorders/>
            <w:tcMar/>
            <w:vAlign w:val="center"/>
            <w:hideMark/>
          </w:tcPr>
          <w:p w:rsidRPr="00226E2B" w:rsidR="00226E2B" w:rsidP="00226E2B" w:rsidRDefault="00226E2B" w14:paraId="6F55291A" w14:textId="77777777">
            <w:pPr>
              <w:tabs>
                <w:tab w:val="left" w:pos="719"/>
              </w:tabs>
              <w:spacing w:after="0" w:line="340" w:lineRule="exact"/>
              <w:ind w:left="-132" w:right="-108" w:hanging="10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</w:p>
        </w:tc>
        <w:tc>
          <w:tcPr>
            <w:tcW w:w="2551" w:type="dxa"/>
            <w:vMerge/>
            <w:tcBorders/>
            <w:tcMar/>
            <w:vAlign w:val="center"/>
            <w:hideMark/>
          </w:tcPr>
          <w:p w:rsidRPr="00226E2B" w:rsidR="00226E2B" w:rsidP="00226E2B" w:rsidRDefault="00226E2B" w14:paraId="3116CBFF" w14:textId="77777777">
            <w:pPr>
              <w:spacing w:after="0" w:line="340" w:lineRule="exact"/>
              <w:ind w:firstLine="132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</w:p>
        </w:tc>
        <w:tc>
          <w:tcPr>
            <w:tcW w:w="1276" w:type="dxa"/>
            <w:vMerge/>
            <w:tcBorders/>
            <w:tcMar/>
            <w:vAlign w:val="center"/>
            <w:hideMark/>
          </w:tcPr>
          <w:p w:rsidRPr="00226E2B" w:rsidR="00226E2B" w:rsidP="00226E2B" w:rsidRDefault="00226E2B" w14:paraId="529CD1B9" w14:textId="77777777">
            <w:pPr>
              <w:spacing w:after="0" w:line="340" w:lineRule="exact"/>
              <w:ind w:firstLine="132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26E2B" w:rsidR="00226E2B" w:rsidP="00226E2B" w:rsidRDefault="00226E2B" w14:paraId="6526891C" w14:textId="77777777">
            <w:pPr>
              <w:spacing w:after="0" w:line="340" w:lineRule="exact"/>
              <w:ind w:firstLine="132"/>
              <w:jc w:val="center"/>
              <w:rPr>
                <w:rFonts w:ascii="Times New Roman Bold" w:hAnsi="Times New Roman Bold" w:eastAsia="Times New Roman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</w:pPr>
            <w:r w:rsidRPr="00226E2B">
              <w:rPr>
                <w:rFonts w:ascii="Times New Roman Bold" w:hAnsi="Times New Roman Bold" w:eastAsia="Times New Roman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  <w:t>Kho d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26E2B" w:rsidR="00226E2B" w:rsidP="00226E2B" w:rsidRDefault="00226E2B" w14:paraId="1266EE63" w14:textId="77777777">
            <w:pPr>
              <w:spacing w:after="0" w:line="340" w:lineRule="exact"/>
              <w:ind w:firstLine="132"/>
              <w:jc w:val="center"/>
              <w:rPr>
                <w:rFonts w:ascii="Times New Roman Bold" w:hAnsi="Times New Roman Bold" w:eastAsia="Times New Roman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</w:pPr>
            <w:r w:rsidRPr="00226E2B">
              <w:rPr>
                <w:rFonts w:ascii="Times New Roman Bold" w:hAnsi="Times New Roman Bold" w:eastAsia="Times New Roman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  <w:t>Đơn vị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26E2B" w:rsidR="00226E2B" w:rsidP="00226E2B" w:rsidRDefault="00226E2B" w14:paraId="11D3FF12" w14:textId="77777777">
            <w:pPr>
              <w:spacing w:after="0" w:line="340" w:lineRule="exact"/>
              <w:ind w:firstLine="132"/>
              <w:jc w:val="center"/>
              <w:rPr>
                <w:rFonts w:ascii="Times New Roman Bold" w:hAnsi="Times New Roman Bold" w:eastAsia="Times New Roman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</w:pPr>
            <w:r w:rsidRPr="00226E2B">
              <w:rPr>
                <w:rFonts w:ascii="Times New Roman Bold" w:hAnsi="Times New Roman Bold" w:eastAsia="Times New Roman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  <w:t>Tổng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26E2B" w:rsidR="00226E2B" w:rsidP="00226E2B" w:rsidRDefault="00226E2B" w14:paraId="0CED045F" w14:textId="77777777">
            <w:pPr>
              <w:spacing w:after="0" w:line="340" w:lineRule="exact"/>
              <w:ind w:firstLine="132"/>
              <w:jc w:val="center"/>
              <w:rPr>
                <w:rFonts w:ascii="Times New Roman Bold" w:hAnsi="Times New Roman Bold" w:eastAsia="Times New Roman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</w:pPr>
            <w:r w:rsidRPr="00226E2B">
              <w:rPr>
                <w:rFonts w:ascii="Times New Roman Bold" w:hAnsi="Times New Roman Bold" w:eastAsia="Times New Roman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  <w:t>Kho 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26E2B" w:rsidR="00226E2B" w:rsidP="00226E2B" w:rsidRDefault="00226E2B" w14:paraId="7BCD7824" w14:textId="77777777">
            <w:pPr>
              <w:spacing w:after="0" w:line="340" w:lineRule="exact"/>
              <w:ind w:firstLine="132"/>
              <w:jc w:val="center"/>
              <w:rPr>
                <w:rFonts w:ascii="Times New Roman Bold" w:hAnsi="Times New Roman Bold" w:eastAsia="Times New Roman" w:cs="Times New Roman"/>
                <w:b/>
                <w:spacing w:val="-8"/>
                <w:kern w:val="0"/>
                <w:sz w:val="26"/>
                <w:szCs w:val="26"/>
                <w14:ligatures w14:val="none"/>
              </w:rPr>
            </w:pPr>
            <w:r w:rsidRPr="00226E2B">
              <w:rPr>
                <w:rFonts w:ascii="Times New Roman Bold" w:hAnsi="Times New Roman Bold" w:eastAsia="Times New Roman" w:cs="Times New Roman"/>
                <w:b/>
                <w:spacing w:val="-8"/>
                <w:kern w:val="0"/>
                <w:sz w:val="26"/>
                <w:szCs w:val="26"/>
                <w14:ligatures w14:val="none"/>
              </w:rPr>
              <w:t>Đơn vị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26E2B" w:rsidR="00226E2B" w:rsidP="00226E2B" w:rsidRDefault="00226E2B" w14:paraId="1486EFCC" w14:textId="77777777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Tổng</w:t>
            </w:r>
          </w:p>
        </w:tc>
      </w:tr>
      <w:tr w:rsidRPr="00226E2B" w:rsidR="00226E2B" w:rsidTr="11C83061" w14:paraId="0051A83C" w14:textId="77777777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59317FBE" w14:textId="3C246FBD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&lt;&lt;ttv52_1&gt;&gt;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462DCE94" w14:textId="7D3B1F4C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&lt;&lt;lvcv52_1&gt;&gt;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1215DD37" w14:textId="4EFF3C34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&lt;&lt;dvtv52_1&gt;&gt;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69D110D" w14:textId="1C02B10D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&lt;&lt;kd04_1&gt;&gt;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DC8722D" w14:textId="16A2AC83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&lt;&lt;dv04_1&gt;&gt;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7655BF0" w14:textId="34D9B09E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&lt;&lt;t04_1&gt;&gt;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F41F40F" w14:textId="789DED33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&lt;&lt;kdsau_1&gt;&gt;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8D3F648" w14:textId="0A7CA823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&lt;&lt;dvsau_1&gt;&gt;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8CB6E8D" w14:textId="0786CDAC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&lt;&lt;tsau_1&gt;&gt;</w:t>
            </w:r>
          </w:p>
        </w:tc>
      </w:tr>
      <w:tr w:rsidRPr="00226E2B" w:rsidR="00226E2B" w:rsidTr="11C83061" w14:paraId="2D2D123E" w14:textId="77777777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08FD7A9A" w14:textId="481682EF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&lt;&lt;ttv52_2&gt;&gt;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2F42D005" w14:textId="51C34EEF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&lt;&lt;lvcv52_2&gt;&gt;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5C5889EB" w14:textId="62A2335C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&lt;&lt;dvtv52_2&gt;&gt;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5B1BB28" w14:textId="53CAD246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&lt;&lt;kd04_2&gt;&gt;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261E5C6" w14:textId="1F856B85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&lt;&lt;dv04_2&gt;&gt;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F135AAE" w14:textId="64893E35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&lt;&lt;t04_2&gt;&gt;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7F37EFB" w14:textId="47D66992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&lt;&lt;kdsau_2&gt;&gt;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047B672" w14:textId="6757049C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&lt;&lt;dvsau_2&gt;&gt;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B1277E2" w14:textId="076675BD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&lt;&lt;tsau_2&gt;&gt;</w:t>
            </w:r>
          </w:p>
        </w:tc>
      </w:tr>
      <w:tr w:rsidRPr="00226E2B" w:rsidR="00226E2B" w:rsidTr="11C83061" w14:paraId="39B75F1B" w14:textId="77777777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7928BC3A" w14:textId="26E9B430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&lt;&lt;ttv52_3&gt;&gt;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1EB7DB0C" w14:textId="78C156B8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&lt;&lt;lvcv52_3&gt;&gt;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5999F75F" w14:textId="26DD4383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&lt;&lt;dvtv52_3&gt;&gt;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466082F" w14:textId="45046C9D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&lt;&lt;kd04_3&gt;&gt;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5C5958F" w14:textId="65059C6B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&lt;&lt;dv04_3&gt;&gt;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DAC7E5D" w14:textId="5FCDD68B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&lt;&lt;t04_3&gt;&gt;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17FDAD6" w14:textId="0431B0DE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&lt;&lt;kdsau_3&gt;&gt;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BC0DFED" w14:textId="1843E8A7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&lt;&lt;dvsau_3&gt;&gt;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64F18D9" w14:textId="6388FBE9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&lt;&lt;tsau_3&gt;&gt;</w:t>
            </w:r>
          </w:p>
        </w:tc>
      </w:tr>
      <w:tr w:rsidRPr="00226E2B" w:rsidR="00226E2B" w:rsidTr="11C83061" w14:paraId="711D9099" w14:textId="77777777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3B440320" w14:textId="412D85E1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&lt;&lt;ttv52_4&gt;&gt;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575FC016" w14:textId="6EDA5FE6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&lt;&lt;lvcv52_4&gt;&gt;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64FC8A84" w14:textId="490F157E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&lt;&lt;dvtv52_4&gt;&gt;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4F730CC2" w14:textId="1DAFA38F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&lt;&lt;kd04_4&gt;&gt;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716FA64" w14:textId="3D76AC00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&lt;&lt;dv04_4&gt;&gt;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0384EE1" w14:textId="44AFB8C4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&lt;&lt;t04_4&gt;&gt;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4585C8F8" w14:textId="4D763C3C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&lt;&lt;kdsau_4&gt;&gt;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D6A1591" w14:textId="27DFE218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&lt;&lt;dvsau_4&gt;&gt;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E8D24F6" w14:textId="3BF779FA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&lt;&lt;tsau_4&gt;&gt;</w:t>
            </w:r>
          </w:p>
        </w:tc>
      </w:tr>
      <w:tr w:rsidRPr="00226E2B" w:rsidR="00226E2B" w:rsidTr="11C83061" w14:paraId="24F76FDD" w14:textId="77777777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24F63677" w14:textId="61643F15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&lt;&lt;ttv52_5&gt;&gt;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4C949952" w14:textId="55A99D22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&lt;&lt;lvcv52_5&gt;&gt;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7250C4BC" w14:textId="166EC70A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&lt;&lt;dvtv52_5&gt;&gt;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F7DAF15" w14:textId="3CE36BD3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&lt;&lt;kd04_5&gt;&gt;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95F48B1" w14:textId="7B84F881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&lt;&lt;dv04_5&gt;&gt;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5CFB2AE" w14:textId="4BE7D493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&lt;&lt;t04_5&gt;&gt;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E146E57" w14:textId="2F9CC869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&lt;&lt;kdsau_5&gt;&gt;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29AC88F" w14:textId="73D1BD98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&lt;&lt;dvsau_5&gt;&gt;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F81FEBA" w14:textId="44A8036E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&lt;&lt;tsau_5&gt;&gt;</w:t>
            </w:r>
          </w:p>
        </w:tc>
      </w:tr>
      <w:tr w:rsidRPr="00226E2B" w:rsidR="00226E2B" w:rsidTr="11C83061" w14:paraId="01DF9004" w14:textId="77777777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77F1953D" w14:textId="0DC2678B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&lt;&lt;ttv52_6&gt;&gt;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3B74591E" w14:textId="5A0412EF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&lt;&lt;lvcv52_6&gt;&gt;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286E77DE" w14:textId="7D670917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&lt;&lt;dvtv52_6&gt;&gt;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920D995" w14:textId="67B2E6BE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&lt;&lt;kd04_6&gt;&gt;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BC0F432" w14:textId="68216D80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&lt;&lt;dv04_6&gt;&gt;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568BC48" w14:textId="77CBA40D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&lt;&lt;t04_6&gt;&gt;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A980089" w14:textId="26388708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&lt;&lt;kdsau_6&gt;&gt;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40468CD" w14:textId="29A65E40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&lt;&lt;dvsau_6&gt;&gt;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B0BC758" w14:textId="5F696E2B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&lt;&lt;tsau_6&gt;&gt;</w:t>
            </w:r>
          </w:p>
        </w:tc>
      </w:tr>
      <w:tr w:rsidRPr="00226E2B" w:rsidR="00226E2B" w:rsidTr="11C83061" w14:paraId="031BEE5C" w14:textId="77777777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166B89E0" w14:textId="26958CB6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&lt;&lt;ttv52_7&gt;&gt;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6F6217C2" w14:textId="7DB350C8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&lt;&lt;lvcv52_7&gt;&gt;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66027EEB" w14:textId="568623A8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&lt;&lt;dvtv52_7&gt;&gt;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2E4DDB2" w14:textId="6B4F9AC3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&lt;&lt;kd04_7&gt;&gt;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5DCDB0E" w14:textId="6FB8D19A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&lt;&lt;dv04_7&gt;&gt;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C0ED0CE" w14:textId="169C2502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&lt;&lt;t04_7&gt;&gt;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4AFC812" w14:textId="4364CD27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&lt;&lt;kdsau_7&gt;&gt;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440B36B" w14:textId="4EFC7122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&lt;&lt;dvsau_7&gt;&gt;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9401651" w14:textId="2AF93A40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&lt;&lt;tsau_7&gt;&gt;</w:t>
            </w:r>
          </w:p>
        </w:tc>
      </w:tr>
      <w:tr w:rsidRPr="00226E2B" w:rsidR="00226E2B" w:rsidTr="11C83061" w14:paraId="59D798FF" w14:textId="77777777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26F6A2F7" w14:textId="3DE4AA0A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&lt;&lt;ttv52_8&gt;&gt;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312A21EA" w14:textId="210A7FE5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&lt;&lt;lvcv52_8&gt;&gt;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187D6AD8" w14:textId="6F7CF556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&lt;&lt;dvtv52_8&gt;&gt;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DD3FFE1" w14:textId="028AB7CA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&lt;&lt;kd04_8&gt;&gt;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C20B23E" w14:textId="7693707E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&lt;&lt;dv04_8&gt;&gt;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7371FD9" w14:textId="4D1A2383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&lt;&lt;t04_8&gt;&gt;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75397C8" w14:textId="1EC40D71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&lt;&lt;kdsau_8&gt;&gt;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3B44CD7" w14:textId="7A71AFE7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&lt;&lt;dvsau_8&gt;&gt;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F50157E" w14:textId="6F84D6DC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&lt;&lt;tsau_8&gt;&gt;</w:t>
            </w:r>
          </w:p>
        </w:tc>
      </w:tr>
      <w:tr w:rsidRPr="00226E2B" w:rsidR="00226E2B" w:rsidTr="11C83061" w14:paraId="13728A6E" w14:textId="77777777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133F08C9" w14:textId="071BBD72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&lt;&lt;ttv52_9&gt;&gt;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00C8D837" w14:textId="4AC80BC4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&lt;&lt;lvcv52_9&gt;&gt;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4A2E5D93" w14:textId="49F7FFBB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&lt;&lt;dvtv52_9&gt;&gt;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DE4E724" w14:textId="40921CC2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&lt;&lt;kd04_9&gt;&gt;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21E0E7E" w14:textId="373D578E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&lt;&lt;dv04_9&gt;&gt;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5968A8D" w14:textId="3527D116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&lt;&lt;t04_9&gt;&gt;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D5B8EFE" w14:textId="4E74048A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&lt;&lt;kdsau_9&gt;&gt;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8372A86" w14:textId="196D7D70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&lt;&lt;dvsau_9&gt;&gt;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C50CC8A" w14:textId="6DA733FA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&lt;&lt;tsau_9&gt;&gt;</w:t>
            </w:r>
          </w:p>
        </w:tc>
      </w:tr>
      <w:tr w:rsidRPr="00226E2B" w:rsidR="00226E2B" w:rsidTr="11C83061" w14:paraId="200415BA" w14:textId="77777777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2F0BA5D6" w14:textId="4D8861C7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&lt;&lt;ttv52_10&gt;&gt;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4618D520" w14:textId="2606A013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&lt;&lt;lvcv52_10&gt;&gt;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60E46317" w14:textId="2308F534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&lt;&lt;dvtv52_10&gt;&gt;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2D744B0" w14:textId="6643667C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&lt;&lt;kd04_10&gt;&gt;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38772EF" w14:textId="764F353D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&lt;&lt;dv04_10&gt;&gt;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467D858" w14:textId="55E810B6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&lt;&lt;t04_10&gt;&gt;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9141C7C" w14:textId="6C70F627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&lt;&lt;kdsau_10&gt;&gt;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6E8E7BE" w14:textId="13A9D0E3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&lt;&lt;dvsau_10&gt;&gt;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D8AC55C" w14:textId="2679749B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&lt;&lt;tsau_10&gt;&gt;</w:t>
            </w:r>
          </w:p>
        </w:tc>
      </w:tr>
      <w:tr w:rsidRPr="00226E2B" w:rsidR="00226E2B" w:rsidTr="11C83061" w14:paraId="503FAFD7" w14:textId="77777777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8DB1A3F" w14:textId="5503E826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&lt;&lt;ttv52_11&gt;&gt;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54CF7832" w14:textId="47ECD297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&lt;&lt;lvcv52_11&gt;&gt;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6824C64E" w14:textId="263084B6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&lt;&lt;dvtv52_11&gt;&gt;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8C51553" w14:textId="558A946D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&lt;&lt;kd04_11&gt;&gt;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843CDAE" w14:textId="7DDCD224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&lt;&lt;dv04_11&gt;&gt;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46353537" w14:textId="054D73A5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&lt;&lt;t04_11&gt;&gt;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5EC11EC" w14:textId="32A23DFF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&lt;&lt;kdsau_11&gt;&gt;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0F556F3" w14:textId="35B35AD6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&lt;&lt;dvsau_11&gt;&gt;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445A3BDA" w14:textId="4F89B3A9">
            <w:pPr>
              <w:spacing w:before="0" w:beforeAutospacing="off" w:after="0" w:afterAutospacing="off"/>
              <w:jc w:val="center"/>
            </w:pPr>
            <w:r w:rsidRPr="11C83061" w:rsidR="11C8306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&lt;&lt;tsau_11&gt;&gt;</w:t>
            </w:r>
          </w:p>
        </w:tc>
      </w:tr>
      <w:tr w:rsidR="11C83061" w:rsidTr="11C83061" w14:paraId="24720FD3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8EEDF31" w14:textId="1BC2D2E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&lt;&lt;ttv52_12&gt;&gt;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39215DF9" w14:textId="01A0532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&lt;&lt;lvcv52_12&gt;&gt;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71C4DEE5" w14:textId="071E77B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&lt;&lt;dvtv52_12&gt;&gt;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4B43803" w14:textId="2896128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&lt;&lt;kd04_12&gt;&gt;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E4256BA" w14:textId="5D43927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&lt;&lt;dv04_12&gt;&gt;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CC323F9" w14:textId="768D79D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&lt;&lt;t04_12&gt;&gt;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47386C6C" w14:textId="5C1CD55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&lt;&lt;kdsau_12&gt;&gt;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876E1B8" w14:textId="467898F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&lt;&lt;dvsau_12&gt;&gt;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7C51F71" w14:textId="2FECBFD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&lt;&lt;tsau_12&gt;&gt;</w:t>
            </w:r>
          </w:p>
        </w:tc>
      </w:tr>
      <w:tr w:rsidR="11C83061" w:rsidTr="11C83061" w14:paraId="3523939A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5AFF43A" w14:textId="65697A2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&lt;&lt;ttv52_13&gt;&gt;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3A321B39" w14:textId="4480C27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&lt;&lt;lvcv52_13&gt;&gt;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73266A29" w14:textId="3529BDB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&lt;&lt;dvtv52_13&gt;&gt;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42E5EA3" w14:textId="05D884D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&lt;&lt;kd04_13&gt;&gt;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DC2C350" w14:textId="56FF8DA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&lt;&lt;dv04_13&gt;&gt;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FDD3554" w14:textId="01F71DD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&lt;&lt;t04_13&gt;&gt;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0BF9F38" w14:textId="5CB9891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&lt;&lt;kdsau_13&gt;&gt;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1C7AF7E" w14:textId="1F376E0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&lt;&lt;dvsau_13&gt;&gt;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D4B577F" w14:textId="690E243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&lt;&lt;tsau_13&gt;&gt;</w:t>
            </w:r>
          </w:p>
        </w:tc>
      </w:tr>
      <w:tr w:rsidR="11C83061" w:rsidTr="11C83061" w14:paraId="2F47C023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8938F2A" w14:textId="0CA4A34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&lt;&lt;ttv52_14&gt;&gt;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418732DB" w14:textId="2B010DD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&lt;&lt;lvcv52_14&gt;&gt;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20CF0AB6" w14:textId="3490A65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&lt;&lt;dvtv52_14&gt;&gt;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783E8C4" w14:textId="16ED939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&lt;&lt;kd04_14&gt;&gt;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F5DE450" w14:textId="64645FB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&lt;&lt;dv04_14&gt;&gt;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EB622CA" w14:textId="10D26A7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&lt;&lt;t04_14&gt;&gt;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2F810D3" w14:textId="40E2F32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&lt;&lt;kdsau_14&gt;&gt;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CC978B1" w14:textId="6186676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&lt;&lt;dvsau_14&gt;&gt;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EF46EC7" w14:textId="62ECA3E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&lt;&lt;tsau_14&gt;&gt;</w:t>
            </w:r>
          </w:p>
        </w:tc>
      </w:tr>
      <w:tr w:rsidR="11C83061" w:rsidTr="11C83061" w14:paraId="5524676B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8B6A9F9" w14:textId="5FF6568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&lt;&lt;ttv52_15&gt;&gt;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53B64DB8" w14:textId="60EF6B7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&lt;&lt;lvcv52_15&gt;&gt;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0FEDC1CB" w14:textId="76C0D3A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&lt;&lt;dvtv52_15&gt;&gt;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497537F2" w14:textId="222FD04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&lt;&lt;kd04_15&gt;&gt;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D655BEC" w14:textId="0C08D51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&lt;&lt;dv04_15&gt;&gt;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C3D5902" w14:textId="4DE54AA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&lt;&lt;t04_15&gt;&gt;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383CC8D" w14:textId="72B80B1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&lt;&lt;kdsau_15&gt;&gt;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359BC9E" w14:textId="08A0451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&lt;&lt;dvsau_15&gt;&gt;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47C66A5" w14:textId="5D3F890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&lt;&lt;tsau_15&gt;&gt;</w:t>
            </w:r>
          </w:p>
        </w:tc>
      </w:tr>
      <w:tr w:rsidR="11C83061" w:rsidTr="11C83061" w14:paraId="3DDF58C9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D171D23" w14:textId="1EFE338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&lt;&lt;ttv52_16&gt;&gt;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28C34EA6" w14:textId="4FB7D45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&lt;&lt;lvcv52_16&gt;&gt;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3FD3B725" w14:textId="341C3D0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&lt;&lt;dvtv52_16&gt;&gt;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BCC206D" w14:textId="7C9DD4C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&lt;&lt;kd04_16&gt;&gt;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817FAFD" w14:textId="4249E9C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&lt;&lt;dv04_16&gt;&gt;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BA9F78D" w14:textId="34B99DE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&lt;&lt;t04_16&gt;&gt;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55D446F" w14:textId="592D397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&lt;&lt;kdsau_16&gt;&gt;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4A9FCC77" w14:textId="6A26EA6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&lt;&lt;dvsau_16&gt;&gt;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ADFB91E" w14:textId="4D53EF3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&lt;&lt;tsau_16&gt;&gt;</w:t>
            </w:r>
          </w:p>
        </w:tc>
      </w:tr>
      <w:tr w:rsidR="11C83061" w:rsidTr="11C83061" w14:paraId="4AA5015E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E42B62E" w14:textId="46A7093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&lt;&lt;ttv52_17&gt;&gt;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426C8625" w14:textId="18DE3E5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&lt;&lt;lvcv52_17&gt;&gt;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0EB1CC10" w14:textId="493BC69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&lt;&lt;dvtv52_17&gt;&gt;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D4ADA41" w14:textId="5353755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&lt;&lt;kd04_17&gt;&gt;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AA42F01" w14:textId="10AF635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&lt;&lt;dv04_17&gt;&gt;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A537989" w14:textId="2C48D21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&lt;&lt;t04_17&gt;&gt;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8EA7599" w14:textId="46D418A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&lt;&lt;kdsau_17&gt;&gt;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407837E" w14:textId="4367E23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&lt;&lt;dvsau_17&gt;&gt;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0CE562B" w14:textId="0317152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&lt;&lt;tsau_17&gt;&gt;</w:t>
            </w:r>
          </w:p>
        </w:tc>
      </w:tr>
      <w:tr w:rsidR="11C83061" w:rsidTr="11C83061" w14:paraId="166F3C4E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8FAE9E6" w14:textId="54BE690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&lt;&lt;ttv52_18&gt;&gt;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52960303" w14:textId="047C846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&lt;&lt;lvcv52_18&gt;&gt;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323C8ACF" w14:textId="6040342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&lt;&lt;dvtv52_18&gt;&gt;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4557630B" w14:textId="4EAD54E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&lt;&lt;kd04_18&gt;&gt;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122B17E" w14:textId="0CE9739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&lt;&lt;dv04_18&gt;&gt;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EB3D508" w14:textId="62B99D6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&lt;&lt;t04_18&gt;&gt;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795EACE" w14:textId="32AF208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&lt;&lt;kdsau_18&gt;&gt;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25962B7" w14:textId="7E961CA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&lt;&lt;dvsau_18&gt;&gt;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B95E57A" w14:textId="12C4A18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&lt;&lt;tsau_18&gt;&gt;</w:t>
            </w:r>
          </w:p>
        </w:tc>
      </w:tr>
      <w:tr w:rsidR="11C83061" w:rsidTr="11C83061" w14:paraId="5E14F0E3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C525DD1" w14:textId="037C647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&lt;&lt;ttv52_19&gt;&gt;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58E2BBB8" w14:textId="50DAF5C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&lt;&lt;lvcv52_19&gt;&gt;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0AE3C22A" w14:textId="1FA914E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&lt;&lt;dvtv52_19&gt;&gt;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05E5482A" w14:textId="6DDC751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&lt;&lt;kd04_19&gt;&gt;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F9EA7B3" w14:textId="63AB4F6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&lt;&lt;dv04_19&gt;&gt;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2CCF3E2F" w14:textId="62F4F47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&lt;&lt;t04_19&gt;&gt;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1AE75A9" w14:textId="02E638C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&lt;&lt;kdsau_19&gt;&gt;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95D1C48" w14:textId="454AC30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&lt;&lt;dvsau_19&gt;&gt;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25FE55D" w14:textId="4E32F0D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&lt;&lt;tsau_19&gt;&gt;</w:t>
            </w:r>
          </w:p>
        </w:tc>
      </w:tr>
      <w:tr w:rsidR="11C83061" w:rsidTr="11C83061" w14:paraId="5758C79F">
        <w:trPr>
          <w:trHeight w:val="405"/>
        </w:trPr>
        <w:tc>
          <w:tcPr>
            <w:tcW w:w="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F844C67" w14:textId="2310114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&lt;&lt;ttv52_20&gt;&gt;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7EBE1C40" w14:textId="5BFF42C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&lt;&lt;lvcv52_20&gt;&gt;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1C83061" w:rsidP="11C83061" w:rsidRDefault="11C83061" w14:paraId="753EEC1E" w14:textId="0ECB38B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&lt;&lt;dvtv52_20&gt;&gt;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3E5A1B0" w14:textId="3C0DD40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&lt;&lt;kd04_20&gt;&gt;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3A6978B5" w14:textId="707217A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&lt;&lt;dv04_20&gt;&gt;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7AA1069D" w14:textId="7A72926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&lt;&lt;t04_20&gt;&gt;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5F060D4B" w14:textId="65CE2AB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&lt;&lt;kdsau_20&gt;&gt;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61FCA072" w14:textId="6D4D323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&lt;&lt;dvsau_20&gt;&gt;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C83061" w:rsidP="11C83061" w:rsidRDefault="11C83061" w14:paraId="18340EB1" w14:textId="454528A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</w:pPr>
            <w:r w:rsidRPr="11C83061" w:rsidR="11C83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F2937"/>
              </w:rPr>
              <w:t>&lt;&lt;tsau_20&gt;&gt;</w:t>
            </w:r>
          </w:p>
        </w:tc>
      </w:tr>
    </w:tbl>
    <w:p w:rsidR="11C83061" w:rsidP="11C83061" w:rsidRDefault="11C83061" w14:paraId="5B5742F1" w14:textId="221ABE34">
      <w:pPr>
        <w:spacing w:after="0" w:line="400" w:lineRule="exact"/>
        <w:ind w:firstLine="720"/>
        <w:jc w:val="both"/>
        <w:rPr>
          <w:rFonts w:eastAsia="Times New Roman" w:cs="Times New Roman"/>
          <w:b w:val="1"/>
          <w:bCs w:val="1"/>
          <w:lang w:val="nl-NL"/>
        </w:rPr>
      </w:pPr>
    </w:p>
    <w:p w:rsidR="11C83061" w:rsidP="11C83061" w:rsidRDefault="11C83061" w14:paraId="0261CAD8" w14:textId="65027472">
      <w:pPr>
        <w:spacing w:after="0" w:line="400" w:lineRule="exact"/>
        <w:ind w:firstLine="720"/>
        <w:jc w:val="both"/>
        <w:rPr>
          <w:rFonts w:eastAsia="Times New Roman" w:cs="Times New Roman"/>
          <w:b w:val="1"/>
          <w:bCs w:val="1"/>
          <w:lang w:val="nl-NL"/>
        </w:rPr>
      </w:pPr>
    </w:p>
    <w:p w:rsidRPr="00226E2B" w:rsidR="00226E2B" w:rsidP="00226E2B" w:rsidRDefault="00226E2B" w14:paraId="36499848" w14:textId="77777777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nl-NL"/>
          <w14:ligatures w14:val="none"/>
        </w:rPr>
        <w:t xml:space="preserve">3. Ý định </w:t>
      </w:r>
      <w:r w:rsidRPr="00226E2B">
        <w:rPr>
          <w:rFonts w:eastAsia="Times New Roman" w:cs="Times New Roman"/>
          <w:b/>
          <w:kern w:val="0"/>
          <w:szCs w:val="28"/>
          <w14:ligatures w14:val="none"/>
        </w:rPr>
        <w:t>tổ chức tiếp nhận, bổ sung</w:t>
      </w:r>
    </w:p>
    <w:p w:rsidRPr="004062F8" w:rsidR="00226E2B" w:rsidP="6F348D71" w:rsidRDefault="00226E2B" w14:paraId="4063DF71" w14:textId="77777777">
      <w:pPr>
        <w:spacing w:after="0" w:line="400" w:lineRule="exact"/>
        <w:ind w:firstLine="720"/>
        <w:jc w:val="both"/>
        <w:rPr>
          <w:rFonts w:eastAsia="Times New Roman" w:cs="Times New Roman"/>
          <w:b w:val="1"/>
          <w:bCs w:val="1"/>
          <w:i w:val="1"/>
          <w:iCs w:val="1"/>
          <w:kern w:val="0"/>
          <w:lang w:val="vi-VN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14:ligatures w14:val="none"/>
        </w:rPr>
        <w:t>*</w:t>
      </w: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:lang w:val="vi-VN"/>
          <w14:ligatures w14:val="none"/>
        </w:rPr>
        <w:t xml:space="preserve"> Giai đoạn chuẩn bị:</w:t>
      </w:r>
    </w:p>
    <w:p w:rsidRPr="004062F8" w:rsidR="00226E2B" w:rsidP="6F348D71" w:rsidRDefault="00226E2B" w14:paraId="349F468D" w14:textId="26F195B2">
      <w:pPr>
        <w:spacing w:before="0" w:beforeAutospacing="off" w:after="90" w:afterAutospacing="off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6F348D71" w:rsidR="305D45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&lt;&lt;ydinh_chuanbi_v5&gt;&gt;</w:t>
      </w:r>
    </w:p>
    <w:p w:rsidRPr="004062F8" w:rsidR="00226E2B" w:rsidP="6F348D71" w:rsidRDefault="00226E2B" w14:textId="77777777" w14:paraId="1CD069FD">
      <w:pPr>
        <w:spacing w:after="0" w:line="400" w:lineRule="exact"/>
        <w:ind w:firstLine="720"/>
        <w:jc w:val="both"/>
        <w:rPr>
          <w:rFonts w:eastAsia="Times New Roman" w:cs="Times New Roman"/>
          <w:lang w:val="vi-VN"/>
        </w:rPr>
      </w:pP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:lang w:val="vi-VN"/>
          <w14:ligatures w14:val="none"/>
        </w:rPr>
        <w:t>- Giai đoạn chiến đấu:</w:t>
      </w:r>
      <w:r w:rsidRPr="6F348D71" w:rsidR="00226E2B">
        <w:rPr>
          <w:rFonts w:eastAsia="Times New Roman" w:cs="Times New Roman"/>
          <w:kern w:val="0"/>
          <w:lang w:val="vi-VN"/>
          <w14:ligatures w14:val="none"/>
        </w:rPr>
        <w:t xml:space="preserve"> </w:t>
      </w:r>
    </w:p>
    <w:p w:rsidRPr="004062F8" w:rsidR="00226E2B" w:rsidP="6F348D71" w:rsidRDefault="00226E2B" w14:paraId="1E9F7812" w14:textId="4BE5BC07">
      <w:pPr>
        <w:spacing w:before="0" w:beforeAutospacing="off" w:after="90" w:afterAutospacing="off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vi-VN"/>
          <w14:ligatures w14:val="none"/>
        </w:rPr>
      </w:pPr>
      <w:r w:rsidRPr="6F348D71" w:rsidR="0FE786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&lt;&lt;ydinh_chiendau_v5&gt;&gt;</w:t>
      </w:r>
    </w:p>
    <w:p w:rsidRPr="00226E2B" w:rsidR="00226E2B" w:rsidP="6F348D71" w:rsidRDefault="00226E2B" w14:textId="77777777" w14:paraId="1192B17F">
      <w:pPr>
        <w:spacing w:after="0" w:line="400" w:lineRule="exact"/>
        <w:ind w:firstLine="720"/>
        <w:jc w:val="both"/>
        <w:rPr>
          <w:rFonts w:eastAsia="Times New Roman" w:cs="Times New Roman"/>
          <w:lang w:val="vi-VN"/>
        </w:rPr>
      </w:pPr>
      <w:r w:rsidRPr="6F348D71" w:rsidR="00226E2B">
        <w:rPr>
          <w:rFonts w:eastAsia="Times New Roman" w:cs="Times New Roman"/>
          <w:b w:val="1"/>
          <w:bCs w:val="1"/>
          <w:i w:val="1"/>
          <w:iCs w:val="1"/>
          <w:spacing w:val="-6"/>
          <w:kern w:val="0"/>
          <w:lang w:val="vi-VN"/>
          <w14:ligatures w14:val="none"/>
        </w:rPr>
        <w:t>- Sau chiến đấu: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 xml:space="preserve"> </w:t>
      </w:r>
    </w:p>
    <w:p w:rsidRPr="00226E2B" w:rsidR="00226E2B" w:rsidP="6F348D71" w:rsidRDefault="00226E2B" w14:paraId="703A74DF" w14:textId="28525105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spacing w:val="-6"/>
          <w:kern w:val="0"/>
          <w:sz w:val="28"/>
          <w:szCs w:val="28"/>
          <w:lang w:val="vi-VN"/>
          <w14:ligatures w14:val="none"/>
        </w:rPr>
      </w:pPr>
      <w:r w:rsidRPr="6F348D71" w:rsidR="0D9498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&lt;&lt;ydinh_sau_v5&gt;&gt;</w:t>
      </w:r>
    </w:p>
    <w:p w:rsidRPr="00226E2B" w:rsidR="00226E2B" w:rsidP="00226E2B" w:rsidRDefault="00226E2B" w14:paraId="5214ABFC" w14:textId="77777777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nl-NL"/>
          <w14:ligatures w14:val="none"/>
        </w:rPr>
        <w:t>VI. BẢO ĐẢM SINH HOẠT</w:t>
      </w:r>
    </w:p>
    <w:p w:rsidRPr="00226E2B" w:rsidR="00226E2B" w:rsidP="00226E2B" w:rsidRDefault="00226E2B" w14:paraId="7E16BBDC" w14:textId="77777777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vi-VN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vi-VN"/>
          <w14:ligatures w14:val="none"/>
        </w:rPr>
        <w:t>1. Bảo đảm ăn uống</w:t>
      </w:r>
    </w:p>
    <w:p w:rsidR="4100493E" w:rsidP="6F348D71" w:rsidRDefault="4100493E" w14:paraId="30292270" w14:textId="4DFB2634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6F348D71" w:rsidR="410049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&lt;&lt;bd_an_uong&gt;&gt;</w:t>
      </w:r>
    </w:p>
    <w:p w:rsidRPr="00226E2B" w:rsidR="00226E2B" w:rsidP="00226E2B" w:rsidRDefault="00226E2B" w14:paraId="018B8C85" w14:textId="77777777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vi-VN"/>
          <w14:ligatures w14:val="none"/>
        </w:rPr>
        <w:t xml:space="preserve">2. Bảo đảm 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>mặc</w:t>
      </w:r>
    </w:p>
    <w:p w:rsidRPr="00226E2B" w:rsidR="00226E2B" w:rsidP="6F348D71" w:rsidRDefault="00226E2B" w14:paraId="354049B8" w14:textId="100A901B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spacing w:val="-16"/>
          <w:kern w:val="0"/>
          <w:sz w:val="28"/>
          <w:szCs w:val="28"/>
          <w:lang w:val="vi-VN"/>
          <w14:ligatures w14:val="none"/>
        </w:rPr>
      </w:pPr>
      <w:r w:rsidRPr="6F348D71" w:rsidR="33BDCE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&lt;&lt;bd_mac&gt;&gt;</w:t>
      </w:r>
    </w:p>
    <w:p w:rsidRPr="00226E2B" w:rsidR="00226E2B" w:rsidP="6F348D71" w:rsidRDefault="00226E2B" w14:paraId="7E58FAF8" w14:textId="77777777">
      <w:pPr>
        <w:spacing w:after="0" w:line="400" w:lineRule="exact"/>
        <w:ind w:firstLine="720"/>
        <w:jc w:val="both"/>
        <w:rPr>
          <w:rFonts w:eastAsia="Times New Roman" w:cs="Times New Roman"/>
          <w:b w:val="1"/>
          <w:bCs w:val="1"/>
          <w:kern w:val="0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vi-VN"/>
          <w14:ligatures w14:val="none"/>
        </w:rPr>
        <w:t>3. Bảo đảm ở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 xml:space="preserve">, 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>ngủ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>nghỉ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>.</w:t>
      </w:r>
    </w:p>
    <w:p w:rsidR="4EF12F54" w:rsidP="6F348D71" w:rsidRDefault="4EF12F54" w14:paraId="15CBB4D8" w14:textId="106F1F5B">
      <w:pPr>
        <w:spacing w:before="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F348D71" w:rsidR="4EF12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</w:t>
      </w:r>
      <w:r w:rsidRPr="6F348D71" w:rsidR="4EF12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bd_o_ngunghi</w:t>
      </w:r>
      <w:r w:rsidRPr="6F348D71" w:rsidR="4EF12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</w:t>
      </w:r>
    </w:p>
    <w:p w:rsidRPr="00226E2B" w:rsidR="00226E2B" w:rsidP="6F348D71" w:rsidRDefault="00226E2B" w14:paraId="4AF444E7" w14:textId="77777777">
      <w:pPr>
        <w:spacing w:after="0" w:line="400" w:lineRule="exact"/>
        <w:ind w:firstLine="720"/>
        <w:jc w:val="both"/>
        <w:rPr>
          <w:rFonts w:eastAsia="Times New Roman" w:cs="Times New Roman"/>
          <w:b w:val="1"/>
          <w:bCs w:val="1"/>
          <w:kern w:val="0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>VII. BẢO ĐẢM QUÂN Y</w:t>
      </w:r>
    </w:p>
    <w:p w:rsidRPr="00226E2B" w:rsidR="00226E2B" w:rsidP="00226E2B" w:rsidRDefault="00226E2B" w14:paraId="18042D1C" w14:textId="77777777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nl-NL"/>
          <w14:ligatures w14:val="none"/>
        </w:rPr>
        <w:t xml:space="preserve">1. Dự kiến tỷ lệ TBBB </w:t>
      </w:r>
    </w:p>
    <w:p w:rsidRPr="00226E2B" w:rsidR="00226E2B" w:rsidP="6F348D71" w:rsidRDefault="00226E2B" w14:paraId="734340D1" w14:textId="617159AC">
      <w:pPr>
        <w:pStyle w:val="Normal"/>
        <w:spacing w:after="0" w:line="400" w:lineRule="exact"/>
        <w:ind w:firstLine="720"/>
        <w:jc w:val="both"/>
        <w:rPr>
          <w:rFonts w:eastAsia="Times New Roman" w:cs="Times New Roman"/>
          <w:spacing w:val="-6"/>
          <w:kern w:val="0"/>
          <w:lang w:val="vi-VN"/>
          <w14:ligatures w14:val="none"/>
        </w:rPr>
      </w:pP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 xml:space="preserve">- 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 xml:space="preserve">Thương 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>binh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 xml:space="preserve"> 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>toàn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 xml:space="preserve"> 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>trận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 xml:space="preserve">: </w:t>
      </w:r>
      <w:r w:rsidRPr="6F348D71" w:rsidR="572B2D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</w:t>
      </w:r>
      <w:r w:rsidRPr="6F348D71" w:rsidR="572B2D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tb_toantran</w:t>
      </w:r>
      <w:r w:rsidRPr="6F348D71" w:rsidR="572B2D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 xml:space="preserve"> 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>người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>; b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 xml:space="preserve">ệnh binh toàn trận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 xml:space="preserve"> </w:t>
      </w:r>
      <w:r w:rsidRPr="6F348D71" w:rsidR="0EBF20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&lt;&lt;bb_toantran&gt;&gt;</w:t>
      </w:r>
      <w:r w:rsidRPr="6F348D71" w:rsidR="00226E2B">
        <w:rPr>
          <w:rFonts w:eastAsia="Times New Roman" w:cs="Times New Roman"/>
          <w:spacing w:val="-6"/>
          <w:kern w:val="0"/>
          <w:lang w:val="vi-VN"/>
          <w14:ligatures w14:val="none"/>
        </w:rPr>
        <w:t xml:space="preserve"> </w:t>
      </w:r>
      <w:r w:rsidRPr="6F348D71" w:rsidR="00226E2B">
        <w:rPr>
          <w:rFonts w:eastAsia="Times New Roman" w:cs="Times New Roman"/>
          <w:lang w:val="vi-VN"/>
        </w:rPr>
        <w:t>người</w:t>
      </w:r>
    </w:p>
    <w:p w:rsidRPr="00226E2B" w:rsidR="00226E2B" w:rsidP="6F348D71" w:rsidRDefault="00226E2B" w14:paraId="761A9439" w14:textId="17156C40">
      <w:pPr>
        <w:pStyle w:val="Normal"/>
        <w:spacing w:after="0" w:line="400" w:lineRule="exact"/>
        <w:ind w:firstLine="720"/>
        <w:jc w:val="both"/>
        <w:rPr>
          <w:rFonts w:eastAsia="Times New Roman" w:cs="Times New Roman"/>
          <w:kern w:val="0"/>
          <w:lang w:val="vi-VN"/>
          <w14:ligatures w14:val="none"/>
        </w:rPr>
      </w:pPr>
      <w:r w:rsidRPr="6F348D71" w:rsidR="00226E2B">
        <w:rPr>
          <w:rFonts w:eastAsia="Times New Roman" w:cs="Times New Roman"/>
          <w:kern w:val="0"/>
          <w14:ligatures w14:val="none"/>
        </w:rPr>
        <w:t>-</w:t>
      </w:r>
      <w:r w:rsidRPr="6F348D71" w:rsidR="00226E2B">
        <w:rPr>
          <w:rFonts w:eastAsia="Times New Roman" w:cs="Times New Roman"/>
          <w:kern w:val="0"/>
          <w:lang w:val="vi-VN"/>
          <w14:ligatures w14:val="none"/>
        </w:rPr>
        <w:t xml:space="preserve"> Thương binh ngày cao nhất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: </w:t>
      </w:r>
      <w:r w:rsidRPr="6F348D71" w:rsidR="7F82E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&lt;&lt;tb_caonhat&gt;&gt;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>người</w:t>
      </w:r>
    </w:p>
    <w:p w:rsidRPr="00226E2B" w:rsidR="00226E2B" w:rsidP="00226E2B" w:rsidRDefault="00226E2B" w14:paraId="74B54A1C" w14:textId="77777777">
      <w:pPr>
        <w:spacing w:after="0" w:line="400" w:lineRule="exact"/>
        <w:ind w:firstLine="720"/>
        <w:jc w:val="both"/>
        <w:rPr>
          <w:rFonts w:eastAsia="Calibri" w:cs="Times New Roman"/>
          <w:b/>
          <w:kern w:val="0"/>
          <w:szCs w:val="28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14:ligatures w14:val="none"/>
        </w:rPr>
        <w:t>2. Cân đối</w:t>
      </w:r>
    </w:p>
    <w:p w:rsidRPr="00226E2B" w:rsidR="00226E2B" w:rsidP="00226E2B" w:rsidRDefault="00226E2B" w14:paraId="69E91AAA" w14:textId="77777777">
      <w:pPr>
        <w:spacing w:after="0" w:line="40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>- Khả năng cấp cứu thương binh:</w:t>
      </w:r>
    </w:p>
    <w:p w:rsidRPr="00226E2B" w:rsidR="00226E2B" w:rsidP="11C83061" w:rsidRDefault="00226E2B" w14:paraId="2EB0EDC3" w14:textId="2A5E85EC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</w:pP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+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Quân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y/d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khả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năng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BSCC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: </w:t>
      </w:r>
      <w:r w:rsidRPr="11C83061" w:rsidR="76D43C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&lt;</w:t>
      </w:r>
      <w:r w:rsidRPr="11C83061" w:rsidR="76D43C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cc_d_min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5F249952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¸</w:t>
      </w:r>
      <w:r w:rsidRPr="11C83061" w:rsidR="1D6668B3"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</w:t>
      </w:r>
      <w:r w:rsidRPr="11C83061" w:rsidR="1D6668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&lt;&lt;</w:t>
      </w:r>
      <w:r w:rsidRPr="11C83061" w:rsidR="1D6668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cc_d_max</w:t>
      </w:r>
      <w:r w:rsidRPr="11C83061" w:rsidR="1D6668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&gt;&gt;</w:t>
      </w:r>
      <w:r w:rsidRPr="11C83061" w:rsidR="2A36EF01"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TB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/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ngày</w:t>
      </w:r>
    </w:p>
    <w:p w:rsidR="00226E2B" w:rsidP="11C83061" w:rsidRDefault="00226E2B" w14:paraId="549E0AEF" w14:textId="796A301C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</w:pP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+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Quân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y/e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phối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thuộc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khả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năng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BSCC: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30A55EA1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30A55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&lt;</w:t>
      </w:r>
      <w:r w:rsidRPr="11C83061" w:rsidR="30A55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&lt;</w:t>
      </w:r>
      <w:r w:rsidRPr="11C83061" w:rsidR="30A55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cc_e_min</w:t>
      </w:r>
      <w:r w:rsidRPr="11C83061" w:rsidR="30A55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&gt;&gt;</w:t>
      </w:r>
      <w:r w:rsidRPr="11C83061" w:rsidR="30A55EA1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¸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252A92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&lt;&lt;</w:t>
      </w:r>
      <w:r w:rsidRPr="11C83061" w:rsidR="252A92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cc_e_max</w:t>
      </w:r>
      <w:r w:rsidRPr="11C83061" w:rsidR="252A92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&gt;&gt;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TB/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ngày</w:t>
      </w:r>
    </w:p>
    <w:p w:rsidRPr="00226E2B" w:rsidR="006A2713" w:rsidP="11C83061" w:rsidRDefault="006A2713" w14:paraId="104F802B" w14:textId="66809F24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</w:pP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+ 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Tr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ạ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m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(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đ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iể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m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tr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ạm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) y 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tế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xã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:</w:t>
      </w:r>
      <w:r w:rsidRPr="11C83061" w:rsidR="47206424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4720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&lt;&lt;</w:t>
      </w:r>
      <w:r w:rsidRPr="11C83061" w:rsidR="4720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cc_xa_min</w:t>
      </w:r>
      <w:r w:rsidRPr="11C83061" w:rsidR="4720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&gt;&gt;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÷</w:t>
      </w:r>
      <w:r w:rsidRPr="11C83061" w:rsidR="29583350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295833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&lt;&lt;</w:t>
      </w:r>
      <w:r w:rsidRPr="11C83061" w:rsidR="295833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cc_xa</w:t>
      </w:r>
      <w:r w:rsidRPr="11C83061" w:rsidR="295833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_max</w:t>
      </w:r>
      <w:r w:rsidRPr="11C83061" w:rsidR="295833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&gt;</w:t>
      </w:r>
      <w:r w:rsidRPr="11C83061" w:rsidR="295833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&gt;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>TB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>/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ng</w:t>
      </w:r>
      <w:r w:rsidRPr="11C83061" w:rsidR="006A2713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ày</w:t>
      </w:r>
    </w:p>
    <w:p w:rsidR="11C83061" w:rsidP="11C83061" w:rsidRDefault="11C83061" w14:paraId="4F39A12E" w14:textId="3524CA76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nl-NL"/>
        </w:rPr>
      </w:pPr>
    </w:p>
    <w:p w:rsidRPr="00226E2B" w:rsidR="00226E2B" w:rsidP="11C83061" w:rsidRDefault="00226E2B" w14:paraId="4E165C66" w14:textId="6452F441">
      <w:pPr>
        <w:pStyle w:val="Normal"/>
        <w:spacing w:after="0" w:line="400" w:lineRule="exact"/>
        <w:ind w:firstLine="720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</w:pP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Cộng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: </w:t>
      </w:r>
      <w:r w:rsidRPr="11C83061" w:rsidR="62C31A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&lt;&lt;</w:t>
      </w:r>
      <w:r w:rsidRPr="11C83061" w:rsidR="62C31A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cc_tong_min</w:t>
      </w:r>
      <w:r w:rsidRPr="11C83061" w:rsidR="62C31A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nl-NL"/>
        </w:rPr>
        <w:t>&gt;&gt;</w:t>
      </w:r>
      <w:r w:rsidRPr="11C83061" w:rsidR="62C31A9F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¸</w:t>
      </w:r>
      <w:r w:rsidRPr="11C83061" w:rsidR="40BF9D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&lt;</w:t>
      </w:r>
      <w:r w:rsidRPr="11C83061" w:rsidR="40BF9D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cc_tong_max</w:t>
      </w:r>
      <w:r w:rsidRPr="11C83061" w:rsidR="40BF9D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&gt;&gt;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/ </w:t>
      </w:r>
      <w:r w:rsidRPr="11C83061" w:rsidR="00226E2B">
        <w:rPr>
          <w:rFonts w:ascii="Times New Roman" w:hAnsi="Times New Roman" w:eastAsia="Times New Roman" w:cs="Times New Roman"/>
          <w:kern w:val="0"/>
          <w:sz w:val="28"/>
          <w:szCs w:val="28"/>
          <w:lang w:val="nl-NL"/>
          <w14:ligatures w14:val="none"/>
        </w:rPr>
        <w:t xml:space="preserve">ngày</w:t>
      </w:r>
    </w:p>
    <w:p w:rsidR="11C83061" w:rsidP="11C83061" w:rsidRDefault="11C83061" w14:paraId="50F13309" w14:textId="5CE9B7EE">
      <w:pPr>
        <w:pStyle w:val="Normal"/>
        <w:spacing w:after="0" w:line="400" w:lineRule="exact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  <w:lang w:val="nl-NL"/>
        </w:rPr>
      </w:pPr>
    </w:p>
    <w:p w:rsidRPr="00226E2B" w:rsidR="00226E2B" w:rsidP="11C83061" w:rsidRDefault="00226E2B" w14:paraId="4AE38C45" w14:textId="77777777">
      <w:pPr>
        <w:spacing w:after="0" w:line="400" w:lineRule="exact"/>
        <w:ind w:firstLine="720"/>
        <w:jc w:val="both"/>
        <w:rPr>
          <w:rFonts w:eastAsia="Times New Roman" w:cs="Times New Roman"/>
          <w:kern w:val="0"/>
          <w:lang w:val="nl-NL"/>
          <w14:ligatures w14:val="none"/>
        </w:rPr>
      </w:pP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-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Khả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năng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vận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chuyển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thương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binh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:</w:t>
      </w:r>
    </w:p>
    <w:p w:rsidRPr="00226E2B" w:rsidR="00226E2B" w:rsidP="11C83061" w:rsidRDefault="00226E2B" w14:paraId="16891D64" w14:textId="1D1CBC68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kern w:val="0"/>
          <w:lang w:val="nl-NL"/>
          <w14:ligatures w14:val="none"/>
        </w:rPr>
      </w:pP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+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bVTB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(-)/d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vận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chuyển</w:t>
      </w:r>
      <w:r w:rsidRPr="11C83061" w:rsidR="3C894ED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 </w:t>
      </w:r>
      <w:r w:rsidRPr="11C83061" w:rsidR="36526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&lt;&lt;</w:t>
      </w:r>
      <w:r w:rsidRPr="11C83061" w:rsidR="36526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vc_d_min</w:t>
      </w:r>
      <w:r w:rsidRPr="11C83061" w:rsidR="36526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&gt;&gt;</w:t>
      </w:r>
      <w:r w:rsidRPr="11C83061" w:rsidR="4CEAED54">
        <w:rPr>
          <w:rFonts w:ascii="Times New Roman" w:hAnsi="Times New Roman" w:eastAsia="Times New Roman" w:cs="Times New Roman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14:ligatures w14:val="none"/>
        </w:rPr>
        <w:t>¸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560FA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&lt;&lt;</w:t>
      </w:r>
      <w:r w:rsidRPr="11C83061" w:rsidR="560FA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vc_d_max</w:t>
      </w:r>
      <w:r w:rsidRPr="11C83061" w:rsidR="560FA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&gt;&gt;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TB/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chuyến</w:t>
      </w:r>
    </w:p>
    <w:p w:rsidR="00226E2B" w:rsidP="11C83061" w:rsidRDefault="00226E2B" w14:paraId="25395581" w14:textId="13D9200C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kern w:val="0"/>
          <w:lang w:val="nl-NL"/>
          <w14:ligatures w14:val="none"/>
        </w:rPr>
      </w:pP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+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bVTB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/e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phối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thuộc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vận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chuyển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4344D8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&lt;&lt;</w:t>
      </w:r>
      <w:r w:rsidRPr="11C83061" w:rsidR="4344D8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vc_e_min</w:t>
      </w:r>
      <w:r w:rsidRPr="11C83061" w:rsidR="4344D8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&gt;&gt;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14:ligatures w14:val="none"/>
        </w:rPr>
        <w:t>¸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144586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&lt;&lt;</w:t>
      </w:r>
      <w:r w:rsidRPr="11C83061" w:rsidR="144586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vc_e_max</w:t>
      </w:r>
      <w:r w:rsidRPr="11C83061" w:rsidR="144586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&gt;&gt;</w:t>
      </w:r>
      <w:r w:rsidRPr="11C83061" w:rsidR="144586F1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TB/ </w:t>
      </w:r>
      <w:r w:rsidRPr="11C83061" w:rsidR="00226E2B">
        <w:rPr>
          <w:rFonts w:ascii="Times New Roman" w:hAnsi="Times New Roman" w:eastAsia="Times New Roman" w:cs="Times New Roman"/>
          <w:lang w:val="nl-NL"/>
        </w:rPr>
        <w:t>chuyến</w:t>
      </w:r>
    </w:p>
    <w:p w:rsidRPr="00226E2B" w:rsidR="00BD2365" w:rsidP="11C83061" w:rsidRDefault="00BD2365" w14:paraId="2FB956D0" w14:textId="2EAAF8AE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kern w:val="0"/>
          <w:lang w:val="nl-NL"/>
          <w14:ligatures w14:val="none"/>
        </w:rPr>
      </w:pP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+ b DQTV/</w:t>
      </w: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xã</w:t>
      </w: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vận</w:t>
      </w: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chuyển</w:t>
      </w: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64D3AF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&lt;&lt;</w:t>
      </w:r>
      <w:r w:rsidRPr="11C83061" w:rsidR="64D3AF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vc_xa_min</w:t>
      </w:r>
      <w:r w:rsidRPr="11C83061" w:rsidR="64D3AF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&gt;&gt;</w:t>
      </w: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÷ </w:t>
      </w:r>
      <w:r w:rsidRPr="11C83061" w:rsidR="784DED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&lt;&lt;</w:t>
      </w:r>
      <w:r w:rsidRPr="11C83061" w:rsidR="784DED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vc</w:t>
      </w:r>
      <w:r w:rsidRPr="11C83061" w:rsidR="784DED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_</w:t>
      </w:r>
      <w:r w:rsidRPr="11C83061" w:rsidR="784DED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xa_ma</w:t>
      </w:r>
      <w:r w:rsidRPr="11C83061" w:rsidR="784DED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x</w:t>
      </w:r>
      <w:r w:rsidRPr="11C83061" w:rsidR="784DED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&gt;&gt;</w:t>
      </w: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>TB</w:t>
      </w: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/</w:t>
      </w:r>
      <w:r w:rsidRPr="11C83061" w:rsidR="00BD2365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chuyến</w:t>
      </w:r>
    </w:p>
    <w:p w:rsidR="11C83061" w:rsidP="11C83061" w:rsidRDefault="11C83061" w14:paraId="081F7818" w14:textId="412FD46E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lang w:val="nl-NL"/>
        </w:rPr>
      </w:pPr>
    </w:p>
    <w:p w:rsidRPr="00226E2B" w:rsidR="00226E2B" w:rsidP="11C83061" w:rsidRDefault="00226E2B" w14:paraId="2391F6FA" w14:textId="4C82224F">
      <w:pPr>
        <w:pStyle w:val="Normal"/>
        <w:spacing w:after="0" w:line="400" w:lineRule="exact"/>
        <w:ind w:firstLine="720"/>
        <w:jc w:val="center"/>
        <w:rPr>
          <w:rFonts w:ascii="Times New Roman" w:hAnsi="Times New Roman" w:eastAsia="Times New Roman" w:cs="Times New Roman"/>
          <w:kern w:val="0"/>
          <w:lang w:val="nl-NL"/>
          <w14:ligatures w14:val="none"/>
        </w:rPr>
      </w:pP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Cộng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: </w:t>
      </w:r>
      <w:r w:rsidRPr="11C83061" w:rsidR="019C39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&lt;&lt;</w:t>
      </w:r>
      <w:r w:rsidRPr="11C83061" w:rsidR="019C39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vc_tong_min</w:t>
      </w:r>
      <w:r w:rsidRPr="11C83061" w:rsidR="019C39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&gt;&gt;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ascii="Times New Roman" w:hAnsi="Times New Roman" w:eastAsia="Times New Roman" w:cs="Times New Roman"/>
          <w:kern w:val="0"/>
          <w14:ligatures w14:val="none"/>
        </w:rPr>
        <w:t>¸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184A26BF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</w:t>
      </w:r>
      <w:r w:rsidRPr="11C83061" w:rsidR="184A26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&lt;&lt;</w:t>
      </w:r>
      <w:r w:rsidRPr="11C83061" w:rsidR="184A26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vc_tong_max</w:t>
      </w:r>
      <w:r w:rsidRPr="11C83061" w:rsidR="184A26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&gt;&gt;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 TB/ </w:t>
      </w:r>
      <w:r w:rsidRPr="11C83061" w:rsidR="00226E2B">
        <w:rPr>
          <w:rFonts w:ascii="Times New Roman" w:hAnsi="Times New Roman" w:eastAsia="Times New Roman" w:cs="Times New Roman"/>
          <w:kern w:val="0"/>
          <w:lang w:val="nl-NL"/>
          <w14:ligatures w14:val="none"/>
        </w:rPr>
        <w:t xml:space="preserve">chuyến</w:t>
      </w:r>
    </w:p>
    <w:p w:rsidR="6F348D71" w:rsidP="11C83061" w:rsidRDefault="6F348D71" w14:paraId="0A4DC8AB" w14:textId="6B42365C">
      <w:pPr>
        <w:pStyle w:val="Normal"/>
        <w:spacing w:after="0" w:line="400" w:lineRule="exact"/>
        <w:ind w:firstLine="0"/>
        <w:jc w:val="center"/>
        <w:rPr>
          <w:rFonts w:ascii="Times New Roman" w:hAnsi="Times New Roman" w:eastAsia="Times New Roman" w:cs="Times New Roman"/>
          <w:lang w:val="nl-NL"/>
        </w:rPr>
      </w:pPr>
    </w:p>
    <w:p w:rsidR="1A1CFE66" w:rsidP="6F348D71" w:rsidRDefault="1A1CFE66" w14:paraId="59FCB0A9" w14:textId="155D8B0F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</w:pPr>
      <w:r w:rsidRPr="6F348D71" w:rsidR="1A1CFE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Khả năng bảo đảm:</w:t>
      </w:r>
      <w:r w:rsidRPr="6F348D71" w:rsidR="1A1CFE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&lt;&lt;can_doi_quany&gt;&gt;</w:t>
      </w:r>
    </w:p>
    <w:p w:rsidRPr="00226E2B" w:rsidR="00226E2B" w:rsidP="00226E2B" w:rsidRDefault="00226E2B" w14:paraId="2DA24549" w14:textId="77777777">
      <w:pPr>
        <w:spacing w:after="0" w:line="400" w:lineRule="exact"/>
        <w:ind w:firstLine="720"/>
        <w:jc w:val="both"/>
        <w:rPr>
          <w:rFonts w:eastAsia="Calibri" w:cs="Times New Roman"/>
          <w:b/>
          <w:kern w:val="0"/>
          <w:szCs w:val="28"/>
          <w:lang w:val="nl-NL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:lang w:val="nl-NL"/>
          <w14:ligatures w14:val="none"/>
        </w:rPr>
        <w:t>3. Ý định bảo đảm</w:t>
      </w:r>
    </w:p>
    <w:p w:rsidRPr="00A26B1F" w:rsidR="00226E2B" w:rsidP="6F348D71" w:rsidRDefault="00226E2B" w14:paraId="4548C734" w14:textId="77777777">
      <w:pPr>
        <w:spacing w:after="0" w:line="400" w:lineRule="exact"/>
        <w:ind w:firstLine="720"/>
        <w:jc w:val="both"/>
        <w:rPr>
          <w:rFonts w:eastAsia="Times New Roman" w:cs="Times New Roman"/>
          <w:b w:val="1"/>
          <w:bCs w:val="1"/>
          <w:i w:val="1"/>
          <w:iCs w:val="1"/>
          <w:kern w:val="0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14:ligatures w14:val="none"/>
        </w:rPr>
        <w:t xml:space="preserve">* </w:t>
      </w: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:lang w:val="vi-VN"/>
          <w14:ligatures w14:val="none"/>
        </w:rPr>
        <w:t>Giai đoạn chuẩn bị</w:t>
      </w: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14:ligatures w14:val="none"/>
        </w:rPr>
        <w:t>:</w:t>
      </w:r>
    </w:p>
    <w:p w:rsidR="6DF281CB" w:rsidP="6F348D71" w:rsidRDefault="6DF281CB" w14:paraId="640AB9CF" w14:textId="796C6D46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F348D71" w:rsidR="6DF281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&lt;&lt;ydinh_quany_cb&gt;&gt;</w:t>
      </w:r>
    </w:p>
    <w:p w:rsidRPr="00A26B1F" w:rsidR="00226E2B" w:rsidP="6F348D71" w:rsidRDefault="00226E2B" w14:paraId="438F1A8C" w14:textId="77777777">
      <w:pPr>
        <w:spacing w:after="0" w:line="400" w:lineRule="exact"/>
        <w:ind w:firstLine="720"/>
        <w:jc w:val="both"/>
        <w:rPr>
          <w:rFonts w:eastAsia="Times New Roman" w:cs="Times New Roman"/>
          <w:b w:val="1"/>
          <w:bCs w:val="1"/>
          <w:i w:val="1"/>
          <w:iCs w:val="1"/>
          <w:kern w:val="0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14:ligatures w14:val="none"/>
        </w:rPr>
        <w:t>*</w:t>
      </w: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:lang w:val="vi-VN"/>
          <w14:ligatures w14:val="none"/>
        </w:rPr>
        <w:t xml:space="preserve"> Giai đoạn chiến đấu</w:t>
      </w: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14:ligatures w14:val="none"/>
        </w:rPr>
        <w:t>:</w:t>
      </w:r>
    </w:p>
    <w:p w:rsidR="3E10CB7F" w:rsidP="6F348D71" w:rsidRDefault="3E10CB7F" w14:paraId="54FC7DAF" w14:textId="0E054B7E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F348D71" w:rsidR="3E10C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&lt;&lt;ydinh_quany_cd&gt;&gt;</w:t>
      </w:r>
    </w:p>
    <w:p w:rsidRPr="00226E2B" w:rsidR="00226E2B" w:rsidP="6F348D71" w:rsidRDefault="00226E2B" w14:paraId="14294AAF" w14:textId="77777777">
      <w:pPr>
        <w:spacing w:after="0" w:line="410" w:lineRule="exact"/>
        <w:ind w:firstLine="720"/>
        <w:jc w:val="both"/>
        <w:rPr>
          <w:rFonts w:eastAsia="Times New Roman" w:cs="Times New Roman"/>
          <w:b w:val="1"/>
          <w:bCs w:val="1"/>
          <w:kern w:val="0"/>
          <w:lang w:val="nl-NL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4. 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Bảo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đảm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vệ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sinh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phòng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bệnh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, 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phòng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dịch</w:t>
      </w:r>
    </w:p>
    <w:p w:rsidR="0DD202FC" w:rsidP="6F348D71" w:rsidRDefault="0DD202FC" w14:paraId="0CDEA33A" w14:textId="208CFF01">
      <w:pPr>
        <w:pStyle w:val="Normal"/>
        <w:spacing w:after="0" w:line="41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</w:pPr>
      <w:r w:rsidRPr="6F348D71" w:rsidR="0DD202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&lt;&lt;phong_benh&gt;&gt;</w:t>
      </w:r>
    </w:p>
    <w:p w:rsidRPr="00226E2B" w:rsidR="00226E2B" w:rsidP="00226E2B" w:rsidRDefault="00226E2B" w14:paraId="4750E1AB" w14:textId="77777777">
      <w:pPr>
        <w:spacing w:after="0" w:line="410" w:lineRule="exact"/>
        <w:ind w:firstLine="720"/>
        <w:jc w:val="both"/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  <w:t>VIII. BẢO DƯỠNG, SỬA CHỮA</w:t>
      </w:r>
    </w:p>
    <w:p w:rsidRPr="00226E2B" w:rsidR="00226E2B" w:rsidP="6F348D71" w:rsidRDefault="00226E2B" w14:paraId="04EE34B7" w14:textId="77777777">
      <w:pPr>
        <w:spacing w:after="0" w:line="410" w:lineRule="exact"/>
        <w:ind w:firstLine="720"/>
        <w:jc w:val="both"/>
        <w:rPr>
          <w:rFonts w:eastAsia="Times New Roman" w:cs="Times New Roman"/>
          <w:b w:val="1"/>
          <w:bCs w:val="1"/>
          <w:kern w:val="0"/>
          <w:lang w:val="nl-NL"/>
          <w14:ligatures w14:val="none"/>
        </w:rPr>
      </w:pPr>
      <w:bookmarkStart w:name="_Hlk194637158" w:id="6"/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1. Bảo dưỡng kỹ thuật</w:t>
      </w:r>
    </w:p>
    <w:p w:rsidRPr="00102527" w:rsidR="00226E2B" w:rsidP="6F348D71" w:rsidRDefault="00226E2B" w14:paraId="740270BF" w14:textId="4426715F">
      <w:pPr>
        <w:spacing w:after="0" w:line="410" w:lineRule="exact"/>
        <w:jc w:val="both"/>
        <w:rPr>
          <w:rFonts w:eastAsia="Times New Roman" w:cs="Times New Roman"/>
        </w:rPr>
      </w:pPr>
      <w:r w:rsidRPr="00226E2B">
        <w:rPr>
          <w:rFonts w:eastAsia="Times New Roman" w:cs="Times New Roman"/>
          <w:kern w:val="0"/>
          <w:szCs w:val="28"/>
          <w14:ligatures w14:val="none"/>
        </w:rPr>
        <w:tab/>
      </w:r>
      <w:bookmarkStart w:name="_Hlk194636132" w:id="7"/>
      <w:r w:rsidRPr="6F348D71" w:rsidR="00226E2B">
        <w:rPr>
          <w:rFonts w:eastAsia="Times New Roman" w:cs="Times New Roman"/>
          <w:kern w:val="0"/>
          <w14:ligatures w14:val="none"/>
        </w:rPr>
        <w:t xml:space="preserve">- Giai 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đoạn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chuẩn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bị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: </w:t>
      </w:r>
    </w:p>
    <w:p w:rsidRPr="00102527" w:rsidR="00226E2B" w:rsidP="6F348D71" w:rsidRDefault="00226E2B" w14:paraId="5F136677" w14:textId="151AF247">
      <w:pPr>
        <w:pStyle w:val="Normal"/>
        <w:spacing w:after="0" w:line="410" w:lineRule="exact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6F348D71" w:rsidR="6B99AD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&lt;&lt;bd_kt_cb&gt;&gt;</w:t>
      </w:r>
    </w:p>
    <w:p w:rsidRPr="00102527" w:rsidR="00226E2B" w:rsidP="6F348D71" w:rsidRDefault="00226E2B" w14:paraId="76BAE94D" w14:textId="2E0C0785">
      <w:pPr>
        <w:spacing w:after="0" w:line="410" w:lineRule="exact"/>
        <w:jc w:val="both"/>
        <w:rPr>
          <w:rFonts w:eastAsia="Times New Roman" w:cs="Times New Roman"/>
          <w:kern w:val="0"/>
          <w14:ligatures w14:val="none"/>
        </w:rPr>
      </w:pPr>
      <w:r w:rsidRPr="00102527">
        <w:rPr>
          <w:rFonts w:eastAsia="Times New Roman" w:cs="Times New Roman"/>
          <w:kern w:val="0"/>
          <w:szCs w:val="28"/>
          <w:highlight w:val="yellow"/>
          <w14:ligatures w14:val="none"/>
        </w:rPr>
        <w:tab/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- Giai </w:t>
      </w:r>
      <w:r w:rsidRPr="6F348D71" w:rsidR="00226E2B">
        <w:rPr>
          <w:rFonts w:eastAsia="Times New Roman" w:cs="Times New Roman"/>
          <w:kern w:val="0"/>
          <w14:ligatures w14:val="none"/>
        </w:rPr>
        <w:t>đoạn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>chiến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>đấu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: </w:t>
      </w:r>
    </w:p>
    <w:p w:rsidR="4A069D73" w:rsidP="6F348D71" w:rsidRDefault="4A069D73" w14:paraId="2C221C55" w14:textId="19C6FD08">
      <w:pPr>
        <w:pStyle w:val="Normal"/>
        <w:spacing w:after="0" w:line="410" w:lineRule="exact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F348D71" w:rsidR="4A069D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&lt;&lt;bd_kt_cd&gt;&gt;</w:t>
      </w:r>
    </w:p>
    <w:p w:rsidRPr="00226E2B" w:rsidR="00226E2B" w:rsidP="6F348D71" w:rsidRDefault="00226E2B" w14:paraId="6639B733" w14:textId="3694FFA3">
      <w:pPr>
        <w:spacing w:after="0" w:line="410" w:lineRule="exact"/>
        <w:jc w:val="both"/>
        <w:rPr>
          <w:rFonts w:eastAsia="Times New Roman" w:cs="Times New Roman"/>
        </w:rPr>
      </w:pPr>
      <w:r w:rsidRPr="00102527">
        <w:rPr>
          <w:rFonts w:eastAsia="Times New Roman" w:cs="Times New Roman"/>
          <w:kern w:val="0"/>
          <w:szCs w:val="28"/>
          <w:highlight w:val="yellow"/>
          <w14:ligatures w14:val="none"/>
        </w:rPr>
        <w:tab/>
      </w: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 xml:space="preserve">- Sau </w:t>
      </w: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>chiến</w:t>
      </w: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>đấu</w:t>
      </w: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>:</w:t>
      </w:r>
    </w:p>
    <w:p w:rsidRPr="00226E2B" w:rsidR="00226E2B" w:rsidP="6F348D71" w:rsidRDefault="00226E2B" w14:paraId="47ED8BFE" w14:textId="73427989">
      <w:pPr>
        <w:pStyle w:val="Normal"/>
        <w:spacing w:after="0" w:line="410" w:lineRule="exact"/>
        <w:jc w:val="both"/>
        <w:rPr>
          <w:rFonts w:ascii="Times New Roman" w:hAnsi="Times New Roman" w:eastAsia="Times New Roman" w:cs="Times New Roman"/>
          <w:noProof w:val="0"/>
          <w:spacing w:val="-6"/>
          <w:kern w:val="0"/>
          <w:sz w:val="28"/>
          <w:szCs w:val="28"/>
          <w:lang w:val="en-US"/>
          <w14:ligatures w14:val="none"/>
        </w:rPr>
      </w:pPr>
      <w:r w:rsidRPr="6F348D71" w:rsidR="1E2029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&lt;&lt;bd_kt_sau&gt;&gt;</w:t>
      </w:r>
    </w:p>
    <w:bookmarkEnd w:id="7"/>
    <w:p w:rsidR="00226E2B" w:rsidP="6F348D71" w:rsidRDefault="00226E2B" w14:paraId="21D2EA9E" w14:textId="77777777">
      <w:pPr>
        <w:spacing w:after="0" w:line="410" w:lineRule="exact"/>
        <w:ind w:firstLine="720"/>
        <w:jc w:val="both"/>
        <w:rPr>
          <w:rFonts w:eastAsia="Times New Roman" w:cs="Times New Roman"/>
          <w:b w:val="1"/>
          <w:bCs w:val="1"/>
          <w:kern w:val="0"/>
          <w:lang w:val="pl-PL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pl-PL"/>
          <w14:ligatures w14:val="none"/>
        </w:rPr>
        <w:t>2. Sửa chữa</w:t>
      </w:r>
    </w:p>
    <w:p w:rsidR="00102527" w:rsidP="00226E2B" w:rsidRDefault="00102527" w14:paraId="1A656B7B" w14:textId="443C31D1">
      <w:pPr>
        <w:spacing w:after="0" w:line="410" w:lineRule="exact"/>
        <w:ind w:firstLine="720"/>
        <w:jc w:val="both"/>
        <w:rPr>
          <w:rFonts w:eastAsia="Times New Roman" w:cs="Times New Roman"/>
          <w:iCs/>
          <w:kern w:val="0"/>
          <w:szCs w:val="28"/>
          <w:lang w:val="pl-PL"/>
          <w14:ligatures w14:val="none"/>
        </w:rPr>
      </w:pPr>
      <w:r w:rsidRPr="00102527">
        <w:rPr>
          <w:rFonts w:eastAsia="Times New Roman" w:cs="Times New Roman"/>
          <w:iCs/>
          <w:kern w:val="0"/>
          <w:szCs w:val="28"/>
          <w:lang w:val="pl-PL"/>
          <w14:ligatures w14:val="none"/>
        </w:rPr>
        <w:t>a) Dự kiến tỉ lệ vũ khí trang bị hư hỏng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843"/>
        <w:gridCol w:w="1985"/>
        <w:gridCol w:w="2402"/>
      </w:tblGrid>
      <w:tr w:rsidR="008A4E81" w:rsidTr="008A4E81" w14:paraId="3B09C297" w14:textId="6FA3F7B7">
        <w:tc>
          <w:tcPr>
            <w:tcW w:w="846" w:type="dxa"/>
          </w:tcPr>
          <w:p w:rsidR="008A4E81" w:rsidP="00226E2B" w:rsidRDefault="008A4E81" w14:paraId="4AEBF835" w14:textId="492E6149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  <w:t>STT</w:t>
            </w:r>
          </w:p>
        </w:tc>
        <w:tc>
          <w:tcPr>
            <w:tcW w:w="1984" w:type="dxa"/>
          </w:tcPr>
          <w:p w:rsidR="008A4E81" w:rsidP="00226E2B" w:rsidRDefault="008A4E81" w14:paraId="599DEBC9" w14:textId="353D4CC8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  <w:t>Loại vũ khí</w:t>
            </w:r>
          </w:p>
        </w:tc>
        <w:tc>
          <w:tcPr>
            <w:tcW w:w="1843" w:type="dxa"/>
          </w:tcPr>
          <w:p w:rsidR="008A4E81" w:rsidP="00226E2B" w:rsidRDefault="008A4E81" w14:paraId="1A6B5264" w14:textId="1D3431BC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  <w:t>Số lượng</w:t>
            </w:r>
          </w:p>
        </w:tc>
        <w:tc>
          <w:tcPr>
            <w:tcW w:w="1985" w:type="dxa"/>
          </w:tcPr>
          <w:p w:rsidR="008A4E81" w:rsidP="00226E2B" w:rsidRDefault="008A4E81" w14:paraId="22448E09" w14:textId="5898E088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  <w:t>Tỉ lệ hư hỏng</w:t>
            </w:r>
          </w:p>
        </w:tc>
        <w:tc>
          <w:tcPr>
            <w:tcW w:w="2402" w:type="dxa"/>
          </w:tcPr>
          <w:p w:rsidR="008A4E81" w:rsidP="00226E2B" w:rsidRDefault="008A4E81" w14:paraId="00630DC3" w14:textId="69159667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  <w:t>Số vũ khí hư hỏng</w:t>
            </w:r>
          </w:p>
        </w:tc>
      </w:tr>
      <w:tr w:rsidR="008A4E81" w:rsidTr="008A4E81" w14:paraId="691C3336" w14:textId="317CCC24">
        <w:tc>
          <w:tcPr>
            <w:tcW w:w="846" w:type="dxa"/>
          </w:tcPr>
          <w:p w:rsidR="008A4E81" w:rsidP="00226E2B" w:rsidRDefault="008A4E81" w14:paraId="007AF419" w14:textId="77777777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</w:p>
        </w:tc>
        <w:tc>
          <w:tcPr>
            <w:tcW w:w="1984" w:type="dxa"/>
          </w:tcPr>
          <w:p w:rsidR="008A4E81" w:rsidP="00226E2B" w:rsidRDefault="008A4E81" w14:paraId="07F32360" w14:textId="77777777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</w:p>
        </w:tc>
        <w:tc>
          <w:tcPr>
            <w:tcW w:w="1843" w:type="dxa"/>
          </w:tcPr>
          <w:p w:rsidR="008A4E81" w:rsidP="00226E2B" w:rsidRDefault="008A4E81" w14:paraId="15A0C783" w14:textId="77777777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</w:p>
        </w:tc>
        <w:tc>
          <w:tcPr>
            <w:tcW w:w="1985" w:type="dxa"/>
          </w:tcPr>
          <w:p w:rsidR="008A4E81" w:rsidP="00226E2B" w:rsidRDefault="008A4E81" w14:paraId="54129CF5" w14:textId="77777777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</w:p>
        </w:tc>
        <w:tc>
          <w:tcPr>
            <w:tcW w:w="2402" w:type="dxa"/>
          </w:tcPr>
          <w:p w:rsidR="008A4E81" w:rsidP="00226E2B" w:rsidRDefault="008A4E81" w14:paraId="1BB03F45" w14:textId="77777777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</w:p>
        </w:tc>
      </w:tr>
      <w:tr w:rsidR="008A4E81" w:rsidTr="008A4E81" w14:paraId="364408F1" w14:textId="5A57FF5E">
        <w:tc>
          <w:tcPr>
            <w:tcW w:w="846" w:type="dxa"/>
          </w:tcPr>
          <w:p w:rsidR="008A4E81" w:rsidP="00226E2B" w:rsidRDefault="008A4E81" w14:paraId="79E59CCB" w14:textId="77777777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</w:p>
        </w:tc>
        <w:tc>
          <w:tcPr>
            <w:tcW w:w="1984" w:type="dxa"/>
          </w:tcPr>
          <w:p w:rsidR="008A4E81" w:rsidP="00226E2B" w:rsidRDefault="008A4E81" w14:paraId="78BD1373" w14:textId="77777777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</w:p>
        </w:tc>
        <w:tc>
          <w:tcPr>
            <w:tcW w:w="1843" w:type="dxa"/>
          </w:tcPr>
          <w:p w:rsidR="008A4E81" w:rsidP="00226E2B" w:rsidRDefault="008A4E81" w14:paraId="08A01ECA" w14:textId="77777777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</w:p>
        </w:tc>
        <w:tc>
          <w:tcPr>
            <w:tcW w:w="1985" w:type="dxa"/>
          </w:tcPr>
          <w:p w:rsidR="008A4E81" w:rsidP="00226E2B" w:rsidRDefault="008A4E81" w14:paraId="01C9D02D" w14:textId="77777777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</w:p>
        </w:tc>
        <w:tc>
          <w:tcPr>
            <w:tcW w:w="2402" w:type="dxa"/>
          </w:tcPr>
          <w:p w:rsidR="008A4E81" w:rsidP="00226E2B" w:rsidRDefault="008A4E81" w14:paraId="7CECA664" w14:textId="77777777">
            <w:pPr>
              <w:spacing w:line="410" w:lineRule="exact"/>
              <w:jc w:val="both"/>
              <w:rPr>
                <w:rFonts w:eastAsia="Times New Roman" w:cs="Times New Roman"/>
                <w:iCs/>
                <w:kern w:val="0"/>
                <w:szCs w:val="28"/>
                <w:lang w:val="pl-PL"/>
                <w14:ligatures w14:val="none"/>
              </w:rPr>
            </w:pPr>
          </w:p>
        </w:tc>
      </w:tr>
    </w:tbl>
    <w:p w:rsidR="00E8551B" w:rsidP="6F348D71" w:rsidRDefault="00A54161" w14:paraId="6A4F89E0" w14:textId="699319AE">
      <w:pPr>
        <w:spacing w:after="0" w:line="410" w:lineRule="exact"/>
        <w:ind w:firstLine="720"/>
        <w:jc w:val="both"/>
        <w:rPr>
          <w:rFonts w:eastAsia="Times New Roman" w:cs="Times New Roman"/>
          <w:kern w:val="0"/>
          <w:lang w:val="pl-PL"/>
          <w14:ligatures w14:val="none"/>
        </w:rPr>
      </w:pPr>
      <w:r w:rsidRPr="6F348D71" w:rsidR="00A54161">
        <w:rPr>
          <w:rFonts w:eastAsia="Times New Roman" w:cs="Times New Roman"/>
          <w:kern w:val="0"/>
          <w:lang w:val="pl-PL"/>
          <w14:ligatures w14:val="none"/>
        </w:rPr>
        <w:t xml:space="preserve">* </w:t>
      </w:r>
      <w:r w:rsidRPr="6F348D71" w:rsidR="00A54161">
        <w:rPr>
          <w:rFonts w:eastAsia="Times New Roman" w:cs="Times New Roman"/>
          <w:kern w:val="0"/>
          <w:lang w:val="pl-PL"/>
          <w14:ligatures w14:val="none"/>
        </w:rPr>
        <w:t>Cân</w:t>
      </w:r>
      <w:r w:rsidRPr="6F348D71" w:rsidR="00A54161">
        <w:rPr>
          <w:rFonts w:eastAsia="Times New Roman" w:cs="Times New Roman"/>
          <w:kern w:val="0"/>
          <w:lang w:val="pl-PL"/>
          <w14:ligatures w14:val="none"/>
        </w:rPr>
        <w:t xml:space="preserve"> </w:t>
      </w:r>
      <w:r w:rsidRPr="6F348D71" w:rsidR="00A54161">
        <w:rPr>
          <w:rFonts w:eastAsia="Times New Roman" w:cs="Times New Roman"/>
          <w:kern w:val="0"/>
          <w:lang w:val="pl-PL"/>
          <w14:ligatures w14:val="none"/>
        </w:rPr>
        <w:t>đối</w:t>
      </w:r>
      <w:r w:rsidRPr="6F348D71" w:rsidR="00A54161">
        <w:rPr>
          <w:rFonts w:eastAsia="Times New Roman" w:cs="Times New Roman"/>
          <w:kern w:val="0"/>
          <w:lang w:val="pl-PL"/>
          <w14:ligatures w14:val="none"/>
        </w:rPr>
        <w:t>:</w:t>
      </w:r>
    </w:p>
    <w:p w:rsidR="7CEC3FF3" w:rsidP="6F348D71" w:rsidRDefault="7CEC3FF3" w14:paraId="7CB1DF55" w14:textId="6DF7F991">
      <w:pPr>
        <w:pStyle w:val="Normal"/>
        <w:spacing w:after="0" w:line="41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l-PL"/>
        </w:rPr>
      </w:pPr>
      <w:r w:rsidRPr="6F348D71" w:rsidR="7CEC3F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&lt;&lt;can_doi_sc&gt;&gt;</w:t>
      </w:r>
    </w:p>
    <w:p w:rsidRPr="00102527" w:rsidR="003D6E0B" w:rsidP="00226E2B" w:rsidRDefault="003D6E0B" w14:paraId="78C5E791" w14:textId="73CEDC5E">
      <w:pPr>
        <w:spacing w:after="0" w:line="410" w:lineRule="exact"/>
        <w:ind w:firstLine="720"/>
        <w:jc w:val="both"/>
        <w:rPr>
          <w:rFonts w:eastAsia="Times New Roman" w:cs="Times New Roman"/>
          <w:iCs/>
          <w:kern w:val="0"/>
          <w:szCs w:val="28"/>
          <w:lang w:val="pl-PL"/>
          <w14:ligatures w14:val="none"/>
        </w:rPr>
      </w:pPr>
      <w:r>
        <w:rPr>
          <w:rFonts w:eastAsia="Times New Roman" w:cs="Times New Roman"/>
          <w:iCs/>
          <w:kern w:val="0"/>
          <w:szCs w:val="28"/>
          <w:lang w:val="pl-PL"/>
          <w14:ligatures w14:val="none"/>
        </w:rPr>
        <w:t>b) Ý định bảo đảm</w:t>
      </w:r>
    </w:p>
    <w:p w:rsidRPr="00E8551B" w:rsidR="00226E2B" w:rsidP="6F348D71" w:rsidRDefault="00226E2B" w14:paraId="189FD077" w14:textId="055440F8">
      <w:pPr>
        <w:pStyle w:val="Normal"/>
        <w:spacing w:after="0" w:line="41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Hlk194636206" w:id="9"/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- 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Giai 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đoạn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chuẩn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b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ị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: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</w:p>
    <w:p w:rsidRPr="00E8551B" w:rsidR="00226E2B" w:rsidP="6F348D71" w:rsidRDefault="00226E2B" w14:paraId="337F675F" w14:textId="167CE743">
      <w:pPr>
        <w:pStyle w:val="Normal"/>
        <w:spacing w:after="0" w:line="410" w:lineRule="exact"/>
        <w:ind w:firstLine="720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6F348D71" w:rsidR="52F5E3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</w:t>
      </w:r>
      <w:r w:rsidRPr="6F348D71" w:rsidR="52F5E3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ydinh_sc_cb</w:t>
      </w:r>
      <w:r w:rsidRPr="6F348D71" w:rsidR="52F5E3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</w:t>
      </w:r>
    </w:p>
    <w:bookmarkEnd w:id="9"/>
    <w:p w:rsidRPr="00E8551B" w:rsidR="00226E2B" w:rsidP="6F348D71" w:rsidRDefault="00226E2B" w14:paraId="3DCCFA1D" w14:textId="37FD967F">
      <w:pPr>
        <w:spacing w:after="0" w:line="410" w:lineRule="exact"/>
        <w:ind w:firstLine="720"/>
        <w:jc w:val="both"/>
        <w:rPr>
          <w:rFonts w:eastAsia="Times New Roman" w:cs="Times New Roman"/>
        </w:rPr>
      </w:pP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 xml:space="preserve">- Giai </w:t>
      </w: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 xml:space="preserve">đoạn</w:t>
      </w: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 xml:space="preserve">chiến</w:t>
      </w: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 xml:space="preserve">đấu</w:t>
      </w:r>
      <w:r w:rsidRPr="6F348D71" w:rsidR="00226E2B">
        <w:rPr>
          <w:rFonts w:eastAsia="Times New Roman" w:cs="Times New Roman"/>
          <w:spacing w:val="-6"/>
          <w:kern w:val="0"/>
          <w14:ligatures w14:val="none"/>
        </w:rPr>
        <w:t xml:space="preserve">: </w:t>
      </w:r>
    </w:p>
    <w:p w:rsidRPr="00E8551B" w:rsidR="00226E2B" w:rsidP="6F348D71" w:rsidRDefault="00226E2B" w14:paraId="00A81D27" w14:textId="7444A620">
      <w:pPr>
        <w:pStyle w:val="Normal"/>
        <w:spacing w:after="0" w:line="410" w:lineRule="exact"/>
        <w:ind w:firstLine="720"/>
        <w:jc w:val="both"/>
        <w:rPr>
          <w:rFonts w:ascii="Times New Roman" w:hAnsi="Times New Roman" w:eastAsia="Times New Roman" w:cs="Times New Roman"/>
          <w:noProof w:val="0"/>
          <w:spacing w:val="-6"/>
          <w:kern w:val="0"/>
          <w:sz w:val="28"/>
          <w:szCs w:val="28"/>
          <w:lang w:val="en-US"/>
          <w14:ligatures w14:val="none"/>
        </w:rPr>
      </w:pPr>
      <w:r w:rsidRPr="6F348D71" w:rsidR="1A713E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&lt;&lt;ydinh_sc_cd&gt;&gt;</w:t>
      </w:r>
    </w:p>
    <w:p w:rsidRPr="00226E2B" w:rsidR="00226E2B" w:rsidP="6F348D71" w:rsidRDefault="00226E2B" w14:paraId="4E796030" w14:textId="6CF8E44C">
      <w:pPr>
        <w:spacing w:after="0" w:line="410" w:lineRule="exact"/>
        <w:ind w:firstLine="720"/>
        <w:jc w:val="both"/>
        <w:rPr>
          <w:rFonts w:eastAsia="Times New Roman" w:cs="Times New Roman"/>
          <w:kern w:val="0"/>
          <w14:ligatures w14:val="none"/>
        </w:rPr>
      </w:pPr>
      <w:r w:rsidRPr="6F348D71" w:rsidR="00226E2B">
        <w:rPr>
          <w:rFonts w:eastAsia="Times New Roman" w:cs="Times New Roman"/>
          <w:kern w:val="0"/>
          <w14:ligatures w14:val="none"/>
        </w:rPr>
        <w:t xml:space="preserve">- Sau </w:t>
      </w:r>
      <w:r w:rsidRPr="6F348D71" w:rsidR="00226E2B">
        <w:rPr>
          <w:rFonts w:eastAsia="Times New Roman" w:cs="Times New Roman"/>
          <w:kern w:val="0"/>
          <w14:ligatures w14:val="none"/>
        </w:rPr>
        <w:t>chiến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>đấu</w:t>
      </w:r>
      <w:r w:rsidRPr="6F348D71" w:rsidR="00226E2B">
        <w:rPr>
          <w:rFonts w:eastAsia="Times New Roman" w:cs="Times New Roman"/>
          <w:kern w:val="0"/>
          <w14:ligatures w14:val="none"/>
        </w:rPr>
        <w:t>:</w:t>
      </w:r>
    </w:p>
    <w:bookmarkEnd w:id="6"/>
    <w:p w:rsidR="645D64CE" w:rsidP="6F348D71" w:rsidRDefault="645D64CE" w14:paraId="7FBF680D" w14:textId="7458790F">
      <w:pPr>
        <w:pStyle w:val="Normal"/>
        <w:spacing w:after="0" w:line="41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F348D71" w:rsidR="645D64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&lt;&lt;ydinh_sc_sau&gt;&gt;</w:t>
      </w:r>
    </w:p>
    <w:p w:rsidRPr="00226E2B" w:rsidR="00226E2B" w:rsidP="00226E2B" w:rsidRDefault="00226E2B" w14:paraId="216BF625" w14:textId="77777777">
      <w:pPr>
        <w:widowControl w:val="0"/>
        <w:spacing w:after="0" w:line="400" w:lineRule="exact"/>
        <w:ind w:firstLine="720"/>
        <w:jc w:val="both"/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  <w:t>IX. CÔNG TÁC VẬN TẢI</w:t>
      </w:r>
    </w:p>
    <w:p w:rsidRPr="00226E2B" w:rsidR="00226E2B" w:rsidP="6F348D71" w:rsidRDefault="00226E2B" w14:paraId="45CEA1B6" w14:textId="77777777">
      <w:pPr>
        <w:widowControl w:val="0"/>
        <w:spacing w:after="0" w:line="400" w:lineRule="exact"/>
        <w:ind w:firstLine="720"/>
        <w:jc w:val="both"/>
        <w:rPr>
          <w:rFonts w:eastAsia="Times New Roman" w:cs="Times New Roman"/>
          <w:b w:val="1"/>
          <w:bCs w:val="1"/>
          <w:kern w:val="0"/>
          <w:lang w:val="nl-NL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1. 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Đường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vận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:lang w:val="nl-NL"/>
          <w14:ligatures w14:val="none"/>
        </w:rPr>
        <w:t>tải</w:t>
      </w:r>
    </w:p>
    <w:p w:rsidR="15F769C7" w:rsidP="6F348D71" w:rsidRDefault="15F769C7" w14:paraId="44FD452C" w14:textId="6AB430B0">
      <w:pPr>
        <w:pStyle w:val="Normal"/>
        <w:widowControl w:val="0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</w:pPr>
      <w:r w:rsidRPr="6F348D71" w:rsidR="15F76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&lt;&lt;duong_van_tai&gt;&gt;</w:t>
      </w:r>
    </w:p>
    <w:p w:rsidRPr="00226E2B" w:rsidR="00226E2B" w:rsidP="00226E2B" w:rsidRDefault="00226E2B" w14:paraId="252A8894" w14:textId="77777777">
      <w:pPr>
        <w:spacing w:after="0" w:line="390" w:lineRule="exact"/>
        <w:ind w:firstLine="720"/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  <w:t>2. Dự tính khối l</w:t>
      </w:r>
      <w:r w:rsidRPr="00226E2B"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  <w:softHyphen/>
        <w:t>ượng vận chuyển</w:t>
      </w:r>
    </w:p>
    <w:p w:rsidRPr="00226E2B" w:rsidR="00226E2B" w:rsidP="6F348D71" w:rsidRDefault="00226E2B" w14:paraId="6BC65514" w14:textId="1697E89E">
      <w:pPr>
        <w:pStyle w:val="Normal"/>
        <w:spacing w:after="0" w:line="390" w:lineRule="exact"/>
        <w:ind w:firstLine="720"/>
        <w:rPr>
          <w:rFonts w:eastAsia="Times New Roman" w:cs="Times New Roman"/>
          <w:kern w:val="0"/>
          <w:lang w:val="nl-NL"/>
          <w14:ligatures w14:val="none"/>
        </w:rPr>
      </w:pPr>
      <w:commentRangeStart w:id="11"/>
      <w:r w:rsidRPr="6F348D71" w:rsidR="00226E2B">
        <w:rPr>
          <w:rFonts w:eastAsia="Times New Roman" w:cs="Times New Roman"/>
          <w:kern w:val="0"/>
          <w:lang w:val="nl-NL"/>
          <w14:ligatures w14:val="none"/>
        </w:rPr>
        <w:t>Toàn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>trận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: </w:t>
      </w:r>
      <w:r w:rsidRPr="6F348D71" w:rsidR="09C100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&lt;&lt;</w:t>
      </w:r>
      <w:r w:rsidRPr="6F348D71" w:rsidR="09C100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kl_toantran</w:t>
      </w:r>
      <w:r w:rsidRPr="6F348D71" w:rsidR="09C100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&gt;</w:t>
      </w:r>
      <w:r w:rsidRPr="6F348D71" w:rsidR="09C100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&gt;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6F348D71" w:rsidR="4925C582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6F348D71" w:rsidR="4925C5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&lt;&lt;tan_toantran&gt;&gt;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>.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>Trong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>đó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>:</w:t>
      </w:r>
    </w:p>
    <w:p w:rsidRPr="00226E2B" w:rsidR="00226E2B" w:rsidP="6F348D71" w:rsidRDefault="00226E2B" w14:paraId="32BAE3C4" w14:textId="449C58B0">
      <w:pPr>
        <w:pStyle w:val="Normal"/>
        <w:spacing w:after="0" w:line="390" w:lineRule="exact"/>
        <w:ind w:firstLine="720"/>
        <w:jc w:val="both"/>
        <w:rPr>
          <w:rFonts w:eastAsia="Times New Roman" w:cs="Times New Roman"/>
          <w:kern w:val="0"/>
          <w:lang w:val="nl-NL"/>
          <w14:ligatures w14:val="none"/>
        </w:rPr>
      </w:pP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Giai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đoạn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chuẩn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bị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: </w:t>
      </w:r>
      <w:r w:rsidRPr="6F348D71" w:rsidR="1C1C16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&lt;&lt;</w:t>
      </w:r>
      <w:r w:rsidRPr="6F348D71" w:rsidR="1C1C16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kl_chuanbi</w:t>
      </w:r>
      <w:r w:rsidRPr="6F348D71" w:rsidR="1C1C16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&gt;&gt;</w:t>
      </w:r>
      <w:r w:rsidRPr="6F348D71" w:rsidR="1C1C164D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 xml:space="preserve"> </w:t>
      </w:r>
      <w:r w:rsidRPr="6F348D71" w:rsidR="1C1C16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&lt;&lt;</w:t>
      </w:r>
      <w:r w:rsidRPr="6F348D71" w:rsidR="1C1C16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tan_chuanbi</w:t>
      </w:r>
      <w:r w:rsidRPr="6F348D71" w:rsidR="1C1C16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&gt;</w:t>
      </w:r>
      <w:r w:rsidRPr="6F348D71" w:rsidR="1C1C16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&gt; </w:t>
      </w:r>
      <w:r w:rsidRPr="6F348D71" w:rsidR="1C1C164D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 xml:space="preserve"> 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>;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</w:p>
    <w:p w:rsidRPr="00226E2B" w:rsidR="00226E2B" w:rsidP="6F348D71" w:rsidRDefault="00226E2B" w14:paraId="7BFBBE44" w14:textId="1E25AC3E">
      <w:pPr>
        <w:pStyle w:val="Normal"/>
        <w:spacing w:before="0" w:beforeAutospacing="off" w:after="90" w:afterAutospacing="off" w:line="390" w:lineRule="exact"/>
        <w:ind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>Giai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>đoạn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>chiến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>đấu</w:t>
      </w:r>
      <w:r w:rsidRPr="6F348D71" w:rsidR="00226E2B">
        <w:rPr>
          <w:rFonts w:eastAsia="Times New Roman" w:cs="Times New Roman"/>
          <w:kern w:val="0"/>
          <w:lang w:val="nl-NL"/>
          <w14:ligatures w14:val="none"/>
        </w:rPr>
        <w:t xml:space="preserve">:  </w:t>
      </w:r>
      <w:r w:rsidRPr="6F348D71" w:rsidR="387F67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</w:t>
      </w:r>
      <w:r w:rsidRPr="6F348D71" w:rsidR="387F67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kl_chiendau</w:t>
      </w:r>
      <w:r w:rsidRPr="6F348D71" w:rsidR="387F67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 &lt;&lt;</w:t>
      </w:r>
      <w:r w:rsidRPr="6F348D71" w:rsidR="387F67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tan_chiendau</w:t>
      </w:r>
      <w:r w:rsidRPr="6F348D71" w:rsidR="387F67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&gt;&gt;.</w:t>
      </w:r>
    </w:p>
    <w:p w:rsidRPr="00226E2B" w:rsidR="00226E2B" w:rsidP="6F348D71" w:rsidRDefault="00226E2B" w14:paraId="46C0A7A6" w14:textId="77777777">
      <w:pPr>
        <w:spacing w:after="0" w:line="390" w:lineRule="exact"/>
        <w:ind w:firstLine="720"/>
        <w:rPr>
          <w:rFonts w:eastAsia="Times New Roman" w:cs="Times New Roman"/>
          <w:kern w:val="0"/>
          <w:lang w:val="nl-NL"/>
          <w14:ligatures w14:val="none"/>
        </w:rPr>
      </w:pPr>
      <w:commentRangeEnd w:id="11"/>
      <w:r w:rsidRPr="00226E2B" w:rsidR="008F63FF">
        <w:rPr>
          <w:rStyle w:val="CommentReference"/>
          <w:rFonts w:eastAsia="Times New Roman" w:cs="Times New Roman"/>
          <w:bCs/>
          <w:kern w:val="0"/>
          <w:sz w:val="28"/>
          <w:szCs w:val="28"/>
          <w:lang w:val="nl-NL"/>
          <w14:ligatures w14:val="none"/>
        </w:rPr>
        <w:commentReference w:id="11"/>
      </w:r>
    </w:p>
    <w:p w:rsidRPr="00226E2B" w:rsidR="00226E2B" w:rsidP="11C83061" w:rsidRDefault="00226E2B" w14:paraId="67EC7626" w14:textId="77777777">
      <w:pPr>
        <w:spacing w:after="0" w:line="390" w:lineRule="exact"/>
        <w:ind w:firstLine="720"/>
        <w:jc w:val="both"/>
        <w:rPr>
          <w:rFonts w:eastAsia="Calibri" w:cs="Times New Roman"/>
          <w:b w:val="1"/>
          <w:bCs w:val="1"/>
          <w:kern w:val="0"/>
          <w14:ligatures w14:val="none"/>
        </w:rPr>
      </w:pPr>
      <w:r w:rsidRPr="11C8306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3. </w:t>
      </w:r>
      <w:r w:rsidRPr="11C83061" w:rsidR="00226E2B">
        <w:rPr>
          <w:rFonts w:eastAsia="Calibri" w:cs="Times New Roman"/>
          <w:b w:val="1"/>
          <w:bCs w:val="1"/>
          <w:kern w:val="0"/>
          <w14:ligatures w14:val="none"/>
        </w:rPr>
        <w:t>Khả</w:t>
      </w:r>
      <w:r w:rsidRPr="11C8306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 </w:t>
      </w:r>
      <w:r w:rsidRPr="11C83061" w:rsidR="00226E2B">
        <w:rPr>
          <w:rFonts w:eastAsia="Calibri" w:cs="Times New Roman"/>
          <w:b w:val="1"/>
          <w:bCs w:val="1"/>
          <w:kern w:val="0"/>
          <w14:ligatures w14:val="none"/>
        </w:rPr>
        <w:t>năng</w:t>
      </w:r>
      <w:r w:rsidRPr="11C8306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 </w:t>
      </w:r>
      <w:r w:rsidRPr="11C83061" w:rsidR="00226E2B">
        <w:rPr>
          <w:rFonts w:eastAsia="Calibri" w:cs="Times New Roman"/>
          <w:b w:val="1"/>
          <w:bCs w:val="1"/>
          <w:kern w:val="0"/>
          <w14:ligatures w14:val="none"/>
        </w:rPr>
        <w:t>vận</w:t>
      </w:r>
      <w:r w:rsidRPr="11C83061" w:rsidR="00226E2B">
        <w:rPr>
          <w:rFonts w:eastAsia="Calibri" w:cs="Times New Roman"/>
          <w:b w:val="1"/>
          <w:bCs w:val="1"/>
          <w:kern w:val="0"/>
          <w14:ligatures w14:val="none"/>
        </w:rPr>
        <w:t xml:space="preserve"> </w:t>
      </w:r>
      <w:r w:rsidRPr="11C83061" w:rsidR="00226E2B">
        <w:rPr>
          <w:rFonts w:eastAsia="Calibri" w:cs="Times New Roman"/>
          <w:b w:val="1"/>
          <w:bCs w:val="1"/>
          <w:kern w:val="0"/>
          <w14:ligatures w14:val="none"/>
        </w:rPr>
        <w:t>chuyển</w:t>
      </w:r>
    </w:p>
    <w:p w:rsidR="00226E2B" w:rsidP="11C83061" w:rsidRDefault="00226E2B" w14:paraId="757D90C1" w14:textId="77777777">
      <w:pPr>
        <w:spacing w:after="0" w:line="390" w:lineRule="exact"/>
        <w:ind w:firstLine="720"/>
        <w:jc w:val="both"/>
        <w:rPr>
          <w:rFonts w:eastAsia="Times New Roman" w:cs="Times New Roman"/>
          <w:i w:val="1"/>
          <w:iCs w:val="1"/>
          <w:kern w:val="0"/>
          <w:lang w:val="nl-NL"/>
          <w14:ligatures w14:val="none"/>
        </w:rPr>
      </w:pP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 xml:space="preserve">* 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>Cân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>đối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>về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>khả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>năng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>hoàn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>thành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>công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>tác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>vận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i w:val="1"/>
          <w:iCs w:val="1"/>
          <w:kern w:val="0"/>
          <w:lang w:val="nl-NL"/>
          <w14:ligatures w14:val="none"/>
        </w:rPr>
        <w:t>tải</w:t>
      </w:r>
    </w:p>
    <w:p w:rsidR="005F39CA" w:rsidP="11C83061" w:rsidRDefault="005F39CA" w14:paraId="493B119D" w14:textId="07D4ABD5">
      <w:pPr>
        <w:pStyle w:val="Normal"/>
        <w:spacing w:after="0" w:line="390" w:lineRule="exact"/>
        <w:ind w:firstLine="720"/>
        <w:jc w:val="both"/>
        <w:rPr>
          <w:rFonts w:eastAsia="Times New Roman" w:cs="Times New Roman"/>
          <w:kern w:val="0"/>
          <w:lang w:val="nl-NL"/>
          <w14:ligatures w14:val="none"/>
        </w:rPr>
      </w:pP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- 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V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ận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t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ải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b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ộ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c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ủa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t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iểu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đoàn</w:t>
      </w:r>
      <w:r w:rsidRPr="11C83061" w:rsidR="005F39CA">
        <w:rPr>
          <w:rFonts w:eastAsia="Times New Roman" w:cs="Times New Roman"/>
          <w:kern w:val="0"/>
          <w:lang w:val="nl-NL"/>
          <w14:ligatures w14:val="none"/>
        </w:rPr>
        <w:t xml:space="preserve">: </w:t>
      </w:r>
      <w:r w:rsidRPr="11C83061" w:rsidR="20C7AD8B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&lt;&lt;</w:t>
      </w:r>
      <w:r w:rsidRPr="11C83061" w:rsidR="20C7AD8B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vt_d_min</w:t>
      </w:r>
      <w:r w:rsidRPr="11C83061" w:rsidR="20C7AD8B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&gt;&gt;</w:t>
      </w:r>
      <w:r w:rsidRPr="11C83061" w:rsidR="7EFBC0A9">
        <w:rPr>
          <w:rFonts w:eastAsia="Times New Roman" w:cs="Times New Roman"/>
          <w:lang w:val="nl-NL"/>
        </w:rPr>
        <w:t xml:space="preserve"> </w:t>
      </w:r>
      <w:r w:rsidRPr="11C83061" w:rsidR="000414F1">
        <w:rPr>
          <w:rFonts w:eastAsia="Times New Roman" w:cs="Times New Roman"/>
          <w:kern w:val="0"/>
          <w:lang w:val="nl-NL"/>
          <w14:ligatures w14:val="none"/>
        </w:rPr>
        <w:t xml:space="preserve">÷</w:t>
      </w:r>
      <w:r w:rsidRPr="11C83061" w:rsidR="1EAFFF5E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5543686C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&lt;&lt;</w:t>
      </w:r>
      <w:r w:rsidRPr="11C83061" w:rsidR="5543686C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vt_d_max</w:t>
      </w:r>
      <w:r w:rsidRPr="11C83061" w:rsidR="5543686C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&gt;&gt;</w:t>
      </w:r>
      <w:r w:rsidRPr="11C83061" w:rsidR="000414F1">
        <w:rPr>
          <w:rFonts w:eastAsia="Times New Roman" w:cs="Times New Roman"/>
          <w:lang w:val="nl-NL"/>
        </w:rPr>
        <w:t xml:space="preserve"> kg/</w:t>
      </w:r>
      <w:r w:rsidRPr="11C83061" w:rsidR="000414F1">
        <w:rPr>
          <w:rFonts w:eastAsia="Times New Roman" w:cs="Times New Roman"/>
          <w:lang w:val="nl-NL"/>
        </w:rPr>
        <w:t>chuyến</w:t>
      </w:r>
      <w:r w:rsidRPr="11C83061" w:rsidR="00F35D3B">
        <w:rPr>
          <w:rFonts w:eastAsia="Times New Roman" w:cs="Times New Roman"/>
          <w:kern w:val="0"/>
          <w:lang w:val="nl-NL"/>
          <w14:ligatures w14:val="none"/>
        </w:rPr>
        <w:t xml:space="preserve">￼</w:t>
      </w:r>
      <w:r w:rsidRPr="11C83061" w:rsidR="00F35D3B">
        <w:rPr>
          <w:rFonts w:eastAsia="Times New Roman" w:cs="Times New Roman"/>
          <w:kern w:val="0"/>
          <w:lang w:val="nl-NL"/>
          <w14:ligatures w14:val="none"/>
        </w:rPr>
        <w:t xml:space="preserve">Xe </w:t>
      </w:r>
      <w:r w:rsidR="00F35D3B">
        <w:rPr>
          <w:rFonts w:eastAsia="Times New Roman" w:cs="Times New Roman"/>
          <w:bCs/>
          <w:iCs/>
          <w:kern w:val="0"/>
          <w:szCs w:val="28"/>
          <w:lang w:val="nl-NL"/>
          <w14:ligatures w14:val="none"/>
        </w:rPr>
        <w:tab/>
      </w:r>
      <w:r w:rsidRPr="11C83061" w:rsidR="00F35D3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F35D3B">
        <w:rPr>
          <w:rFonts w:eastAsia="Times New Roman" w:cs="Times New Roman"/>
          <w:kern w:val="0"/>
          <w:lang w:val="nl-NL"/>
          <w14:ligatures w14:val="none"/>
        </w:rPr>
        <w:t>thồ</w:t>
      </w:r>
      <w:r w:rsidRPr="11C83061" w:rsidR="00CE3CEF">
        <w:rPr>
          <w:rFonts w:eastAsia="Times New Roman" w:cs="Times New Roman"/>
          <w:kern w:val="0"/>
          <w:lang w:val="nl-NL"/>
          <w14:ligatures w14:val="none"/>
        </w:rPr>
        <w:t xml:space="preserve"> (</w:t>
      </w:r>
      <w:r w:rsidRPr="11C83061" w:rsidR="4205E68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7446A8EF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&lt;&lt;vt_d_xe&gt;&gt;</w:t>
      </w:r>
      <w:r w:rsidRPr="11C83061" w:rsidR="00CE3CEF">
        <w:rPr>
          <w:rFonts w:eastAsia="Times New Roman" w:cs="Times New Roman"/>
          <w:lang w:val="nl-NL"/>
        </w:rPr>
        <w:t xml:space="preserve"> </w:t>
      </w:r>
      <w:r w:rsidRPr="11C83061" w:rsidR="00CE3CEF">
        <w:rPr>
          <w:rFonts w:eastAsia="Times New Roman" w:cs="Times New Roman"/>
          <w:kern w:val="0"/>
          <w:lang w:val="nl-NL"/>
          <w14:ligatures w14:val="none"/>
        </w:rPr>
        <w:t xml:space="preserve">xe</w:t>
      </w:r>
      <w:r w:rsidRPr="11C83061" w:rsidR="00CE3CEF">
        <w:rPr>
          <w:rFonts w:eastAsia="Times New Roman" w:cs="Times New Roman"/>
          <w:kern w:val="0"/>
          <w:lang w:val="nl-NL"/>
          <w14:ligatures w14:val="none"/>
        </w:rPr>
        <w:t xml:space="preserve">) </w:t>
      </w:r>
    </w:p>
    <w:p w:rsidR="00545F9A" w:rsidP="11C83061" w:rsidRDefault="00545F9A" w14:paraId="3233545F" w14:textId="6DE2D212">
      <w:pPr>
        <w:pStyle w:val="Normal"/>
        <w:spacing w:after="0" w:line="390" w:lineRule="exact"/>
        <w:ind w:firstLine="720"/>
        <w:jc w:val="both"/>
        <w:rPr>
          <w:rFonts w:eastAsia="Times New Roman" w:cs="Times New Roman"/>
          <w:kern w:val="0"/>
          <w:lang w:val="nl-NL"/>
          <w14:ligatures w14:val="none"/>
        </w:rPr>
      </w:pPr>
      <w:r w:rsidRPr="11C83061" w:rsidR="00545F9A">
        <w:rPr>
          <w:rFonts w:eastAsia="Times New Roman" w:cs="Times New Roman"/>
          <w:kern w:val="0"/>
          <w:lang w:val="nl-NL"/>
          <w14:ligatures w14:val="none"/>
        </w:rPr>
        <w:t xml:space="preserve">- 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Vận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tải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bộ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của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trung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đoàn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: </w:t>
      </w:r>
      <w:r w:rsidRPr="11C83061" w:rsidR="3D27FE80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&lt;&lt;</w:t>
      </w:r>
      <w:r w:rsidRPr="11C83061" w:rsidR="3D27FE80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vt_e_min</w:t>
      </w:r>
      <w:r w:rsidRPr="11C83061" w:rsidR="3D27FE80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&gt;&gt;</w:t>
      </w:r>
      <w:r w:rsidRPr="11C83061" w:rsidR="72FBC264">
        <w:rPr>
          <w:rFonts w:eastAsia="Times New Roman" w:cs="Times New Roman"/>
          <w:lang w:val="nl-NL"/>
        </w:rPr>
        <w:t xml:space="preserve"> 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÷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65710A11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&lt;&lt;</w:t>
      </w:r>
      <w:r w:rsidRPr="11C83061" w:rsidR="65710A11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vt_e_max</w:t>
      </w:r>
      <w:r w:rsidRPr="11C83061" w:rsidR="65710A11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&gt;&gt;</w:t>
      </w:r>
      <w:r w:rsidRPr="11C83061" w:rsidR="350B37D1">
        <w:rPr>
          <w:rFonts w:eastAsia="Times New Roman" w:cs="Times New Roman"/>
          <w:lang w:val="nl-NL"/>
        </w:rPr>
        <w:t xml:space="preserve"> </w:t>
      </w:r>
      <w:r w:rsidRPr="11C83061" w:rsidR="003E6162">
        <w:rPr>
          <w:rFonts w:eastAsia="Times New Roman" w:cs="Times New Roman"/>
          <w:lang w:val="nl-NL"/>
        </w:rPr>
        <w:t>kg/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chuyến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￼</w:t>
      </w:r>
      <w:r w:rsidR="003E6162">
        <w:rPr>
          <w:rFonts w:eastAsia="Times New Roman" w:cs="Times New Roman"/>
          <w:bCs/>
          <w:iCs/>
          <w:kern w:val="0"/>
          <w:szCs w:val="28"/>
          <w:lang w:val="nl-NL"/>
          <w14:ligatures w14:val="none"/>
        </w:rPr>
        <w:tab/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>đạp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>thồ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 xml:space="preserve"> (</w:t>
      </w:r>
      <w:r w:rsidRPr="11C83061" w:rsidR="5B2DE922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&lt;&lt;vt_e_xe&gt;&gt;</w:t>
      </w:r>
      <w:r w:rsidRPr="11C83061" w:rsidR="003E6162">
        <w:rPr>
          <w:rFonts w:eastAsia="Times New Roman" w:cs="Times New Roman"/>
          <w:lang w:val="nl-NL"/>
        </w:rPr>
        <w:t xml:space="preserve"> </w:t>
      </w:r>
      <w:r w:rsidRPr="11C83061" w:rsidR="003E6162">
        <w:rPr>
          <w:rFonts w:eastAsia="Times New Roman" w:cs="Times New Roman"/>
          <w:kern w:val="0"/>
          <w:lang w:val="nl-NL"/>
          <w14:ligatures w14:val="none"/>
        </w:rPr>
        <w:t>xe</w:t>
      </w:r>
      <w:r w:rsidRPr="11C83061" w:rsidR="003E6162">
        <w:rPr>
          <w:rFonts w:eastAsia="Times New Roman" w:cs="Times New Roman"/>
          <w:lang w:val="nl-NL"/>
        </w:rPr>
        <w:t>)</w:t>
      </w:r>
    </w:p>
    <w:p w:rsidRPr="005F39CA" w:rsidR="007F175D" w:rsidP="11C83061" w:rsidRDefault="007F175D" w14:paraId="29302453" w14:textId="46F74606">
      <w:pPr>
        <w:pStyle w:val="Normal"/>
        <w:spacing w:after="0" w:line="390" w:lineRule="exact"/>
        <w:ind w:firstLine="720"/>
        <w:jc w:val="both"/>
        <w:rPr>
          <w:rFonts w:eastAsia="Times New Roman" w:cs="Times New Roman"/>
          <w:kern w:val="0"/>
          <w:lang w:val="nl-NL"/>
          <w14:ligatures w14:val="none"/>
        </w:rPr>
      </w:pP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- 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Dâ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n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q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u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ân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p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h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ục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v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ụ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c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hiến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đ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ấu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: </w:t>
      </w:r>
      <w:r w:rsidRPr="11C83061" w:rsidR="048E1042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&lt;&lt;</w:t>
      </w:r>
      <w:r w:rsidRPr="11C83061" w:rsidR="048E1042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vt</w:t>
      </w:r>
      <w:r w:rsidRPr="11C83061" w:rsidR="048E1042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_dq_min</w:t>
      </w:r>
      <w:r w:rsidRPr="11C83061" w:rsidR="048E1042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 xml:space="preserve">&gt;&gt; </w:t>
      </w:r>
      <w:r w:rsidRPr="11C83061" w:rsidR="007F175D">
        <w:rPr>
          <w:rFonts w:eastAsia="Times New Roman" w:cs="Times New Roman"/>
          <w:lang w:val="nl-NL"/>
        </w:rPr>
        <w:t>÷</w:t>
      </w:r>
      <w:r w:rsidRPr="11C83061" w:rsidR="0BDB95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nl-NL"/>
        </w:rPr>
        <w:t xml:space="preserve"> </w:t>
      </w:r>
      <w:r w:rsidRPr="11C83061" w:rsidR="0BDB95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nl-NL"/>
        </w:rPr>
        <w:t>&lt;&lt;</w:t>
      </w:r>
      <w:r w:rsidRPr="11C83061" w:rsidR="0BDB95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nl-NL"/>
        </w:rPr>
        <w:t>vt_dq_max</w:t>
      </w:r>
      <w:r w:rsidRPr="11C83061" w:rsidR="0BDB95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nl-NL"/>
        </w:rPr>
        <w:t>&gt;&gt;</w:t>
      </w:r>
      <w:r w:rsidRPr="11C83061" w:rsidR="007F175D">
        <w:rPr>
          <w:rFonts w:eastAsia="Times New Roman" w:cs="Times New Roman"/>
          <w:lang w:val="nl-NL"/>
        </w:rPr>
        <w:t xml:space="preserve"> kg/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chuyến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Xe 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>đạp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>thồ</w:t>
      </w:r>
      <w:r w:rsidRPr="11C83061" w:rsidR="007F175D">
        <w:rPr>
          <w:rFonts w:eastAsia="Times New Roman" w:cs="Times New Roman"/>
          <w:kern w:val="0"/>
          <w:lang w:val="nl-NL"/>
          <w14:ligatures w14:val="none"/>
        </w:rPr>
        <w:t xml:space="preserve"> (</w:t>
      </w:r>
      <w:r w:rsidRPr="11C83061" w:rsidR="456B678A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 xml:space="preserve">&lt;&lt;vt_dq_xe&gt;&gt; </w:t>
      </w:r>
      <w:r w:rsidRPr="11C83061" w:rsidR="007F175D">
        <w:rPr>
          <w:rFonts w:eastAsia="Times New Roman" w:cs="Times New Roman"/>
          <w:lang w:val="nl-NL"/>
        </w:rPr>
        <w:t>xe</w:t>
      </w:r>
      <w:r w:rsidRPr="11C83061" w:rsidR="007F175D">
        <w:rPr>
          <w:rFonts w:eastAsia="Times New Roman" w:cs="Times New Roman"/>
          <w:lang w:val="nl-NL"/>
        </w:rPr>
        <w:t>)</w:t>
      </w:r>
    </w:p>
    <w:p w:rsidRPr="00226E2B" w:rsidR="00226E2B" w:rsidP="11C83061" w:rsidRDefault="00226E2B" w14:paraId="24C3BDBE" w14:textId="06976676">
      <w:pPr>
        <w:pStyle w:val="Normal"/>
        <w:spacing w:after="0" w:line="390" w:lineRule="exact"/>
        <w:ind w:firstLine="720"/>
        <w:jc w:val="both"/>
        <w:rPr>
          <w:rFonts w:eastAsia="Times New Roman" w:cs="Times New Roman"/>
          <w:kern w:val="0"/>
          <w:lang w:val="nl-NL"/>
          <w14:ligatures w14:val="none"/>
        </w:rPr>
      </w:pP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Tổng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cộng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khả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năng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vận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chuyển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của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VTB 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là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: </w:t>
      </w:r>
      <w:r w:rsidRPr="11C83061" w:rsidR="25FE2E4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nl-NL"/>
        </w:rPr>
        <w:t>&lt;&lt;</w:t>
      </w:r>
      <w:r w:rsidRPr="11C83061" w:rsidR="25FE2E4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nl-NL"/>
        </w:rPr>
        <w:t>tong_vtb_kg</w:t>
      </w:r>
      <w:r w:rsidRPr="11C83061" w:rsidR="25FE2E4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nl-NL"/>
        </w:rPr>
        <w:t>&gt;&gt;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 xml:space="preserve"> kg/</w:t>
      </w:r>
      <w:r w:rsidRPr="11C83061" w:rsidR="00226E2B">
        <w:rPr>
          <w:rFonts w:eastAsia="Times New Roman" w:cs="Times New Roman"/>
          <w:kern w:val="0"/>
          <w:lang w:val="nl-NL"/>
          <w14:ligatures w14:val="none"/>
        </w:rPr>
        <w:t>chuyến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 (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Mỗi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xe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đạp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thồ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vận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 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chuyển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 250kg/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chuyến</w:t>
      </w:r>
      <w:r w:rsidRPr="11C83061" w:rsidR="005403C1">
        <w:rPr>
          <w:rFonts w:eastAsia="Times New Roman" w:cs="Times New Roman"/>
          <w:kern w:val="0"/>
          <w:lang w:val="nl-NL"/>
          <w14:ligatures w14:val="none"/>
        </w:rPr>
        <w:t xml:space="preserve">)</w:t>
      </w:r>
    </w:p>
    <w:p w:rsidR="11C83061" w:rsidP="11C83061" w:rsidRDefault="11C83061" w14:paraId="608D67ED" w14:textId="19540394">
      <w:pPr>
        <w:pStyle w:val="Normal"/>
        <w:spacing w:after="0" w:line="390" w:lineRule="exact"/>
        <w:ind w:firstLine="720"/>
        <w:jc w:val="both"/>
        <w:rPr>
          <w:rFonts w:eastAsia="Times New Roman" w:cs="Times New Roman"/>
          <w:lang w:val="nl-NL"/>
        </w:rPr>
      </w:pPr>
    </w:p>
    <w:p w:rsidR="5F5B5F70" w:rsidP="11C83061" w:rsidRDefault="5F5B5F70" w14:paraId="4437F8F3" w14:textId="75300E14">
      <w:pPr>
        <w:pStyle w:val="Normal"/>
        <w:spacing w:after="0" w:line="390" w:lineRule="exact"/>
        <w:ind w:firstLine="720"/>
        <w:jc w:val="both"/>
      </w:pPr>
      <w:r w:rsidRPr="11C83061" w:rsidR="5F5B5F70">
        <w:rPr>
          <w:rFonts w:ascii="Times New Roman" w:hAnsi="Times New Roman" w:eastAsia="Times New Roman" w:cs="Times New Roman"/>
          <w:noProof w:val="0"/>
          <w:sz w:val="28"/>
          <w:szCs w:val="28"/>
          <w:lang w:val="nl-NL"/>
        </w:rPr>
        <w:t>&lt;&lt;can_doi_vanchuyen&gt;&gt;</w:t>
      </w:r>
    </w:p>
    <w:p w:rsidR="1C7A6D2A" w:rsidP="11C83061" w:rsidRDefault="1C7A6D2A" w14:paraId="57688AE6" w14:textId="728C560F">
      <w:pPr>
        <w:pStyle w:val="Normal"/>
        <w:spacing w:after="0" w:line="390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C83061" w:rsidR="1C7A6D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CCCCCC"/>
          <w:sz w:val="19"/>
          <w:szCs w:val="19"/>
          <w:lang w:val="en-US"/>
        </w:rPr>
        <w:t>).</w:t>
      </w:r>
    </w:p>
    <w:p w:rsidRPr="00226E2B" w:rsidR="00226E2B" w:rsidP="00226E2B" w:rsidRDefault="00226E2B" w14:paraId="7DFCC5CF" w14:textId="77777777">
      <w:pPr>
        <w:spacing w:after="0" w:line="390" w:lineRule="exact"/>
        <w:ind w:firstLine="720"/>
        <w:jc w:val="both"/>
        <w:rPr>
          <w:rFonts w:eastAsia="Calibri" w:cs="Times New Roman"/>
          <w:b/>
          <w:kern w:val="0"/>
          <w:szCs w:val="28"/>
          <w:lang w:val="fr-FR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:lang w:val="fr-FR"/>
          <w14:ligatures w14:val="none"/>
        </w:rPr>
        <w:t>4. Ý định vận chuyển</w:t>
      </w:r>
    </w:p>
    <w:p w:rsidRPr="00226E2B" w:rsidR="00226E2B" w:rsidP="00226E2B" w:rsidRDefault="00226E2B" w14:paraId="653D8A30" w14:textId="77777777">
      <w:pPr>
        <w:spacing w:after="0" w:line="390" w:lineRule="exact"/>
        <w:ind w:firstLine="720"/>
        <w:jc w:val="both"/>
        <w:rPr>
          <w:rFonts w:eastAsia="Times New Roman" w:cs="Times New Roman"/>
          <w:b/>
          <w:i/>
          <w:kern w:val="0"/>
          <w:szCs w:val="28"/>
          <w:lang w:val="vi-VN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14:ligatures w14:val="none"/>
        </w:rPr>
        <w:t>*</w:t>
      </w: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:lang w:val="vi-VN"/>
          <w14:ligatures w14:val="none"/>
        </w:rPr>
        <w:t xml:space="preserve"> Giai đoạn chuẩn bị:</w:t>
      </w:r>
    </w:p>
    <w:p w:rsidRPr="00507A87" w:rsidR="00226E2B" w:rsidP="6F348D71" w:rsidRDefault="00226E2B" w14:paraId="3E9C5C32" w14:textId="1FD6F214">
      <w:pPr>
        <w:pStyle w:val="Normal"/>
        <w:spacing w:after="0" w:line="400" w:lineRule="exact"/>
        <w:ind w:firstLine="720"/>
        <w:jc w:val="both"/>
      </w:pPr>
      <w:r w:rsidRPr="6F348D71" w:rsidR="3775D3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&lt;&lt;ydinh_vt_cb&gt;&gt; </w:t>
      </w:r>
      <w:r w:rsidRPr="6F348D71" w:rsidR="3775D3E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Pr="00507A87" w:rsidR="00226E2B" w:rsidP="6F348D71" w:rsidRDefault="00226E2B" w14:textId="77777777" w14:paraId="5FBC5159">
      <w:pPr>
        <w:spacing w:after="0" w:line="388" w:lineRule="exact"/>
        <w:ind w:firstLine="720"/>
        <w:jc w:val="both"/>
        <w:rPr>
          <w:rFonts w:eastAsia="Times New Roman" w:cs="Times New Roman"/>
          <w:lang w:val="vi-VN"/>
        </w:rPr>
      </w:pP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:lang w:val="vi-VN"/>
          <w14:ligatures w14:val="none"/>
        </w:rPr>
        <w:t>- Giai đoạn chiến đấu:</w:t>
      </w:r>
    </w:p>
    <w:p w:rsidRPr="00507A87" w:rsidR="00226E2B" w:rsidP="6F348D71" w:rsidRDefault="00226E2B" w14:paraId="7D54C977" w14:textId="2E565EA8">
      <w:pPr>
        <w:pStyle w:val="Normal"/>
        <w:spacing w:after="0" w:line="388" w:lineRule="exact"/>
        <w:ind w:firstLine="720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vi-VN"/>
          <w14:ligatures w14:val="none"/>
        </w:rPr>
      </w:pPr>
      <w:r w:rsidRPr="6F348D71" w:rsidR="4CB3AE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&lt;&lt;ydinh_vt_cd&gt;&gt;</w:t>
      </w:r>
    </w:p>
    <w:p w:rsidRPr="00226E2B" w:rsidR="00226E2B" w:rsidP="6F348D71" w:rsidRDefault="00226E2B" w14:textId="77777777" w14:paraId="7BA1643E">
      <w:pPr>
        <w:spacing w:after="0" w:line="400" w:lineRule="exact"/>
        <w:ind w:firstLine="720"/>
        <w:jc w:val="both"/>
        <w:rPr>
          <w:rFonts w:eastAsia="Times New Roman" w:cs="Times New Roman"/>
          <w:lang w:val="vi-VN"/>
        </w:rPr>
      </w:pPr>
      <w:r w:rsidRPr="6F348D71" w:rsidR="00226E2B">
        <w:rPr>
          <w:rFonts w:eastAsia="Times New Roman" w:cs="Times New Roman"/>
          <w:b w:val="1"/>
          <w:bCs w:val="1"/>
          <w:i w:val="1"/>
          <w:iCs w:val="1"/>
          <w:kern w:val="0"/>
          <w:lang w:val="vi-VN"/>
          <w14:ligatures w14:val="none"/>
        </w:rPr>
        <w:t>- Sau chiến đấu:</w:t>
      </w:r>
      <w:r w:rsidRPr="6F348D71" w:rsidR="00226E2B">
        <w:rPr>
          <w:rFonts w:eastAsia="Times New Roman" w:cs="Times New Roman"/>
          <w:kern w:val="0"/>
          <w:lang w:val="vi-VN"/>
          <w14:ligatures w14:val="none"/>
        </w:rPr>
        <w:t xml:space="preserve"> </w:t>
      </w:r>
    </w:p>
    <w:p w:rsidRPr="00226E2B" w:rsidR="00226E2B" w:rsidP="6F348D71" w:rsidRDefault="00226E2B" w14:paraId="4DD9A9A5" w14:textId="30C81B41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vi-VN"/>
          <w14:ligatures w14:val="none"/>
        </w:rPr>
      </w:pPr>
      <w:r w:rsidRPr="6F348D71" w:rsidR="78B245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&lt;&lt;ydinh_vt_sau&gt;&gt;</w:t>
      </w:r>
    </w:p>
    <w:p w:rsidRPr="00226E2B" w:rsidR="00226E2B" w:rsidP="00226E2B" w:rsidRDefault="00226E2B" w14:paraId="25AE21D6" w14:textId="77777777">
      <w:pPr>
        <w:spacing w:after="0" w:line="376" w:lineRule="exact"/>
        <w:ind w:firstLine="720"/>
        <w:rPr>
          <w:rFonts w:eastAsia="Times New Roman" w:cs="Times New Roman"/>
          <w:b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>X. BẢO VỆ H</w:t>
      </w:r>
      <w:r w:rsidRPr="00226E2B">
        <w:rPr>
          <w:rFonts w:eastAsia="Times New Roman" w:cs="Times New Roman"/>
          <w:b/>
          <w:kern w:val="0"/>
          <w:szCs w:val="28"/>
          <w14:ligatures w14:val="none"/>
        </w:rPr>
        <w:t>ẬU CẦN</w:t>
      </w: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>- K</w:t>
      </w:r>
      <w:r w:rsidRPr="00226E2B">
        <w:rPr>
          <w:rFonts w:eastAsia="Times New Roman" w:cs="Times New Roman"/>
          <w:b/>
          <w:kern w:val="0"/>
          <w:szCs w:val="28"/>
          <w14:ligatures w14:val="none"/>
        </w:rPr>
        <w:t>Ỹ THUẬT</w:t>
      </w:r>
    </w:p>
    <w:p w:rsidRPr="00226E2B" w:rsidR="00226E2B" w:rsidP="00226E2B" w:rsidRDefault="00226E2B" w14:paraId="2454DBB2" w14:textId="77777777">
      <w:pPr>
        <w:spacing w:after="0" w:line="376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vi-VN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vi-VN"/>
          <w14:ligatures w14:val="none"/>
        </w:rPr>
        <w:t>1. Dự kiến tình huống có thể xảy ra</w:t>
      </w:r>
    </w:p>
    <w:p w:rsidRPr="00507A87" w:rsidR="00226E2B" w:rsidP="6F348D71" w:rsidRDefault="00226E2B" w14:paraId="651105AB" w14:textId="6A5DD7E5">
      <w:pPr>
        <w:pStyle w:val="Normal"/>
        <w:spacing w:after="0" w:line="376" w:lineRule="exact"/>
        <w:ind w:firstLine="720"/>
        <w:jc w:val="both"/>
        <w:rPr>
          <w:rFonts w:ascii="Times New Roman" w:hAnsi="Times New Roman" w:eastAsia="Times New Roman" w:cs="Times New Roman"/>
          <w:noProof w:val="0"/>
          <w:spacing w:val="-10"/>
          <w:kern w:val="0"/>
          <w:sz w:val="28"/>
          <w:szCs w:val="28"/>
          <w:lang w:val="en-US"/>
          <w14:ligatures w14:val="none"/>
        </w:rPr>
      </w:pPr>
      <w:r w:rsidRPr="6F348D71" w:rsidR="58EB5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&lt;&lt;tinh_huong_bv&gt;&gt;</w:t>
      </w:r>
    </w:p>
    <w:p w:rsidRPr="00507A87" w:rsidR="00226E2B" w:rsidP="6F348D71" w:rsidRDefault="00226E2B" w14:paraId="59134BA2" w14:textId="77777777">
      <w:pPr>
        <w:spacing w:after="0" w:line="376" w:lineRule="exact"/>
        <w:ind w:firstLine="720"/>
        <w:jc w:val="both"/>
        <w:rPr>
          <w:rFonts w:eastAsia="Times New Roman" w:cs="Times New Roman"/>
          <w:b w:val="1"/>
          <w:bCs w:val="1"/>
          <w:kern w:val="0"/>
          <w:lang w:val="vi-VN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vi-VN"/>
          <w14:ligatures w14:val="none"/>
        </w:rPr>
        <w:t xml:space="preserve">2. Biện pháp </w:t>
      </w:r>
    </w:p>
    <w:p w:rsidR="2E9F84D9" w:rsidP="6F348D71" w:rsidRDefault="2E9F84D9" w14:paraId="10746672" w14:textId="657F97BA">
      <w:pPr>
        <w:pStyle w:val="Normal"/>
        <w:spacing w:after="0" w:line="376" w:lineRule="exact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6F348D71" w:rsidR="2E9F8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&lt;&lt;bien_phap_bv&gt;&gt;</w:t>
      </w:r>
    </w:p>
    <w:p w:rsidRPr="00226E2B" w:rsidR="00226E2B" w:rsidP="00226E2B" w:rsidRDefault="00226E2B" w14:paraId="148EB43C" w14:textId="77777777">
      <w:pPr>
        <w:spacing w:after="0" w:line="384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vi-VN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>XI. CHỈ HUY HẬU CẦN – KỸ THUẬT</w:t>
      </w:r>
    </w:p>
    <w:p w:rsidRPr="00226E2B" w:rsidR="00226E2B" w:rsidP="6F348D71" w:rsidRDefault="00226E2B" w14:paraId="41A50DDB" w14:textId="77777777">
      <w:pPr>
        <w:spacing w:after="0" w:line="384" w:lineRule="exact"/>
        <w:ind w:left="720"/>
        <w:jc w:val="both"/>
        <w:rPr>
          <w:rFonts w:eastAsia="Times New Roman" w:cs="Times New Roman"/>
          <w:kern w:val="0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>1</w:t>
      </w:r>
      <w:r w:rsidRPr="6F348D71" w:rsidR="00226E2B">
        <w:rPr>
          <w:rFonts w:eastAsia="Times New Roman" w:cs="Times New Roman"/>
          <w:b w:val="1"/>
          <w:bCs w:val="1"/>
          <w:kern w:val="0"/>
          <w:lang w:val="vi-VN"/>
          <w14:ligatures w14:val="none"/>
        </w:rPr>
        <w:t xml:space="preserve">. Chỉ huy 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>hậu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>cần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 xml:space="preserve">, 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>kỹ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b w:val="1"/>
          <w:bCs w:val="1"/>
          <w:kern w:val="0"/>
          <w14:ligatures w14:val="none"/>
        </w:rPr>
        <w:t>thuật</w:t>
      </w:r>
    </w:p>
    <w:p w:rsidR="2F3B3643" w:rsidP="6F348D71" w:rsidRDefault="2F3B3643" w14:paraId="3A5EF324" w14:textId="0DE258EB">
      <w:pPr>
        <w:pStyle w:val="Normal"/>
        <w:spacing w:after="0" w:line="384" w:lineRule="exact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F348D71" w:rsidR="2F3B3643">
        <w:rPr>
          <w:rFonts w:eastAsia="Times New Roman" w:cs="Times New Roman"/>
          <w:b w:val="1"/>
          <w:bCs w:val="1"/>
        </w:rPr>
        <w:t>-</w:t>
      </w:r>
      <w:r w:rsidRPr="6F348D71" w:rsidR="2F3B36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&lt;&lt;trien_khai_ch&gt;&gt;</w:t>
      </w:r>
    </w:p>
    <w:p w:rsidRPr="00226E2B" w:rsidR="00226E2B" w:rsidP="6F348D71" w:rsidRDefault="00226E2B" w14:paraId="5925FBA8" w14:textId="13C03A01">
      <w:pPr>
        <w:pStyle w:val="Normal"/>
        <w:spacing w:after="0" w:line="384" w:lineRule="exact"/>
        <w:ind w:firstLine="720"/>
        <w:jc w:val="both"/>
        <w:rPr>
          <w:rFonts w:ascii="Times New Roman" w:hAnsi="Times New Roman" w:eastAsia="Times New Roman" w:cs="Times New Roman"/>
          <w:noProof w:val="0"/>
          <w:spacing w:val="-10"/>
          <w:kern w:val="0"/>
          <w:sz w:val="28"/>
          <w:szCs w:val="28"/>
          <w:lang w:val="en-US"/>
          <w14:ligatures w14:val="none"/>
        </w:rPr>
      </w:pPr>
      <w:r w:rsidRPr="6F348D71" w:rsidR="00226E2B">
        <w:rPr>
          <w:rFonts w:eastAsia="Times New Roman" w:cs="Times New Roman"/>
          <w:spacing w:val="-10"/>
          <w:kern w:val="0"/>
          <w:lang w:val="vi-VN"/>
          <w14:ligatures w14:val="none"/>
        </w:rPr>
        <w:t xml:space="preserve">- </w:t>
      </w:r>
      <w:r w:rsidRPr="6F348D71" w:rsidR="00226E2B">
        <w:rPr>
          <w:rFonts w:eastAsia="Times New Roman" w:cs="Times New Roman"/>
          <w:spacing w:val="-10"/>
          <w:kern w:val="0"/>
          <w:lang w:val="vi-VN"/>
          <w14:ligatures w14:val="none"/>
        </w:rPr>
        <w:t xml:space="preserve">Người</w:t>
      </w:r>
      <w:r w:rsidRPr="6F348D71" w:rsidR="00226E2B">
        <w:rPr>
          <w:rFonts w:eastAsia="Times New Roman" w:cs="Times New Roman"/>
          <w:spacing w:val="-10"/>
          <w:kern w:val="0"/>
          <w:lang w:val="vi-VN"/>
          <w14:ligatures w14:val="none"/>
        </w:rPr>
        <w:t xml:space="preserve"> </w:t>
      </w:r>
      <w:r w:rsidRPr="6F348D71" w:rsidR="00226E2B">
        <w:rPr>
          <w:rFonts w:eastAsia="Times New Roman" w:cs="Times New Roman"/>
          <w:spacing w:val="-10"/>
          <w:kern w:val="0"/>
          <w:lang w:val="vi-VN"/>
          <w14:ligatures w14:val="none"/>
        </w:rPr>
        <w:t xml:space="preserve">chỉ</w:t>
      </w:r>
      <w:r w:rsidRPr="6F348D71" w:rsidR="00226E2B">
        <w:rPr>
          <w:rFonts w:eastAsia="Times New Roman" w:cs="Times New Roman"/>
          <w:spacing w:val="-10"/>
          <w:kern w:val="0"/>
          <w:lang w:val="vi-VN"/>
          <w14:ligatures w14:val="none"/>
        </w:rPr>
        <w:t xml:space="preserve"> </w:t>
      </w:r>
      <w:r w:rsidRPr="6F348D71" w:rsidR="00226E2B">
        <w:rPr>
          <w:rFonts w:eastAsia="Times New Roman" w:cs="Times New Roman"/>
          <w:spacing w:val="-10"/>
          <w:kern w:val="0"/>
          <w:lang w:val="vi-VN"/>
          <w14:ligatures w14:val="none"/>
        </w:rPr>
        <w:t xml:space="preserve">huy</w:t>
      </w:r>
      <w:r w:rsidRPr="6F348D71" w:rsidR="00226E2B">
        <w:rPr>
          <w:rFonts w:eastAsia="Times New Roman" w:cs="Times New Roman"/>
          <w:spacing w:val="-10"/>
          <w:kern w:val="0"/>
          <w:lang w:val="vi-VN"/>
          <w14:ligatures w14:val="none"/>
        </w:rPr>
        <w:t xml:space="preserve">: </w:t>
      </w:r>
      <w:r w:rsidRPr="6F348D71" w:rsidR="6AC2D2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</w:t>
      </w:r>
      <w:r w:rsidRPr="6F348D71" w:rsidR="6AC2D2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chi_huy</w:t>
      </w:r>
      <w:r w:rsidRPr="6F348D71" w:rsidR="6AC2D2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</w:t>
      </w:r>
    </w:p>
    <w:p w:rsidRPr="00226E2B" w:rsidR="00226E2B" w:rsidP="6F348D71" w:rsidRDefault="00226E2B" w14:paraId="2134520C" w14:textId="78B92A8C">
      <w:pPr>
        <w:autoSpaceDE w:val="0"/>
        <w:autoSpaceDN w:val="0"/>
        <w:adjustRightInd w:val="0"/>
        <w:spacing w:before="0" w:beforeAutospacing="off" w:after="90" w:afterAutospacing="off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6F348D71" w:rsidR="00226E2B">
        <w:rPr>
          <w:rFonts w:eastAsia="Times New Roman" w:cs="Times New Roman"/>
          <w:kern w:val="0"/>
          <w14:ligatures w14:val="none"/>
        </w:rPr>
        <w:t xml:space="preserve">- </w:t>
      </w:r>
      <w:r w:rsidRPr="6F348D71" w:rsidR="00226E2B">
        <w:rPr>
          <w:rFonts w:eastAsia="Times New Roman" w:cs="Times New Roman"/>
          <w:kern w:val="0"/>
          <w14:ligatures w14:val="none"/>
        </w:rPr>
        <w:t>Người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>thay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>thế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: </w:t>
      </w:r>
      <w:r w:rsidRPr="6F348D71" w:rsidR="6B036E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</w:t>
      </w:r>
      <w:r w:rsidRPr="6F348D71" w:rsidR="6B036E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nguoi_thay_the</w:t>
      </w:r>
      <w:r w:rsidRPr="6F348D71" w:rsidR="6B036E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</w:t>
      </w:r>
    </w:p>
    <w:p w:rsidRPr="00226E2B" w:rsidR="00226E2B" w:rsidP="00226E2B" w:rsidRDefault="00226E2B" w14:paraId="6F3C4D0E" w14:textId="77777777">
      <w:pPr>
        <w:autoSpaceDE w:val="0"/>
        <w:autoSpaceDN w:val="0"/>
        <w:adjustRightInd w:val="0"/>
        <w:spacing w:after="0" w:line="400" w:lineRule="exact"/>
        <w:ind w:firstLine="720"/>
        <w:rPr>
          <w:rFonts w:eastAsia="Times New Roman" w:cs="Times New Roman"/>
          <w:b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14:ligatures w14:val="none"/>
        </w:rPr>
        <w:t>2. Quy định thông tin liên lạc</w:t>
      </w:r>
    </w:p>
    <w:p w:rsidRPr="00E97136" w:rsidR="00226E2B" w:rsidP="6F348D71" w:rsidRDefault="00226E2B" w14:paraId="776502DA" w14:textId="73945E38">
      <w:pPr>
        <w:autoSpaceDE w:val="0"/>
        <w:autoSpaceDN w:val="0"/>
        <w:adjustRightInd w:val="0"/>
        <w:spacing w:after="0" w:line="400" w:lineRule="exact"/>
        <w:ind w:firstLine="720"/>
        <w:rPr>
          <w:rFonts w:eastAsia="Times New Roman" w:cs="Times New Roman"/>
          <w:kern w:val="0"/>
          <w14:ligatures w14:val="none"/>
        </w:rPr>
      </w:pPr>
      <w:r w:rsidRPr="6F348D71" w:rsidR="00226E2B">
        <w:rPr>
          <w:rFonts w:eastAsia="Times New Roman" w:cs="Times New Roman"/>
          <w:kern w:val="0"/>
          <w14:ligatures w14:val="none"/>
        </w:rPr>
        <w:t>- Giai đ</w:t>
      </w:r>
      <w:r w:rsidRPr="6F348D71" w:rsidR="00226E2B">
        <w:rPr>
          <w:rFonts w:eastAsia="Times New Roman" w:cs="Times New Roman"/>
          <w:kern w:val="0"/>
          <w14:ligatures w14:val="none"/>
        </w:rPr>
        <w:t>oạn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chuẩn </w:t>
      </w:r>
      <w:r w:rsidRPr="6F348D71" w:rsidR="00226E2B">
        <w:rPr>
          <w:rFonts w:eastAsia="Times New Roman" w:cs="Times New Roman"/>
          <w:kern w:val="0"/>
          <w14:ligatures w14:val="none"/>
        </w:rPr>
        <w:t>bị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>chiến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>đấu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: </w:t>
      </w:r>
    </w:p>
    <w:p w:rsidR="5AC8994A" w:rsidP="6F348D71" w:rsidRDefault="5AC8994A" w14:paraId="54060A0D" w14:textId="608301A7">
      <w:pPr>
        <w:pStyle w:val="Normal"/>
        <w:spacing w:after="0" w:line="400" w:lineRule="exact"/>
        <w:ind w:firstLine="720"/>
      </w:pPr>
      <w:r w:rsidRPr="6F348D71" w:rsidR="5AC899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&lt;&lt;ttll_cb&gt;&gt; </w:t>
      </w:r>
      <w:r w:rsidRPr="6F348D71" w:rsidR="5AC899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Pr="00226E2B" w:rsidR="00226E2B" w:rsidP="6F348D71" w:rsidRDefault="00226E2B" w14:paraId="792B4D44" w14:textId="28AA3A86">
      <w:pPr>
        <w:autoSpaceDE w:val="0"/>
        <w:autoSpaceDN w:val="0"/>
        <w:adjustRightInd w:val="0"/>
        <w:spacing w:after="0" w:line="400" w:lineRule="exact"/>
        <w:ind w:firstLine="720"/>
        <w:rPr>
          <w:rFonts w:eastAsia="Times New Roman" w:cs="Times New Roman"/>
          <w:kern w:val="0"/>
          <w14:ligatures w14:val="none"/>
        </w:rPr>
      </w:pPr>
      <w:r w:rsidRPr="6F348D71" w:rsidR="00226E2B">
        <w:rPr>
          <w:rFonts w:eastAsia="Times New Roman" w:cs="Times New Roman"/>
          <w:kern w:val="0"/>
          <w14:ligatures w14:val="none"/>
        </w:rPr>
        <w:t xml:space="preserve">- Giai </w:t>
      </w:r>
      <w:r w:rsidRPr="6F348D71" w:rsidR="00226E2B">
        <w:rPr>
          <w:rFonts w:eastAsia="Times New Roman" w:cs="Times New Roman"/>
          <w:kern w:val="0"/>
          <w14:ligatures w14:val="none"/>
        </w:rPr>
        <w:t>đoạn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>chiến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 </w:t>
      </w:r>
      <w:r w:rsidRPr="6F348D71" w:rsidR="00226E2B">
        <w:rPr>
          <w:rFonts w:eastAsia="Times New Roman" w:cs="Times New Roman"/>
          <w:kern w:val="0"/>
          <w14:ligatures w14:val="none"/>
        </w:rPr>
        <w:t>đấu</w:t>
      </w:r>
      <w:r w:rsidRPr="6F348D71" w:rsidR="00226E2B">
        <w:rPr>
          <w:rFonts w:eastAsia="Times New Roman" w:cs="Times New Roman"/>
          <w:kern w:val="0"/>
          <w14:ligatures w14:val="none"/>
        </w:rPr>
        <w:t xml:space="preserve">: </w:t>
      </w:r>
    </w:p>
    <w:p w:rsidR="37B802F8" w:rsidP="6F348D71" w:rsidRDefault="37B802F8" w14:paraId="0700A80A" w14:textId="7BAC5E9D">
      <w:pPr>
        <w:pStyle w:val="Normal"/>
        <w:spacing w:after="0" w:line="400" w:lineRule="exact"/>
        <w:ind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F348D71" w:rsidR="37B802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&lt;&lt;ttll_cd&gt;&gt;</w:t>
      </w:r>
    </w:p>
    <w:p w:rsidRPr="00226E2B" w:rsidR="00226E2B" w:rsidP="00226E2B" w:rsidRDefault="00226E2B" w14:paraId="0D403573" w14:textId="77777777">
      <w:pPr>
        <w:autoSpaceDE w:val="0"/>
        <w:autoSpaceDN w:val="0"/>
        <w:adjustRightInd w:val="0"/>
        <w:spacing w:after="0" w:line="400" w:lineRule="exact"/>
        <w:ind w:firstLine="720"/>
        <w:rPr>
          <w:rFonts w:eastAsia="Times New Roman" w:cs="Times New Roman"/>
          <w:b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14:ligatures w14:val="none"/>
        </w:rPr>
        <w:t>3. Quy định báo cáo và mốc thời gian</w:t>
      </w:r>
    </w:p>
    <w:p w:rsidRPr="00226E2B" w:rsidR="00226E2B" w:rsidP="6F348D71" w:rsidRDefault="00226E2B" w14:paraId="734F271C" w14:textId="6451DA18">
      <w:pPr>
        <w:pStyle w:val="Normal"/>
        <w:spacing w:after="0" w:line="400" w:lineRule="exact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pt-BR"/>
          <w14:ligatures w14:val="none"/>
        </w:rPr>
      </w:pP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-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Giai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đoạn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chuẩn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bị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,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báo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cáo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ngày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1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lần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vào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6678B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&lt;&lt;bc_cb&gt;&gt;</w:t>
      </w:r>
    </w:p>
    <w:p w:rsidRPr="00226E2B" w:rsidR="00226E2B" w:rsidP="6F348D71" w:rsidRDefault="00226E2B" w14:paraId="3E9C4F10" w14:textId="0CC8A4CD">
      <w:pPr>
        <w:pStyle w:val="Normal"/>
        <w:spacing w:after="0" w:line="400" w:lineRule="exact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pt-BR"/>
          <w14:ligatures w14:val="none"/>
        </w:rPr>
      </w:pP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-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Giai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đoạn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chiến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đấu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,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ngày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báo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cáo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2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lần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vào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517270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&lt;&lt;bc_cd1&gt;&gt;</w:t>
      </w:r>
      <w:r w:rsidRPr="6F348D71" w:rsidR="51727059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và</w:t>
      </w:r>
      <w:r w:rsidRPr="6F348D71" w:rsidR="00226E2B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1D1F5F8">
        <w:rPr>
          <w:rFonts w:eastAsia="Calibri" w:cs="Times New Roman"/>
          <w:kern w:val="0"/>
          <w:lang w:val="pt-BR"/>
          <w14:ligatures w14:val="none"/>
        </w:rPr>
        <w:t xml:space="preserve"> </w:t>
      </w:r>
      <w:r w:rsidRPr="6F348D71" w:rsidR="01D1F5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&lt;&lt;bc_cd2&gt;&gt;</w:t>
      </w:r>
    </w:p>
    <w:p w:rsidRPr="00226E2B" w:rsidR="00226E2B" w:rsidP="00226E2B" w:rsidRDefault="00226E2B" w14:paraId="0D91F640" w14:textId="77777777">
      <w:pPr>
        <w:spacing w:after="0" w:line="400" w:lineRule="exact"/>
        <w:ind w:firstLine="720"/>
        <w:contextualSpacing/>
        <w:jc w:val="both"/>
        <w:rPr>
          <w:rFonts w:eastAsia="Calibri" w:cs="Times New Roman"/>
          <w:kern w:val="0"/>
          <w:szCs w:val="28"/>
          <w:lang w:val="pt-BR"/>
          <w14:ligatures w14:val="none"/>
        </w:rPr>
      </w:pPr>
      <w:r w:rsidRPr="00226E2B">
        <w:rPr>
          <w:rFonts w:eastAsia="Calibri" w:cs="Times New Roman"/>
          <w:kern w:val="0"/>
          <w:szCs w:val="28"/>
          <w:lang w:val="pt-BR"/>
          <w14:ligatures w14:val="none"/>
        </w:rPr>
        <w:t>- Báo cáo đột xuất ngay khi có tình huống xảy ra./.</w:t>
      </w:r>
    </w:p>
    <w:p w:rsidRPr="00226E2B" w:rsidR="00226E2B" w:rsidP="00226E2B" w:rsidRDefault="00226E2B" w14:paraId="33A0BC22" w14:textId="77777777">
      <w:pPr>
        <w:spacing w:after="0" w:line="400" w:lineRule="exact"/>
        <w:ind w:firstLine="720"/>
        <w:jc w:val="center"/>
        <w:rPr>
          <w:rFonts w:eastAsia="Times New Roman" w:cs="Times New Roman"/>
          <w:b/>
          <w:kern w:val="0"/>
          <w:szCs w:val="28"/>
          <w:lang w:val="fr-FR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fr-FR"/>
          <w14:ligatures w14:val="none"/>
        </w:rPr>
        <w:t>KẾT LUẬN VÀ ĐỀ NGHỊ</w:t>
      </w:r>
    </w:p>
    <w:p w:rsidRPr="00226E2B" w:rsidR="00226E2B" w:rsidP="6F348D71" w:rsidRDefault="00226E2B" w14:paraId="385E37BF" w14:textId="77777777">
      <w:pPr>
        <w:spacing w:after="0" w:line="400" w:lineRule="exact"/>
        <w:ind w:firstLine="720"/>
        <w:jc w:val="both"/>
        <w:rPr>
          <w:rFonts w:eastAsia="Times New Roman" w:cs="Times New Roman"/>
          <w:b w:val="1"/>
          <w:bCs w:val="1"/>
          <w:kern w:val="0"/>
          <w:lang w:val="vi-VN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vi-VN"/>
          <w14:ligatures w14:val="none"/>
        </w:rPr>
        <w:t>- Kết luận</w:t>
      </w:r>
    </w:p>
    <w:p w:rsidR="3D86DC4F" w:rsidP="6F348D71" w:rsidRDefault="3D86DC4F" w14:paraId="72C36817" w14:textId="264D38F2">
      <w:pPr>
        <w:spacing w:before="0" w:beforeAutospacing="off" w:after="9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6F348D71" w:rsidR="3D86DC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</w:t>
      </w:r>
      <w:r w:rsidRPr="6F348D71" w:rsidR="3D86DC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ket_luan</w:t>
      </w:r>
      <w:r w:rsidRPr="6F348D71" w:rsidR="3D86DC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&gt;&gt;</w:t>
      </w:r>
    </w:p>
    <w:p w:rsidRPr="00226E2B" w:rsidR="00226E2B" w:rsidP="00226E2B" w:rsidRDefault="00226E2B" w14:paraId="7BA4FBBF" w14:textId="77777777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vi-VN"/>
          <w14:ligatures w14:val="none"/>
        </w:rPr>
      </w:pPr>
      <w:r w:rsidRPr="6F348D71" w:rsidR="00226E2B">
        <w:rPr>
          <w:rFonts w:eastAsia="Times New Roman" w:cs="Times New Roman"/>
          <w:b w:val="1"/>
          <w:bCs w:val="1"/>
          <w:kern w:val="0"/>
          <w:lang w:val="vi-VN"/>
          <w14:ligatures w14:val="none"/>
        </w:rPr>
        <w:t>- Đề nghị</w:t>
      </w:r>
    </w:p>
    <w:p w:rsidRPr="00226E2B" w:rsidR="00226E2B" w:rsidP="6F348D71" w:rsidRDefault="00226E2B" w14:paraId="4CE2721E" w14:textId="2BAF0937">
      <w:pPr>
        <w:pStyle w:val="Normal"/>
        <w:spacing w:after="0" w:line="400" w:lineRule="exact"/>
        <w:ind w:firstLine="720"/>
        <w:jc w:val="both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6F348D71" w:rsidR="7A06A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&lt;&lt;de_nghi&gt;&gt;</w:t>
      </w:r>
    </w:p>
    <w:sectPr w:rsidRPr="00226E2B" w:rsidR="00226E2B" w:rsidSect="000B2037">
      <w:pgSz w:w="16838" w:h="11906" w:orient="landscape" w:code="9"/>
      <w:pgMar w:top="1985" w:right="1418" w:bottom="851" w:left="1134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T" w:author="Minh Thai" w:date="2026-03-25T23:02:00Z" w:id="11">
    <w:p w:rsidR="008F63FF" w:rsidP="008F63FF" w:rsidRDefault="008F63FF" w14:paraId="0CB3192F" w14:textId="77777777">
      <w:pPr>
        <w:pStyle w:val="CommentText"/>
      </w:pPr>
      <w:r>
        <w:rPr>
          <w:rStyle w:val="CommentReference"/>
        </w:rPr>
        <w:annotationRef/>
      </w:r>
      <w:r>
        <w:t>Số liệu này lấy từ bảng tính toán ở phần kế hoạch sang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CB3192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B191E8F" w16cex:dateUtc="2026-03-25T16:02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CB3192F" w16cid:durableId="4B191E8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nh Thai">
    <w15:presenceInfo w15:providerId="Windows Live" w15:userId="6e9c90a627767d9b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mirrorMargins/>
  <w:trackRevisions w:val="false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A2"/>
    <w:rsid w:val="000013A2"/>
    <w:rsid w:val="0003088A"/>
    <w:rsid w:val="000414F1"/>
    <w:rsid w:val="000B2037"/>
    <w:rsid w:val="00102527"/>
    <w:rsid w:val="00117B73"/>
    <w:rsid w:val="001E6D57"/>
    <w:rsid w:val="00226E2B"/>
    <w:rsid w:val="00255F73"/>
    <w:rsid w:val="00270C06"/>
    <w:rsid w:val="00284260"/>
    <w:rsid w:val="002F4E92"/>
    <w:rsid w:val="003857D6"/>
    <w:rsid w:val="003C078C"/>
    <w:rsid w:val="003D6E0B"/>
    <w:rsid w:val="003E6162"/>
    <w:rsid w:val="003E78F9"/>
    <w:rsid w:val="004062F8"/>
    <w:rsid w:val="004C30C5"/>
    <w:rsid w:val="004E6458"/>
    <w:rsid w:val="00503D13"/>
    <w:rsid w:val="00507A87"/>
    <w:rsid w:val="005403C1"/>
    <w:rsid w:val="00545F9A"/>
    <w:rsid w:val="005A2030"/>
    <w:rsid w:val="005A5911"/>
    <w:rsid w:val="005D7046"/>
    <w:rsid w:val="005F39CA"/>
    <w:rsid w:val="00613873"/>
    <w:rsid w:val="006246D4"/>
    <w:rsid w:val="0068241B"/>
    <w:rsid w:val="006A2713"/>
    <w:rsid w:val="006F5361"/>
    <w:rsid w:val="00763ECD"/>
    <w:rsid w:val="00772429"/>
    <w:rsid w:val="00780E77"/>
    <w:rsid w:val="007E5D05"/>
    <w:rsid w:val="007F175D"/>
    <w:rsid w:val="00890C91"/>
    <w:rsid w:val="008A4E81"/>
    <w:rsid w:val="008F63FF"/>
    <w:rsid w:val="00952C5F"/>
    <w:rsid w:val="009F4F1D"/>
    <w:rsid w:val="00A26B1F"/>
    <w:rsid w:val="00A54161"/>
    <w:rsid w:val="00B0106A"/>
    <w:rsid w:val="00BC376F"/>
    <w:rsid w:val="00BD2365"/>
    <w:rsid w:val="00CE0121"/>
    <w:rsid w:val="00CE3CEF"/>
    <w:rsid w:val="00E3E6D2"/>
    <w:rsid w:val="00E80F8D"/>
    <w:rsid w:val="00E8551B"/>
    <w:rsid w:val="00E85B73"/>
    <w:rsid w:val="00E97136"/>
    <w:rsid w:val="00EE33D1"/>
    <w:rsid w:val="00F35D3B"/>
    <w:rsid w:val="00FB7A29"/>
    <w:rsid w:val="00FE6C91"/>
    <w:rsid w:val="019C398E"/>
    <w:rsid w:val="01D1F5F8"/>
    <w:rsid w:val="01D7787F"/>
    <w:rsid w:val="02673DAE"/>
    <w:rsid w:val="0286969F"/>
    <w:rsid w:val="0312A9E2"/>
    <w:rsid w:val="0312A9E2"/>
    <w:rsid w:val="032CC8F0"/>
    <w:rsid w:val="03C7A39E"/>
    <w:rsid w:val="046AB4BB"/>
    <w:rsid w:val="048E1042"/>
    <w:rsid w:val="0608C251"/>
    <w:rsid w:val="069F2A25"/>
    <w:rsid w:val="07B6F269"/>
    <w:rsid w:val="092CAF18"/>
    <w:rsid w:val="09C1008C"/>
    <w:rsid w:val="09CB8CF4"/>
    <w:rsid w:val="0AF886CF"/>
    <w:rsid w:val="0BDB951B"/>
    <w:rsid w:val="0D949859"/>
    <w:rsid w:val="0DD202FC"/>
    <w:rsid w:val="0E485EF2"/>
    <w:rsid w:val="0EBF201E"/>
    <w:rsid w:val="0F36B036"/>
    <w:rsid w:val="0F48D065"/>
    <w:rsid w:val="0F5B2214"/>
    <w:rsid w:val="0FE7863B"/>
    <w:rsid w:val="11C83061"/>
    <w:rsid w:val="123D0B73"/>
    <w:rsid w:val="127E3910"/>
    <w:rsid w:val="144586F1"/>
    <w:rsid w:val="15F769C7"/>
    <w:rsid w:val="16AE9289"/>
    <w:rsid w:val="172D4E14"/>
    <w:rsid w:val="184A26BF"/>
    <w:rsid w:val="1A1CFE66"/>
    <w:rsid w:val="1A713EF9"/>
    <w:rsid w:val="1AF24887"/>
    <w:rsid w:val="1BCF3008"/>
    <w:rsid w:val="1C1C164D"/>
    <w:rsid w:val="1C7A6D2A"/>
    <w:rsid w:val="1D6668B3"/>
    <w:rsid w:val="1E20296E"/>
    <w:rsid w:val="1EAFFF5E"/>
    <w:rsid w:val="20C7AD8B"/>
    <w:rsid w:val="2469D814"/>
    <w:rsid w:val="252A92FB"/>
    <w:rsid w:val="254A34C1"/>
    <w:rsid w:val="25BAE8F0"/>
    <w:rsid w:val="25CA29E8"/>
    <w:rsid w:val="25EB24EA"/>
    <w:rsid w:val="25F69DA6"/>
    <w:rsid w:val="25F69DA6"/>
    <w:rsid w:val="25FE2E47"/>
    <w:rsid w:val="261A2C70"/>
    <w:rsid w:val="27DAA0E2"/>
    <w:rsid w:val="27EE0786"/>
    <w:rsid w:val="27EE0786"/>
    <w:rsid w:val="28B1A158"/>
    <w:rsid w:val="29583350"/>
    <w:rsid w:val="29A83693"/>
    <w:rsid w:val="2A36EF01"/>
    <w:rsid w:val="2AA241A8"/>
    <w:rsid w:val="2CC6C60F"/>
    <w:rsid w:val="2CFAD21B"/>
    <w:rsid w:val="2E9F84D9"/>
    <w:rsid w:val="2EDA3F03"/>
    <w:rsid w:val="2F3B3643"/>
    <w:rsid w:val="305D453E"/>
    <w:rsid w:val="30A55EA1"/>
    <w:rsid w:val="3141B2BD"/>
    <w:rsid w:val="3141B2BD"/>
    <w:rsid w:val="3338D82D"/>
    <w:rsid w:val="33A14E7C"/>
    <w:rsid w:val="33AD862A"/>
    <w:rsid w:val="33BDCE4A"/>
    <w:rsid w:val="34AFA2EA"/>
    <w:rsid w:val="34F9788D"/>
    <w:rsid w:val="350B37D1"/>
    <w:rsid w:val="35814D08"/>
    <w:rsid w:val="36526961"/>
    <w:rsid w:val="369AF9B9"/>
    <w:rsid w:val="3775D3E6"/>
    <w:rsid w:val="37B802F8"/>
    <w:rsid w:val="38592B0D"/>
    <w:rsid w:val="387F671C"/>
    <w:rsid w:val="38DFDDC6"/>
    <w:rsid w:val="39544DCD"/>
    <w:rsid w:val="3B52806E"/>
    <w:rsid w:val="3B52806E"/>
    <w:rsid w:val="3B7CD81B"/>
    <w:rsid w:val="3C0C80F5"/>
    <w:rsid w:val="3C222351"/>
    <w:rsid w:val="3C894EDB"/>
    <w:rsid w:val="3CEFB07C"/>
    <w:rsid w:val="3D27FE80"/>
    <w:rsid w:val="3D86DC4F"/>
    <w:rsid w:val="3E03628B"/>
    <w:rsid w:val="3E10CB7F"/>
    <w:rsid w:val="3E18C9AE"/>
    <w:rsid w:val="3F7061F1"/>
    <w:rsid w:val="3F7061F1"/>
    <w:rsid w:val="40BF9DE5"/>
    <w:rsid w:val="4100493E"/>
    <w:rsid w:val="419B0C1E"/>
    <w:rsid w:val="4205E68B"/>
    <w:rsid w:val="4344D8DA"/>
    <w:rsid w:val="4404E3F1"/>
    <w:rsid w:val="45574C1A"/>
    <w:rsid w:val="456B678A"/>
    <w:rsid w:val="4595B024"/>
    <w:rsid w:val="47206424"/>
    <w:rsid w:val="48D7B323"/>
    <w:rsid w:val="4925C582"/>
    <w:rsid w:val="4A069D73"/>
    <w:rsid w:val="4A8BBD19"/>
    <w:rsid w:val="4CB3AE06"/>
    <w:rsid w:val="4CEAED54"/>
    <w:rsid w:val="4E31B43E"/>
    <w:rsid w:val="4EF12F54"/>
    <w:rsid w:val="502F2F9A"/>
    <w:rsid w:val="51727059"/>
    <w:rsid w:val="51A04978"/>
    <w:rsid w:val="51A04978"/>
    <w:rsid w:val="523F4571"/>
    <w:rsid w:val="52F5E3E3"/>
    <w:rsid w:val="546B40FD"/>
    <w:rsid w:val="5471DA14"/>
    <w:rsid w:val="549ED69B"/>
    <w:rsid w:val="5543686C"/>
    <w:rsid w:val="560FAA6D"/>
    <w:rsid w:val="572B2DA7"/>
    <w:rsid w:val="58EB50BA"/>
    <w:rsid w:val="59B0C849"/>
    <w:rsid w:val="59BCCDB5"/>
    <w:rsid w:val="5A55BBFE"/>
    <w:rsid w:val="5A7EAE6C"/>
    <w:rsid w:val="5AC8994A"/>
    <w:rsid w:val="5B2DE922"/>
    <w:rsid w:val="5D54DEE7"/>
    <w:rsid w:val="5D91883E"/>
    <w:rsid w:val="5DBF226C"/>
    <w:rsid w:val="5F249952"/>
    <w:rsid w:val="5F5B5F70"/>
    <w:rsid w:val="5F9BA4FE"/>
    <w:rsid w:val="5FBACC98"/>
    <w:rsid w:val="5FF9684D"/>
    <w:rsid w:val="6048887F"/>
    <w:rsid w:val="609CC172"/>
    <w:rsid w:val="615026BC"/>
    <w:rsid w:val="622A3E7A"/>
    <w:rsid w:val="62C31A9F"/>
    <w:rsid w:val="62CCF48F"/>
    <w:rsid w:val="634C0E1E"/>
    <w:rsid w:val="645D64CE"/>
    <w:rsid w:val="64D3AFC3"/>
    <w:rsid w:val="65671B5F"/>
    <w:rsid w:val="656E1365"/>
    <w:rsid w:val="65710A11"/>
    <w:rsid w:val="65F67C34"/>
    <w:rsid w:val="6678B8D7"/>
    <w:rsid w:val="6A42F591"/>
    <w:rsid w:val="6A42F591"/>
    <w:rsid w:val="6AC1BEFF"/>
    <w:rsid w:val="6AC2D265"/>
    <w:rsid w:val="6B036E99"/>
    <w:rsid w:val="6B99ADB9"/>
    <w:rsid w:val="6CE3E449"/>
    <w:rsid w:val="6DC93641"/>
    <w:rsid w:val="6DC93641"/>
    <w:rsid w:val="6DF281CB"/>
    <w:rsid w:val="6F348D71"/>
    <w:rsid w:val="6FFC3C09"/>
    <w:rsid w:val="7058A26C"/>
    <w:rsid w:val="708BF7EB"/>
    <w:rsid w:val="70B2B1E4"/>
    <w:rsid w:val="726A7650"/>
    <w:rsid w:val="72721BCC"/>
    <w:rsid w:val="72D7DC06"/>
    <w:rsid w:val="72D7DC06"/>
    <w:rsid w:val="72FBC264"/>
    <w:rsid w:val="73B88430"/>
    <w:rsid w:val="73C98F1B"/>
    <w:rsid w:val="7400CD4E"/>
    <w:rsid w:val="7446A8EF"/>
    <w:rsid w:val="74F494BF"/>
    <w:rsid w:val="75F0450A"/>
    <w:rsid w:val="76D43C47"/>
    <w:rsid w:val="7772BD33"/>
    <w:rsid w:val="784DED25"/>
    <w:rsid w:val="78B2453E"/>
    <w:rsid w:val="794C43FB"/>
    <w:rsid w:val="79CAEB8B"/>
    <w:rsid w:val="7A06A890"/>
    <w:rsid w:val="7A2F5AE2"/>
    <w:rsid w:val="7C4B7BCA"/>
    <w:rsid w:val="7CEC3FF3"/>
    <w:rsid w:val="7EFBC0A9"/>
    <w:rsid w:val="7F034207"/>
    <w:rsid w:val="7F82E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5E36D4"/>
  <w15:chartTrackingRefBased/>
  <w15:docId w15:val="{CE5B5D57-60CE-4F93-ACFC-BF2548FC79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3A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3A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3A2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3A2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3A2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3A2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3A2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3A2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3A2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013A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013A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013A2"/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013A2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013A2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013A2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013A2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013A2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013A2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3A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13A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3A2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013A2"/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3A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0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3A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1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3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70C0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CommentReference">
    <w:name w:val="Comment Reference"/>
    <w:basedOn w:val="DefaultParagraphFont"/>
    <w:uiPriority w:val="99"/>
    <w:semiHidden/>
    <w:unhideWhenUsed/>
    <w:rsid w:val="00780E77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780E7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80E77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80E7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80E77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855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Minh Thai</dc:creator>
  <keywords/>
  <dc:description/>
  <lastModifiedBy>a45312 Đinh Nhật Hoàng</lastModifiedBy>
  <revision>52</revision>
  <lastPrinted>2025-08-14T08:25:00.0000000Z</lastPrinted>
  <dcterms:created xsi:type="dcterms:W3CDTF">2025-08-13T15:16:00.0000000Z</dcterms:created>
  <dcterms:modified xsi:type="dcterms:W3CDTF">2026-04-07T02:49:37.6290604Z</dcterms:modified>
</coreProperties>
</file>