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BB00DB" w14:textId="43790191" w:rsidR="001E6D57" w:rsidRDefault="003C078C" w:rsidP="6F348D71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6F348D71">
        <w:rPr>
          <w:b/>
          <w:bCs/>
        </w:rPr>
        <w:t xml:space="preserve">DỰ KIẾN </w:t>
      </w:r>
      <w:r w:rsidR="622A3E7A" w:rsidRPr="6F348D71">
        <w:rPr>
          <w:rFonts w:eastAsia="Times New Roman" w:cs="Times New Roman"/>
          <w:b/>
          <w:bCs/>
          <w:caps/>
          <w:color w:val="000000" w:themeColor="text1"/>
          <w:szCs w:val="28"/>
        </w:rPr>
        <w:t>&lt;&lt;ten_van_kien&gt;&gt;</w:t>
      </w:r>
    </w:p>
    <w:p w14:paraId="3E8DBE7E" w14:textId="77777777" w:rsidR="00270C06" w:rsidRDefault="00270C06" w:rsidP="005D7046">
      <w:pPr>
        <w:spacing w:after="0" w:line="240" w:lineRule="auto"/>
        <w:jc w:val="center"/>
        <w:rPr>
          <w:b/>
          <w:bCs/>
        </w:rPr>
      </w:pPr>
    </w:p>
    <w:p w14:paraId="602204AC" w14:textId="77777777" w:rsidR="00226E2B" w:rsidRPr="00226E2B" w:rsidRDefault="00226E2B" w:rsidP="0064178C">
      <w:pPr>
        <w:spacing w:after="0" w:line="400" w:lineRule="exact"/>
        <w:ind w:firstLine="720"/>
        <w:jc w:val="both"/>
        <w:rPr>
          <w:rFonts w:ascii="Times New Roman Bold" w:eastAsia="Times New Roman" w:hAnsi="Times New Roman Bold" w:cs="Times New Roman"/>
          <w:b/>
          <w:bCs/>
          <w:spacing w:val="-6"/>
          <w:kern w:val="0"/>
          <w:lang w:val="nl-NL"/>
          <w14:ligatures w14:val="none"/>
        </w:rPr>
      </w:pPr>
      <w:r w:rsidRPr="6F348D71">
        <w:rPr>
          <w:rFonts w:ascii="Times New Roman Bold" w:eastAsia="Times New Roman" w:hAnsi="Times New Roman Bold" w:cs="Times New Roman"/>
          <w:b/>
          <w:bCs/>
          <w:spacing w:val="-6"/>
          <w:kern w:val="0"/>
          <w:lang w:val="nl-NL"/>
          <w14:ligatures w14:val="none"/>
        </w:rPr>
        <w:t>I. ĐÁNH GIÁ TÌNH HÌNH TÁC ĐỘNG ĐẾN HẬU CẦN, KỸ THUẬT</w:t>
      </w:r>
    </w:p>
    <w:p w14:paraId="5FD18E22" w14:textId="16CF0F0B" w:rsidR="48D7B323" w:rsidRDefault="48D7B323" w:rsidP="0064178C">
      <w:pPr>
        <w:spacing w:after="0" w:line="400" w:lineRule="exact"/>
        <w:ind w:firstLine="720"/>
        <w:rPr>
          <w:rFonts w:ascii="Times New Roman Bold" w:eastAsia="Times New Roman Bold" w:hAnsi="Times New Roman Bold" w:cs="Times New Roman Bold"/>
          <w:lang w:val="nl-NL"/>
        </w:rPr>
      </w:pPr>
      <w:r w:rsidRPr="6F348D71">
        <w:t>&lt;&lt;danh_gia_tinh_hinh&gt;&gt;</w:t>
      </w:r>
    </w:p>
    <w:p w14:paraId="08C88B69" w14:textId="4EDC45AE" w:rsidR="00226E2B" w:rsidRPr="00226E2B" w:rsidRDefault="00226E2B" w:rsidP="0064178C">
      <w:pPr>
        <w:spacing w:after="0" w:line="400" w:lineRule="exact"/>
        <w:ind w:firstLine="720"/>
        <w:rPr>
          <w:b/>
          <w:bCs/>
          <w:lang w:val="pt-BR"/>
        </w:rPr>
      </w:pPr>
      <w:r w:rsidRPr="6F348D71">
        <w:rPr>
          <w:b/>
          <w:bCs/>
          <w:kern w:val="0"/>
          <w:lang w:val="pt-BR"/>
          <w14:ligatures w14:val="none"/>
        </w:rPr>
        <w:t>II. NHIỆM VỤ</w:t>
      </w:r>
    </w:p>
    <w:p w14:paraId="53D89197" w14:textId="2A10D3D1" w:rsidR="00226E2B" w:rsidRPr="00226E2B" w:rsidRDefault="00E3E6D2" w:rsidP="0064178C">
      <w:pPr>
        <w:spacing w:after="0" w:line="400" w:lineRule="exact"/>
        <w:ind w:firstLine="720"/>
        <w:rPr>
          <w:kern w:val="0"/>
          <w:lang w:val="pt-BR"/>
          <w14:ligatures w14:val="none"/>
        </w:rPr>
      </w:pPr>
      <w:r w:rsidRPr="00670375">
        <w:rPr>
          <w:lang w:val="pt-BR"/>
        </w:rPr>
        <w:t>&lt;&lt;nhiem_vu&gt;&gt;</w:t>
      </w:r>
    </w:p>
    <w:p w14:paraId="03DF3DD7" w14:textId="77777777" w:rsidR="00226E2B" w:rsidRPr="00670375" w:rsidRDefault="00226E2B" w:rsidP="0064178C">
      <w:pPr>
        <w:spacing w:after="0" w:line="400" w:lineRule="exact"/>
        <w:ind w:firstLine="720"/>
        <w:rPr>
          <w:rFonts w:eastAsia="Calibri"/>
          <w:b/>
          <w:bCs/>
          <w:kern w:val="0"/>
          <w:lang w:val="pt-BR"/>
          <w14:ligatures w14:val="none"/>
        </w:rPr>
      </w:pPr>
      <w:r w:rsidRPr="00670375">
        <w:rPr>
          <w:rFonts w:eastAsia="Calibri"/>
          <w:b/>
          <w:kern w:val="0"/>
          <w:lang w:val="pt-BR"/>
          <w14:ligatures w14:val="none"/>
        </w:rPr>
        <w:t xml:space="preserve">III. TỔ CHỨC, </w:t>
      </w:r>
      <w:r w:rsidRPr="00670375">
        <w:rPr>
          <w:rFonts w:eastAsia="Calibri"/>
          <w:b/>
          <w:bCs/>
          <w:kern w:val="0"/>
          <w:lang w:val="pt-BR"/>
          <w14:ligatures w14:val="none"/>
        </w:rPr>
        <w:t>BỐ TRÍ LỰC LƯỢNG HẬU CẦN, KỸ THUẬT</w:t>
      </w:r>
    </w:p>
    <w:p w14:paraId="2654206C" w14:textId="77777777" w:rsidR="00226E2B" w:rsidRPr="00226E2B" w:rsidRDefault="00226E2B" w:rsidP="0064178C">
      <w:pPr>
        <w:spacing w:after="0" w:line="400" w:lineRule="exact"/>
        <w:ind w:firstLine="720"/>
        <w:rPr>
          <w:rFonts w:eastAsia="Calibri"/>
          <w:b/>
          <w:kern w:val="0"/>
          <w14:ligatures w14:val="none"/>
        </w:rPr>
      </w:pPr>
      <w:r w:rsidRPr="00226E2B">
        <w:rPr>
          <w:rFonts w:eastAsia="Calibri"/>
          <w:b/>
          <w:kern w:val="0"/>
          <w14:ligatures w14:val="none"/>
        </w:rPr>
        <w:t xml:space="preserve">1. Tổ chức lực lượng </w:t>
      </w:r>
    </w:p>
    <w:p w14:paraId="046C955F" w14:textId="7FA83B02" w:rsidR="00226E2B" w:rsidRPr="00226E2B" w:rsidRDefault="00226E2B" w:rsidP="0064178C">
      <w:pPr>
        <w:spacing w:after="0" w:line="400" w:lineRule="exact"/>
        <w:ind w:firstLine="720"/>
        <w:rPr>
          <w:kern w:val="0"/>
          <w:lang w:val="pt-BR"/>
          <w14:ligatures w14:val="none"/>
        </w:rPr>
      </w:pPr>
      <w:r w:rsidRPr="6F348D71">
        <w:rPr>
          <w:kern w:val="0"/>
          <w:lang w:val="pt-BR"/>
          <w14:ligatures w14:val="none"/>
        </w:rPr>
        <w:t xml:space="preserve"> </w:t>
      </w:r>
      <w:r w:rsidR="0608C251" w:rsidRPr="6F348D71">
        <w:rPr>
          <w:lang w:val="pt-BR"/>
        </w:rPr>
        <w:t>&lt;&lt;to_chuc_luc_luong&gt;&gt;</w:t>
      </w:r>
    </w:p>
    <w:p w14:paraId="54AB1196" w14:textId="77777777" w:rsidR="00226E2B" w:rsidRPr="00670375" w:rsidRDefault="00226E2B" w:rsidP="0064178C">
      <w:pPr>
        <w:spacing w:after="0" w:line="400" w:lineRule="exact"/>
        <w:ind w:left="720"/>
        <w:rPr>
          <w:rFonts w:eastAsia="Calibri"/>
          <w:b/>
          <w:bCs/>
          <w:kern w:val="0"/>
          <w:lang w:val="pt-BR"/>
          <w14:ligatures w14:val="none"/>
        </w:rPr>
      </w:pPr>
      <w:r w:rsidRPr="00670375">
        <w:rPr>
          <w:rFonts w:eastAsia="Calibri"/>
          <w:b/>
          <w:bCs/>
          <w:kern w:val="0"/>
          <w:lang w:val="pt-BR"/>
          <w14:ligatures w14:val="none"/>
        </w:rPr>
        <w:t>2. Dự kiến bố trí hậu cần, kỹ thuật</w:t>
      </w:r>
    </w:p>
    <w:p w14:paraId="4D18B8AA" w14:textId="5AF382C9" w:rsidR="33A14E7C" w:rsidRPr="00670375" w:rsidRDefault="33A14E7C" w:rsidP="0064178C">
      <w:pPr>
        <w:spacing w:after="0" w:line="400" w:lineRule="exact"/>
        <w:ind w:left="720"/>
        <w:rPr>
          <w:lang w:val="pt-BR"/>
        </w:rPr>
      </w:pPr>
      <w:r w:rsidRPr="00670375">
        <w:rPr>
          <w:lang w:val="pt-BR"/>
        </w:rPr>
        <w:t>&lt;&lt;bo_tri_hckt&gt;&gt;</w:t>
      </w:r>
    </w:p>
    <w:p w14:paraId="19B3BA2B" w14:textId="77777777" w:rsidR="00226E2B" w:rsidRPr="00226E2B" w:rsidRDefault="00226E2B" w:rsidP="0064178C">
      <w:pPr>
        <w:spacing w:after="0" w:line="400" w:lineRule="exact"/>
        <w:ind w:left="720"/>
        <w:rPr>
          <w:rFonts w:eastAsia="Calibri"/>
          <w:b/>
          <w:kern w:val="0"/>
          <w:lang w:val="pt-BR"/>
          <w14:ligatures w14:val="none"/>
        </w:rPr>
      </w:pPr>
      <w:r w:rsidRPr="00226E2B">
        <w:rPr>
          <w:rFonts w:eastAsia="Calibri"/>
          <w:b/>
          <w:kern w:val="0"/>
          <w:lang w:val="pt-BR"/>
          <w14:ligatures w14:val="none"/>
        </w:rPr>
        <w:t>IV. BẢO ĐẢM TRANG BỊ KỸ THUẬT</w:t>
      </w:r>
    </w:p>
    <w:p w14:paraId="1EF9B334" w14:textId="77777777" w:rsidR="00226E2B" w:rsidRPr="00226E2B" w:rsidRDefault="00226E2B" w:rsidP="0064178C">
      <w:pPr>
        <w:spacing w:after="0" w:line="400" w:lineRule="exact"/>
        <w:ind w:left="720"/>
        <w:rPr>
          <w:rFonts w:eastAsia="Calibri"/>
          <w:b/>
          <w:bCs/>
          <w:kern w:val="0"/>
          <w:lang w:val="pt-BR"/>
          <w14:ligatures w14:val="none"/>
        </w:rPr>
      </w:pPr>
      <w:r w:rsidRPr="00226E2B">
        <w:rPr>
          <w:rFonts w:eastAsia="Calibri"/>
          <w:b/>
          <w:bCs/>
          <w:kern w:val="0"/>
          <w:lang w:val="pt-BR"/>
          <w14:ligatures w14:val="none"/>
        </w:rPr>
        <w:t>1. Chỉ tiêu</w:t>
      </w:r>
    </w:p>
    <w:p w14:paraId="4DEA0CF4" w14:textId="7C7212C6" w:rsidR="6F348D71" w:rsidRPr="00471345" w:rsidRDefault="00226E2B" w:rsidP="0064178C">
      <w:pPr>
        <w:spacing w:after="0" w:line="400" w:lineRule="exact"/>
        <w:ind w:left="720"/>
        <w:rPr>
          <w:spacing w:val="-4"/>
          <w:kern w:val="0"/>
          <w:lang w:val="pt-BR"/>
          <w14:ligatures w14:val="none"/>
        </w:rPr>
      </w:pPr>
      <w:r w:rsidRPr="6F348D71">
        <w:rPr>
          <w:rFonts w:eastAsia="Calibri"/>
          <w:spacing w:val="-4"/>
          <w:kern w:val="0"/>
          <w:lang w:val="pt-BR"/>
          <w14:ligatures w14:val="none"/>
        </w:rPr>
        <w:t xml:space="preserve"> </w:t>
      </w:r>
      <w:r w:rsidR="0AF886CF" w:rsidRPr="6F348D71">
        <w:t>&lt;&lt;chi_tieu_kt&gt;&gt;</w:t>
      </w:r>
    </w:p>
    <w:p w14:paraId="366C4230" w14:textId="77777777" w:rsidR="00226E2B" w:rsidRPr="00226E2B" w:rsidRDefault="00226E2B" w:rsidP="0064178C">
      <w:pPr>
        <w:spacing w:after="0" w:line="400" w:lineRule="exact"/>
        <w:ind w:firstLine="720"/>
        <w:rPr>
          <w:rFonts w:eastAsia="Calibri"/>
          <w:b/>
          <w:bCs/>
          <w:kern w:val="0"/>
          <w:lang w:val="pt-BR"/>
          <w14:ligatures w14:val="none"/>
        </w:rPr>
      </w:pPr>
      <w:r w:rsidRPr="6F348D71">
        <w:rPr>
          <w:rFonts w:eastAsia="Calibri"/>
          <w:b/>
          <w:bCs/>
          <w:kern w:val="0"/>
          <w:lang w:val="pt-BR"/>
          <w14:ligatures w14:val="none"/>
        </w:rPr>
        <w:t xml:space="preserve">2. Ý định </w:t>
      </w:r>
      <w:r w:rsidRPr="00471345">
        <w:rPr>
          <w:rFonts w:eastAsia="Calibri"/>
          <w:b/>
          <w:bCs/>
          <w:kern w:val="0"/>
          <w:lang w:val="pt-BR"/>
          <w14:ligatures w14:val="none"/>
        </w:rPr>
        <w:t xml:space="preserve">tiếp nhận, bổ sung  </w:t>
      </w:r>
    </w:p>
    <w:p w14:paraId="5EA67D89" w14:textId="3F473AB4" w:rsidR="00226E2B" w:rsidRPr="00670375" w:rsidRDefault="01D7787F" w:rsidP="0064178C">
      <w:pPr>
        <w:spacing w:after="0" w:line="400" w:lineRule="exact"/>
        <w:ind w:firstLine="720"/>
        <w:rPr>
          <w:lang w:val="pt-BR"/>
        </w:rPr>
      </w:pPr>
      <w:r w:rsidRPr="00670375">
        <w:rPr>
          <w:lang w:val="pt-BR"/>
        </w:rPr>
        <w:t>&lt;&lt;tiep_nhan_chuan_bi&gt;&gt;</w:t>
      </w:r>
    </w:p>
    <w:p w14:paraId="48DEA0F9" w14:textId="77777777" w:rsidR="00226E2B" w:rsidRPr="00226E2B" w:rsidRDefault="00226E2B" w:rsidP="0064178C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spacing w:val="-6"/>
          <w:kern w:val="0"/>
          <w:lang w:val="nl-NL"/>
          <w14:ligatures w14:val="none"/>
        </w:rPr>
      </w:pPr>
      <w:r w:rsidRPr="6F348D71">
        <w:rPr>
          <w:rFonts w:eastAsia="Times New Roman" w:cs="Times New Roman"/>
          <w:b/>
          <w:bCs/>
          <w:spacing w:val="-6"/>
          <w:kern w:val="0"/>
          <w:lang w:val="nl-NL"/>
          <w14:ligatures w14:val="none"/>
        </w:rPr>
        <w:t>V. BẢO ĐẢM ĐẠN, VẬT CHẤT HẬU CẦN, VẬT TƯ KỸ THUẬT</w:t>
      </w:r>
    </w:p>
    <w:p w14:paraId="1B729626" w14:textId="0487D5C8" w:rsidR="6F348D71" w:rsidRPr="00471345" w:rsidRDefault="00226E2B" w:rsidP="0064178C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lang w:val="pt-BR" w:bidi="he-IL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pt-BR" w:bidi="he-IL"/>
          <w14:ligatures w14:val="none"/>
        </w:rPr>
        <w:t>1. Dự kiến khối lượng đạn, vật chất hậu cần, vật tư kỹ thuật</w:t>
      </w:r>
    </w:p>
    <w:tbl>
      <w:tblPr>
        <w:tblW w:w="941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31"/>
        <w:gridCol w:w="1598"/>
        <w:gridCol w:w="2091"/>
        <w:gridCol w:w="1689"/>
        <w:gridCol w:w="2003"/>
      </w:tblGrid>
      <w:tr w:rsidR="00226E2B" w:rsidRPr="00226E2B" w14:paraId="3564264B" w14:textId="77777777" w:rsidTr="003A1E61">
        <w:trPr>
          <w:jc w:val="center"/>
        </w:trPr>
        <w:tc>
          <w:tcPr>
            <w:tcW w:w="2031" w:type="dxa"/>
            <w:vAlign w:val="center"/>
          </w:tcPr>
          <w:p w14:paraId="63929F18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Loại vật chất</w:t>
            </w:r>
          </w:p>
        </w:tc>
        <w:tc>
          <w:tcPr>
            <w:tcW w:w="1598" w:type="dxa"/>
            <w:vAlign w:val="center"/>
          </w:tcPr>
          <w:p w14:paraId="0AEE581A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ĐVT</w:t>
            </w:r>
          </w:p>
        </w:tc>
        <w:tc>
          <w:tcPr>
            <w:tcW w:w="2091" w:type="dxa"/>
            <w:vAlign w:val="center"/>
          </w:tcPr>
          <w:p w14:paraId="74B6A50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Quy định dự trữ</w:t>
            </w:r>
          </w:p>
        </w:tc>
        <w:tc>
          <w:tcPr>
            <w:tcW w:w="1689" w:type="dxa"/>
            <w:vAlign w:val="center"/>
          </w:tcPr>
          <w:p w14:paraId="1DE4DCC0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Hiện có</w:t>
            </w:r>
          </w:p>
        </w:tc>
        <w:tc>
          <w:tcPr>
            <w:tcW w:w="2003" w:type="dxa"/>
            <w:vAlign w:val="center"/>
          </w:tcPr>
          <w:p w14:paraId="6FF56D04" w14:textId="77777777" w:rsidR="00226E2B" w:rsidRPr="00226E2B" w:rsidRDefault="00226E2B" w:rsidP="00226E2B">
            <w:pPr>
              <w:spacing w:after="0" w:line="340" w:lineRule="exact"/>
              <w:jc w:val="center"/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:lang w:bidi="he-IL"/>
                <w14:ligatures w14:val="none"/>
              </w:rPr>
              <w:t>Phải bổ sung</w:t>
            </w:r>
          </w:p>
        </w:tc>
      </w:tr>
      <w:tr w:rsidR="00226E2B" w:rsidRPr="00226E2B" w14:paraId="397926FB" w14:textId="77777777" w:rsidTr="003A1E61">
        <w:trPr>
          <w:jc w:val="center"/>
        </w:trPr>
        <w:tc>
          <w:tcPr>
            <w:tcW w:w="2031" w:type="dxa"/>
            <w:vAlign w:val="center"/>
          </w:tcPr>
          <w:p w14:paraId="5E1DDE31" w14:textId="5C854417" w:rsidR="00226E2B" w:rsidRPr="00226E2B" w:rsidRDefault="523F4571" w:rsidP="003A1E61">
            <w:pPr>
              <w:spacing w:after="0" w:line="340" w:lineRule="exact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&lt;&lt;lvcv5_1&gt;&gt;</w:t>
            </w:r>
          </w:p>
        </w:tc>
        <w:tc>
          <w:tcPr>
            <w:tcW w:w="1598" w:type="dxa"/>
            <w:vAlign w:val="center"/>
          </w:tcPr>
          <w:p w14:paraId="3119BCC5" w14:textId="5385CDDA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&lt;&lt;dvtv5_1&gt;&gt;</w:t>
            </w:r>
          </w:p>
        </w:tc>
        <w:tc>
          <w:tcPr>
            <w:tcW w:w="2091" w:type="dxa"/>
          </w:tcPr>
          <w:p w14:paraId="31B26322" w14:textId="1DFF6585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&lt;&lt;qddtv5_1&gt;&gt;</w:t>
            </w:r>
          </w:p>
        </w:tc>
        <w:tc>
          <w:tcPr>
            <w:tcW w:w="1689" w:type="dxa"/>
          </w:tcPr>
          <w:p w14:paraId="78A72222" w14:textId="4C343D41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&lt;&lt;hcv5_1&gt;&gt;</w:t>
            </w:r>
          </w:p>
        </w:tc>
        <w:tc>
          <w:tcPr>
            <w:tcW w:w="2003" w:type="dxa"/>
          </w:tcPr>
          <w:p w14:paraId="15B591AD" w14:textId="2D3ADE4A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&lt;&lt;pbsv5_1&gt;&gt;</w:t>
            </w:r>
          </w:p>
        </w:tc>
      </w:tr>
      <w:tr w:rsidR="00226E2B" w:rsidRPr="00226E2B" w14:paraId="2127F858" w14:textId="77777777" w:rsidTr="003A1E61">
        <w:trPr>
          <w:jc w:val="center"/>
        </w:trPr>
        <w:tc>
          <w:tcPr>
            <w:tcW w:w="2031" w:type="dxa"/>
            <w:vAlign w:val="center"/>
          </w:tcPr>
          <w:p w14:paraId="77D9392E" w14:textId="18984B6B" w:rsidR="00226E2B" w:rsidRPr="00226E2B" w:rsidRDefault="65671B5F" w:rsidP="003A1E61">
            <w:pPr>
              <w:spacing w:after="0" w:line="340" w:lineRule="exact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&lt;&lt;lvcv5_2&gt;&gt;</w:t>
            </w:r>
          </w:p>
        </w:tc>
        <w:tc>
          <w:tcPr>
            <w:tcW w:w="1598" w:type="dxa"/>
            <w:vAlign w:val="center"/>
          </w:tcPr>
          <w:p w14:paraId="5047DB59" w14:textId="754E00B1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&lt;&lt;dvtv5_2&gt;&gt;</w:t>
            </w:r>
          </w:p>
        </w:tc>
        <w:tc>
          <w:tcPr>
            <w:tcW w:w="2091" w:type="dxa"/>
            <w:vAlign w:val="center"/>
          </w:tcPr>
          <w:p w14:paraId="5DD41385" w14:textId="2DBEF343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&lt;&lt;qddtv5_2&gt;&gt;</w:t>
            </w:r>
          </w:p>
        </w:tc>
        <w:tc>
          <w:tcPr>
            <w:tcW w:w="1689" w:type="dxa"/>
            <w:vAlign w:val="center"/>
          </w:tcPr>
          <w:p w14:paraId="7EDAE0B6" w14:textId="113F6103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&lt;&lt;hcv5_2&gt;&gt;</w:t>
            </w:r>
          </w:p>
        </w:tc>
        <w:tc>
          <w:tcPr>
            <w:tcW w:w="2003" w:type="dxa"/>
            <w:vAlign w:val="center"/>
          </w:tcPr>
          <w:p w14:paraId="3926BC3D" w14:textId="5414192E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&lt;&lt;pbsv5_2&gt;&gt;</w:t>
            </w:r>
          </w:p>
        </w:tc>
      </w:tr>
      <w:tr w:rsidR="00226E2B" w:rsidRPr="00226E2B" w14:paraId="6F1D2F16" w14:textId="77777777" w:rsidTr="003A1E61">
        <w:trPr>
          <w:jc w:val="center"/>
        </w:trPr>
        <w:tc>
          <w:tcPr>
            <w:tcW w:w="2031" w:type="dxa"/>
            <w:vAlign w:val="center"/>
          </w:tcPr>
          <w:p w14:paraId="156F0D6E" w14:textId="16271217" w:rsidR="00226E2B" w:rsidRPr="00226E2B" w:rsidRDefault="09CB8CF4" w:rsidP="003A1E61">
            <w:pPr>
              <w:spacing w:after="0" w:line="340" w:lineRule="exact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&lt;&lt;lvcv5_3&gt;&gt;</w:t>
            </w:r>
          </w:p>
        </w:tc>
        <w:tc>
          <w:tcPr>
            <w:tcW w:w="1598" w:type="dxa"/>
            <w:vAlign w:val="center"/>
          </w:tcPr>
          <w:p w14:paraId="20466F80" w14:textId="2FA5D9CF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&lt;&lt;dvtv5_3&gt;&gt;</w:t>
            </w:r>
          </w:p>
        </w:tc>
        <w:tc>
          <w:tcPr>
            <w:tcW w:w="2091" w:type="dxa"/>
            <w:vAlign w:val="center"/>
          </w:tcPr>
          <w:p w14:paraId="71D758FA" w14:textId="1554EC0D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&lt;&lt;qddtv5_3&gt;&gt;</w:t>
            </w:r>
          </w:p>
        </w:tc>
        <w:tc>
          <w:tcPr>
            <w:tcW w:w="1689" w:type="dxa"/>
            <w:vAlign w:val="center"/>
          </w:tcPr>
          <w:p w14:paraId="06F85B8C" w14:textId="1D55C6B2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&lt;&lt;hcv5_3&gt;&gt;</w:t>
            </w:r>
          </w:p>
        </w:tc>
        <w:tc>
          <w:tcPr>
            <w:tcW w:w="2003" w:type="dxa"/>
            <w:vAlign w:val="center"/>
          </w:tcPr>
          <w:p w14:paraId="24E11421" w14:textId="4A894A77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color w:val="000000" w:themeColor="text1"/>
                <w:szCs w:val="28"/>
              </w:rPr>
              <w:t>&lt;&lt;pbsv5_3&gt;&gt;</w:t>
            </w:r>
          </w:p>
        </w:tc>
      </w:tr>
      <w:tr w:rsidR="00226E2B" w:rsidRPr="00226E2B" w14:paraId="4C2B3A0C" w14:textId="77777777" w:rsidTr="003A1E61">
        <w:trPr>
          <w:jc w:val="center"/>
        </w:trPr>
        <w:tc>
          <w:tcPr>
            <w:tcW w:w="2031" w:type="dxa"/>
            <w:vAlign w:val="center"/>
          </w:tcPr>
          <w:p w14:paraId="343FD2AC" w14:textId="12ED35DE" w:rsidR="00226E2B" w:rsidRPr="00226E2B" w:rsidRDefault="369AF9B9" w:rsidP="003A1E61">
            <w:pPr>
              <w:spacing w:after="0" w:line="340" w:lineRule="exact"/>
              <w:rPr>
                <w:rFonts w:eastAsia="Times New Roman" w:cs="Times New Roman"/>
                <w:kern w:val="0"/>
                <w:szCs w:val="28"/>
                <w14:ligatures w14:val="none"/>
              </w:rPr>
            </w:pPr>
            <w:r w:rsidRPr="6F348D71">
              <w:rPr>
                <w:rFonts w:eastAsia="Times New Roman" w:cs="Times New Roman"/>
                <w:b/>
                <w:bCs/>
                <w:color w:val="000000" w:themeColor="text1"/>
                <w:szCs w:val="28"/>
              </w:rPr>
              <w:t>&lt;&lt;lvcv5_4&gt;&gt;</w:t>
            </w:r>
          </w:p>
        </w:tc>
        <w:tc>
          <w:tcPr>
            <w:tcW w:w="1598" w:type="dxa"/>
            <w:vAlign w:val="center"/>
          </w:tcPr>
          <w:p w14:paraId="6C68F504" w14:textId="5C8D7683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b/>
                <w:bCs/>
                <w:color w:val="000000" w:themeColor="text1"/>
                <w:szCs w:val="28"/>
              </w:rPr>
              <w:t>&lt;&lt;dvtv5_4&gt;&gt;</w:t>
            </w:r>
          </w:p>
        </w:tc>
        <w:tc>
          <w:tcPr>
            <w:tcW w:w="2091" w:type="dxa"/>
            <w:vAlign w:val="center"/>
          </w:tcPr>
          <w:p w14:paraId="22A186E4" w14:textId="723DAA63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b/>
                <w:bCs/>
                <w:color w:val="000000" w:themeColor="text1"/>
                <w:szCs w:val="28"/>
              </w:rPr>
              <w:t>&lt;&lt;qddtv5_4&gt;&gt;</w:t>
            </w:r>
          </w:p>
        </w:tc>
        <w:tc>
          <w:tcPr>
            <w:tcW w:w="1689" w:type="dxa"/>
            <w:vAlign w:val="center"/>
          </w:tcPr>
          <w:p w14:paraId="6856D59A" w14:textId="280EA1CE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b/>
                <w:bCs/>
                <w:color w:val="000000" w:themeColor="text1"/>
                <w:szCs w:val="28"/>
              </w:rPr>
              <w:t>&lt;&lt;hcv5_4&gt;&gt;</w:t>
            </w:r>
          </w:p>
        </w:tc>
        <w:tc>
          <w:tcPr>
            <w:tcW w:w="2003" w:type="dxa"/>
            <w:vAlign w:val="center"/>
          </w:tcPr>
          <w:p w14:paraId="6E9C0B8D" w14:textId="6450E98D" w:rsidR="6F348D71" w:rsidRDefault="6F348D71" w:rsidP="6F348D71">
            <w:pPr>
              <w:spacing w:after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6F348D71">
              <w:rPr>
                <w:rFonts w:eastAsia="Times New Roman" w:cs="Times New Roman"/>
                <w:b/>
                <w:bCs/>
                <w:color w:val="000000" w:themeColor="text1"/>
                <w:szCs w:val="28"/>
              </w:rPr>
              <w:t>&lt;&lt;pbsv5_4&gt;&gt;</w:t>
            </w:r>
          </w:p>
        </w:tc>
      </w:tr>
    </w:tbl>
    <w:p w14:paraId="21FC9466" w14:textId="77777777" w:rsidR="00471345" w:rsidRDefault="00471345" w:rsidP="00226E2B">
      <w:pPr>
        <w:spacing w:after="0" w:line="240" w:lineRule="auto"/>
        <w:rPr>
          <w:rFonts w:ascii=".VnTime" w:eastAsia="Times New Roman" w:hAnsi=".VnTime" w:cs="Times New Roman"/>
          <w:kern w:val="0"/>
          <w:szCs w:val="28"/>
          <w14:ligatures w14:val="none"/>
        </w:rPr>
        <w:sectPr w:rsidR="00471345" w:rsidSect="0064178C">
          <w:pgSz w:w="11906" w:h="16838" w:code="9"/>
          <w:pgMar w:top="1418" w:right="851" w:bottom="1134" w:left="1985" w:header="720" w:footer="720" w:gutter="0"/>
          <w:cols w:space="720"/>
          <w:docGrid w:linePitch="381"/>
        </w:sectPr>
      </w:pPr>
      <w:r>
        <w:rPr>
          <w:rFonts w:ascii=".VnTime" w:eastAsia="Times New Roman" w:hAnsi=".VnTime" w:cs="Times New Roman"/>
          <w:kern w:val="0"/>
          <w:szCs w:val="28"/>
          <w14:ligatures w14:val="none"/>
        </w:rPr>
        <w:tab/>
      </w:r>
    </w:p>
    <w:p w14:paraId="11A57BA8" w14:textId="346403BF" w:rsidR="00471345" w:rsidRPr="00226E2B" w:rsidRDefault="00471345" w:rsidP="00226E2B">
      <w:pPr>
        <w:spacing w:after="0" w:line="240" w:lineRule="auto"/>
        <w:rPr>
          <w:rFonts w:ascii=".VnTime" w:eastAsia="Times New Roman" w:hAnsi=".VnTime" w:cs="Times New Roman"/>
          <w:vanish/>
          <w:kern w:val="0"/>
          <w:szCs w:val="28"/>
          <w14:ligatures w14:val="none"/>
        </w:rPr>
      </w:pPr>
      <w:r>
        <w:rPr>
          <w:rFonts w:ascii=".VnTime" w:eastAsia="Times New Roman" w:hAnsi=".VnTime" w:cs="Times New Roman"/>
          <w:kern w:val="0"/>
          <w:szCs w:val="28"/>
          <w14:ligatures w14:val="none"/>
        </w:rPr>
        <w:lastRenderedPageBreak/>
        <w:tab/>
      </w:r>
    </w:p>
    <w:p w14:paraId="19C78E76" w14:textId="77777777" w:rsidR="00226E2B" w:rsidRPr="00226E2B" w:rsidRDefault="00226E2B" w:rsidP="0286969F">
      <w:pPr>
        <w:spacing w:after="0" w:line="400" w:lineRule="exact"/>
        <w:jc w:val="both"/>
        <w:rPr>
          <w:rFonts w:eastAsia="Times New Roman" w:cs="Times New Roman"/>
          <w:b/>
          <w:bCs/>
          <w:spacing w:val="-6"/>
          <w:kern w:val="0"/>
          <w:lang w:val="nl-NL"/>
          <w14:ligatures w14:val="none"/>
        </w:rPr>
      </w:pPr>
      <w:r w:rsidRPr="0286969F">
        <w:rPr>
          <w:rFonts w:eastAsia="Times New Roman" w:cs="Times New Roman"/>
          <w:b/>
          <w:bCs/>
          <w:spacing w:val="-6"/>
          <w:kern w:val="0"/>
          <w:lang w:val="nl-NL"/>
          <w14:ligatures w14:val="none"/>
        </w:rPr>
        <w:t>2. Phân cấp dự trữ một số loại vật chất chủ yếu</w:t>
      </w:r>
    </w:p>
    <w:tbl>
      <w:tblPr>
        <w:tblpPr w:leftFromText="180" w:rightFromText="180" w:vertAnchor="text" w:horzAnchor="page" w:tblpX="887" w:tblpY="141"/>
        <w:tblW w:w="104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83"/>
        <w:gridCol w:w="1699"/>
        <w:gridCol w:w="1744"/>
        <w:gridCol w:w="1557"/>
        <w:gridCol w:w="1552"/>
        <w:gridCol w:w="1392"/>
        <w:gridCol w:w="1641"/>
        <w:gridCol w:w="1633"/>
        <w:gridCol w:w="1475"/>
      </w:tblGrid>
      <w:tr w:rsidR="00226E2B" w:rsidRPr="00226E2B" w14:paraId="3E3416A2" w14:textId="77777777" w:rsidTr="11C83061">
        <w:trPr>
          <w:tblHeader/>
        </w:trPr>
        <w:tc>
          <w:tcPr>
            <w:tcW w:w="5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B10023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TT</w:t>
            </w:r>
          </w:p>
        </w:tc>
        <w:tc>
          <w:tcPr>
            <w:tcW w:w="25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F0C30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 xml:space="preserve">Loại </w:t>
            </w:r>
            <w:r w:rsidRPr="00226E2B">
              <w:rPr>
                <w:rFonts w:eastAsia="Times New Roman" w:cs="Times New Roman"/>
                <w:b/>
                <w:kern w:val="0"/>
                <w:szCs w:val="28"/>
                <w:lang w:val="vi-VN"/>
                <w14:ligatures w14:val="none"/>
              </w:rPr>
              <w:t>V</w:t>
            </w: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ật chất</w:t>
            </w:r>
          </w:p>
        </w:tc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638698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ĐVT</w:t>
            </w:r>
          </w:p>
        </w:tc>
        <w:tc>
          <w:tcPr>
            <w:tcW w:w="29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2F6A7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Phải có 04.00N</w:t>
            </w:r>
          </w:p>
        </w:tc>
        <w:tc>
          <w:tcPr>
            <w:tcW w:w="311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14D4C9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Phải có sau chiến đấu</w:t>
            </w:r>
          </w:p>
        </w:tc>
      </w:tr>
      <w:tr w:rsidR="00226E2B" w:rsidRPr="00226E2B" w14:paraId="17AA1C2F" w14:textId="77777777" w:rsidTr="11C83061">
        <w:trPr>
          <w:tblHeader/>
        </w:trPr>
        <w:tc>
          <w:tcPr>
            <w:tcW w:w="534" w:type="dxa"/>
            <w:vMerge/>
            <w:vAlign w:val="center"/>
            <w:hideMark/>
          </w:tcPr>
          <w:p w14:paraId="6F55291A" w14:textId="77777777" w:rsidR="00226E2B" w:rsidRPr="00226E2B" w:rsidRDefault="00226E2B" w:rsidP="00226E2B">
            <w:pPr>
              <w:tabs>
                <w:tab w:val="left" w:pos="719"/>
              </w:tabs>
              <w:spacing w:after="0" w:line="340" w:lineRule="exact"/>
              <w:ind w:left="-132" w:right="-108" w:hanging="10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</w:p>
        </w:tc>
        <w:tc>
          <w:tcPr>
            <w:tcW w:w="2551" w:type="dxa"/>
            <w:vMerge/>
            <w:vAlign w:val="center"/>
            <w:hideMark/>
          </w:tcPr>
          <w:p w14:paraId="3116CBFF" w14:textId="77777777" w:rsidR="00226E2B" w:rsidRPr="00226E2B" w:rsidRDefault="00226E2B" w:rsidP="00226E2B">
            <w:pPr>
              <w:spacing w:after="0" w:line="340" w:lineRule="exact"/>
              <w:ind w:firstLine="132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</w:p>
        </w:tc>
        <w:tc>
          <w:tcPr>
            <w:tcW w:w="1276" w:type="dxa"/>
            <w:vMerge/>
            <w:vAlign w:val="center"/>
            <w:hideMark/>
          </w:tcPr>
          <w:p w14:paraId="529CD1B9" w14:textId="77777777" w:rsidR="00226E2B" w:rsidRPr="00226E2B" w:rsidRDefault="00226E2B" w:rsidP="00226E2B">
            <w:pPr>
              <w:spacing w:after="0" w:line="340" w:lineRule="exact"/>
              <w:ind w:firstLine="132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6891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Kho d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66EE63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Đơn vị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3FF12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Tổng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D045F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4"/>
                <w:szCs w:val="24"/>
                <w14:ligatures w14:val="none"/>
              </w:rPr>
              <w:t>Kho d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CD7824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6"/>
                <w:szCs w:val="26"/>
                <w14:ligatures w14:val="none"/>
              </w:rPr>
            </w:pPr>
            <w:r w:rsidRPr="00226E2B">
              <w:rPr>
                <w:rFonts w:ascii="Times New Roman Bold" w:eastAsia="Times New Roman" w:hAnsi="Times New Roman Bold" w:cs="Times New Roman"/>
                <w:b/>
                <w:spacing w:val="-8"/>
                <w:kern w:val="0"/>
                <w:sz w:val="26"/>
                <w:szCs w:val="26"/>
                <w14:ligatures w14:val="none"/>
              </w:rPr>
              <w:t>Đơn vị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6EFCC" w14:textId="77777777" w:rsidR="00226E2B" w:rsidRPr="00226E2B" w:rsidRDefault="00226E2B" w:rsidP="00226E2B">
            <w:pPr>
              <w:spacing w:after="0" w:line="340" w:lineRule="exact"/>
              <w:ind w:firstLine="132"/>
              <w:jc w:val="center"/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</w:pPr>
            <w:r w:rsidRPr="00226E2B">
              <w:rPr>
                <w:rFonts w:eastAsia="Times New Roman" w:cs="Times New Roman"/>
                <w:b/>
                <w:kern w:val="0"/>
                <w:szCs w:val="28"/>
                <w14:ligatures w14:val="none"/>
              </w:rPr>
              <w:t>Tổng</w:t>
            </w:r>
          </w:p>
        </w:tc>
      </w:tr>
      <w:tr w:rsidR="00226E2B" w:rsidRPr="00226E2B" w14:paraId="0051A83C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317FBE" w14:textId="3C246FBD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&lt;&lt;ttv52_1&gt;&gt;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2DCE94" w14:textId="7D3B1F4C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&lt;&lt;lvcv52_1&gt;&gt;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15DD37" w14:textId="4EFF3C34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&lt;&lt;dvtv52_1&gt;&gt;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D110D" w14:textId="1C02B10D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&lt;&lt;kd04_1&gt;&gt;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8722D" w14:textId="16A2AC8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&lt;&lt;dv04_1&gt;&gt;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655BF0" w14:textId="34D9B09E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&lt;&lt;t04_1&gt;&gt;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1F40F" w14:textId="789DED3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&lt;&lt;kdsau_1&gt;&gt;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D3F648" w14:textId="0A7CA82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&lt;&lt;dvsau_1&gt;&gt;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E8D" w14:textId="0786CDAC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&lt;&lt;tsau_1&gt;&gt;</w:t>
            </w:r>
          </w:p>
        </w:tc>
      </w:tr>
      <w:tr w:rsidR="00226E2B" w:rsidRPr="00226E2B" w14:paraId="2D2D123E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D7A9A" w14:textId="481682EF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&lt;&lt;ttv52_2&gt;&gt;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42D005" w14:textId="51C34EEF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&lt;&lt;lvcv52_2&gt;&gt;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889EB" w14:textId="62A2335C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&lt;&lt;dvtv52_2&gt;&gt;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1BB28" w14:textId="53CAD246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&lt;&lt;kd04_2&gt;&gt;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61E5C6" w14:textId="1F856B85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&lt;&lt;dv04_2&gt;&gt;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135AAE" w14:textId="64893E35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&lt;&lt;t04_2&gt;&gt;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F37EFB" w14:textId="47D66992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&lt;&lt;kdsau_2&gt;&gt;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7B672" w14:textId="6757049C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&lt;&lt;dvsau_2&gt;&gt;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1277E2" w14:textId="076675BD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&lt;&lt;tsau_2&gt;&gt;</w:t>
            </w:r>
          </w:p>
        </w:tc>
      </w:tr>
      <w:tr w:rsidR="00226E2B" w:rsidRPr="00226E2B" w14:paraId="39B75F1B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28BC3A" w14:textId="26E9B430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&lt;&lt;ttv52_3&gt;&gt;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7DB0C" w14:textId="78C156B8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&lt;&lt;lvcv52_3&gt;&gt;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99F75F" w14:textId="26DD438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&lt;&lt;dvtv52_3&gt;&gt;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66082F" w14:textId="45046C9D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&lt;&lt;kd04_3&gt;&gt;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C5958F" w14:textId="65059C6B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&lt;&lt;dv04_3&gt;&gt;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AC7E5D" w14:textId="5FCDD68B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&lt;&lt;t04_3&gt;&gt;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7FDAD6" w14:textId="0431B0DE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&lt;&lt;kdsau_3&gt;&gt;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0DFED" w14:textId="1843E8A7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&lt;&lt;dvsau_3&gt;&gt;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F18D9" w14:textId="6388FBE9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&lt;&lt;tsau_3&gt;&gt;</w:t>
            </w:r>
          </w:p>
        </w:tc>
      </w:tr>
      <w:tr w:rsidR="00226E2B" w:rsidRPr="00226E2B" w14:paraId="711D9099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440320" w14:textId="412D85E1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&lt;&lt;ttv52_4&gt;&gt;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FC016" w14:textId="6EDA5FE6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&lt;&lt;lvcv52_4&gt;&gt;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FC8A84" w14:textId="490F157E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&lt;&lt;dvtv52_4&gt;&gt;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30CC2" w14:textId="1DAFA38F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&lt;&lt;kd04_4&gt;&gt;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16FA64" w14:textId="3D76AC00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&lt;&lt;dv04_4&gt;&gt;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84EE1" w14:textId="44AFB8C4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&lt;&lt;t04_4&gt;&gt;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5C8F8" w14:textId="4D763C3C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&lt;&lt;kdsau_4&gt;&gt;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A1591" w14:textId="27DFE218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&lt;&lt;dvsau_4&gt;&gt;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24F6" w14:textId="3BF779FA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&lt;&lt;tsau_4&gt;&gt;</w:t>
            </w:r>
          </w:p>
        </w:tc>
      </w:tr>
      <w:tr w:rsidR="00226E2B" w:rsidRPr="00226E2B" w14:paraId="24F76FDD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63677" w14:textId="61643F15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&lt;&lt;ttv52_5&gt;&gt;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49952" w14:textId="55A99D22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&lt;&lt;lvcv52_5&gt;&gt;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0C4BC" w14:textId="166EC70A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&lt;&lt;dvtv52_5&gt;&gt;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DAF15" w14:textId="3CE36BD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&lt;&lt;kd04_5&gt;&gt;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5F48B1" w14:textId="7B84F881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&lt;&lt;dv04_5&gt;&gt;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FB2AE" w14:textId="4BE7D49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&lt;&lt;t04_5&gt;&gt;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46E57" w14:textId="2F9CC869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&lt;&lt;kdsau_5&gt;&gt;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AC88F" w14:textId="73D1BD98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&lt;&lt;dvsau_5&gt;&gt;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1FEBA" w14:textId="44A8036E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&lt;&lt;tsau_5&gt;&gt;</w:t>
            </w:r>
          </w:p>
        </w:tc>
      </w:tr>
      <w:tr w:rsidR="00226E2B" w:rsidRPr="00226E2B" w14:paraId="01DF9004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F1953D" w14:textId="0DC2678B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&lt;&lt;ttv52_6&gt;&gt;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4591E" w14:textId="5A0412EF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&lt;&lt;lvcv52_6&gt;&gt;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6E77DE" w14:textId="7D670917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&lt;&lt;dvtv52_6&gt;&gt;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0D995" w14:textId="67B2E6BE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&lt;&lt;kd04_6&gt;&gt;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C0F432" w14:textId="68216D80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&lt;&lt;dv04_6&gt;&gt;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68BC48" w14:textId="77CBA40D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&lt;&lt;t04_6&gt;&gt;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80089" w14:textId="26388708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&lt;&lt;kdsau_6&gt;&gt;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468CD" w14:textId="29A65E40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&lt;&lt;dvsau_6&gt;&gt;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BC758" w14:textId="5F696E2B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&lt;&lt;tsau_6&gt;&gt;</w:t>
            </w:r>
          </w:p>
        </w:tc>
      </w:tr>
      <w:tr w:rsidR="00226E2B" w:rsidRPr="00226E2B" w14:paraId="031BEE5C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6B89E0" w14:textId="26958CB6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&lt;&lt;ttv52_7&gt;&gt;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6217C2" w14:textId="7DB350C8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&lt;&lt;lvcv52_7&gt;&gt;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027EEB" w14:textId="568623A8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&lt;&lt;dvtv52_7&gt;&gt;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E4DDB2" w14:textId="6B4F9AC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&lt;&lt;kd04_7&gt;&gt;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DB0E" w14:textId="6FB8D19A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&lt;&lt;dv04_7&gt;&gt;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ED0CE" w14:textId="169C2502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&lt;&lt;t04_7&gt;&gt;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FC812" w14:textId="4364CD27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&lt;&lt;kdsau_7&gt;&gt;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40B36B" w14:textId="4EFC7122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&lt;&lt;dvsau_7&gt;&gt;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01651" w14:textId="2AF93A40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&lt;&lt;tsau_7&gt;&gt;</w:t>
            </w:r>
          </w:p>
        </w:tc>
      </w:tr>
      <w:tr w:rsidR="00226E2B" w:rsidRPr="00226E2B" w14:paraId="59D798FF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F6A2F7" w14:textId="3DE4AA0A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&lt;&lt;ttv52_8&gt;&gt;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A21EA" w14:textId="210A7FE5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&lt;&lt;lvcv52_8&gt;&gt;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D6AD8" w14:textId="6F7CF556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&lt;&lt;dvtv52_8&gt;&gt;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FFE1" w14:textId="028AB7CA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&lt;&lt;kd04_8&gt;&gt;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0B23E" w14:textId="7693707E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&lt;&lt;dv04_8&gt;&gt;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71FD9" w14:textId="4D1A238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&lt;&lt;t04_8&gt;&gt;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397C8" w14:textId="1EC40D71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&lt;&lt;kdsau_8&gt;&gt;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44CD7" w14:textId="7A71AFE7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&lt;&lt;dvsau_8&gt;&gt;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50157E" w14:textId="6F84D6DC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&lt;&lt;tsau_8&gt;&gt;</w:t>
            </w:r>
          </w:p>
        </w:tc>
      </w:tr>
      <w:tr w:rsidR="00226E2B" w:rsidRPr="00226E2B" w14:paraId="13728A6E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3F08C9" w14:textId="071BBD72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&lt;&lt;ttv52_9&gt;&gt;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8D837" w14:textId="4AC80BC4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&lt;&lt;lvcv52_9&gt;&gt;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2E5D93" w14:textId="49F7FFBB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&lt;&lt;dvtv52_9&gt;&gt;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E4E724" w14:textId="40921CC2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&lt;&lt;kd04_9&gt;&gt;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1E0E7E" w14:textId="373D578E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&lt;&lt;dv04_9&gt;&gt;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968A8D" w14:textId="3527D116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&lt;&lt;t04_9&gt;&gt;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B8EFE" w14:textId="4E74048A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&lt;&lt;kdsau_9&gt;&gt;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72A86" w14:textId="196D7D70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&lt;&lt;dvsau_9&gt;&gt;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0CC8A" w14:textId="6DA733FA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&lt;&lt;tsau_9&gt;&gt;</w:t>
            </w:r>
          </w:p>
        </w:tc>
      </w:tr>
      <w:tr w:rsidR="00226E2B" w:rsidRPr="00226E2B" w14:paraId="200415BA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BA5D6" w14:textId="4D8861C7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&lt;&lt;ttv52_10&gt;&gt;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18D520" w14:textId="2606A01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&lt;&lt;lvcv52_10&gt;&gt;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E46317" w14:textId="2308F534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&lt;&lt;dvtv52_10&gt;&gt;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744B0" w14:textId="6643667C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&lt;&lt;kd04_10&gt;&gt;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772EF" w14:textId="764F353D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&lt;&lt;dv04_10&gt;&gt;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7D858" w14:textId="55E810B6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&lt;&lt;t04_10&gt;&gt;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141C7C" w14:textId="6C70F627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&lt;&lt;kdsau_10&gt;&gt;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8E7BE" w14:textId="13A9D0E3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&lt;&lt;dvsau_10&gt;&gt;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AC55C" w14:textId="2679749B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&lt;&lt;tsau_10&gt;&gt;</w:t>
            </w:r>
          </w:p>
        </w:tc>
      </w:tr>
      <w:tr w:rsidR="00226E2B" w:rsidRPr="00226E2B" w14:paraId="503FAFD7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B1A3F" w14:textId="5503E826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lastRenderedPageBreak/>
              <w:t>&lt;&lt;ttv52_11&gt;&gt;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CF7832" w14:textId="47ECD297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&lt;&lt;lvcv52_11&gt;&gt;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24C64E" w14:textId="263084B6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&lt;&lt;dvtv52_11&gt;&gt;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51553" w14:textId="558A946D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&lt;&lt;kd04_11&gt;&gt;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3CDAE" w14:textId="7DDCD224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&lt;&lt;dv04_11&gt;&gt;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53537" w14:textId="054D73A5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&lt;&lt;t04_11&gt;&gt;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C11EC" w14:textId="32A23DFF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&lt;&lt;kdsau_11&gt;&gt;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556F3" w14:textId="35B35AD6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&lt;&lt;dvsau_11&gt;&gt;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A3BDA" w14:textId="4F89B3A9" w:rsidR="11C83061" w:rsidRDefault="11C83061" w:rsidP="11C83061">
            <w:pPr>
              <w:spacing w:after="0"/>
              <w:jc w:val="center"/>
            </w:pPr>
            <w:r w:rsidRPr="11C83061">
              <w:rPr>
                <w:rFonts w:ascii="system-ui" w:eastAsia="system-ui" w:hAnsi="system-ui" w:cs="system-ui"/>
                <w:color w:val="1F2937"/>
              </w:rPr>
              <w:t>&lt;&lt;tsau_11&gt;&gt;</w:t>
            </w:r>
          </w:p>
        </w:tc>
      </w:tr>
      <w:tr w:rsidR="11C83061" w14:paraId="24720FD3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EDF31" w14:textId="1BC2D2E1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&lt;&lt;ttv52_12&gt;&gt;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15DF9" w14:textId="01A05320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&lt;&lt;lvcv52_12&gt;&gt;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4DEE5" w14:textId="071E77B8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&lt;&lt;dvtv52_12&gt;&gt;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B43803" w14:textId="28961283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&lt;&lt;kd04_12&gt;&gt;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256BA" w14:textId="5D43927B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&lt;&lt;dv04_12&gt;&gt;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323F9" w14:textId="768D79D5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&lt;&lt;t04_12&gt;&gt;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86C6C" w14:textId="5C1CD559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&lt;&lt;kdsau_12&gt;&gt;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6E1B8" w14:textId="467898F3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&lt;&lt;dvsau_12&gt;&gt;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C51F71" w14:textId="2FECBFDE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&lt;&lt;tsau_12&gt;&gt;</w:t>
            </w:r>
          </w:p>
        </w:tc>
      </w:tr>
      <w:tr w:rsidR="11C83061" w14:paraId="3523939A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AFF43A" w14:textId="65697A23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&lt;&lt;ttv52_13&gt;&gt;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21B39" w14:textId="4480C278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&lt;&lt;lvcv52_13&gt;&gt;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66A29" w14:textId="3529BDB9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&lt;&lt;dvtv52_13&gt;&gt;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E5EA3" w14:textId="05D884DF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&lt;&lt;kd04_13&gt;&gt;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C2C350" w14:textId="56FF8DAD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&lt;&lt;dv04_13&gt;&gt;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DD3554" w14:textId="01F71DD4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&lt;&lt;t04_13&gt;&gt;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F9F38" w14:textId="5CB9891F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&lt;&lt;kdsau_13&gt;&gt;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7AF7E" w14:textId="1F376E06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&lt;&lt;dvsau_13&gt;&gt;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B577F" w14:textId="690E2434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&lt;&lt;tsau_13&gt;&gt;</w:t>
            </w:r>
          </w:p>
        </w:tc>
      </w:tr>
      <w:tr w:rsidR="11C83061" w14:paraId="2F47C023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38F2A" w14:textId="0CA4A34C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&lt;&lt;ttv52_14&gt;&gt;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8732DB" w14:textId="2B010DD1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&lt;&lt;lvcv52_14&gt;&gt;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CF0AB6" w14:textId="3490A65A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&lt;&lt;dvtv52_14&gt;&gt;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3E8C4" w14:textId="16ED9392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&lt;&lt;kd04_14&gt;&gt;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DE450" w14:textId="64645FB6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&lt;&lt;dv04_14&gt;&gt;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622CA" w14:textId="10D26A74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&lt;&lt;t04_14&gt;&gt;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810D3" w14:textId="40E2F325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&lt;&lt;kdsau_14&gt;&gt;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978B1" w14:textId="61866760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&lt;&lt;dvsau_14&gt;&gt;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46EC7" w14:textId="62ECA3E9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&lt;&lt;tsau_14&gt;&gt;</w:t>
            </w:r>
          </w:p>
        </w:tc>
      </w:tr>
      <w:tr w:rsidR="11C83061" w14:paraId="5524676B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6A9F9" w14:textId="5FF65682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&lt;&lt;ttv52_15&gt;&gt;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64DB8" w14:textId="60EF6B7E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&lt;&lt;lvcv52_15&gt;&gt;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DC1CB" w14:textId="76C0D3A2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&lt;&lt;dvtv52_15&gt;&gt;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7537F2" w14:textId="222FD04C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&lt;&lt;kd04_15&gt;&gt;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655BEC" w14:textId="0C08D512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&lt;&lt;dv04_15&gt;&gt;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3D5902" w14:textId="4DE54AA2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&lt;&lt;t04_15&gt;&gt;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3CC8D" w14:textId="72B80B1B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&lt;&lt;kdsau_15&gt;&gt;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59BC9E" w14:textId="08A04514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&lt;&lt;dvsau_15&gt;&gt;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C66A5" w14:textId="5D3F890A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&lt;&lt;tsau_15&gt;&gt;</w:t>
            </w:r>
          </w:p>
        </w:tc>
      </w:tr>
      <w:tr w:rsidR="11C83061" w14:paraId="3DDF58C9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71D23" w14:textId="1EFE3389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&lt;&lt;ttv52_16&gt;&gt;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34EA6" w14:textId="4FB7D455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&lt;&lt;lvcv52_16&gt;&gt;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D3B725" w14:textId="341C3D09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&lt;&lt;dvtv52_16&gt;&gt;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C206D" w14:textId="7C9DD4C9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&lt;&lt;kd04_16&gt;&gt;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7FAFD" w14:textId="4249E9C4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&lt;&lt;dv04_16&gt;&gt;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A9F78D" w14:textId="34B99DEE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&lt;&lt;t04_16&gt;&gt;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D446F" w14:textId="592D397A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&lt;&lt;kdsau_16&gt;&gt;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FCC77" w14:textId="6A26EA6B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&lt;&lt;dvsau_16&gt;&gt;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DFB91E" w14:textId="4D53EF33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&lt;&lt;tsau_16&gt;&gt;</w:t>
            </w:r>
          </w:p>
        </w:tc>
      </w:tr>
      <w:tr w:rsidR="11C83061" w14:paraId="4AA5015E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2B62E" w14:textId="46A70937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&lt;&lt;ttv52_17&gt;&gt;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6C8625" w14:textId="18DE3E52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&lt;&lt;lvcv52_17&gt;&gt;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B1CC10" w14:textId="493BC693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&lt;&lt;dvtv52_17&gt;&gt;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4ADA41" w14:textId="5353755D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&lt;&lt;kd04_17&gt;&gt;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42F01" w14:textId="10AF6355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&lt;&lt;dv04_17&gt;&gt;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37989" w14:textId="2C48D21D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&lt;&lt;t04_17&gt;&gt;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A7599" w14:textId="46D418AE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&lt;&lt;kdsau_17&gt;&gt;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07837E" w14:textId="4367E23E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&lt;&lt;dvsau_17&gt;&gt;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E562B" w14:textId="03171527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&lt;&lt;tsau_17&gt;&gt;</w:t>
            </w:r>
          </w:p>
        </w:tc>
      </w:tr>
      <w:tr w:rsidR="11C83061" w14:paraId="166F3C4E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FAE9E6" w14:textId="54BE6908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&lt;&lt;ttv52_18&gt;&gt;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960303" w14:textId="047C8465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&lt;&lt;lvcv52_18&gt;&gt;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C8ACF" w14:textId="60403428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&lt;&lt;dvtv52_18&gt;&gt;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57630B" w14:textId="4EAD54EB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&lt;&lt;kd04_18&gt;&gt;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22B17E" w14:textId="0CE97399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&lt;&lt;dv04_18&gt;&gt;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3D508" w14:textId="62B99D6B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&lt;&lt;t04_18&gt;&gt;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95EACE" w14:textId="32AF2089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&lt;&lt;kdsau_18&gt;&gt;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962B7" w14:textId="7E961CA3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&lt;&lt;dvsau_18&gt;&gt;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5E57A" w14:textId="12C4A181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&lt;&lt;tsau_18&gt;&gt;</w:t>
            </w:r>
          </w:p>
        </w:tc>
      </w:tr>
      <w:tr w:rsidR="11C83061" w14:paraId="5E14F0E3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25DD1" w14:textId="037C6478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&lt;&lt;ttv52_19&gt;&gt;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2BBB8" w14:textId="50DAF5C9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&lt;&lt;lvcv52_19&gt;&gt;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3C22A" w14:textId="1FA914EA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&lt;&lt;dvtv52_19&gt;&gt;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5482A" w14:textId="6DDC751D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&lt;&lt;kd04_19&gt;&gt;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EA7B3" w14:textId="63AB4F6E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&lt;&lt;dv04_19&gt;&gt;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F3E2F" w14:textId="62F4F47F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&lt;&lt;t04_19&gt;&gt;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AE75A9" w14:textId="02E638CA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&lt;&lt;kdsau_19&gt;&gt;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D1C48" w14:textId="454AC306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&lt;&lt;dvsau_19&gt;&gt;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FE55D" w14:textId="4E32F0D5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&lt;&lt;tsau_19&gt;&gt;</w:t>
            </w:r>
          </w:p>
        </w:tc>
      </w:tr>
      <w:tr w:rsidR="11C83061" w14:paraId="5758C79F" w14:textId="77777777" w:rsidTr="11C83061">
        <w:trPr>
          <w:trHeight w:val="405"/>
        </w:trPr>
        <w:tc>
          <w:tcPr>
            <w:tcW w:w="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44C67" w14:textId="23101142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&lt;&lt;ttv52_20&gt;&gt;</w:t>
            </w:r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BE1C40" w14:textId="5BFF42C0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&lt;&lt;lvcv52_20&gt;&gt;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EEC1E" w14:textId="0ECB38B6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&lt;&lt;dvtv52_20&gt;&gt;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E5A1B0" w14:textId="3C0DD40C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&lt;&lt;kd04_20&gt;&gt;</w:t>
            </w:r>
          </w:p>
        </w:tc>
        <w:tc>
          <w:tcPr>
            <w:tcW w:w="10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6978B5" w14:textId="707217AF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&lt;&lt;dv04_20&gt;&gt;</w:t>
            </w:r>
          </w:p>
        </w:tc>
        <w:tc>
          <w:tcPr>
            <w:tcW w:w="8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1069D" w14:textId="7A72926B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&lt;&lt;t04_20&gt;&gt;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60D4B" w14:textId="65CE2ABF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&lt;&lt;kdsau_20&gt;&gt;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FCA072" w14:textId="6D4D3236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&lt;&lt;dvsau_20&gt;&gt;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340EB1" w14:textId="454528AE" w:rsidR="11C83061" w:rsidRDefault="11C83061" w:rsidP="11C83061">
            <w:pPr>
              <w:spacing w:after="0"/>
              <w:jc w:val="center"/>
              <w:rPr>
                <w:rFonts w:eastAsia="Times New Roman" w:cs="Times New Roman"/>
                <w:color w:val="1F2937"/>
              </w:rPr>
            </w:pPr>
            <w:r w:rsidRPr="11C83061">
              <w:rPr>
                <w:rFonts w:eastAsia="Times New Roman" w:cs="Times New Roman"/>
                <w:color w:val="1F2937"/>
              </w:rPr>
              <w:t>&lt;&lt;tsau_20&gt;&gt;</w:t>
            </w:r>
          </w:p>
        </w:tc>
      </w:tr>
    </w:tbl>
    <w:p w14:paraId="71D5DBF4" w14:textId="77777777" w:rsidR="00471345" w:rsidRDefault="00471345" w:rsidP="00471345">
      <w:pPr>
        <w:spacing w:after="0" w:line="400" w:lineRule="exact"/>
        <w:jc w:val="both"/>
        <w:rPr>
          <w:rFonts w:eastAsia="Times New Roman" w:cs="Times New Roman"/>
          <w:b/>
          <w:bCs/>
          <w:lang w:val="nl-NL"/>
        </w:rPr>
        <w:sectPr w:rsidR="00471345" w:rsidSect="0064178C">
          <w:pgSz w:w="16838" w:h="11906" w:orient="landscape" w:code="9"/>
          <w:pgMar w:top="1985" w:right="1418" w:bottom="851" w:left="1134" w:header="720" w:footer="720" w:gutter="0"/>
          <w:cols w:space="720"/>
          <w:docGrid w:linePitch="381"/>
        </w:sectPr>
      </w:pPr>
    </w:p>
    <w:p w14:paraId="36499848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lastRenderedPageBreak/>
        <w:t xml:space="preserve">3. Ý định </w:t>
      </w:r>
      <w:r w:rsidRPr="00670375">
        <w:rPr>
          <w:rFonts w:eastAsia="Times New Roman" w:cs="Times New Roman"/>
          <w:b/>
          <w:kern w:val="0"/>
          <w:szCs w:val="28"/>
          <w:lang w:val="nl-NL"/>
          <w14:ligatures w14:val="none"/>
        </w:rPr>
        <w:t>tổ chức tiếp nhận, bổ sung</w:t>
      </w:r>
    </w:p>
    <w:p w14:paraId="4063DF71" w14:textId="77777777" w:rsidR="00226E2B" w:rsidRPr="004062F8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i/>
          <w:iCs/>
          <w:kern w:val="0"/>
          <w:lang w:val="vi-VN"/>
          <w14:ligatures w14:val="none"/>
        </w:rPr>
      </w:pPr>
      <w:r w:rsidRPr="00670375">
        <w:rPr>
          <w:rFonts w:eastAsia="Times New Roman" w:cs="Times New Roman"/>
          <w:b/>
          <w:bCs/>
          <w:i/>
          <w:iCs/>
          <w:kern w:val="0"/>
          <w:lang w:val="nl-NL"/>
          <w14:ligatures w14:val="none"/>
        </w:rPr>
        <w:t>*</w:t>
      </w:r>
      <w:r w:rsidRPr="6F348D71">
        <w:rPr>
          <w:rFonts w:eastAsia="Times New Roman" w:cs="Times New Roman"/>
          <w:b/>
          <w:bCs/>
          <w:i/>
          <w:iCs/>
          <w:kern w:val="0"/>
          <w:lang w:val="vi-VN"/>
          <w14:ligatures w14:val="none"/>
        </w:rPr>
        <w:t xml:space="preserve"> Giai đoạn chuẩn bị:</w:t>
      </w:r>
    </w:p>
    <w:p w14:paraId="349F468D" w14:textId="26F195B2" w:rsidR="00226E2B" w:rsidRPr="00670375" w:rsidRDefault="305D453E" w:rsidP="00A60713">
      <w:pPr>
        <w:spacing w:after="9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670375">
        <w:rPr>
          <w:rFonts w:eastAsia="Times New Roman" w:cs="Times New Roman"/>
          <w:color w:val="000000" w:themeColor="text1"/>
          <w:szCs w:val="28"/>
          <w:lang w:val="nl-NL"/>
        </w:rPr>
        <w:t>&lt;&lt;ydinh_chuanbi_v5&gt;&gt;</w:t>
      </w:r>
    </w:p>
    <w:p w14:paraId="1CD069FD" w14:textId="77777777" w:rsidR="00226E2B" w:rsidRPr="004062F8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lang w:val="vi-VN"/>
        </w:rPr>
      </w:pPr>
      <w:r w:rsidRPr="6F348D71">
        <w:rPr>
          <w:rFonts w:eastAsia="Times New Roman" w:cs="Times New Roman"/>
          <w:b/>
          <w:bCs/>
          <w:i/>
          <w:iCs/>
          <w:kern w:val="0"/>
          <w:lang w:val="vi-VN"/>
          <w14:ligatures w14:val="none"/>
        </w:rPr>
        <w:t>- Giai đoạn chiến đấu:</w:t>
      </w:r>
      <w:r w:rsidRPr="6F348D71">
        <w:rPr>
          <w:rFonts w:eastAsia="Times New Roman" w:cs="Times New Roman"/>
          <w:kern w:val="0"/>
          <w:lang w:val="vi-VN"/>
          <w14:ligatures w14:val="none"/>
        </w:rPr>
        <w:t xml:space="preserve"> </w:t>
      </w:r>
    </w:p>
    <w:p w14:paraId="1E9F7812" w14:textId="4BE5BC07" w:rsidR="00226E2B" w:rsidRPr="004062F8" w:rsidRDefault="0FE7863B" w:rsidP="00A60713">
      <w:pPr>
        <w:spacing w:after="90" w:line="400" w:lineRule="exact"/>
        <w:ind w:firstLine="720"/>
        <w:jc w:val="both"/>
        <w:rPr>
          <w:rFonts w:eastAsia="Times New Roman" w:cs="Times New Roman"/>
          <w:kern w:val="0"/>
          <w:szCs w:val="28"/>
          <w:lang w:val="vi-VN"/>
          <w14:ligatures w14:val="none"/>
        </w:rPr>
      </w:pPr>
      <w:r w:rsidRPr="6F348D71">
        <w:rPr>
          <w:rFonts w:eastAsia="Times New Roman" w:cs="Times New Roman"/>
          <w:color w:val="000000" w:themeColor="text1"/>
          <w:szCs w:val="28"/>
        </w:rPr>
        <w:t>&lt;&lt;ydinh_chiendau_v5&gt;&gt;</w:t>
      </w:r>
    </w:p>
    <w:p w14:paraId="1192B17F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lang w:val="vi-VN"/>
        </w:rPr>
      </w:pPr>
      <w:r w:rsidRPr="6F348D71">
        <w:rPr>
          <w:rFonts w:eastAsia="Times New Roman" w:cs="Times New Roman"/>
          <w:b/>
          <w:bCs/>
          <w:i/>
          <w:iCs/>
          <w:spacing w:val="-6"/>
          <w:kern w:val="0"/>
          <w:lang w:val="vi-VN"/>
          <w14:ligatures w14:val="none"/>
        </w:rPr>
        <w:t>- Sau chiến đấu:</w:t>
      </w:r>
      <w:r w:rsidRPr="6F348D71">
        <w:rPr>
          <w:rFonts w:eastAsia="Times New Roman" w:cs="Times New Roman"/>
          <w:spacing w:val="-6"/>
          <w:kern w:val="0"/>
          <w:lang w:val="vi-VN"/>
          <w14:ligatures w14:val="none"/>
        </w:rPr>
        <w:t xml:space="preserve"> </w:t>
      </w:r>
    </w:p>
    <w:p w14:paraId="703A74DF" w14:textId="28525105" w:rsidR="00226E2B" w:rsidRPr="00226E2B" w:rsidRDefault="0D949859" w:rsidP="00A60713">
      <w:pPr>
        <w:spacing w:after="0" w:line="400" w:lineRule="exact"/>
        <w:ind w:firstLine="720"/>
        <w:jc w:val="both"/>
        <w:rPr>
          <w:rFonts w:eastAsia="Times New Roman" w:cs="Times New Roman"/>
          <w:spacing w:val="-6"/>
          <w:kern w:val="0"/>
          <w:szCs w:val="28"/>
          <w:lang w:val="vi-VN"/>
          <w14:ligatures w14:val="none"/>
        </w:rPr>
      </w:pPr>
      <w:r w:rsidRPr="6F348D71">
        <w:rPr>
          <w:rFonts w:eastAsia="Times New Roman" w:cs="Times New Roman"/>
          <w:color w:val="000000" w:themeColor="text1"/>
          <w:szCs w:val="28"/>
        </w:rPr>
        <w:t>&lt;&lt;ydinh_sau_v5&gt;&gt;</w:t>
      </w:r>
    </w:p>
    <w:p w14:paraId="5214ABFC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>VI. BẢO ĐẢM SINH HOẠT</w:t>
      </w:r>
    </w:p>
    <w:p w14:paraId="7E16BBDC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vi-VN"/>
          <w14:ligatures w14:val="none"/>
        </w:rPr>
        <w:t>1. Bảo đảm ăn uống</w:t>
      </w:r>
    </w:p>
    <w:p w14:paraId="30292270" w14:textId="4DFB2634" w:rsidR="4100493E" w:rsidRDefault="4100493E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  <w:lang w:val="vi-VN"/>
        </w:rPr>
      </w:pPr>
      <w:r w:rsidRPr="6F348D71">
        <w:rPr>
          <w:rFonts w:eastAsia="Times New Roman" w:cs="Times New Roman"/>
          <w:color w:val="000000" w:themeColor="text1"/>
          <w:szCs w:val="28"/>
          <w:lang w:val="vi-VN"/>
        </w:rPr>
        <w:t>&lt;&lt;bd_an_uong&gt;&gt;</w:t>
      </w:r>
    </w:p>
    <w:p w14:paraId="018B8C85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vi-VN"/>
          <w14:ligatures w14:val="none"/>
        </w:rPr>
        <w:t xml:space="preserve">2. Bảo đảm </w:t>
      </w:r>
      <w:r w:rsidRPr="6F348D71">
        <w:rPr>
          <w:rFonts w:eastAsia="Times New Roman" w:cs="Times New Roman"/>
          <w:b/>
          <w:bCs/>
          <w:kern w:val="0"/>
          <w14:ligatures w14:val="none"/>
        </w:rPr>
        <w:t>mặc</w:t>
      </w:r>
    </w:p>
    <w:p w14:paraId="354049B8" w14:textId="100A901B" w:rsidR="00226E2B" w:rsidRPr="00226E2B" w:rsidRDefault="33BDCE4A" w:rsidP="00A60713">
      <w:pPr>
        <w:spacing w:after="0" w:line="400" w:lineRule="exact"/>
        <w:ind w:firstLine="720"/>
        <w:jc w:val="both"/>
        <w:rPr>
          <w:rFonts w:eastAsia="Times New Roman" w:cs="Times New Roman"/>
          <w:spacing w:val="-16"/>
          <w:kern w:val="0"/>
          <w:szCs w:val="28"/>
          <w:lang w:val="vi-VN"/>
          <w14:ligatures w14:val="none"/>
        </w:rPr>
      </w:pPr>
      <w:r w:rsidRPr="6F348D71">
        <w:rPr>
          <w:rFonts w:eastAsia="Times New Roman" w:cs="Times New Roman"/>
          <w:color w:val="000000" w:themeColor="text1"/>
          <w:szCs w:val="28"/>
          <w:lang w:val="vi-VN"/>
        </w:rPr>
        <w:t>&lt;&lt;bd_mac&gt;&gt;</w:t>
      </w:r>
    </w:p>
    <w:p w14:paraId="7E58FAF8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vi-VN"/>
          <w14:ligatures w14:val="none"/>
        </w:rPr>
        <w:t>3. Bảo đảm ở</w:t>
      </w:r>
      <w:r w:rsidRPr="6F348D71">
        <w:rPr>
          <w:rFonts w:eastAsia="Times New Roman" w:cs="Times New Roman"/>
          <w:b/>
          <w:bCs/>
          <w:kern w:val="0"/>
          <w14:ligatures w14:val="none"/>
        </w:rPr>
        <w:t>, ngủ nghỉ.</w:t>
      </w:r>
    </w:p>
    <w:p w14:paraId="15CBB4D8" w14:textId="106F1F5B" w:rsidR="4EF12F54" w:rsidRDefault="4EF12F54" w:rsidP="00A60713">
      <w:pPr>
        <w:spacing w:after="0" w:line="400" w:lineRule="exact"/>
        <w:ind w:firstLine="720"/>
      </w:pPr>
      <w:r w:rsidRPr="6F348D71">
        <w:t>&lt;&lt;bd_o_ngunghi&gt;&gt;</w:t>
      </w:r>
    </w:p>
    <w:p w14:paraId="4AF444E7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14:ligatures w14:val="none"/>
        </w:rPr>
      </w:pPr>
      <w:r w:rsidRPr="6F348D71">
        <w:rPr>
          <w:rFonts w:eastAsia="Times New Roman" w:cs="Times New Roman"/>
          <w:b/>
          <w:bCs/>
          <w:kern w:val="0"/>
          <w14:ligatures w14:val="none"/>
        </w:rPr>
        <w:t>VII. BẢO ĐẢM QUÂN Y</w:t>
      </w:r>
    </w:p>
    <w:p w14:paraId="18042D1C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nl-NL"/>
          <w14:ligatures w14:val="none"/>
        </w:rPr>
        <w:t xml:space="preserve">1. Dự kiến tỷ lệ TBBB </w:t>
      </w:r>
    </w:p>
    <w:p w14:paraId="734340D1" w14:textId="617159AC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spacing w:val="-6"/>
          <w:kern w:val="0"/>
          <w:lang w:val="vi-VN"/>
          <w14:ligatures w14:val="none"/>
        </w:rPr>
      </w:pPr>
      <w:r w:rsidRPr="6F348D71">
        <w:rPr>
          <w:rFonts w:eastAsia="Times New Roman" w:cs="Times New Roman"/>
          <w:spacing w:val="-6"/>
          <w:kern w:val="0"/>
          <w:lang w:val="vi-VN"/>
          <w14:ligatures w14:val="none"/>
        </w:rPr>
        <w:t xml:space="preserve">- Thương binh toàn trận: </w:t>
      </w:r>
      <w:r w:rsidR="572B2DA7" w:rsidRPr="6F348D71">
        <w:rPr>
          <w:rFonts w:eastAsia="Times New Roman" w:cs="Times New Roman"/>
          <w:color w:val="000000" w:themeColor="text1"/>
          <w:szCs w:val="28"/>
        </w:rPr>
        <w:t>&lt;&lt;tb_toantran&gt;&gt;</w:t>
      </w:r>
      <w:r w:rsidRPr="6F348D71">
        <w:rPr>
          <w:rFonts w:eastAsia="Times New Roman" w:cs="Times New Roman"/>
          <w:spacing w:val="-6"/>
          <w:kern w:val="0"/>
          <w:lang w:val="vi-VN"/>
          <w14:ligatures w14:val="none"/>
        </w:rPr>
        <w:t xml:space="preserve"> người; bệnh binh toàn trận </w:t>
      </w:r>
      <w:r w:rsidR="0EBF201E" w:rsidRPr="6F348D71">
        <w:rPr>
          <w:rFonts w:eastAsia="Times New Roman" w:cs="Times New Roman"/>
          <w:color w:val="000000" w:themeColor="text1"/>
          <w:szCs w:val="28"/>
        </w:rPr>
        <w:t>&lt;&lt;bb_toantran&gt;&gt;</w:t>
      </w:r>
      <w:r w:rsidRPr="6F348D71">
        <w:rPr>
          <w:rFonts w:eastAsia="Times New Roman" w:cs="Times New Roman"/>
          <w:spacing w:val="-6"/>
          <w:kern w:val="0"/>
          <w:lang w:val="vi-VN"/>
          <w14:ligatures w14:val="none"/>
        </w:rPr>
        <w:t xml:space="preserve"> </w:t>
      </w:r>
      <w:r w:rsidRPr="6F348D71">
        <w:rPr>
          <w:rFonts w:eastAsia="Times New Roman" w:cs="Times New Roman"/>
          <w:lang w:val="vi-VN"/>
        </w:rPr>
        <w:t>người</w:t>
      </w:r>
    </w:p>
    <w:p w14:paraId="761A9439" w14:textId="17156C40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vi-VN"/>
          <w14:ligatures w14:val="none"/>
        </w:rPr>
      </w:pPr>
      <w:r w:rsidRPr="00670375">
        <w:rPr>
          <w:rFonts w:eastAsia="Times New Roman" w:cs="Times New Roman"/>
          <w:kern w:val="0"/>
          <w:lang w:val="vi-VN"/>
          <w14:ligatures w14:val="none"/>
        </w:rPr>
        <w:t>-</w:t>
      </w:r>
      <w:r w:rsidRPr="6F348D71">
        <w:rPr>
          <w:rFonts w:eastAsia="Times New Roman" w:cs="Times New Roman"/>
          <w:kern w:val="0"/>
          <w:lang w:val="vi-VN"/>
          <w14:ligatures w14:val="none"/>
        </w:rPr>
        <w:t xml:space="preserve"> Thương binh ngày cao nhất</w:t>
      </w:r>
      <w:r w:rsidRPr="00670375">
        <w:rPr>
          <w:rFonts w:eastAsia="Times New Roman" w:cs="Times New Roman"/>
          <w:kern w:val="0"/>
          <w:lang w:val="vi-VN"/>
          <w14:ligatures w14:val="none"/>
        </w:rPr>
        <w:t xml:space="preserve">: </w:t>
      </w:r>
      <w:r w:rsidR="7F82E195" w:rsidRPr="00670375">
        <w:rPr>
          <w:rFonts w:eastAsia="Times New Roman" w:cs="Times New Roman"/>
          <w:color w:val="000000" w:themeColor="text1"/>
          <w:szCs w:val="28"/>
          <w:lang w:val="vi-VN"/>
        </w:rPr>
        <w:t>&lt;&lt;tb_caonhat&gt;&gt;</w:t>
      </w:r>
      <w:r w:rsidRPr="00670375">
        <w:rPr>
          <w:rFonts w:eastAsia="Times New Roman" w:cs="Times New Roman"/>
          <w:kern w:val="0"/>
          <w:lang w:val="vi-VN"/>
          <w14:ligatures w14:val="none"/>
        </w:rPr>
        <w:t xml:space="preserve"> người</w:t>
      </w:r>
    </w:p>
    <w:p w14:paraId="74B54A1C" w14:textId="77777777" w:rsidR="00226E2B" w:rsidRPr="00670375" w:rsidRDefault="00226E2B" w:rsidP="00A60713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:lang w:val="vi-VN"/>
          <w14:ligatures w14:val="none"/>
        </w:rPr>
      </w:pPr>
      <w:r w:rsidRPr="00670375">
        <w:rPr>
          <w:rFonts w:eastAsia="Calibri" w:cs="Times New Roman"/>
          <w:b/>
          <w:kern w:val="0"/>
          <w:szCs w:val="28"/>
          <w:lang w:val="vi-VN"/>
          <w14:ligatures w14:val="none"/>
        </w:rPr>
        <w:t>2. Cân đối</w:t>
      </w:r>
    </w:p>
    <w:p w14:paraId="69E91AAA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kern w:val="0"/>
          <w:szCs w:val="28"/>
          <w:lang w:val="nl-NL"/>
          <w14:ligatures w14:val="none"/>
        </w:rPr>
        <w:t>- Khả năng cấp cứu thương binh:</w:t>
      </w:r>
    </w:p>
    <w:p w14:paraId="2EB0EDC3" w14:textId="2A5E85EC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y/d khả năng BSCC: </w:t>
      </w:r>
      <w:r w:rsidR="76D43C47" w:rsidRPr="11C83061">
        <w:rPr>
          <w:rFonts w:eastAsia="Times New Roman" w:cs="Times New Roman"/>
          <w:szCs w:val="28"/>
          <w:lang w:val="nl-NL"/>
        </w:rPr>
        <w:t>&lt;cc_d_min</w:t>
      </w: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5F249952"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670375">
        <w:rPr>
          <w:rFonts w:eastAsia="Times New Roman" w:cs="Times New Roman"/>
          <w:kern w:val="0"/>
          <w:szCs w:val="28"/>
          <w:lang w:val="nl-NL"/>
          <w14:ligatures w14:val="none"/>
        </w:rPr>
        <w:t>¸</w:t>
      </w:r>
      <w:r w:rsidR="1D6668B3" w:rsidRPr="00670375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1D6668B3" w:rsidRPr="00670375">
        <w:rPr>
          <w:rFonts w:eastAsia="Times New Roman" w:cs="Times New Roman"/>
          <w:szCs w:val="28"/>
          <w:lang w:val="nl-NL"/>
        </w:rPr>
        <w:t>&lt;&lt;cc_d_max&gt;&gt;</w:t>
      </w:r>
      <w:r w:rsidR="2A36EF01" w:rsidRPr="00670375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00670375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>TB/ngày</w:t>
      </w:r>
    </w:p>
    <w:p w14:paraId="549E0AEF" w14:textId="796A301C" w:rsid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+ Quân y/e phối thuộc khả năng BSCC: </w:t>
      </w:r>
      <w:r w:rsidR="30A55EA1"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30A55EA1" w:rsidRPr="11C83061">
        <w:rPr>
          <w:rFonts w:eastAsia="Times New Roman" w:cs="Times New Roman"/>
          <w:szCs w:val="28"/>
          <w:lang w:val="nl-NL"/>
        </w:rPr>
        <w:t xml:space="preserve">&lt;&lt;cc_e_min&gt;&gt; </w:t>
      </w:r>
      <w:r w:rsidRPr="00670375">
        <w:rPr>
          <w:rFonts w:eastAsia="Times New Roman" w:cs="Times New Roman"/>
          <w:kern w:val="0"/>
          <w:szCs w:val="28"/>
          <w:lang w:val="nl-NL"/>
          <w14:ligatures w14:val="none"/>
        </w:rPr>
        <w:t>¸</w:t>
      </w: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252A92FB" w:rsidRPr="11C83061">
        <w:rPr>
          <w:rFonts w:eastAsia="Times New Roman" w:cs="Times New Roman"/>
          <w:szCs w:val="28"/>
          <w:lang w:val="nl-NL"/>
        </w:rPr>
        <w:t>&lt;&lt;cc_e_max&gt;&gt;</w:t>
      </w: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TB/ngày</w:t>
      </w:r>
    </w:p>
    <w:p w14:paraId="4F39A12E" w14:textId="3010BC2C" w:rsidR="11C83061" w:rsidRPr="00075A7E" w:rsidRDefault="006A2713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>+ Trạm (điểm trạm) y tế xã:</w:t>
      </w:r>
      <w:r w:rsidR="47206424"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47206424" w:rsidRPr="11C83061">
        <w:rPr>
          <w:rFonts w:eastAsia="Times New Roman" w:cs="Times New Roman"/>
          <w:szCs w:val="28"/>
          <w:lang w:val="nl-NL"/>
        </w:rPr>
        <w:t>&lt;&lt;cc_xa_min&gt;&gt;</w:t>
      </w: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÷</w:t>
      </w:r>
      <w:r w:rsidR="29583350"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</w:t>
      </w:r>
      <w:r w:rsidR="29583350" w:rsidRPr="11C83061">
        <w:rPr>
          <w:rFonts w:eastAsia="Times New Roman" w:cs="Times New Roman"/>
          <w:szCs w:val="28"/>
          <w:lang w:val="nl-NL"/>
        </w:rPr>
        <w:t>&lt;&lt;cc_xa_max&gt;&gt;</w:t>
      </w: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 TB/ngày</w:t>
      </w:r>
    </w:p>
    <w:p w14:paraId="50F13309" w14:textId="0D0FBDAD" w:rsidR="11C83061" w:rsidRPr="00075A7E" w:rsidRDefault="00226E2B" w:rsidP="00A60713">
      <w:pPr>
        <w:spacing w:after="0" w:line="400" w:lineRule="exact"/>
        <w:ind w:firstLine="720"/>
        <w:jc w:val="center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Cộng: </w:t>
      </w:r>
      <w:r w:rsidR="62C31A9F" w:rsidRPr="11C83061">
        <w:rPr>
          <w:rFonts w:eastAsia="Times New Roman" w:cs="Times New Roman"/>
          <w:szCs w:val="28"/>
          <w:lang w:val="nl-NL"/>
        </w:rPr>
        <w:t xml:space="preserve">&lt;&lt;cc_tong_min&gt;&gt; </w:t>
      </w:r>
      <w:r w:rsidRPr="11C83061">
        <w:rPr>
          <w:rFonts w:eastAsia="Times New Roman" w:cs="Times New Roman"/>
          <w:kern w:val="0"/>
          <w:szCs w:val="28"/>
          <w14:ligatures w14:val="none"/>
        </w:rPr>
        <w:t>¸</w:t>
      </w:r>
      <w:r w:rsidR="40BF9DE5" w:rsidRPr="11C83061">
        <w:rPr>
          <w:rFonts w:eastAsia="Times New Roman" w:cs="Times New Roman"/>
          <w:szCs w:val="28"/>
        </w:rPr>
        <w:t xml:space="preserve"> &lt;cc_tong_max&gt;&gt;</w:t>
      </w:r>
      <w:r w:rsidRPr="11C83061">
        <w:rPr>
          <w:rFonts w:eastAsia="Times New Roman" w:cs="Times New Roman"/>
          <w:kern w:val="0"/>
          <w:szCs w:val="28"/>
          <w:lang w:val="nl-NL"/>
          <w14:ligatures w14:val="none"/>
        </w:rPr>
        <w:t xml:space="preserve"> / ngày</w:t>
      </w:r>
    </w:p>
    <w:p w14:paraId="4AE38C45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11C83061">
        <w:rPr>
          <w:rFonts w:eastAsia="Times New Roman" w:cs="Times New Roman"/>
          <w:kern w:val="0"/>
          <w:lang w:val="nl-NL"/>
          <w14:ligatures w14:val="none"/>
        </w:rPr>
        <w:t>- Khả năng vận chuyển thương binh:</w:t>
      </w:r>
    </w:p>
    <w:p w14:paraId="16891D64" w14:textId="1D1CBC68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11C83061">
        <w:rPr>
          <w:rFonts w:eastAsia="Times New Roman" w:cs="Times New Roman"/>
          <w:kern w:val="0"/>
          <w:lang w:val="nl-NL"/>
          <w14:ligatures w14:val="none"/>
        </w:rPr>
        <w:t>+ bVTB(-)/d vận chuyển</w:t>
      </w:r>
      <w:r w:rsidR="3C894EDB" w:rsidRPr="11C83061">
        <w:rPr>
          <w:rFonts w:eastAsia="Times New Roman" w:cs="Times New Roman"/>
          <w:kern w:val="0"/>
          <w:lang w:val="nl-NL"/>
          <w14:ligatures w14:val="none"/>
        </w:rPr>
        <w:t xml:space="preserve">  </w:t>
      </w:r>
      <w:r w:rsidR="36526961" w:rsidRPr="11C83061">
        <w:rPr>
          <w:rFonts w:eastAsia="Times New Roman" w:cs="Times New Roman"/>
          <w:szCs w:val="28"/>
          <w:lang w:val="pt-BR"/>
        </w:rPr>
        <w:t>&lt;&lt;vc_d_min&gt;&gt;</w:t>
      </w:r>
      <w:r w:rsidR="4CEAED54" w:rsidRPr="00670375">
        <w:rPr>
          <w:rFonts w:eastAsia="Times New Roman" w:cs="Times New Roman"/>
          <w:lang w:val="nl-NL"/>
        </w:rPr>
        <w:t xml:space="preserve"> </w:t>
      </w:r>
      <w:r w:rsidRPr="00670375">
        <w:rPr>
          <w:rFonts w:eastAsia="Times New Roman" w:cs="Times New Roman"/>
          <w:kern w:val="0"/>
          <w:lang w:val="nl-NL"/>
          <w14:ligatures w14:val="none"/>
        </w:rPr>
        <w:t>¸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="560FAA6D" w:rsidRPr="11C83061">
        <w:rPr>
          <w:rFonts w:eastAsia="Times New Roman" w:cs="Times New Roman"/>
          <w:szCs w:val="28"/>
          <w:lang w:val="pt-BR"/>
        </w:rPr>
        <w:t>&lt;&lt;vc_d_max&gt;&gt;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TB/ chuyến</w:t>
      </w:r>
    </w:p>
    <w:p w14:paraId="25395581" w14:textId="13D9200C" w:rsid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+ bVTB/e phối thuộc vận chuyển </w:t>
      </w:r>
      <w:r w:rsidR="4344D8DA" w:rsidRPr="11C83061">
        <w:rPr>
          <w:rFonts w:eastAsia="Times New Roman" w:cs="Times New Roman"/>
          <w:szCs w:val="28"/>
          <w:lang w:val="pt-BR"/>
        </w:rPr>
        <w:t>&lt;&lt;vc_e_min&gt;&gt;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Pr="00670375">
        <w:rPr>
          <w:rFonts w:eastAsia="Times New Roman" w:cs="Times New Roman"/>
          <w:kern w:val="0"/>
          <w:lang w:val="nl-NL"/>
          <w14:ligatures w14:val="none"/>
        </w:rPr>
        <w:t>¸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 </w:t>
      </w:r>
      <w:r w:rsidR="144586F1" w:rsidRPr="11C83061">
        <w:rPr>
          <w:rFonts w:eastAsia="Times New Roman" w:cs="Times New Roman"/>
          <w:szCs w:val="28"/>
          <w:lang w:val="pt-BR"/>
        </w:rPr>
        <w:t>&lt;&lt;vc_e_max&gt;&gt;</w:t>
      </w:r>
      <w:r w:rsidR="144586F1" w:rsidRPr="11C8306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TB/ </w:t>
      </w:r>
      <w:r w:rsidRPr="11C83061">
        <w:rPr>
          <w:rFonts w:eastAsia="Times New Roman" w:cs="Times New Roman"/>
          <w:lang w:val="nl-NL"/>
        </w:rPr>
        <w:t>chuyến</w:t>
      </w:r>
    </w:p>
    <w:p w14:paraId="081F7818" w14:textId="2FEC5996" w:rsidR="11C83061" w:rsidRPr="00075A7E" w:rsidRDefault="00BD2365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+ b DQTV/xã vận chuyển </w:t>
      </w:r>
      <w:r w:rsidR="64D3AFC3" w:rsidRPr="11C83061">
        <w:rPr>
          <w:rFonts w:eastAsia="Times New Roman" w:cs="Times New Roman"/>
          <w:szCs w:val="28"/>
          <w:lang w:val="pt-BR"/>
        </w:rPr>
        <w:t>&lt;&lt;vc_xa_min&gt;&gt;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÷ </w:t>
      </w:r>
      <w:r w:rsidR="784DED25" w:rsidRPr="11C83061">
        <w:rPr>
          <w:rFonts w:eastAsia="Times New Roman" w:cs="Times New Roman"/>
          <w:szCs w:val="28"/>
          <w:lang w:val="pt-BR"/>
        </w:rPr>
        <w:t>&lt;&lt;vc_xa_max&gt;&gt;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TB/chuyến</w:t>
      </w:r>
    </w:p>
    <w:p w14:paraId="0A4DC8AB" w14:textId="19358AC3" w:rsidR="6F348D71" w:rsidRPr="00075A7E" w:rsidRDefault="00226E2B" w:rsidP="00A60713">
      <w:pPr>
        <w:spacing w:after="0" w:line="400" w:lineRule="exact"/>
        <w:ind w:left="720" w:firstLine="720"/>
        <w:jc w:val="center"/>
        <w:rPr>
          <w:rFonts w:eastAsia="Times New Roman" w:cs="Times New Roman"/>
          <w:kern w:val="0"/>
          <w:lang w:val="nl-NL"/>
          <w14:ligatures w14:val="none"/>
        </w:rPr>
      </w:pP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Cộng: </w:t>
      </w:r>
      <w:r w:rsidR="019C398E" w:rsidRPr="11C83061">
        <w:rPr>
          <w:rFonts w:eastAsia="Times New Roman" w:cs="Times New Roman"/>
          <w:szCs w:val="28"/>
          <w:lang w:val="pt-BR"/>
        </w:rPr>
        <w:t>&lt;&lt;vc_tong_min&gt;&gt;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Pr="11C83061">
        <w:rPr>
          <w:rFonts w:eastAsia="Times New Roman" w:cs="Times New Roman"/>
          <w:kern w:val="0"/>
          <w14:ligatures w14:val="none"/>
        </w:rPr>
        <w:t>¸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="184A26BF" w:rsidRPr="11C8306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="184A26BF" w:rsidRPr="11C83061">
        <w:rPr>
          <w:rFonts w:eastAsia="Times New Roman" w:cs="Times New Roman"/>
          <w:szCs w:val="28"/>
          <w:lang w:val="pt-BR"/>
        </w:rPr>
        <w:t>&lt;&lt;vc_tong_max&gt;&gt;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TB/ chuyến</w:t>
      </w:r>
    </w:p>
    <w:p w14:paraId="59FCB0A9" w14:textId="155D8B0F" w:rsidR="1A1CFE66" w:rsidRDefault="1A1CFE66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  <w:lang w:val="nl-NL"/>
        </w:rPr>
      </w:pPr>
      <w:r w:rsidRPr="6F348D71">
        <w:rPr>
          <w:rFonts w:eastAsia="Times New Roman" w:cs="Times New Roman"/>
          <w:b/>
          <w:bCs/>
          <w:color w:val="000000" w:themeColor="text1"/>
          <w:szCs w:val="28"/>
        </w:rPr>
        <w:t>Khả năng bảo đảm:</w:t>
      </w:r>
      <w:r w:rsidRPr="6F348D71">
        <w:rPr>
          <w:rFonts w:eastAsia="Times New Roman" w:cs="Times New Roman"/>
          <w:color w:val="000000" w:themeColor="text1"/>
          <w:szCs w:val="28"/>
        </w:rPr>
        <w:t xml:space="preserve"> &lt;&lt;can_doi_quany&gt;&gt;</w:t>
      </w:r>
    </w:p>
    <w:p w14:paraId="2DA24549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:lang w:val="nl-NL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nl-NL"/>
          <w14:ligatures w14:val="none"/>
        </w:rPr>
        <w:t>3. Ý định bảo đảm</w:t>
      </w:r>
    </w:p>
    <w:p w14:paraId="4548C734" w14:textId="77777777" w:rsidR="00226E2B" w:rsidRPr="00670375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i/>
          <w:iCs/>
          <w:kern w:val="0"/>
          <w:lang w:val="nl-NL"/>
          <w14:ligatures w14:val="none"/>
        </w:rPr>
      </w:pPr>
      <w:r w:rsidRPr="00670375">
        <w:rPr>
          <w:rFonts w:eastAsia="Times New Roman" w:cs="Times New Roman"/>
          <w:b/>
          <w:bCs/>
          <w:i/>
          <w:iCs/>
          <w:kern w:val="0"/>
          <w:lang w:val="nl-NL"/>
          <w14:ligatures w14:val="none"/>
        </w:rPr>
        <w:t xml:space="preserve">* </w:t>
      </w:r>
      <w:r w:rsidRPr="6F348D71">
        <w:rPr>
          <w:rFonts w:eastAsia="Times New Roman" w:cs="Times New Roman"/>
          <w:b/>
          <w:bCs/>
          <w:i/>
          <w:iCs/>
          <w:kern w:val="0"/>
          <w:lang w:val="vi-VN"/>
          <w14:ligatures w14:val="none"/>
        </w:rPr>
        <w:t>Giai đoạn chuẩn bị</w:t>
      </w:r>
      <w:r w:rsidRPr="00670375">
        <w:rPr>
          <w:rFonts w:eastAsia="Times New Roman" w:cs="Times New Roman"/>
          <w:b/>
          <w:bCs/>
          <w:i/>
          <w:iCs/>
          <w:kern w:val="0"/>
          <w:lang w:val="nl-NL"/>
          <w14:ligatures w14:val="none"/>
        </w:rPr>
        <w:t>:</w:t>
      </w:r>
    </w:p>
    <w:p w14:paraId="640AB9CF" w14:textId="796C6D46" w:rsidR="6DF281CB" w:rsidRPr="00670375" w:rsidRDefault="6DF281CB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  <w:lang w:val="nl-NL"/>
        </w:rPr>
      </w:pPr>
      <w:r w:rsidRPr="00670375">
        <w:rPr>
          <w:rFonts w:eastAsia="Times New Roman" w:cs="Times New Roman"/>
          <w:color w:val="000000" w:themeColor="text1"/>
          <w:szCs w:val="28"/>
          <w:lang w:val="nl-NL"/>
        </w:rPr>
        <w:lastRenderedPageBreak/>
        <w:t>&lt;&lt;ydinh_quany_cb&gt;&gt;</w:t>
      </w:r>
    </w:p>
    <w:p w14:paraId="438F1A8C" w14:textId="77777777" w:rsidR="00226E2B" w:rsidRPr="00670375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i/>
          <w:iCs/>
          <w:kern w:val="0"/>
          <w:lang w:val="nl-NL"/>
          <w14:ligatures w14:val="none"/>
        </w:rPr>
      </w:pPr>
      <w:r w:rsidRPr="00670375">
        <w:rPr>
          <w:rFonts w:eastAsia="Times New Roman" w:cs="Times New Roman"/>
          <w:b/>
          <w:bCs/>
          <w:i/>
          <w:iCs/>
          <w:kern w:val="0"/>
          <w:lang w:val="nl-NL"/>
          <w14:ligatures w14:val="none"/>
        </w:rPr>
        <w:t>*</w:t>
      </w:r>
      <w:r w:rsidRPr="6F348D71">
        <w:rPr>
          <w:rFonts w:eastAsia="Times New Roman" w:cs="Times New Roman"/>
          <w:b/>
          <w:bCs/>
          <w:i/>
          <w:iCs/>
          <w:kern w:val="0"/>
          <w:lang w:val="vi-VN"/>
          <w14:ligatures w14:val="none"/>
        </w:rPr>
        <w:t xml:space="preserve"> Giai đoạn chiến đấu</w:t>
      </w:r>
      <w:r w:rsidRPr="00670375">
        <w:rPr>
          <w:rFonts w:eastAsia="Times New Roman" w:cs="Times New Roman"/>
          <w:b/>
          <w:bCs/>
          <w:i/>
          <w:iCs/>
          <w:kern w:val="0"/>
          <w:lang w:val="nl-NL"/>
          <w14:ligatures w14:val="none"/>
        </w:rPr>
        <w:t>:</w:t>
      </w:r>
    </w:p>
    <w:p w14:paraId="54FC7DAF" w14:textId="0E054B7E" w:rsidR="3E10CB7F" w:rsidRPr="00670375" w:rsidRDefault="3E10CB7F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  <w:lang w:val="nl-NL"/>
        </w:rPr>
      </w:pPr>
      <w:r w:rsidRPr="00670375">
        <w:rPr>
          <w:rFonts w:eastAsia="Times New Roman" w:cs="Times New Roman"/>
          <w:color w:val="000000" w:themeColor="text1"/>
          <w:szCs w:val="28"/>
          <w:lang w:val="nl-NL"/>
        </w:rPr>
        <w:t>&lt;&lt;ydinh_quany_cd&gt;&gt;</w:t>
      </w:r>
    </w:p>
    <w:p w14:paraId="14294AAF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lang w:val="nl-NL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nl-NL"/>
          <w14:ligatures w14:val="none"/>
        </w:rPr>
        <w:t>4. Bảo đảm vệ sinh phòng bệnh, phòng dịch</w:t>
      </w:r>
    </w:p>
    <w:p w14:paraId="0CDEA33A" w14:textId="208CFF01" w:rsidR="0DD202FC" w:rsidRDefault="0DD202FC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  <w:lang w:val="nl-NL"/>
        </w:rPr>
      </w:pPr>
      <w:r w:rsidRPr="6F348D71">
        <w:rPr>
          <w:rFonts w:eastAsia="Times New Roman" w:cs="Times New Roman"/>
          <w:color w:val="000000" w:themeColor="text1"/>
          <w:szCs w:val="28"/>
          <w:lang w:val="nl-NL"/>
        </w:rPr>
        <w:t>&lt;&lt;phong_benh&gt;&gt;</w:t>
      </w:r>
    </w:p>
    <w:p w14:paraId="4750E1AB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VIII. BẢO DƯỠNG, SỬA CHỮA</w:t>
      </w:r>
    </w:p>
    <w:p w14:paraId="04EE34B7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lang w:val="nl-NL"/>
          <w14:ligatures w14:val="none"/>
        </w:rPr>
      </w:pPr>
      <w:bookmarkStart w:id="0" w:name="_Hlk194637158"/>
      <w:r w:rsidRPr="6F348D71">
        <w:rPr>
          <w:rFonts w:eastAsia="Times New Roman" w:cs="Times New Roman"/>
          <w:b/>
          <w:bCs/>
          <w:kern w:val="0"/>
          <w:lang w:val="nl-NL"/>
          <w14:ligatures w14:val="none"/>
        </w:rPr>
        <w:t>1. Bảo dưỡng kỹ thuật</w:t>
      </w:r>
    </w:p>
    <w:p w14:paraId="740270BF" w14:textId="4426715F" w:rsidR="00226E2B" w:rsidRPr="00670375" w:rsidRDefault="00226E2B" w:rsidP="00A60713">
      <w:pPr>
        <w:spacing w:after="0" w:line="400" w:lineRule="exact"/>
        <w:jc w:val="both"/>
        <w:rPr>
          <w:rFonts w:eastAsia="Times New Roman" w:cs="Times New Roman"/>
          <w:lang w:val="nl-NL"/>
        </w:rPr>
      </w:pPr>
      <w:r w:rsidRPr="00670375">
        <w:rPr>
          <w:rFonts w:eastAsia="Times New Roman" w:cs="Times New Roman"/>
          <w:kern w:val="0"/>
          <w:szCs w:val="28"/>
          <w:lang w:val="nl-NL"/>
          <w14:ligatures w14:val="none"/>
        </w:rPr>
        <w:tab/>
      </w:r>
      <w:bookmarkStart w:id="1" w:name="_Hlk194636132"/>
      <w:r w:rsidRPr="00670375">
        <w:rPr>
          <w:rFonts w:eastAsia="Times New Roman" w:cs="Times New Roman"/>
          <w:kern w:val="0"/>
          <w:lang w:val="nl-NL"/>
          <w14:ligatures w14:val="none"/>
        </w:rPr>
        <w:t xml:space="preserve">- Giai đoạn chuẩn bị: </w:t>
      </w:r>
    </w:p>
    <w:p w14:paraId="5F136677" w14:textId="151AF247" w:rsidR="00226E2B" w:rsidRPr="00670375" w:rsidRDefault="6B99ADB9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nl-NL"/>
          <w14:ligatures w14:val="none"/>
        </w:rPr>
      </w:pPr>
      <w:r w:rsidRPr="00670375">
        <w:rPr>
          <w:rFonts w:eastAsia="Times New Roman" w:cs="Times New Roman"/>
          <w:color w:val="000000" w:themeColor="text1"/>
          <w:szCs w:val="28"/>
          <w:lang w:val="nl-NL"/>
        </w:rPr>
        <w:t>&lt;&lt;bd_kt_cb&gt;&gt;</w:t>
      </w:r>
    </w:p>
    <w:p w14:paraId="76BAE94D" w14:textId="16A2080E" w:rsidR="00226E2B" w:rsidRPr="00670375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00670375">
        <w:rPr>
          <w:rFonts w:eastAsia="Times New Roman" w:cs="Times New Roman"/>
          <w:kern w:val="0"/>
          <w:lang w:val="nl-NL"/>
          <w14:ligatures w14:val="none"/>
        </w:rPr>
        <w:t xml:space="preserve">- Giai đoạn chiến đấu: </w:t>
      </w:r>
    </w:p>
    <w:p w14:paraId="28B2B043" w14:textId="77777777" w:rsidR="0064178C" w:rsidRPr="0064178C" w:rsidRDefault="4A069D73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  <w:lang w:val="nl-NL"/>
        </w:rPr>
      </w:pPr>
      <w:r w:rsidRPr="0064178C">
        <w:rPr>
          <w:rFonts w:eastAsia="Times New Roman" w:cs="Times New Roman"/>
          <w:color w:val="000000" w:themeColor="text1"/>
          <w:szCs w:val="28"/>
          <w:lang w:val="nl-NL"/>
        </w:rPr>
        <w:t>&lt;&lt;bd_kt_cd&gt;&gt;</w:t>
      </w:r>
    </w:p>
    <w:p w14:paraId="6639B733" w14:textId="6A20D1EE" w:rsidR="00226E2B" w:rsidRPr="0064178C" w:rsidRDefault="0064178C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  <w:lang w:val="nl-NL"/>
        </w:rPr>
        <w:t>-</w:t>
      </w:r>
      <w:r w:rsidR="00226E2B" w:rsidRPr="0064178C">
        <w:rPr>
          <w:rFonts w:eastAsia="Times New Roman" w:cs="Times New Roman"/>
          <w:spacing w:val="-6"/>
          <w:kern w:val="0"/>
          <w:lang w:val="nl-NL"/>
          <w14:ligatures w14:val="none"/>
        </w:rPr>
        <w:t xml:space="preserve"> </w:t>
      </w:r>
      <w:r w:rsidR="00226E2B" w:rsidRPr="6F348D71">
        <w:rPr>
          <w:rFonts w:eastAsia="Times New Roman" w:cs="Times New Roman"/>
          <w:spacing w:val="-6"/>
          <w:kern w:val="0"/>
          <w14:ligatures w14:val="none"/>
        </w:rPr>
        <w:t>Sau chiến đấu:</w:t>
      </w:r>
    </w:p>
    <w:p w14:paraId="47ED8BFE" w14:textId="73427989" w:rsidR="00226E2B" w:rsidRPr="00226E2B" w:rsidRDefault="1E20296E" w:rsidP="00A60713">
      <w:pPr>
        <w:spacing w:after="0" w:line="400" w:lineRule="exact"/>
        <w:ind w:firstLine="720"/>
        <w:jc w:val="both"/>
        <w:rPr>
          <w:rFonts w:eastAsia="Times New Roman" w:cs="Times New Roman"/>
          <w:spacing w:val="-6"/>
          <w:kern w:val="0"/>
          <w:szCs w:val="28"/>
          <w14:ligatures w14:val="none"/>
        </w:rPr>
      </w:pPr>
      <w:r w:rsidRPr="6F348D71">
        <w:rPr>
          <w:rFonts w:eastAsia="Times New Roman" w:cs="Times New Roman"/>
          <w:color w:val="000000" w:themeColor="text1"/>
          <w:szCs w:val="28"/>
        </w:rPr>
        <w:t>&lt;&lt;bd_kt_sau&gt;&gt;</w:t>
      </w:r>
    </w:p>
    <w:bookmarkEnd w:id="1"/>
    <w:p w14:paraId="21D2EA9E" w14:textId="77777777" w:rsid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lang w:val="pl-PL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pl-PL"/>
          <w14:ligatures w14:val="none"/>
        </w:rPr>
        <w:t>2. Sửa chữa</w:t>
      </w:r>
    </w:p>
    <w:p w14:paraId="1A656B7B" w14:textId="443C31D1" w:rsidR="00102527" w:rsidRDefault="00102527" w:rsidP="00A60713">
      <w:pPr>
        <w:spacing w:after="0" w:line="400" w:lineRule="exact"/>
        <w:ind w:firstLine="720"/>
        <w:jc w:val="both"/>
        <w:rPr>
          <w:rFonts w:eastAsia="Times New Roman" w:cs="Times New Roman"/>
          <w:iCs/>
          <w:kern w:val="0"/>
          <w:szCs w:val="28"/>
          <w:lang w:val="pl-PL"/>
          <w14:ligatures w14:val="none"/>
        </w:rPr>
      </w:pPr>
      <w:r w:rsidRPr="00102527">
        <w:rPr>
          <w:rFonts w:eastAsia="Times New Roman" w:cs="Times New Roman"/>
          <w:iCs/>
          <w:kern w:val="0"/>
          <w:szCs w:val="28"/>
          <w:lang w:val="pl-PL"/>
          <w14:ligatures w14:val="none"/>
        </w:rPr>
        <w:t>a) Dự kiến tỉ lệ vũ khí trang bị hư hỏng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1931"/>
        <w:gridCol w:w="1771"/>
        <w:gridCol w:w="1742"/>
        <w:gridCol w:w="1902"/>
      </w:tblGrid>
      <w:tr w:rsidR="008A4E81" w:rsidRPr="003B5B80" w14:paraId="3B09C297" w14:textId="6FA3F7B7" w:rsidTr="00B871AF">
        <w:tc>
          <w:tcPr>
            <w:tcW w:w="1813" w:type="dxa"/>
          </w:tcPr>
          <w:p w14:paraId="4AEBF835" w14:textId="492E6149" w:rsidR="008A4E81" w:rsidRDefault="008A4E81" w:rsidP="00A60713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  <w:t>STT</w:t>
            </w:r>
          </w:p>
        </w:tc>
        <w:tc>
          <w:tcPr>
            <w:tcW w:w="2046" w:type="dxa"/>
          </w:tcPr>
          <w:p w14:paraId="599DEBC9" w14:textId="353D4CC8" w:rsidR="008A4E81" w:rsidRDefault="008A4E81" w:rsidP="00A60713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  <w:t>Loại vũ khí</w:t>
            </w:r>
          </w:p>
        </w:tc>
        <w:tc>
          <w:tcPr>
            <w:tcW w:w="1875" w:type="dxa"/>
          </w:tcPr>
          <w:p w14:paraId="1A6B5264" w14:textId="1D3431BC" w:rsidR="008A4E81" w:rsidRDefault="008A4E81" w:rsidP="00A60713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  <w:t>Số lượng</w:t>
            </w:r>
          </w:p>
        </w:tc>
        <w:tc>
          <w:tcPr>
            <w:tcW w:w="1844" w:type="dxa"/>
          </w:tcPr>
          <w:p w14:paraId="22448E09" w14:textId="5898E088" w:rsidR="008A4E81" w:rsidRDefault="008A4E81" w:rsidP="00A60713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  <w:t>Tỉ lệ hư hỏng</w:t>
            </w:r>
          </w:p>
        </w:tc>
        <w:tc>
          <w:tcPr>
            <w:tcW w:w="1482" w:type="dxa"/>
          </w:tcPr>
          <w:p w14:paraId="00630DC3" w14:textId="69159667" w:rsidR="008A4E81" w:rsidRDefault="008A4E81" w:rsidP="00A60713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  <w:t>Số vũ khí hư hỏng</w:t>
            </w:r>
          </w:p>
        </w:tc>
      </w:tr>
      <w:tr w:rsidR="00B871AF" w:rsidRPr="003B5B80" w14:paraId="691C3336" w14:textId="317CCC24" w:rsidTr="00B871AF">
        <w:tc>
          <w:tcPr>
            <w:tcW w:w="1813" w:type="dxa"/>
          </w:tcPr>
          <w:p w14:paraId="007AF419" w14:textId="50F9EA08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&lt;&lt;sttv8_1&gt;&gt;</w:t>
            </w:r>
          </w:p>
        </w:tc>
        <w:tc>
          <w:tcPr>
            <w:tcW w:w="2046" w:type="dxa"/>
          </w:tcPr>
          <w:p w14:paraId="07F32360" w14:textId="470FAF34" w:rsidR="00B871AF" w:rsidRDefault="00B871AF" w:rsidP="00B871AF">
            <w:pPr>
              <w:spacing w:line="400" w:lineRule="exact"/>
              <w:jc w:val="center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&lt;&lt;lvk_v8_1&gt;&gt;</w:t>
            </w:r>
          </w:p>
        </w:tc>
        <w:tc>
          <w:tcPr>
            <w:tcW w:w="1875" w:type="dxa"/>
          </w:tcPr>
          <w:p w14:paraId="15A0C783" w14:textId="2F876CB4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1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54129CF5" w14:textId="5915E539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&lt;&lt;tl_v8_1&gt;&gt;</w:t>
            </w:r>
          </w:p>
        </w:tc>
        <w:tc>
          <w:tcPr>
            <w:tcW w:w="1482" w:type="dxa"/>
          </w:tcPr>
          <w:p w14:paraId="1BB03F45" w14:textId="1DD3F91D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&lt;&lt;slh_v8_1&gt;&gt;</w:t>
            </w:r>
          </w:p>
        </w:tc>
      </w:tr>
      <w:tr w:rsidR="00B871AF" w:rsidRPr="003B5B80" w14:paraId="364408F1" w14:textId="5A57FF5E" w:rsidTr="00B871AF">
        <w:tc>
          <w:tcPr>
            <w:tcW w:w="1813" w:type="dxa"/>
          </w:tcPr>
          <w:p w14:paraId="79E59CCB" w14:textId="32F5CD01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2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2046" w:type="dxa"/>
          </w:tcPr>
          <w:p w14:paraId="78BD1373" w14:textId="7541D5DD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2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75" w:type="dxa"/>
          </w:tcPr>
          <w:p w14:paraId="08A01ECA" w14:textId="410086D7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2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01C9D02D" w14:textId="3ED6ACAD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</w:t>
            </w:r>
            <w:r>
              <w:t>2</w:t>
            </w:r>
            <w:r w:rsidRPr="00A60DB2">
              <w:t>&gt;&gt;</w:t>
            </w:r>
          </w:p>
        </w:tc>
        <w:tc>
          <w:tcPr>
            <w:tcW w:w="1482" w:type="dxa"/>
          </w:tcPr>
          <w:p w14:paraId="7CECA664" w14:textId="4D9F7D87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</w:t>
            </w:r>
            <w:r>
              <w:t>2</w:t>
            </w:r>
            <w:r w:rsidRPr="00731861">
              <w:t>&gt;&gt;</w:t>
            </w:r>
          </w:p>
        </w:tc>
      </w:tr>
      <w:tr w:rsidR="00B871AF" w:rsidRPr="003B5B80" w14:paraId="615456CC" w14:textId="77777777" w:rsidTr="00B871AF">
        <w:tc>
          <w:tcPr>
            <w:tcW w:w="1813" w:type="dxa"/>
          </w:tcPr>
          <w:p w14:paraId="4103896F" w14:textId="4BE24907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3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2046" w:type="dxa"/>
          </w:tcPr>
          <w:p w14:paraId="3FBC2F41" w14:textId="4F68FB85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3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75" w:type="dxa"/>
          </w:tcPr>
          <w:p w14:paraId="316DB8D7" w14:textId="10E37ECC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3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5958DCFB" w14:textId="6346934B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</w:t>
            </w:r>
            <w:r>
              <w:t>3</w:t>
            </w:r>
            <w:r w:rsidRPr="00A60DB2">
              <w:t>&gt;&gt;</w:t>
            </w:r>
          </w:p>
        </w:tc>
        <w:tc>
          <w:tcPr>
            <w:tcW w:w="1482" w:type="dxa"/>
          </w:tcPr>
          <w:p w14:paraId="412270F6" w14:textId="54A16DC8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</w:t>
            </w:r>
            <w:r>
              <w:t>3</w:t>
            </w:r>
            <w:r w:rsidRPr="00731861">
              <w:t>&gt;&gt;</w:t>
            </w:r>
          </w:p>
        </w:tc>
      </w:tr>
      <w:tr w:rsidR="00B871AF" w:rsidRPr="003B5B80" w14:paraId="2DEBD820" w14:textId="77777777" w:rsidTr="00B871AF">
        <w:tc>
          <w:tcPr>
            <w:tcW w:w="1813" w:type="dxa"/>
          </w:tcPr>
          <w:p w14:paraId="574D6B00" w14:textId="1A46E700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4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2046" w:type="dxa"/>
          </w:tcPr>
          <w:p w14:paraId="500EC055" w14:textId="495B3BC8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4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75" w:type="dxa"/>
          </w:tcPr>
          <w:p w14:paraId="60F554D8" w14:textId="1F920199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4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3EC4C5C0" w14:textId="44B9EF28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</w:t>
            </w:r>
            <w:r>
              <w:t>4</w:t>
            </w:r>
            <w:r w:rsidRPr="00A60DB2">
              <w:t>&gt;&gt;</w:t>
            </w:r>
          </w:p>
        </w:tc>
        <w:tc>
          <w:tcPr>
            <w:tcW w:w="1482" w:type="dxa"/>
          </w:tcPr>
          <w:p w14:paraId="1DE32414" w14:textId="4742C21F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</w:t>
            </w:r>
            <w:r>
              <w:t>4</w:t>
            </w:r>
            <w:r w:rsidRPr="00731861">
              <w:t>&gt;&gt;</w:t>
            </w:r>
          </w:p>
        </w:tc>
      </w:tr>
      <w:tr w:rsidR="00B871AF" w:rsidRPr="003B5B80" w14:paraId="68FECEA4" w14:textId="77777777" w:rsidTr="00B871AF">
        <w:tc>
          <w:tcPr>
            <w:tcW w:w="1813" w:type="dxa"/>
          </w:tcPr>
          <w:p w14:paraId="6CD7F4A2" w14:textId="27D199F9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5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2046" w:type="dxa"/>
          </w:tcPr>
          <w:p w14:paraId="33D0EA28" w14:textId="7776E8D4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5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75" w:type="dxa"/>
          </w:tcPr>
          <w:p w14:paraId="70B3CB62" w14:textId="147FEB8A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5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3C8E5A0D" w14:textId="4B9B145A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</w:t>
            </w:r>
            <w:r>
              <w:t>5</w:t>
            </w:r>
            <w:r w:rsidRPr="00A60DB2">
              <w:t>&gt;&gt;</w:t>
            </w:r>
          </w:p>
        </w:tc>
        <w:tc>
          <w:tcPr>
            <w:tcW w:w="1482" w:type="dxa"/>
          </w:tcPr>
          <w:p w14:paraId="3C216A7B" w14:textId="0251FE7C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</w:t>
            </w:r>
            <w:r>
              <w:t>5</w:t>
            </w:r>
            <w:r w:rsidRPr="00731861">
              <w:t>&gt;&gt;</w:t>
            </w:r>
          </w:p>
        </w:tc>
      </w:tr>
      <w:tr w:rsidR="00B871AF" w:rsidRPr="003B5B80" w14:paraId="08208FF8" w14:textId="77777777" w:rsidTr="00B871AF">
        <w:tc>
          <w:tcPr>
            <w:tcW w:w="1813" w:type="dxa"/>
          </w:tcPr>
          <w:p w14:paraId="6254F7E6" w14:textId="13A9BF99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6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2046" w:type="dxa"/>
          </w:tcPr>
          <w:p w14:paraId="70B72B09" w14:textId="4282550C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6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75" w:type="dxa"/>
          </w:tcPr>
          <w:p w14:paraId="3DFAFB78" w14:textId="4C112A62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6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608E0687" w14:textId="2513F364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</w:t>
            </w:r>
            <w:r>
              <w:t>6</w:t>
            </w:r>
            <w:r w:rsidRPr="00A60DB2">
              <w:t>&gt;&gt;</w:t>
            </w:r>
          </w:p>
        </w:tc>
        <w:tc>
          <w:tcPr>
            <w:tcW w:w="1482" w:type="dxa"/>
          </w:tcPr>
          <w:p w14:paraId="439D6460" w14:textId="7878EC50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</w:t>
            </w:r>
            <w:r>
              <w:t>6</w:t>
            </w:r>
            <w:r w:rsidRPr="00731861">
              <w:t>&gt;&gt;</w:t>
            </w:r>
          </w:p>
        </w:tc>
      </w:tr>
      <w:tr w:rsidR="00B871AF" w:rsidRPr="003B5B80" w14:paraId="0C978F7A" w14:textId="77777777" w:rsidTr="00B871AF">
        <w:tc>
          <w:tcPr>
            <w:tcW w:w="1813" w:type="dxa"/>
          </w:tcPr>
          <w:p w14:paraId="7D662C5A" w14:textId="07E51A73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7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2046" w:type="dxa"/>
          </w:tcPr>
          <w:p w14:paraId="53C06497" w14:textId="6E1C3103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7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75" w:type="dxa"/>
          </w:tcPr>
          <w:p w14:paraId="16DFE447" w14:textId="44C2AD4D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7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26452F18" w14:textId="34508DFE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</w:t>
            </w:r>
            <w:r>
              <w:t>7</w:t>
            </w:r>
            <w:r w:rsidRPr="00A60DB2">
              <w:t>&gt;&gt;</w:t>
            </w:r>
          </w:p>
        </w:tc>
        <w:tc>
          <w:tcPr>
            <w:tcW w:w="1482" w:type="dxa"/>
          </w:tcPr>
          <w:p w14:paraId="472C6124" w14:textId="1B7005A9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</w:t>
            </w:r>
            <w:r>
              <w:t>7</w:t>
            </w:r>
            <w:r w:rsidRPr="00731861">
              <w:t>&gt;&gt;</w:t>
            </w:r>
          </w:p>
        </w:tc>
      </w:tr>
      <w:tr w:rsidR="00B871AF" w:rsidRPr="003B5B80" w14:paraId="1E6053DD" w14:textId="77777777" w:rsidTr="00B871AF">
        <w:tc>
          <w:tcPr>
            <w:tcW w:w="1813" w:type="dxa"/>
          </w:tcPr>
          <w:p w14:paraId="1C8BFA83" w14:textId="20DD6ACF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8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2046" w:type="dxa"/>
          </w:tcPr>
          <w:p w14:paraId="411629C3" w14:textId="6A63C41D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8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75" w:type="dxa"/>
          </w:tcPr>
          <w:p w14:paraId="0A4D0432" w14:textId="5CD69784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8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47A6AA49" w14:textId="471A3E6F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</w:t>
            </w:r>
            <w:r>
              <w:t>8</w:t>
            </w:r>
            <w:r w:rsidRPr="00A60DB2">
              <w:t>&gt;&gt;</w:t>
            </w:r>
          </w:p>
        </w:tc>
        <w:tc>
          <w:tcPr>
            <w:tcW w:w="1482" w:type="dxa"/>
          </w:tcPr>
          <w:p w14:paraId="5FDF8E3B" w14:textId="1816E5B6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</w:t>
            </w:r>
            <w:r>
              <w:t>8</w:t>
            </w:r>
            <w:r w:rsidRPr="00731861">
              <w:t>&gt;&gt;</w:t>
            </w:r>
          </w:p>
        </w:tc>
      </w:tr>
      <w:tr w:rsidR="00B871AF" w:rsidRPr="003B5B80" w14:paraId="03F785C6" w14:textId="77777777" w:rsidTr="00B871AF">
        <w:tc>
          <w:tcPr>
            <w:tcW w:w="1813" w:type="dxa"/>
          </w:tcPr>
          <w:p w14:paraId="756B483B" w14:textId="546CB9C2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9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2046" w:type="dxa"/>
          </w:tcPr>
          <w:p w14:paraId="2FBEF29A" w14:textId="0706A251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9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75" w:type="dxa"/>
          </w:tcPr>
          <w:p w14:paraId="4B6DB877" w14:textId="4A75B750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9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4B4A81C0" w14:textId="4C18C557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</w:t>
            </w:r>
            <w:r>
              <w:t>9</w:t>
            </w:r>
            <w:r w:rsidRPr="00A60DB2">
              <w:t>&gt;&gt;</w:t>
            </w:r>
          </w:p>
        </w:tc>
        <w:tc>
          <w:tcPr>
            <w:tcW w:w="1482" w:type="dxa"/>
          </w:tcPr>
          <w:p w14:paraId="04607866" w14:textId="13FD3725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</w:t>
            </w:r>
            <w:r>
              <w:t>9</w:t>
            </w:r>
            <w:r w:rsidRPr="00731861">
              <w:t>&gt;&gt;</w:t>
            </w:r>
          </w:p>
        </w:tc>
      </w:tr>
      <w:tr w:rsidR="00B871AF" w:rsidRPr="003B5B80" w14:paraId="41765269" w14:textId="77777777" w:rsidTr="00B871AF">
        <w:tc>
          <w:tcPr>
            <w:tcW w:w="1813" w:type="dxa"/>
          </w:tcPr>
          <w:p w14:paraId="0B5F2B2D" w14:textId="2BDAE1E2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&lt;&lt;sttv8_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10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2046" w:type="dxa"/>
          </w:tcPr>
          <w:p w14:paraId="5D082294" w14:textId="1879B15D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&lt;&lt;lvk_v8_1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0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75" w:type="dxa"/>
          </w:tcPr>
          <w:p w14:paraId="1C2381AD" w14:textId="5974A516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&lt;&lt;sl_v8_</w:t>
            </w:r>
            <w:r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10</w:t>
            </w:r>
            <w:r w:rsidRPr="00B871AF">
              <w:rPr>
                <w:rFonts w:eastAsia="Times New Roman" w:cs="Times New Roman"/>
                <w:iCs/>
                <w:kern w:val="0"/>
                <w:szCs w:val="28"/>
                <w14:ligatures w14:val="none"/>
              </w:rPr>
              <w:t>&gt;&gt;</w:t>
            </w:r>
          </w:p>
        </w:tc>
        <w:tc>
          <w:tcPr>
            <w:tcW w:w="1844" w:type="dxa"/>
          </w:tcPr>
          <w:p w14:paraId="193291A2" w14:textId="6CE1632B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A60DB2">
              <w:t>&lt;&lt;tl_v8_</w:t>
            </w:r>
            <w:r>
              <w:t>10</w:t>
            </w:r>
            <w:r w:rsidRPr="00A60DB2">
              <w:t>&gt;&gt;</w:t>
            </w:r>
          </w:p>
        </w:tc>
        <w:tc>
          <w:tcPr>
            <w:tcW w:w="1482" w:type="dxa"/>
          </w:tcPr>
          <w:p w14:paraId="4409A7C7" w14:textId="7439350B" w:rsidR="00B871AF" w:rsidRDefault="00B871AF" w:rsidP="00B871AF">
            <w:pPr>
              <w:spacing w:line="400" w:lineRule="exact"/>
              <w:jc w:val="both"/>
              <w:rPr>
                <w:rFonts w:eastAsia="Times New Roman" w:cs="Times New Roman"/>
                <w:iCs/>
                <w:kern w:val="0"/>
                <w:szCs w:val="28"/>
                <w:lang w:val="pl-PL"/>
                <w14:ligatures w14:val="none"/>
              </w:rPr>
            </w:pPr>
            <w:r w:rsidRPr="00731861">
              <w:t>&lt;&lt;slh_v8_1</w:t>
            </w:r>
            <w:r>
              <w:t>0</w:t>
            </w:r>
            <w:r w:rsidRPr="00731861">
              <w:t>&gt;&gt;</w:t>
            </w:r>
          </w:p>
        </w:tc>
      </w:tr>
    </w:tbl>
    <w:p w14:paraId="5BB27951" w14:textId="77777777" w:rsidR="00B871AF" w:rsidRDefault="00B871AF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pl-PL"/>
          <w14:ligatures w14:val="none"/>
        </w:rPr>
      </w:pPr>
    </w:p>
    <w:p w14:paraId="36705B5D" w14:textId="77777777" w:rsidR="00B871AF" w:rsidRDefault="00B871AF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pl-PL"/>
          <w14:ligatures w14:val="none"/>
        </w:rPr>
      </w:pPr>
    </w:p>
    <w:p w14:paraId="6A4F89E0" w14:textId="68E50EA9" w:rsidR="00E8551B" w:rsidRDefault="00A54161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pl-PL"/>
          <w14:ligatures w14:val="none"/>
        </w:rPr>
      </w:pPr>
      <w:r w:rsidRPr="6F348D71">
        <w:rPr>
          <w:rFonts w:eastAsia="Times New Roman" w:cs="Times New Roman"/>
          <w:kern w:val="0"/>
          <w:lang w:val="pl-PL"/>
          <w14:ligatures w14:val="none"/>
        </w:rPr>
        <w:t>* Cân đối:</w:t>
      </w:r>
    </w:p>
    <w:p w14:paraId="7CB1DF55" w14:textId="6DF7F991" w:rsidR="7CEC3FF3" w:rsidRDefault="7CEC3FF3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  <w:lang w:val="pl-PL"/>
        </w:rPr>
      </w:pPr>
      <w:r w:rsidRPr="6F348D71">
        <w:rPr>
          <w:rFonts w:eastAsia="Times New Roman" w:cs="Times New Roman"/>
          <w:color w:val="000000" w:themeColor="text1"/>
          <w:szCs w:val="28"/>
          <w:lang w:val="pl-PL"/>
        </w:rPr>
        <w:t>&lt;&lt;can_doi_sc&gt;&gt;</w:t>
      </w:r>
    </w:p>
    <w:p w14:paraId="78C5E791" w14:textId="73CEDC5E" w:rsidR="003D6E0B" w:rsidRPr="00102527" w:rsidRDefault="003D6E0B" w:rsidP="00A60713">
      <w:pPr>
        <w:spacing w:after="0" w:line="400" w:lineRule="exact"/>
        <w:ind w:firstLine="720"/>
        <w:jc w:val="both"/>
        <w:rPr>
          <w:rFonts w:eastAsia="Times New Roman" w:cs="Times New Roman"/>
          <w:iCs/>
          <w:kern w:val="0"/>
          <w:szCs w:val="28"/>
          <w:lang w:val="pl-PL"/>
          <w14:ligatures w14:val="none"/>
        </w:rPr>
      </w:pPr>
      <w:r>
        <w:rPr>
          <w:rFonts w:eastAsia="Times New Roman" w:cs="Times New Roman"/>
          <w:iCs/>
          <w:kern w:val="0"/>
          <w:szCs w:val="28"/>
          <w:lang w:val="pl-PL"/>
          <w14:ligatures w14:val="none"/>
        </w:rPr>
        <w:t>b) Ý định bảo đảm</w:t>
      </w:r>
    </w:p>
    <w:p w14:paraId="189FD077" w14:textId="055440F8" w:rsidR="00226E2B" w:rsidRPr="00670375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  <w:lang w:val="pl-PL"/>
        </w:rPr>
      </w:pPr>
      <w:bookmarkStart w:id="2" w:name="_Hlk194636206"/>
      <w:r w:rsidRPr="6F348D71">
        <w:rPr>
          <w:rFonts w:eastAsia="Times New Roman" w:cs="Times New Roman"/>
          <w:b/>
          <w:bCs/>
          <w:kern w:val="0"/>
          <w:lang w:val="nl-NL"/>
          <w14:ligatures w14:val="none"/>
        </w:rPr>
        <w:t xml:space="preserve">- </w:t>
      </w:r>
      <w:r w:rsidRPr="00670375">
        <w:rPr>
          <w:rFonts w:eastAsia="Times New Roman" w:cs="Times New Roman"/>
          <w:kern w:val="0"/>
          <w:lang w:val="pl-PL"/>
          <w14:ligatures w14:val="none"/>
        </w:rPr>
        <w:t xml:space="preserve">Giai đoạn chuẩn bị: </w:t>
      </w:r>
    </w:p>
    <w:p w14:paraId="337F675F" w14:textId="167CE743" w:rsidR="00226E2B" w:rsidRPr="00670375" w:rsidRDefault="52F5E3E3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pl-PL"/>
          <w14:ligatures w14:val="none"/>
        </w:rPr>
      </w:pPr>
      <w:r w:rsidRPr="00670375">
        <w:rPr>
          <w:rFonts w:eastAsia="Times New Roman" w:cs="Times New Roman"/>
          <w:color w:val="000000" w:themeColor="text1"/>
          <w:szCs w:val="28"/>
          <w:lang w:val="pl-PL"/>
        </w:rPr>
        <w:t>&lt;&lt;ydinh_sc_cb&gt;&gt;</w:t>
      </w:r>
    </w:p>
    <w:bookmarkEnd w:id="2"/>
    <w:p w14:paraId="3DCCFA1D" w14:textId="37FD967F" w:rsidR="00226E2B" w:rsidRPr="00670375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lang w:val="pl-PL"/>
        </w:rPr>
      </w:pPr>
      <w:r w:rsidRPr="00670375">
        <w:rPr>
          <w:rFonts w:eastAsia="Times New Roman" w:cs="Times New Roman"/>
          <w:spacing w:val="-6"/>
          <w:kern w:val="0"/>
          <w:lang w:val="pl-PL"/>
          <w14:ligatures w14:val="none"/>
        </w:rPr>
        <w:lastRenderedPageBreak/>
        <w:t xml:space="preserve">- Giai đoạn chiến đấu: </w:t>
      </w:r>
    </w:p>
    <w:p w14:paraId="00A81D27" w14:textId="7444A620" w:rsidR="00226E2B" w:rsidRPr="00E8551B" w:rsidRDefault="1A713EF9" w:rsidP="00A60713">
      <w:pPr>
        <w:spacing w:after="0" w:line="400" w:lineRule="exact"/>
        <w:ind w:firstLine="720"/>
        <w:jc w:val="both"/>
        <w:rPr>
          <w:rFonts w:eastAsia="Times New Roman" w:cs="Times New Roman"/>
          <w:spacing w:val="-6"/>
          <w:kern w:val="0"/>
          <w:szCs w:val="28"/>
          <w14:ligatures w14:val="none"/>
        </w:rPr>
      </w:pPr>
      <w:r w:rsidRPr="6F348D71">
        <w:rPr>
          <w:rFonts w:eastAsia="Times New Roman" w:cs="Times New Roman"/>
          <w:color w:val="000000" w:themeColor="text1"/>
          <w:szCs w:val="28"/>
        </w:rPr>
        <w:t>&lt;&lt;ydinh_sc_cd&gt;&gt;</w:t>
      </w:r>
    </w:p>
    <w:p w14:paraId="4E796030" w14:textId="6CF8E44C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14:ligatures w14:val="none"/>
        </w:rPr>
      </w:pPr>
      <w:r w:rsidRPr="6F348D71">
        <w:rPr>
          <w:rFonts w:eastAsia="Times New Roman" w:cs="Times New Roman"/>
          <w:kern w:val="0"/>
          <w14:ligatures w14:val="none"/>
        </w:rPr>
        <w:t>- Sau chiến đấu:</w:t>
      </w:r>
    </w:p>
    <w:bookmarkEnd w:id="0"/>
    <w:p w14:paraId="7FBF680D" w14:textId="7458790F" w:rsidR="645D64CE" w:rsidRDefault="645D64CE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</w:rPr>
      </w:pPr>
      <w:r w:rsidRPr="6F348D71">
        <w:rPr>
          <w:rFonts w:eastAsia="Times New Roman" w:cs="Times New Roman"/>
          <w:color w:val="000000" w:themeColor="text1"/>
          <w:szCs w:val="28"/>
        </w:rPr>
        <w:t>&lt;&lt;ydinh_sc_sau&gt;&gt;</w:t>
      </w:r>
    </w:p>
    <w:p w14:paraId="216BF625" w14:textId="77777777" w:rsidR="00226E2B" w:rsidRPr="00226E2B" w:rsidRDefault="00226E2B" w:rsidP="00A60713">
      <w:pPr>
        <w:widowControl w:val="0"/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IX. CÔNG TÁC VẬN TẢI</w:t>
      </w:r>
    </w:p>
    <w:p w14:paraId="45CEA1B6" w14:textId="77777777" w:rsidR="00226E2B" w:rsidRPr="00226E2B" w:rsidRDefault="00226E2B" w:rsidP="00A60713">
      <w:pPr>
        <w:widowControl w:val="0"/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lang w:val="nl-NL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nl-NL"/>
          <w14:ligatures w14:val="none"/>
        </w:rPr>
        <w:t>1. Đường vận tải</w:t>
      </w:r>
    </w:p>
    <w:p w14:paraId="44FD452C" w14:textId="6AB430B0" w:rsidR="15F769C7" w:rsidRDefault="15F769C7" w:rsidP="00A60713">
      <w:pPr>
        <w:widowControl w:val="0"/>
        <w:spacing w:after="0" w:line="400" w:lineRule="exact"/>
        <w:ind w:firstLine="720"/>
        <w:jc w:val="both"/>
        <w:rPr>
          <w:rFonts w:eastAsia="Times New Roman" w:cs="Times New Roman"/>
          <w:szCs w:val="28"/>
          <w:lang w:val="nl-NL"/>
        </w:rPr>
      </w:pPr>
      <w:r w:rsidRPr="6F348D71">
        <w:rPr>
          <w:rFonts w:eastAsia="Times New Roman" w:cs="Times New Roman"/>
          <w:color w:val="000000" w:themeColor="text1"/>
          <w:szCs w:val="28"/>
          <w:lang w:val="nl-NL"/>
        </w:rPr>
        <w:t>&lt;&lt;duong_van_tai&gt;&gt;</w:t>
      </w:r>
    </w:p>
    <w:p w14:paraId="252A8894" w14:textId="77777777" w:rsidR="00226E2B" w:rsidRPr="00226E2B" w:rsidRDefault="00226E2B" w:rsidP="00A60713">
      <w:pPr>
        <w:spacing w:after="0" w:line="400" w:lineRule="exact"/>
        <w:ind w:firstLine="720"/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</w:pP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t>2. Dự tính khối l</w:t>
      </w:r>
      <w:r w:rsidRPr="00226E2B">
        <w:rPr>
          <w:rFonts w:eastAsia="Times New Roman" w:cs="Times New Roman"/>
          <w:b/>
          <w:bCs/>
          <w:kern w:val="0"/>
          <w:szCs w:val="28"/>
          <w:lang w:val="nl-NL"/>
          <w14:ligatures w14:val="none"/>
        </w:rPr>
        <w:softHyphen/>
        <w:t>ượng vận chuyển</w:t>
      </w:r>
    </w:p>
    <w:p w14:paraId="6BC65514" w14:textId="1697E89E" w:rsidR="00226E2B" w:rsidRPr="00226E2B" w:rsidRDefault="00226E2B" w:rsidP="00A60713">
      <w:pPr>
        <w:spacing w:after="0" w:line="400" w:lineRule="exact"/>
        <w:ind w:firstLine="720"/>
        <w:rPr>
          <w:rFonts w:eastAsia="Times New Roman" w:cs="Times New Roman"/>
          <w:kern w:val="0"/>
          <w:lang w:val="nl-NL"/>
          <w14:ligatures w14:val="none"/>
        </w:rPr>
      </w:pPr>
      <w:r w:rsidRPr="6F348D71">
        <w:rPr>
          <w:rFonts w:eastAsia="Times New Roman" w:cs="Times New Roman"/>
          <w:kern w:val="0"/>
          <w:lang w:val="nl-NL"/>
          <w14:ligatures w14:val="none"/>
        </w:rPr>
        <w:t xml:space="preserve">Toàn trận: </w:t>
      </w:r>
      <w:r w:rsidR="09C1008C" w:rsidRPr="6F348D71">
        <w:rPr>
          <w:rFonts w:eastAsia="Times New Roman" w:cs="Times New Roman"/>
          <w:color w:val="000000" w:themeColor="text1"/>
          <w:szCs w:val="28"/>
          <w:lang w:val="nl-NL"/>
        </w:rPr>
        <w:t>&lt;&lt;kl_toantran&gt;&gt;</w:t>
      </w:r>
      <w:r w:rsidRPr="6F348D7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="4925C582" w:rsidRPr="6F348D7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="4925C582" w:rsidRPr="6F348D71">
        <w:rPr>
          <w:rFonts w:eastAsia="Times New Roman" w:cs="Times New Roman"/>
          <w:color w:val="000000" w:themeColor="text1"/>
          <w:szCs w:val="28"/>
          <w:lang w:val="nl-NL"/>
        </w:rPr>
        <w:t>&lt;&lt;tan_toantran&gt;&gt;</w:t>
      </w:r>
      <w:r w:rsidRPr="6F348D71">
        <w:rPr>
          <w:rFonts w:eastAsia="Times New Roman" w:cs="Times New Roman"/>
          <w:kern w:val="0"/>
          <w:lang w:val="nl-NL"/>
          <w14:ligatures w14:val="none"/>
        </w:rPr>
        <w:t>. Trong đó:</w:t>
      </w:r>
    </w:p>
    <w:p w14:paraId="32BAE3C4" w14:textId="449C58B0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6F348D71">
        <w:rPr>
          <w:rFonts w:eastAsia="Times New Roman" w:cs="Times New Roman"/>
          <w:kern w:val="0"/>
          <w:lang w:val="nl-NL"/>
          <w14:ligatures w14:val="none"/>
        </w:rPr>
        <w:t xml:space="preserve">Giai đoạn chuẩn bị: </w:t>
      </w:r>
      <w:r w:rsidR="1C1C164D" w:rsidRPr="6F348D71">
        <w:rPr>
          <w:rFonts w:eastAsia="Times New Roman" w:cs="Times New Roman"/>
          <w:color w:val="000000" w:themeColor="text1"/>
          <w:szCs w:val="28"/>
          <w:lang w:val="nl-NL"/>
        </w:rPr>
        <w:t>&lt;&lt;kl_chuanbi&gt;&gt;</w:t>
      </w:r>
      <w:r w:rsidR="1C1C164D" w:rsidRPr="6F348D71">
        <w:rPr>
          <w:rFonts w:eastAsia="Times New Roman" w:cs="Times New Roman"/>
          <w:szCs w:val="28"/>
          <w:lang w:val="nl-NL"/>
        </w:rPr>
        <w:t xml:space="preserve"> </w:t>
      </w:r>
      <w:r w:rsidR="1C1C164D" w:rsidRPr="6F348D71">
        <w:rPr>
          <w:rFonts w:eastAsia="Times New Roman" w:cs="Times New Roman"/>
          <w:color w:val="000000" w:themeColor="text1"/>
          <w:szCs w:val="28"/>
          <w:lang w:val="nl-NL"/>
        </w:rPr>
        <w:t xml:space="preserve">&lt;&lt;tan_chuanbi&gt;&gt; </w:t>
      </w:r>
      <w:r w:rsidR="1C1C164D" w:rsidRPr="6F348D71">
        <w:rPr>
          <w:rFonts w:eastAsia="Times New Roman" w:cs="Times New Roman"/>
          <w:szCs w:val="28"/>
          <w:lang w:val="nl-NL"/>
        </w:rPr>
        <w:t xml:space="preserve"> </w:t>
      </w:r>
      <w:r w:rsidRPr="6F348D71">
        <w:rPr>
          <w:rFonts w:eastAsia="Times New Roman" w:cs="Times New Roman"/>
          <w:kern w:val="0"/>
          <w:lang w:val="nl-NL"/>
          <w14:ligatures w14:val="none"/>
        </w:rPr>
        <w:t xml:space="preserve">; </w:t>
      </w:r>
    </w:p>
    <w:p w14:paraId="46C0A7A6" w14:textId="0F765B58" w:rsidR="00226E2B" w:rsidRPr="0064178C" w:rsidRDefault="00226E2B" w:rsidP="00A60713">
      <w:pPr>
        <w:spacing w:after="90" w:line="400" w:lineRule="exact"/>
        <w:jc w:val="both"/>
        <w:rPr>
          <w:rFonts w:eastAsia="Times New Roman" w:cs="Times New Roman"/>
          <w:szCs w:val="28"/>
        </w:rPr>
      </w:pPr>
      <w:r w:rsidRPr="6F348D71">
        <w:rPr>
          <w:rFonts w:eastAsia="Times New Roman" w:cs="Times New Roman"/>
          <w:kern w:val="0"/>
          <w:lang w:val="nl-NL"/>
          <w14:ligatures w14:val="none"/>
        </w:rPr>
        <w:t xml:space="preserve">Giai đoạn chiến đấu:  </w:t>
      </w:r>
      <w:r w:rsidR="387F671C" w:rsidRPr="6F348D71">
        <w:rPr>
          <w:rFonts w:eastAsia="Times New Roman" w:cs="Times New Roman"/>
          <w:color w:val="000000" w:themeColor="text1"/>
          <w:szCs w:val="28"/>
        </w:rPr>
        <w:t>&lt;&lt;kl_chiendau&gt;&gt; &lt;&lt;tan_chiendau&gt;&gt;.</w:t>
      </w:r>
    </w:p>
    <w:p w14:paraId="67EC7626" w14:textId="77777777" w:rsidR="00226E2B" w:rsidRPr="00670375" w:rsidRDefault="00226E2B" w:rsidP="00A60713">
      <w:pPr>
        <w:spacing w:after="0" w:line="400" w:lineRule="exact"/>
        <w:ind w:firstLine="720"/>
        <w:jc w:val="both"/>
        <w:rPr>
          <w:rFonts w:eastAsia="Calibri" w:cs="Times New Roman"/>
          <w:b/>
          <w:bCs/>
          <w:kern w:val="0"/>
          <w:lang w:val="nl-NL"/>
          <w14:ligatures w14:val="none"/>
        </w:rPr>
      </w:pPr>
      <w:r w:rsidRPr="00670375">
        <w:rPr>
          <w:rFonts w:eastAsia="Calibri" w:cs="Times New Roman"/>
          <w:b/>
          <w:bCs/>
          <w:kern w:val="0"/>
          <w:lang w:val="nl-NL"/>
          <w14:ligatures w14:val="none"/>
        </w:rPr>
        <w:t>3. Khả năng vận chuyển</w:t>
      </w:r>
    </w:p>
    <w:p w14:paraId="757D90C1" w14:textId="77777777" w:rsid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i/>
          <w:iCs/>
          <w:kern w:val="0"/>
          <w:lang w:val="nl-NL"/>
          <w14:ligatures w14:val="none"/>
        </w:rPr>
      </w:pPr>
      <w:r w:rsidRPr="11C83061">
        <w:rPr>
          <w:rFonts w:eastAsia="Times New Roman" w:cs="Times New Roman"/>
          <w:i/>
          <w:iCs/>
          <w:kern w:val="0"/>
          <w:lang w:val="nl-NL"/>
          <w14:ligatures w14:val="none"/>
        </w:rPr>
        <w:t>* Cân đối về khả năng hoàn thành công tác vận tải</w:t>
      </w:r>
    </w:p>
    <w:p w14:paraId="493B119D" w14:textId="4A410439" w:rsidR="005F39CA" w:rsidRDefault="005F39CA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- Vận tải bộ của tiểu đoàn: </w:t>
      </w:r>
      <w:r w:rsidR="20C7AD8B" w:rsidRPr="11C83061">
        <w:rPr>
          <w:rFonts w:eastAsia="Times New Roman" w:cs="Times New Roman"/>
          <w:szCs w:val="28"/>
          <w:lang w:val="nl-NL"/>
        </w:rPr>
        <w:t>&lt;&lt;vt_d_min&gt;&gt;</w:t>
      </w:r>
      <w:r w:rsidR="7EFBC0A9" w:rsidRPr="11C83061">
        <w:rPr>
          <w:rFonts w:eastAsia="Times New Roman" w:cs="Times New Roman"/>
          <w:lang w:val="nl-NL"/>
        </w:rPr>
        <w:t xml:space="preserve"> </w:t>
      </w:r>
      <w:r w:rsidR="000414F1" w:rsidRPr="11C83061">
        <w:rPr>
          <w:rFonts w:eastAsia="Times New Roman" w:cs="Times New Roman"/>
          <w:kern w:val="0"/>
          <w:lang w:val="nl-NL"/>
          <w14:ligatures w14:val="none"/>
        </w:rPr>
        <w:t>÷</w:t>
      </w:r>
      <w:r w:rsidR="1EAFFF5E" w:rsidRPr="11C8306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="5543686C" w:rsidRPr="11C83061">
        <w:rPr>
          <w:rFonts w:eastAsia="Times New Roman" w:cs="Times New Roman"/>
          <w:szCs w:val="28"/>
          <w:lang w:val="nl-NL"/>
        </w:rPr>
        <w:t>&lt;&lt;vt_d_max&gt;&gt;</w:t>
      </w:r>
      <w:r w:rsidR="000414F1" w:rsidRPr="11C83061">
        <w:rPr>
          <w:rFonts w:eastAsia="Times New Roman" w:cs="Times New Roman"/>
          <w:lang w:val="nl-NL"/>
        </w:rPr>
        <w:t xml:space="preserve"> kg/chuyến</w:t>
      </w:r>
      <w:r w:rsidR="00F35D3B" w:rsidRPr="11C83061">
        <w:rPr>
          <w:rFonts w:eastAsia="Times New Roman" w:cs="Times New Roman"/>
          <w:kern w:val="0"/>
          <w:lang w:val="nl-NL"/>
          <w14:ligatures w14:val="none"/>
        </w:rPr>
        <w:t>￼Xe</w:t>
      </w:r>
      <w:r w:rsidR="00A60713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="00F35D3B" w:rsidRPr="11C83061">
        <w:rPr>
          <w:rFonts w:eastAsia="Times New Roman" w:cs="Times New Roman"/>
          <w:kern w:val="0"/>
          <w:lang w:val="nl-NL"/>
          <w14:ligatures w14:val="none"/>
        </w:rPr>
        <w:t>thồ</w:t>
      </w:r>
      <w:r w:rsidR="00CE3CEF" w:rsidRPr="11C83061">
        <w:rPr>
          <w:rFonts w:eastAsia="Times New Roman" w:cs="Times New Roman"/>
          <w:kern w:val="0"/>
          <w:lang w:val="nl-NL"/>
          <w14:ligatures w14:val="none"/>
        </w:rPr>
        <w:t xml:space="preserve"> (</w:t>
      </w:r>
      <w:r w:rsidR="4205E68B" w:rsidRPr="11C83061">
        <w:rPr>
          <w:rFonts w:eastAsia="Times New Roman" w:cs="Times New Roman"/>
          <w:kern w:val="0"/>
          <w:lang w:val="nl-NL"/>
          <w14:ligatures w14:val="none"/>
        </w:rPr>
        <w:t xml:space="preserve"> </w:t>
      </w:r>
      <w:r w:rsidR="7446A8EF" w:rsidRPr="11C83061">
        <w:rPr>
          <w:rFonts w:eastAsia="Times New Roman" w:cs="Times New Roman"/>
          <w:szCs w:val="28"/>
          <w:lang w:val="nl-NL"/>
        </w:rPr>
        <w:t>&lt;&lt;vt_d_xe&gt;&gt;</w:t>
      </w:r>
      <w:r w:rsidR="00CE3CEF" w:rsidRPr="11C83061">
        <w:rPr>
          <w:rFonts w:eastAsia="Times New Roman" w:cs="Times New Roman"/>
          <w:lang w:val="nl-NL"/>
        </w:rPr>
        <w:t xml:space="preserve"> </w:t>
      </w:r>
      <w:r w:rsidR="00CE3CEF" w:rsidRPr="11C83061">
        <w:rPr>
          <w:rFonts w:eastAsia="Times New Roman" w:cs="Times New Roman"/>
          <w:kern w:val="0"/>
          <w:lang w:val="nl-NL"/>
          <w14:ligatures w14:val="none"/>
        </w:rPr>
        <w:t xml:space="preserve">xe) </w:t>
      </w:r>
    </w:p>
    <w:p w14:paraId="3233545F" w14:textId="6DE2D212" w:rsidR="00545F9A" w:rsidRDefault="00545F9A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- </w:t>
      </w:r>
      <w:r w:rsidR="003E6162" w:rsidRPr="11C83061">
        <w:rPr>
          <w:rFonts w:eastAsia="Times New Roman" w:cs="Times New Roman"/>
          <w:kern w:val="0"/>
          <w:lang w:val="nl-NL"/>
          <w14:ligatures w14:val="none"/>
        </w:rPr>
        <w:t xml:space="preserve">Vận tải bộ của trung đoàn: </w:t>
      </w:r>
      <w:r w:rsidR="3D27FE80" w:rsidRPr="11C83061">
        <w:rPr>
          <w:rFonts w:eastAsia="Times New Roman" w:cs="Times New Roman"/>
          <w:szCs w:val="28"/>
          <w:lang w:val="nl-NL"/>
        </w:rPr>
        <w:t>&lt;&lt;vt_e_min&gt;&gt;</w:t>
      </w:r>
      <w:r w:rsidR="72FBC264" w:rsidRPr="11C83061">
        <w:rPr>
          <w:rFonts w:eastAsia="Times New Roman" w:cs="Times New Roman"/>
          <w:lang w:val="nl-NL"/>
        </w:rPr>
        <w:t xml:space="preserve"> </w:t>
      </w:r>
      <w:r w:rsidR="003E6162" w:rsidRPr="11C83061">
        <w:rPr>
          <w:rFonts w:eastAsia="Times New Roman" w:cs="Times New Roman"/>
          <w:kern w:val="0"/>
          <w:lang w:val="nl-NL"/>
          <w14:ligatures w14:val="none"/>
        </w:rPr>
        <w:t xml:space="preserve">÷ </w:t>
      </w:r>
      <w:r w:rsidR="65710A11" w:rsidRPr="11C83061">
        <w:rPr>
          <w:rFonts w:eastAsia="Times New Roman" w:cs="Times New Roman"/>
          <w:szCs w:val="28"/>
          <w:lang w:val="nl-NL"/>
        </w:rPr>
        <w:t>&lt;&lt;vt_e_max&gt;&gt;</w:t>
      </w:r>
      <w:r w:rsidR="350B37D1" w:rsidRPr="11C83061">
        <w:rPr>
          <w:rFonts w:eastAsia="Times New Roman" w:cs="Times New Roman"/>
          <w:lang w:val="nl-NL"/>
        </w:rPr>
        <w:t xml:space="preserve"> </w:t>
      </w:r>
      <w:r w:rsidR="003E6162" w:rsidRPr="11C83061">
        <w:rPr>
          <w:rFonts w:eastAsia="Times New Roman" w:cs="Times New Roman"/>
          <w:lang w:val="nl-NL"/>
        </w:rPr>
        <w:t>kg/</w:t>
      </w:r>
      <w:r w:rsidR="003E6162" w:rsidRPr="11C83061">
        <w:rPr>
          <w:rFonts w:eastAsia="Times New Roman" w:cs="Times New Roman"/>
          <w:kern w:val="0"/>
          <w:lang w:val="nl-NL"/>
          <w14:ligatures w14:val="none"/>
        </w:rPr>
        <w:t>chuyến￼</w:t>
      </w:r>
      <w:r w:rsidR="003E6162">
        <w:rPr>
          <w:rFonts w:eastAsia="Times New Roman" w:cs="Times New Roman"/>
          <w:bCs/>
          <w:iCs/>
          <w:kern w:val="0"/>
          <w:szCs w:val="28"/>
          <w:lang w:val="nl-NL"/>
          <w14:ligatures w14:val="none"/>
        </w:rPr>
        <w:tab/>
      </w:r>
      <w:r w:rsidR="003E6162" w:rsidRPr="11C83061">
        <w:rPr>
          <w:rFonts w:eastAsia="Times New Roman" w:cs="Times New Roman"/>
          <w:kern w:val="0"/>
          <w:lang w:val="nl-NL"/>
          <w14:ligatures w14:val="none"/>
        </w:rPr>
        <w:t>đạp thồ (</w:t>
      </w:r>
      <w:r w:rsidR="5B2DE922" w:rsidRPr="11C83061">
        <w:rPr>
          <w:rFonts w:eastAsia="Times New Roman" w:cs="Times New Roman"/>
          <w:szCs w:val="28"/>
          <w:lang w:val="nl-NL"/>
        </w:rPr>
        <w:t>&lt;&lt;vt_e_xe&gt;&gt;</w:t>
      </w:r>
      <w:r w:rsidR="003E6162" w:rsidRPr="11C83061">
        <w:rPr>
          <w:rFonts w:eastAsia="Times New Roman" w:cs="Times New Roman"/>
          <w:lang w:val="nl-NL"/>
        </w:rPr>
        <w:t xml:space="preserve"> </w:t>
      </w:r>
      <w:r w:rsidR="003E6162" w:rsidRPr="11C83061">
        <w:rPr>
          <w:rFonts w:eastAsia="Times New Roman" w:cs="Times New Roman"/>
          <w:kern w:val="0"/>
          <w:lang w:val="nl-NL"/>
          <w14:ligatures w14:val="none"/>
        </w:rPr>
        <w:t>xe</w:t>
      </w:r>
      <w:r w:rsidR="003E6162" w:rsidRPr="11C83061">
        <w:rPr>
          <w:rFonts w:eastAsia="Times New Roman" w:cs="Times New Roman"/>
          <w:lang w:val="nl-NL"/>
        </w:rPr>
        <w:t>)</w:t>
      </w:r>
    </w:p>
    <w:p w14:paraId="29302453" w14:textId="46F74606" w:rsidR="007F175D" w:rsidRPr="005F39CA" w:rsidRDefault="007F175D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- Dân quân phục vụ chiến đấu: </w:t>
      </w:r>
      <w:r w:rsidR="048E1042" w:rsidRPr="11C83061">
        <w:rPr>
          <w:rFonts w:eastAsia="Times New Roman" w:cs="Times New Roman"/>
          <w:szCs w:val="28"/>
          <w:lang w:val="nl-NL"/>
        </w:rPr>
        <w:t xml:space="preserve">&lt;&lt;vt_dq_min&gt;&gt; </w:t>
      </w:r>
      <w:r w:rsidRPr="11C83061">
        <w:rPr>
          <w:rFonts w:eastAsia="Times New Roman" w:cs="Times New Roman"/>
          <w:lang w:val="nl-NL"/>
        </w:rPr>
        <w:t>÷</w:t>
      </w:r>
      <w:r w:rsidR="0BDB951B" w:rsidRPr="11C83061">
        <w:rPr>
          <w:rFonts w:eastAsia="Times New Roman" w:cs="Times New Roman"/>
          <w:b/>
          <w:bCs/>
          <w:szCs w:val="28"/>
          <w:lang w:val="nl-NL"/>
        </w:rPr>
        <w:t xml:space="preserve"> </w:t>
      </w:r>
      <w:r w:rsidR="0BDB951B" w:rsidRPr="11C83061">
        <w:rPr>
          <w:rFonts w:eastAsia="Times New Roman" w:cs="Times New Roman"/>
          <w:szCs w:val="28"/>
          <w:lang w:val="nl-NL"/>
        </w:rPr>
        <w:t>&lt;&lt;vt_dq_max&gt;&gt;</w:t>
      </w:r>
      <w:r w:rsidRPr="11C83061">
        <w:rPr>
          <w:rFonts w:eastAsia="Times New Roman" w:cs="Times New Roman"/>
          <w:lang w:val="nl-NL"/>
        </w:rPr>
        <w:t xml:space="preserve"> kg/</w:t>
      </w:r>
      <w:r w:rsidRPr="11C83061">
        <w:rPr>
          <w:rFonts w:eastAsia="Times New Roman" w:cs="Times New Roman"/>
          <w:kern w:val="0"/>
          <w:lang w:val="nl-NL"/>
          <w14:ligatures w14:val="none"/>
        </w:rPr>
        <w:t>chuyến Xe đạp thồ (</w:t>
      </w:r>
      <w:r w:rsidR="456B678A" w:rsidRPr="11C83061">
        <w:rPr>
          <w:rFonts w:eastAsia="Times New Roman" w:cs="Times New Roman"/>
          <w:szCs w:val="28"/>
          <w:lang w:val="nl-NL"/>
        </w:rPr>
        <w:t xml:space="preserve">&lt;&lt;vt_dq_xe&gt;&gt; </w:t>
      </w:r>
      <w:r w:rsidRPr="11C83061">
        <w:rPr>
          <w:rFonts w:eastAsia="Times New Roman" w:cs="Times New Roman"/>
          <w:lang w:val="nl-NL"/>
        </w:rPr>
        <w:t>xe)</w:t>
      </w:r>
    </w:p>
    <w:p w14:paraId="608D67ED" w14:textId="577A2648" w:rsidR="11C83061" w:rsidRPr="00075A7E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lang w:val="nl-NL"/>
          <w14:ligatures w14:val="none"/>
        </w:rPr>
      </w:pP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Tổng cộng khả năng vận chuyển của VTB là: </w:t>
      </w:r>
      <w:r w:rsidR="25FE2E47" w:rsidRPr="11C83061">
        <w:rPr>
          <w:rFonts w:eastAsia="Times New Roman" w:cs="Times New Roman"/>
          <w:szCs w:val="28"/>
          <w:lang w:val="nl-NL"/>
        </w:rPr>
        <w:t>&lt;&lt;tong_vtb_kg&gt;&gt;</w:t>
      </w:r>
      <w:r w:rsidRPr="11C83061">
        <w:rPr>
          <w:rFonts w:eastAsia="Times New Roman" w:cs="Times New Roman"/>
          <w:kern w:val="0"/>
          <w:lang w:val="nl-NL"/>
          <w14:ligatures w14:val="none"/>
        </w:rPr>
        <w:t xml:space="preserve"> kg/chuyến</w:t>
      </w:r>
      <w:r w:rsidR="005403C1" w:rsidRPr="11C83061">
        <w:rPr>
          <w:rFonts w:eastAsia="Times New Roman" w:cs="Times New Roman"/>
          <w:kern w:val="0"/>
          <w:lang w:val="nl-NL"/>
          <w14:ligatures w14:val="none"/>
        </w:rPr>
        <w:t xml:space="preserve"> (Mỗi xe đạp thồ vận chuyển 250kg/chuyến)</w:t>
      </w:r>
    </w:p>
    <w:p w14:paraId="57688AE6" w14:textId="7683CFF1" w:rsidR="1C7A6D2A" w:rsidRPr="00075A7E" w:rsidRDefault="5F5B5F70" w:rsidP="00A60713">
      <w:pPr>
        <w:spacing w:after="0" w:line="400" w:lineRule="exact"/>
        <w:ind w:firstLine="720"/>
        <w:jc w:val="both"/>
      </w:pPr>
      <w:r w:rsidRPr="11C83061">
        <w:rPr>
          <w:rFonts w:eastAsia="Times New Roman" w:cs="Times New Roman"/>
          <w:szCs w:val="28"/>
          <w:lang w:val="nl-NL"/>
        </w:rPr>
        <w:t>&lt;&lt;can_doi_vanchuyen&gt;&gt;</w:t>
      </w:r>
    </w:p>
    <w:p w14:paraId="7DFCC5CF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Calibri" w:cs="Times New Roman"/>
          <w:b/>
          <w:kern w:val="0"/>
          <w:szCs w:val="28"/>
          <w:lang w:val="fr-FR"/>
          <w14:ligatures w14:val="none"/>
        </w:rPr>
      </w:pPr>
      <w:r w:rsidRPr="00226E2B">
        <w:rPr>
          <w:rFonts w:eastAsia="Calibri" w:cs="Times New Roman"/>
          <w:b/>
          <w:kern w:val="0"/>
          <w:szCs w:val="28"/>
          <w:lang w:val="fr-FR"/>
          <w14:ligatures w14:val="none"/>
        </w:rPr>
        <w:t>4. Ý định vận chuyển</w:t>
      </w:r>
    </w:p>
    <w:p w14:paraId="653D8A30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i/>
          <w:kern w:val="0"/>
          <w:szCs w:val="28"/>
          <w:lang w:val="vi-VN"/>
          <w14:ligatures w14:val="none"/>
        </w:rPr>
      </w:pPr>
      <w:r w:rsidRPr="00670375">
        <w:rPr>
          <w:rFonts w:eastAsia="Times New Roman" w:cs="Times New Roman"/>
          <w:b/>
          <w:bCs/>
          <w:i/>
          <w:iCs/>
          <w:kern w:val="0"/>
          <w:lang w:val="fr-FR"/>
          <w14:ligatures w14:val="none"/>
        </w:rPr>
        <w:t>*</w:t>
      </w:r>
      <w:r w:rsidRPr="6F348D71">
        <w:rPr>
          <w:rFonts w:eastAsia="Times New Roman" w:cs="Times New Roman"/>
          <w:b/>
          <w:bCs/>
          <w:i/>
          <w:iCs/>
          <w:kern w:val="0"/>
          <w:lang w:val="vi-VN"/>
          <w14:ligatures w14:val="none"/>
        </w:rPr>
        <w:t xml:space="preserve"> Giai đoạn chuẩn bị:</w:t>
      </w:r>
    </w:p>
    <w:p w14:paraId="3E9C5C32" w14:textId="1FD6F214" w:rsidR="00226E2B" w:rsidRPr="00670375" w:rsidRDefault="3775D3E6" w:rsidP="00A60713">
      <w:pPr>
        <w:spacing w:after="0" w:line="400" w:lineRule="exact"/>
        <w:ind w:firstLine="720"/>
        <w:jc w:val="both"/>
        <w:rPr>
          <w:lang w:val="fr-FR"/>
        </w:rPr>
      </w:pPr>
      <w:r w:rsidRPr="00670375">
        <w:rPr>
          <w:rFonts w:eastAsia="Times New Roman" w:cs="Times New Roman"/>
          <w:color w:val="000000" w:themeColor="text1"/>
          <w:szCs w:val="28"/>
          <w:lang w:val="fr-FR"/>
        </w:rPr>
        <w:t xml:space="preserve">&lt;&lt;ydinh_vt_cb&gt;&gt; </w:t>
      </w:r>
      <w:r w:rsidRPr="00670375">
        <w:rPr>
          <w:rFonts w:eastAsia="Times New Roman" w:cs="Times New Roman"/>
          <w:szCs w:val="28"/>
          <w:lang w:val="fr-FR"/>
        </w:rPr>
        <w:t xml:space="preserve"> </w:t>
      </w:r>
    </w:p>
    <w:p w14:paraId="5FBC5159" w14:textId="77777777" w:rsidR="00226E2B" w:rsidRPr="00507A87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lang w:val="vi-VN"/>
        </w:rPr>
      </w:pPr>
      <w:r w:rsidRPr="6F348D71">
        <w:rPr>
          <w:rFonts w:eastAsia="Times New Roman" w:cs="Times New Roman"/>
          <w:b/>
          <w:bCs/>
          <w:i/>
          <w:iCs/>
          <w:kern w:val="0"/>
          <w:lang w:val="vi-VN"/>
          <w14:ligatures w14:val="none"/>
        </w:rPr>
        <w:t>- Giai đoạn chiến đấu:</w:t>
      </w:r>
    </w:p>
    <w:p w14:paraId="7D54C977" w14:textId="2E565EA8" w:rsidR="00226E2B" w:rsidRPr="00507A87" w:rsidRDefault="4CB3AE06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vi-VN"/>
          <w14:ligatures w14:val="none"/>
        </w:rPr>
      </w:pPr>
      <w:r w:rsidRPr="6F348D71">
        <w:rPr>
          <w:rFonts w:eastAsia="Times New Roman" w:cs="Times New Roman"/>
          <w:color w:val="000000" w:themeColor="text1"/>
          <w:szCs w:val="28"/>
          <w:lang w:val="vi-VN"/>
        </w:rPr>
        <w:t>&lt;&lt;ydinh_vt_cd&gt;&gt;</w:t>
      </w:r>
    </w:p>
    <w:p w14:paraId="7BA1643E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lang w:val="vi-VN"/>
        </w:rPr>
      </w:pPr>
      <w:r w:rsidRPr="6F348D71">
        <w:rPr>
          <w:rFonts w:eastAsia="Times New Roman" w:cs="Times New Roman"/>
          <w:b/>
          <w:bCs/>
          <w:i/>
          <w:iCs/>
          <w:kern w:val="0"/>
          <w:lang w:val="vi-VN"/>
          <w14:ligatures w14:val="none"/>
        </w:rPr>
        <w:t>- Sau chiến đấu:</w:t>
      </w:r>
      <w:r w:rsidRPr="6F348D71">
        <w:rPr>
          <w:rFonts w:eastAsia="Times New Roman" w:cs="Times New Roman"/>
          <w:kern w:val="0"/>
          <w:lang w:val="vi-VN"/>
          <w14:ligatures w14:val="none"/>
        </w:rPr>
        <w:t xml:space="preserve"> </w:t>
      </w:r>
    </w:p>
    <w:p w14:paraId="4DD9A9A5" w14:textId="30C81B41" w:rsidR="00226E2B" w:rsidRPr="00226E2B" w:rsidRDefault="78B2453E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:lang w:val="vi-VN"/>
          <w14:ligatures w14:val="none"/>
        </w:rPr>
      </w:pPr>
      <w:r w:rsidRPr="6F348D71">
        <w:rPr>
          <w:rFonts w:eastAsia="Times New Roman" w:cs="Times New Roman"/>
          <w:color w:val="000000" w:themeColor="text1"/>
          <w:szCs w:val="28"/>
          <w:lang w:val="vi-VN"/>
        </w:rPr>
        <w:t>&lt;&lt;ydinh_vt_sau&gt;&gt;</w:t>
      </w:r>
    </w:p>
    <w:p w14:paraId="25AE21D6" w14:textId="77777777" w:rsidR="00226E2B" w:rsidRPr="00670375" w:rsidRDefault="00226E2B" w:rsidP="00A60713">
      <w:pPr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X. BẢO VỆ H</w:t>
      </w:r>
      <w:r w:rsidRPr="00670375">
        <w:rPr>
          <w:rFonts w:eastAsia="Times New Roman" w:cs="Times New Roman"/>
          <w:b/>
          <w:kern w:val="0"/>
          <w:szCs w:val="28"/>
          <w:lang w:val="vi-VN"/>
          <w14:ligatures w14:val="none"/>
        </w:rPr>
        <w:t>ẬU CẦN</w:t>
      </w: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- K</w:t>
      </w:r>
      <w:r w:rsidRPr="00670375">
        <w:rPr>
          <w:rFonts w:eastAsia="Times New Roman" w:cs="Times New Roman"/>
          <w:b/>
          <w:kern w:val="0"/>
          <w:szCs w:val="28"/>
          <w:lang w:val="vi-VN"/>
          <w14:ligatures w14:val="none"/>
        </w:rPr>
        <w:t>Ỹ THUẬT</w:t>
      </w:r>
    </w:p>
    <w:p w14:paraId="2454DBB2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vi-VN"/>
          <w14:ligatures w14:val="none"/>
        </w:rPr>
        <w:t>1. Dự kiến tình huống có thể xảy ra</w:t>
      </w:r>
    </w:p>
    <w:p w14:paraId="651105AB" w14:textId="6A5DD7E5" w:rsidR="00226E2B" w:rsidRPr="00507A87" w:rsidRDefault="58EB50BA" w:rsidP="00A60713">
      <w:pPr>
        <w:spacing w:after="0" w:line="400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 w:rsidRPr="6F348D71">
        <w:rPr>
          <w:rFonts w:eastAsia="Times New Roman" w:cs="Times New Roman"/>
          <w:color w:val="000000" w:themeColor="text1"/>
          <w:szCs w:val="28"/>
        </w:rPr>
        <w:t>&lt;&lt;tinh_huong_bv&gt;&gt;</w:t>
      </w:r>
    </w:p>
    <w:p w14:paraId="59134BA2" w14:textId="77777777" w:rsidR="00226E2B" w:rsidRPr="00507A87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lang w:val="vi-VN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vi-VN"/>
          <w14:ligatures w14:val="none"/>
        </w:rPr>
        <w:t xml:space="preserve">2. Biện pháp </w:t>
      </w:r>
    </w:p>
    <w:p w14:paraId="10746672" w14:textId="657F97BA" w:rsidR="2E9F84D9" w:rsidRDefault="2E9F84D9" w:rsidP="00A60713">
      <w:pPr>
        <w:spacing w:after="0" w:line="400" w:lineRule="exact"/>
        <w:ind w:firstLine="720"/>
        <w:jc w:val="both"/>
        <w:rPr>
          <w:rFonts w:eastAsia="Times New Roman" w:cs="Times New Roman"/>
          <w:szCs w:val="28"/>
          <w:lang w:val="vi-VN"/>
        </w:rPr>
      </w:pPr>
      <w:r w:rsidRPr="6F348D71">
        <w:rPr>
          <w:rFonts w:eastAsia="Times New Roman" w:cs="Times New Roman"/>
          <w:color w:val="000000" w:themeColor="text1"/>
          <w:szCs w:val="28"/>
          <w:lang w:val="vi-VN"/>
        </w:rPr>
        <w:t>&lt;&lt;bien_phap_bv&gt;&gt;</w:t>
      </w:r>
    </w:p>
    <w:p w14:paraId="148EB43C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:lang w:val="vi-VN"/>
          <w14:ligatures w14:val="none"/>
        </w:rPr>
        <w:t>XI. CHỈ HUY HẬU CẦN – KỸ THUẬT</w:t>
      </w:r>
    </w:p>
    <w:p w14:paraId="41A50DDB" w14:textId="77777777" w:rsidR="00226E2B" w:rsidRPr="00670375" w:rsidRDefault="00226E2B" w:rsidP="00A60713">
      <w:pPr>
        <w:spacing w:after="0" w:line="400" w:lineRule="exact"/>
        <w:ind w:left="720"/>
        <w:jc w:val="both"/>
        <w:rPr>
          <w:rFonts w:eastAsia="Times New Roman" w:cs="Times New Roman"/>
          <w:kern w:val="0"/>
          <w:lang w:val="vi-VN"/>
          <w14:ligatures w14:val="none"/>
        </w:rPr>
      </w:pPr>
      <w:r w:rsidRPr="00670375">
        <w:rPr>
          <w:rFonts w:eastAsia="Times New Roman" w:cs="Times New Roman"/>
          <w:b/>
          <w:bCs/>
          <w:kern w:val="0"/>
          <w:lang w:val="vi-VN"/>
          <w14:ligatures w14:val="none"/>
        </w:rPr>
        <w:lastRenderedPageBreak/>
        <w:t>1</w:t>
      </w:r>
      <w:r w:rsidRPr="6F348D71">
        <w:rPr>
          <w:rFonts w:eastAsia="Times New Roman" w:cs="Times New Roman"/>
          <w:b/>
          <w:bCs/>
          <w:kern w:val="0"/>
          <w:lang w:val="vi-VN"/>
          <w14:ligatures w14:val="none"/>
        </w:rPr>
        <w:t xml:space="preserve">. Chỉ huy </w:t>
      </w:r>
      <w:r w:rsidRPr="00670375">
        <w:rPr>
          <w:rFonts w:eastAsia="Times New Roman" w:cs="Times New Roman"/>
          <w:b/>
          <w:bCs/>
          <w:kern w:val="0"/>
          <w:lang w:val="vi-VN"/>
          <w14:ligatures w14:val="none"/>
        </w:rPr>
        <w:t>hậu cần, kỹ thuật</w:t>
      </w:r>
    </w:p>
    <w:p w14:paraId="3A5EF324" w14:textId="0DE258EB" w:rsidR="2F3B3643" w:rsidRDefault="2F3B3643" w:rsidP="00A60713">
      <w:pPr>
        <w:spacing w:after="0" w:line="400" w:lineRule="exact"/>
        <w:ind w:left="720"/>
        <w:jc w:val="both"/>
        <w:rPr>
          <w:rFonts w:eastAsia="Times New Roman" w:cs="Times New Roman"/>
          <w:szCs w:val="28"/>
        </w:rPr>
      </w:pPr>
      <w:r w:rsidRPr="6F348D71">
        <w:rPr>
          <w:rFonts w:eastAsia="Times New Roman" w:cs="Times New Roman"/>
          <w:b/>
          <w:bCs/>
        </w:rPr>
        <w:t>-</w:t>
      </w:r>
      <w:r w:rsidRPr="6F348D71">
        <w:rPr>
          <w:rFonts w:eastAsia="Times New Roman" w:cs="Times New Roman"/>
          <w:color w:val="000000" w:themeColor="text1"/>
          <w:szCs w:val="28"/>
        </w:rPr>
        <w:t xml:space="preserve"> &lt;&lt;trien_khai_ch&gt;&gt;</w:t>
      </w:r>
    </w:p>
    <w:p w14:paraId="5925FBA8" w14:textId="13C03A01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spacing w:val="-10"/>
          <w:kern w:val="0"/>
          <w:szCs w:val="28"/>
          <w14:ligatures w14:val="none"/>
        </w:rPr>
      </w:pPr>
      <w:r w:rsidRPr="6F348D71">
        <w:rPr>
          <w:rFonts w:eastAsia="Times New Roman" w:cs="Times New Roman"/>
          <w:spacing w:val="-10"/>
          <w:kern w:val="0"/>
          <w:lang w:val="vi-VN"/>
          <w14:ligatures w14:val="none"/>
        </w:rPr>
        <w:t xml:space="preserve">- Người chỉ huy: </w:t>
      </w:r>
      <w:r w:rsidR="6AC2D265" w:rsidRPr="6F348D71">
        <w:rPr>
          <w:rFonts w:eastAsia="Times New Roman" w:cs="Times New Roman"/>
          <w:color w:val="000000" w:themeColor="text1"/>
          <w:szCs w:val="28"/>
        </w:rPr>
        <w:t>&lt;&lt;chi_huy&gt;&gt;</w:t>
      </w:r>
    </w:p>
    <w:p w14:paraId="2134520C" w14:textId="78B92A8C" w:rsidR="00226E2B" w:rsidRPr="00226E2B" w:rsidRDefault="00226E2B" w:rsidP="00A60713">
      <w:pPr>
        <w:autoSpaceDE w:val="0"/>
        <w:autoSpaceDN w:val="0"/>
        <w:adjustRightInd w:val="0"/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6F348D71">
        <w:rPr>
          <w:rFonts w:eastAsia="Times New Roman" w:cs="Times New Roman"/>
          <w:kern w:val="0"/>
          <w14:ligatures w14:val="none"/>
        </w:rPr>
        <w:t xml:space="preserve">- Người thay thế: </w:t>
      </w:r>
      <w:r w:rsidR="6B036E99" w:rsidRPr="6F348D71">
        <w:rPr>
          <w:rFonts w:eastAsia="Times New Roman" w:cs="Times New Roman"/>
          <w:color w:val="000000" w:themeColor="text1"/>
          <w:szCs w:val="28"/>
        </w:rPr>
        <w:t>&lt;&lt;nguoi_thay_the&gt;&gt;</w:t>
      </w:r>
    </w:p>
    <w:p w14:paraId="6F3C4D0E" w14:textId="77777777" w:rsidR="00226E2B" w:rsidRPr="00226E2B" w:rsidRDefault="00226E2B" w:rsidP="00A60713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2. Quy định thông tin liên lạc</w:t>
      </w:r>
    </w:p>
    <w:p w14:paraId="776502DA" w14:textId="73945E38" w:rsidR="00226E2B" w:rsidRPr="00E97136" w:rsidRDefault="00226E2B" w:rsidP="00A60713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14:ligatures w14:val="none"/>
        </w:rPr>
      </w:pPr>
      <w:r w:rsidRPr="6F348D71">
        <w:rPr>
          <w:rFonts w:eastAsia="Times New Roman" w:cs="Times New Roman"/>
          <w:kern w:val="0"/>
          <w14:ligatures w14:val="none"/>
        </w:rPr>
        <w:t xml:space="preserve">- Giai đoạn chuẩn bị chiến đấu: </w:t>
      </w:r>
    </w:p>
    <w:p w14:paraId="54060A0D" w14:textId="608301A7" w:rsidR="5AC8994A" w:rsidRDefault="5AC8994A" w:rsidP="00A60713">
      <w:pPr>
        <w:spacing w:after="0" w:line="400" w:lineRule="exact"/>
        <w:ind w:firstLine="720"/>
      </w:pPr>
      <w:r w:rsidRPr="6F348D71">
        <w:rPr>
          <w:rFonts w:eastAsia="Times New Roman" w:cs="Times New Roman"/>
          <w:color w:val="000000" w:themeColor="text1"/>
          <w:szCs w:val="28"/>
        </w:rPr>
        <w:t xml:space="preserve">&lt;&lt;ttll_cb&gt;&gt; </w:t>
      </w:r>
      <w:r w:rsidRPr="6F348D71">
        <w:rPr>
          <w:rFonts w:eastAsia="Times New Roman" w:cs="Times New Roman"/>
          <w:szCs w:val="28"/>
        </w:rPr>
        <w:t xml:space="preserve"> </w:t>
      </w:r>
    </w:p>
    <w:p w14:paraId="792B4D44" w14:textId="28AA3A86" w:rsidR="00226E2B" w:rsidRPr="00226E2B" w:rsidRDefault="00226E2B" w:rsidP="00A60713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kern w:val="0"/>
          <w14:ligatures w14:val="none"/>
        </w:rPr>
      </w:pPr>
      <w:r w:rsidRPr="6F348D71">
        <w:rPr>
          <w:rFonts w:eastAsia="Times New Roman" w:cs="Times New Roman"/>
          <w:kern w:val="0"/>
          <w14:ligatures w14:val="none"/>
        </w:rPr>
        <w:t xml:space="preserve">- Giai đoạn chiến đấu: </w:t>
      </w:r>
    </w:p>
    <w:p w14:paraId="0700A80A" w14:textId="7BAC5E9D" w:rsidR="37B802F8" w:rsidRDefault="37B802F8" w:rsidP="00A60713">
      <w:pPr>
        <w:spacing w:after="0" w:line="400" w:lineRule="exact"/>
        <w:ind w:firstLine="720"/>
        <w:rPr>
          <w:rFonts w:eastAsia="Times New Roman" w:cs="Times New Roman"/>
          <w:szCs w:val="28"/>
        </w:rPr>
      </w:pPr>
      <w:r w:rsidRPr="6F348D71">
        <w:rPr>
          <w:rFonts w:eastAsia="Times New Roman" w:cs="Times New Roman"/>
          <w:color w:val="000000" w:themeColor="text1"/>
          <w:szCs w:val="28"/>
        </w:rPr>
        <w:t>&lt;&lt;ttll_cd&gt;&gt;</w:t>
      </w:r>
    </w:p>
    <w:p w14:paraId="0D403573" w14:textId="77777777" w:rsidR="00226E2B" w:rsidRPr="00226E2B" w:rsidRDefault="00226E2B" w:rsidP="00A60713">
      <w:pPr>
        <w:autoSpaceDE w:val="0"/>
        <w:autoSpaceDN w:val="0"/>
        <w:adjustRightInd w:val="0"/>
        <w:spacing w:after="0" w:line="400" w:lineRule="exact"/>
        <w:ind w:firstLine="720"/>
        <w:rPr>
          <w:rFonts w:eastAsia="Times New Roman" w:cs="Times New Roman"/>
          <w:b/>
          <w:kern w:val="0"/>
          <w:szCs w:val="28"/>
          <w14:ligatures w14:val="none"/>
        </w:rPr>
      </w:pPr>
      <w:r w:rsidRPr="00226E2B">
        <w:rPr>
          <w:rFonts w:eastAsia="Times New Roman" w:cs="Times New Roman"/>
          <w:b/>
          <w:kern w:val="0"/>
          <w:szCs w:val="28"/>
          <w14:ligatures w14:val="none"/>
        </w:rPr>
        <w:t>3. Quy định báo cáo và mốc thời gian</w:t>
      </w:r>
    </w:p>
    <w:p w14:paraId="734F271C" w14:textId="6451DA18" w:rsidR="00226E2B" w:rsidRPr="00226E2B" w:rsidRDefault="00226E2B" w:rsidP="00A60713">
      <w:pPr>
        <w:spacing w:after="0" w:line="400" w:lineRule="exact"/>
        <w:ind w:firstLine="720"/>
        <w:contextualSpacing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 w:rsidRPr="6F348D71">
        <w:rPr>
          <w:rFonts w:eastAsia="Calibri" w:cs="Times New Roman"/>
          <w:kern w:val="0"/>
          <w:lang w:val="pt-BR"/>
          <w14:ligatures w14:val="none"/>
        </w:rPr>
        <w:t xml:space="preserve">- Giai đoạn chuẩn bị, báo cáo ngày 1 lần vào </w:t>
      </w:r>
      <w:r w:rsidR="6678B8D7" w:rsidRPr="6F348D71">
        <w:rPr>
          <w:rFonts w:eastAsia="Times New Roman" w:cs="Times New Roman"/>
          <w:color w:val="000000" w:themeColor="text1"/>
          <w:szCs w:val="28"/>
          <w:lang w:val="pt-BR"/>
        </w:rPr>
        <w:t>&lt;&lt;bc_cb&gt;&gt;</w:t>
      </w:r>
    </w:p>
    <w:p w14:paraId="3E9C4F10" w14:textId="0CC8A4CD" w:rsidR="00226E2B" w:rsidRPr="00226E2B" w:rsidRDefault="00226E2B" w:rsidP="00A60713">
      <w:pPr>
        <w:spacing w:after="0" w:line="400" w:lineRule="exact"/>
        <w:ind w:firstLine="720"/>
        <w:contextualSpacing/>
        <w:jc w:val="both"/>
        <w:rPr>
          <w:rFonts w:eastAsia="Times New Roman" w:cs="Times New Roman"/>
          <w:kern w:val="0"/>
          <w:szCs w:val="28"/>
          <w:lang w:val="pt-BR"/>
          <w14:ligatures w14:val="none"/>
        </w:rPr>
      </w:pPr>
      <w:r w:rsidRPr="6F348D71">
        <w:rPr>
          <w:rFonts w:eastAsia="Calibri" w:cs="Times New Roman"/>
          <w:kern w:val="0"/>
          <w:lang w:val="pt-BR"/>
          <w14:ligatures w14:val="none"/>
        </w:rPr>
        <w:t xml:space="preserve">- Giai đoạn chiến đấu, ngày báo cáo 2 lần vào </w:t>
      </w:r>
      <w:r w:rsidR="51727059" w:rsidRPr="6F348D71">
        <w:rPr>
          <w:rFonts w:eastAsia="Times New Roman" w:cs="Times New Roman"/>
          <w:color w:val="000000" w:themeColor="text1"/>
          <w:szCs w:val="28"/>
          <w:lang w:val="pt-BR"/>
        </w:rPr>
        <w:t>&lt;&lt;bc_cd1&gt;&gt;</w:t>
      </w:r>
      <w:r w:rsidR="51727059" w:rsidRPr="6F348D71">
        <w:rPr>
          <w:rFonts w:eastAsia="Times New Roman" w:cs="Times New Roman"/>
          <w:szCs w:val="28"/>
          <w:lang w:val="pt-BR"/>
        </w:rPr>
        <w:t xml:space="preserve"> </w:t>
      </w:r>
      <w:r w:rsidRPr="6F348D71">
        <w:rPr>
          <w:rFonts w:eastAsia="Calibri" w:cs="Times New Roman"/>
          <w:kern w:val="0"/>
          <w:lang w:val="pt-BR"/>
          <w14:ligatures w14:val="none"/>
        </w:rPr>
        <w:t xml:space="preserve">và </w:t>
      </w:r>
      <w:r w:rsidR="01D1F5F8" w:rsidRPr="6F348D71">
        <w:rPr>
          <w:rFonts w:eastAsia="Calibri" w:cs="Times New Roman"/>
          <w:kern w:val="0"/>
          <w:lang w:val="pt-BR"/>
          <w14:ligatures w14:val="none"/>
        </w:rPr>
        <w:t xml:space="preserve"> </w:t>
      </w:r>
      <w:r w:rsidR="01D1F5F8" w:rsidRPr="00670375">
        <w:rPr>
          <w:rFonts w:eastAsia="Times New Roman" w:cs="Times New Roman"/>
          <w:color w:val="000000" w:themeColor="text1"/>
          <w:szCs w:val="28"/>
          <w:lang w:val="pt-BR"/>
        </w:rPr>
        <w:t>&lt;&lt;bc_cd2&gt;&gt;</w:t>
      </w:r>
    </w:p>
    <w:p w14:paraId="0D91F640" w14:textId="0F1B96FF" w:rsidR="00226E2B" w:rsidRPr="00226E2B" w:rsidRDefault="00226E2B" w:rsidP="00A60713">
      <w:pPr>
        <w:spacing w:after="0" w:line="400" w:lineRule="exact"/>
        <w:ind w:firstLine="720"/>
        <w:contextualSpacing/>
        <w:jc w:val="both"/>
        <w:rPr>
          <w:rFonts w:eastAsia="Calibri" w:cs="Times New Roman"/>
          <w:kern w:val="0"/>
          <w:szCs w:val="28"/>
          <w:lang w:val="pt-BR"/>
          <w14:ligatures w14:val="none"/>
        </w:rPr>
      </w:pPr>
      <w:r w:rsidRPr="00226E2B">
        <w:rPr>
          <w:rFonts w:eastAsia="Calibri" w:cs="Times New Roman"/>
          <w:kern w:val="0"/>
          <w:szCs w:val="28"/>
          <w:lang w:val="pt-BR"/>
          <w14:ligatures w14:val="none"/>
        </w:rPr>
        <w:t>- Báo cáo đột xuất ngay khi có tình huống xảy ra.</w:t>
      </w:r>
    </w:p>
    <w:p w14:paraId="33F2BE41" w14:textId="77777777" w:rsidR="00BD1D54" w:rsidRDefault="00BD1D54" w:rsidP="00A60713">
      <w:pPr>
        <w:spacing w:line="400" w:lineRule="exact"/>
        <w:jc w:val="center"/>
        <w:rPr>
          <w:b/>
          <w:bCs/>
          <w:lang w:val="fr-FR"/>
        </w:rPr>
      </w:pPr>
    </w:p>
    <w:p w14:paraId="33A0BC22" w14:textId="10980B36" w:rsidR="00226E2B" w:rsidRPr="00BD1D54" w:rsidRDefault="00226E2B" w:rsidP="00A60713">
      <w:pPr>
        <w:spacing w:after="0" w:line="400" w:lineRule="exact"/>
        <w:jc w:val="center"/>
        <w:rPr>
          <w:b/>
          <w:bCs/>
          <w:lang w:val="fr-FR"/>
        </w:rPr>
      </w:pPr>
      <w:r w:rsidRPr="00BD1D54">
        <w:rPr>
          <w:b/>
          <w:bCs/>
          <w:lang w:val="fr-FR"/>
        </w:rPr>
        <w:t>KẾT LUẬN VÀ ĐỀ NGHỊ</w:t>
      </w:r>
    </w:p>
    <w:p w14:paraId="385E37BF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bCs/>
          <w:kern w:val="0"/>
          <w:lang w:val="vi-VN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vi-VN"/>
          <w14:ligatures w14:val="none"/>
        </w:rPr>
        <w:t>- Kết luận</w:t>
      </w:r>
    </w:p>
    <w:p w14:paraId="72C36817" w14:textId="264D38F2" w:rsidR="3D86DC4F" w:rsidRDefault="3D86DC4F" w:rsidP="00A60713">
      <w:pPr>
        <w:spacing w:after="90" w:line="400" w:lineRule="exact"/>
        <w:ind w:firstLine="720"/>
        <w:jc w:val="both"/>
        <w:rPr>
          <w:rFonts w:eastAsia="Times New Roman" w:cs="Times New Roman"/>
          <w:szCs w:val="28"/>
          <w:lang w:val="vi-VN"/>
        </w:rPr>
      </w:pPr>
      <w:r w:rsidRPr="6F348D71">
        <w:rPr>
          <w:rFonts w:eastAsia="Times New Roman" w:cs="Times New Roman"/>
          <w:color w:val="000000" w:themeColor="text1"/>
          <w:szCs w:val="28"/>
        </w:rPr>
        <w:t>&lt;&lt;ket_luan&gt;&gt;</w:t>
      </w:r>
    </w:p>
    <w:p w14:paraId="7BA4FBBF" w14:textId="77777777" w:rsidR="00226E2B" w:rsidRPr="00226E2B" w:rsidRDefault="00226E2B" w:rsidP="00A60713">
      <w:pPr>
        <w:spacing w:after="0" w:line="400" w:lineRule="exact"/>
        <w:ind w:firstLine="720"/>
        <w:jc w:val="both"/>
        <w:rPr>
          <w:rFonts w:eastAsia="Times New Roman" w:cs="Times New Roman"/>
          <w:b/>
          <w:kern w:val="0"/>
          <w:szCs w:val="28"/>
          <w:lang w:val="vi-VN"/>
          <w14:ligatures w14:val="none"/>
        </w:rPr>
      </w:pPr>
      <w:r w:rsidRPr="6F348D71">
        <w:rPr>
          <w:rFonts w:eastAsia="Times New Roman" w:cs="Times New Roman"/>
          <w:b/>
          <w:bCs/>
          <w:kern w:val="0"/>
          <w:lang w:val="vi-VN"/>
          <w14:ligatures w14:val="none"/>
        </w:rPr>
        <w:t>- Đề nghị</w:t>
      </w:r>
    </w:p>
    <w:p w14:paraId="4CE2721E" w14:textId="4A6B4738" w:rsidR="00226E2B" w:rsidRPr="00226E2B" w:rsidRDefault="7A06A890" w:rsidP="00A60713">
      <w:pPr>
        <w:spacing w:after="0" w:line="400" w:lineRule="exact"/>
        <w:ind w:firstLine="720"/>
        <w:jc w:val="both"/>
        <w:rPr>
          <w:rFonts w:eastAsia="Times New Roman" w:cs="Times New Roman"/>
          <w:kern w:val="0"/>
          <w:szCs w:val="28"/>
          <w14:ligatures w14:val="none"/>
        </w:rPr>
      </w:pPr>
      <w:r w:rsidRPr="6F348D71">
        <w:rPr>
          <w:rFonts w:eastAsia="Times New Roman" w:cs="Times New Roman"/>
          <w:color w:val="000000" w:themeColor="text1"/>
          <w:szCs w:val="28"/>
        </w:rPr>
        <w:t>&lt;&lt;de_nghi&gt;</w:t>
      </w:r>
    </w:p>
    <w:sectPr w:rsidR="00226E2B" w:rsidRPr="00226E2B" w:rsidSect="0064178C">
      <w:pgSz w:w="11906" w:h="16838" w:code="9"/>
      <w:pgMar w:top="1418" w:right="851" w:bottom="1134" w:left="1985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40"/>
  <w:drawingGridVerticalSpacing w:val="381"/>
  <w:displayHorizont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3A2"/>
    <w:rsid w:val="000013A2"/>
    <w:rsid w:val="0003088A"/>
    <w:rsid w:val="000414F1"/>
    <w:rsid w:val="00075A7E"/>
    <w:rsid w:val="000B2037"/>
    <w:rsid w:val="00102527"/>
    <w:rsid w:val="00115E6E"/>
    <w:rsid w:val="00117B73"/>
    <w:rsid w:val="001E6D57"/>
    <w:rsid w:val="00226E2B"/>
    <w:rsid w:val="00255F73"/>
    <w:rsid w:val="00270C06"/>
    <w:rsid w:val="00284260"/>
    <w:rsid w:val="002F4E92"/>
    <w:rsid w:val="003857D6"/>
    <w:rsid w:val="003A1E61"/>
    <w:rsid w:val="003B1F84"/>
    <w:rsid w:val="003B5B80"/>
    <w:rsid w:val="003C078C"/>
    <w:rsid w:val="003C4ECB"/>
    <w:rsid w:val="003D6E0B"/>
    <w:rsid w:val="003E6162"/>
    <w:rsid w:val="003E78F9"/>
    <w:rsid w:val="004062F8"/>
    <w:rsid w:val="00471345"/>
    <w:rsid w:val="004C30C5"/>
    <w:rsid w:val="004E6458"/>
    <w:rsid w:val="00503D13"/>
    <w:rsid w:val="00507A87"/>
    <w:rsid w:val="005403C1"/>
    <w:rsid w:val="00545F9A"/>
    <w:rsid w:val="005A2030"/>
    <w:rsid w:val="005A5911"/>
    <w:rsid w:val="005D7046"/>
    <w:rsid w:val="005F39CA"/>
    <w:rsid w:val="005F4EAD"/>
    <w:rsid w:val="00613873"/>
    <w:rsid w:val="006246D4"/>
    <w:rsid w:val="0064178C"/>
    <w:rsid w:val="00670375"/>
    <w:rsid w:val="0068241B"/>
    <w:rsid w:val="006A1092"/>
    <w:rsid w:val="006A2713"/>
    <w:rsid w:val="006F5361"/>
    <w:rsid w:val="00763ECD"/>
    <w:rsid w:val="00772429"/>
    <w:rsid w:val="00780E77"/>
    <w:rsid w:val="007E5D05"/>
    <w:rsid w:val="007F175D"/>
    <w:rsid w:val="00890C91"/>
    <w:rsid w:val="008A4E81"/>
    <w:rsid w:val="008D47A0"/>
    <w:rsid w:val="008F63FF"/>
    <w:rsid w:val="00952C5F"/>
    <w:rsid w:val="009F4F1D"/>
    <w:rsid w:val="00A26B1F"/>
    <w:rsid w:val="00A54161"/>
    <w:rsid w:val="00A60713"/>
    <w:rsid w:val="00B0106A"/>
    <w:rsid w:val="00B871AF"/>
    <w:rsid w:val="00BC376F"/>
    <w:rsid w:val="00BD1D54"/>
    <w:rsid w:val="00BD2365"/>
    <w:rsid w:val="00CE0121"/>
    <w:rsid w:val="00CE3CEF"/>
    <w:rsid w:val="00D669AE"/>
    <w:rsid w:val="00DD2AF6"/>
    <w:rsid w:val="00E3E6D2"/>
    <w:rsid w:val="00E664C7"/>
    <w:rsid w:val="00E80F8D"/>
    <w:rsid w:val="00E8551B"/>
    <w:rsid w:val="00E85B73"/>
    <w:rsid w:val="00E97136"/>
    <w:rsid w:val="00EE33D1"/>
    <w:rsid w:val="00F35D3B"/>
    <w:rsid w:val="00F903A1"/>
    <w:rsid w:val="00FB7A29"/>
    <w:rsid w:val="00FE6C91"/>
    <w:rsid w:val="019C398E"/>
    <w:rsid w:val="01D1F5F8"/>
    <w:rsid w:val="01D7787F"/>
    <w:rsid w:val="02673DAE"/>
    <w:rsid w:val="0286969F"/>
    <w:rsid w:val="0312A9E2"/>
    <w:rsid w:val="032CC8F0"/>
    <w:rsid w:val="03C7A39E"/>
    <w:rsid w:val="046AB4BB"/>
    <w:rsid w:val="048E1042"/>
    <w:rsid w:val="0608C251"/>
    <w:rsid w:val="069F2A25"/>
    <w:rsid w:val="07B6F269"/>
    <w:rsid w:val="092CAF18"/>
    <w:rsid w:val="09C1008C"/>
    <w:rsid w:val="09CB8CF4"/>
    <w:rsid w:val="0AF886CF"/>
    <w:rsid w:val="0BDB951B"/>
    <w:rsid w:val="0D949859"/>
    <w:rsid w:val="0DD202FC"/>
    <w:rsid w:val="0E485EF2"/>
    <w:rsid w:val="0EBF201E"/>
    <w:rsid w:val="0F36B036"/>
    <w:rsid w:val="0F48D065"/>
    <w:rsid w:val="0F5B2214"/>
    <w:rsid w:val="0FE7863B"/>
    <w:rsid w:val="11C83061"/>
    <w:rsid w:val="123D0B73"/>
    <w:rsid w:val="127E3910"/>
    <w:rsid w:val="144586F1"/>
    <w:rsid w:val="15F769C7"/>
    <w:rsid w:val="16AE9289"/>
    <w:rsid w:val="172D4E14"/>
    <w:rsid w:val="184A26BF"/>
    <w:rsid w:val="1A1CFE66"/>
    <w:rsid w:val="1A713EF9"/>
    <w:rsid w:val="1AF24887"/>
    <w:rsid w:val="1BCF3008"/>
    <w:rsid w:val="1C1C164D"/>
    <w:rsid w:val="1C7A6D2A"/>
    <w:rsid w:val="1D6668B3"/>
    <w:rsid w:val="1E20296E"/>
    <w:rsid w:val="1EAFFF5E"/>
    <w:rsid w:val="20C7AD8B"/>
    <w:rsid w:val="2469D814"/>
    <w:rsid w:val="252A92FB"/>
    <w:rsid w:val="254A34C1"/>
    <w:rsid w:val="25BAE8F0"/>
    <w:rsid w:val="25CA29E8"/>
    <w:rsid w:val="25EB24EA"/>
    <w:rsid w:val="25F69DA6"/>
    <w:rsid w:val="25FE2E47"/>
    <w:rsid w:val="261A2C70"/>
    <w:rsid w:val="27DAA0E2"/>
    <w:rsid w:val="27EE0786"/>
    <w:rsid w:val="28B1A158"/>
    <w:rsid w:val="29583350"/>
    <w:rsid w:val="29A83693"/>
    <w:rsid w:val="2A36EF01"/>
    <w:rsid w:val="2AA241A8"/>
    <w:rsid w:val="2CC6C60F"/>
    <w:rsid w:val="2CFAD21B"/>
    <w:rsid w:val="2E9F84D9"/>
    <w:rsid w:val="2EDA3F03"/>
    <w:rsid w:val="2F3B3643"/>
    <w:rsid w:val="305D453E"/>
    <w:rsid w:val="30A55EA1"/>
    <w:rsid w:val="3141B2BD"/>
    <w:rsid w:val="3338D82D"/>
    <w:rsid w:val="33A14E7C"/>
    <w:rsid w:val="33AD862A"/>
    <w:rsid w:val="33BDCE4A"/>
    <w:rsid w:val="34AFA2EA"/>
    <w:rsid w:val="34F9788D"/>
    <w:rsid w:val="350B37D1"/>
    <w:rsid w:val="35814D08"/>
    <w:rsid w:val="36526961"/>
    <w:rsid w:val="369AF9B9"/>
    <w:rsid w:val="3775D3E6"/>
    <w:rsid w:val="37B802F8"/>
    <w:rsid w:val="38592B0D"/>
    <w:rsid w:val="387F671C"/>
    <w:rsid w:val="38DFDDC6"/>
    <w:rsid w:val="39544DCD"/>
    <w:rsid w:val="3B52806E"/>
    <w:rsid w:val="3B7CD81B"/>
    <w:rsid w:val="3C0C80F5"/>
    <w:rsid w:val="3C222351"/>
    <w:rsid w:val="3C894EDB"/>
    <w:rsid w:val="3CEFB07C"/>
    <w:rsid w:val="3D27FE80"/>
    <w:rsid w:val="3D86DC4F"/>
    <w:rsid w:val="3E03628B"/>
    <w:rsid w:val="3E10CB7F"/>
    <w:rsid w:val="3E18C9AE"/>
    <w:rsid w:val="3F7061F1"/>
    <w:rsid w:val="40BF9DE5"/>
    <w:rsid w:val="4100493E"/>
    <w:rsid w:val="419B0C1E"/>
    <w:rsid w:val="4205E68B"/>
    <w:rsid w:val="4344D8DA"/>
    <w:rsid w:val="4404E3F1"/>
    <w:rsid w:val="45574C1A"/>
    <w:rsid w:val="456B678A"/>
    <w:rsid w:val="4595B024"/>
    <w:rsid w:val="47206424"/>
    <w:rsid w:val="48D7B323"/>
    <w:rsid w:val="4925C582"/>
    <w:rsid w:val="4A069D73"/>
    <w:rsid w:val="4A8BBD19"/>
    <w:rsid w:val="4CB3AE06"/>
    <w:rsid w:val="4CEAED54"/>
    <w:rsid w:val="4E31B43E"/>
    <w:rsid w:val="4EF12F54"/>
    <w:rsid w:val="502F2F9A"/>
    <w:rsid w:val="51727059"/>
    <w:rsid w:val="51A04978"/>
    <w:rsid w:val="523F4571"/>
    <w:rsid w:val="52F5E3E3"/>
    <w:rsid w:val="546B40FD"/>
    <w:rsid w:val="5471DA14"/>
    <w:rsid w:val="549ED69B"/>
    <w:rsid w:val="5543686C"/>
    <w:rsid w:val="560FAA6D"/>
    <w:rsid w:val="572B2DA7"/>
    <w:rsid w:val="58EB50BA"/>
    <w:rsid w:val="59B0C849"/>
    <w:rsid w:val="59BCCDB5"/>
    <w:rsid w:val="5A55BBFE"/>
    <w:rsid w:val="5A7EAE6C"/>
    <w:rsid w:val="5AC8994A"/>
    <w:rsid w:val="5B2DE922"/>
    <w:rsid w:val="5D54DEE7"/>
    <w:rsid w:val="5D91883E"/>
    <w:rsid w:val="5DBF226C"/>
    <w:rsid w:val="5F249952"/>
    <w:rsid w:val="5F5B5F70"/>
    <w:rsid w:val="5F9BA4FE"/>
    <w:rsid w:val="5FBACC98"/>
    <w:rsid w:val="5FF9684D"/>
    <w:rsid w:val="6048887F"/>
    <w:rsid w:val="609CC172"/>
    <w:rsid w:val="615026BC"/>
    <w:rsid w:val="622A3E7A"/>
    <w:rsid w:val="62C31A9F"/>
    <w:rsid w:val="62CCF48F"/>
    <w:rsid w:val="634C0E1E"/>
    <w:rsid w:val="645D64CE"/>
    <w:rsid w:val="64D3AFC3"/>
    <w:rsid w:val="65671B5F"/>
    <w:rsid w:val="656E1365"/>
    <w:rsid w:val="65710A11"/>
    <w:rsid w:val="65F67C34"/>
    <w:rsid w:val="6678B8D7"/>
    <w:rsid w:val="6A42F591"/>
    <w:rsid w:val="6AC1BEFF"/>
    <w:rsid w:val="6AC2D265"/>
    <w:rsid w:val="6B036E99"/>
    <w:rsid w:val="6B99ADB9"/>
    <w:rsid w:val="6CE3E449"/>
    <w:rsid w:val="6DC93641"/>
    <w:rsid w:val="6DF281CB"/>
    <w:rsid w:val="6F348D71"/>
    <w:rsid w:val="6FFC3C09"/>
    <w:rsid w:val="7058A26C"/>
    <w:rsid w:val="708BF7EB"/>
    <w:rsid w:val="70B2B1E4"/>
    <w:rsid w:val="726A7650"/>
    <w:rsid w:val="72721BCC"/>
    <w:rsid w:val="72D7DC06"/>
    <w:rsid w:val="72FBC264"/>
    <w:rsid w:val="73B88430"/>
    <w:rsid w:val="73C98F1B"/>
    <w:rsid w:val="7400CD4E"/>
    <w:rsid w:val="7446A8EF"/>
    <w:rsid w:val="74F494BF"/>
    <w:rsid w:val="75F0450A"/>
    <w:rsid w:val="76D43C47"/>
    <w:rsid w:val="7772BD33"/>
    <w:rsid w:val="784DED25"/>
    <w:rsid w:val="78B2453E"/>
    <w:rsid w:val="794C43FB"/>
    <w:rsid w:val="79CAEB8B"/>
    <w:rsid w:val="7A06A890"/>
    <w:rsid w:val="7A2F5AE2"/>
    <w:rsid w:val="7C4B7BCA"/>
    <w:rsid w:val="7CEC3FF3"/>
    <w:rsid w:val="7EFBC0A9"/>
    <w:rsid w:val="7F034207"/>
    <w:rsid w:val="7F82E1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5E36D4"/>
  <w15:chartTrackingRefBased/>
  <w15:docId w15:val="{CE5B5D57-60CE-4F93-ACFC-BF2548FC79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13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13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13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13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3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3A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3A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3A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3A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3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13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13A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3A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3A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3A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3A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3A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3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3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3A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3A2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3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3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3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3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3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3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3A2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70C06"/>
    <w:pPr>
      <w:spacing w:before="100" w:beforeAutospacing="1" w:after="100" w:afterAutospacing="1" w:line="240" w:lineRule="auto"/>
    </w:pPr>
    <w:rPr>
      <w:rFonts w:eastAsia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780E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80E7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80E7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80E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80E77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E855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6CE9D3-AE9F-4C43-ADBC-CEA70608F0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7</Pages>
  <Words>1044</Words>
  <Characters>5954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Thai</dc:creator>
  <cp:keywords/>
  <dc:description/>
  <cp:lastModifiedBy>a45312 Đinh Nhật Hoàng</cp:lastModifiedBy>
  <cp:revision>14</cp:revision>
  <cp:lastPrinted>2025-08-14T08:25:00Z</cp:lastPrinted>
  <dcterms:created xsi:type="dcterms:W3CDTF">2026-04-20T06:53:00Z</dcterms:created>
  <dcterms:modified xsi:type="dcterms:W3CDTF">2026-04-21T01:22:00Z</dcterms:modified>
</cp:coreProperties>
</file>