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2396" w14:textId="77777777" w:rsidR="00602E59" w:rsidRPr="00602E59" w:rsidRDefault="00602E59" w:rsidP="00602E59">
      <w:pPr>
        <w:rPr>
          <w:b/>
          <w:bCs/>
        </w:rPr>
      </w:pPr>
      <w:r w:rsidRPr="00602E59">
        <w:rPr>
          <w:b/>
          <w:bCs/>
        </w:rPr>
        <w:t>Dashboard kết quả</w:t>
      </w:r>
    </w:p>
    <w:p w14:paraId="7C700D20" w14:textId="77777777" w:rsidR="00602E59" w:rsidRPr="00602E59" w:rsidRDefault="00602E59" w:rsidP="00602E59">
      <w:r w:rsidRPr="00602E59">
        <w:t>Các đội thi nộp kết quả dự đoán trực tiếp trên hệ thống Dashboard chính thức của cuộc thi. Mỗi lần nộp bài cần đảm bảo các yêu cầu sau:</w:t>
      </w:r>
    </w:p>
    <w:p w14:paraId="71B48A72" w14:textId="77777777" w:rsidR="00602E59" w:rsidRPr="00602E59" w:rsidRDefault="00602E59" w:rsidP="00602E59">
      <w:pPr>
        <w:numPr>
          <w:ilvl w:val="0"/>
          <w:numId w:val="1"/>
        </w:numPr>
      </w:pPr>
      <w:r w:rsidRPr="00602E59">
        <w:rPr>
          <w:b/>
          <w:bCs/>
        </w:rPr>
        <w:t>Định dạng file:</w:t>
      </w:r>
      <w:r w:rsidRPr="00602E59">
        <w:t> kết quả được nộp dưới dạng file chuẩn theo mẫu do Ban Tổ chức quy định, với cấu trúc trường dữ liệu tuân thủ đúng đặc tả.</w:t>
      </w:r>
    </w:p>
    <w:p w14:paraId="36302124" w14:textId="77777777" w:rsidR="00602E59" w:rsidRPr="00602E59" w:rsidRDefault="00602E59" w:rsidP="00602E59">
      <w:pPr>
        <w:numPr>
          <w:ilvl w:val="0"/>
          <w:numId w:val="1"/>
        </w:numPr>
      </w:pPr>
      <w:r w:rsidRPr="00602E59">
        <w:rPr>
          <w:b/>
          <w:bCs/>
        </w:rPr>
        <w:t>Nội dung file:</w:t>
      </w:r>
      <w:r w:rsidRPr="00602E59">
        <w:t> bao gồm kết quả dự đoán cho toàn bộ câu hỏi trong bộ dữ liệu kiểm thử. Các câu hỏi bị thiếu hoặc sai định dạng sẽ bị tính là dự đoán không hợp lệ.</w:t>
      </w:r>
    </w:p>
    <w:p w14:paraId="6F7420F1" w14:textId="77777777" w:rsidR="00602E59" w:rsidRPr="00602E59" w:rsidRDefault="00602E59" w:rsidP="00602E59">
      <w:pPr>
        <w:numPr>
          <w:ilvl w:val="0"/>
          <w:numId w:val="1"/>
        </w:numPr>
      </w:pPr>
      <w:r w:rsidRPr="00602E59">
        <w:rPr>
          <w:b/>
          <w:bCs/>
        </w:rPr>
        <w:t>Số lần nộp:</w:t>
      </w:r>
      <w:r w:rsidRPr="00602E59">
        <w:t> mỗi đội được giới hạn số lần nộp bài mỗi ngày (chi tiết sẽ được công bố trên Dashboard) nhằm đảm bảo tính công bằng và tránh hiện tượng dò đáp án.</w:t>
      </w:r>
    </w:p>
    <w:p w14:paraId="5520A699" w14:textId="77777777" w:rsidR="00602E59" w:rsidRPr="00602E59" w:rsidRDefault="00602E59" w:rsidP="00602E59">
      <w:pPr>
        <w:rPr>
          <w:b/>
          <w:bCs/>
        </w:rPr>
      </w:pPr>
      <w:r w:rsidRPr="00602E59">
        <w:rPr>
          <w:b/>
          <w:bCs/>
        </w:rPr>
        <w:t>Định dạng nộp bài</w:t>
      </w:r>
    </w:p>
    <w:p w14:paraId="60A42EE5" w14:textId="77777777" w:rsidR="00602E59" w:rsidRPr="00602E59" w:rsidRDefault="00602E59" w:rsidP="00602E59">
      <w:r w:rsidRPr="00602E59">
        <w:t>Bạn phải nộp một file dự đoán duy nhất tên là </w:t>
      </w:r>
      <w:r w:rsidRPr="00602E59">
        <w:rPr>
          <w:b/>
          <w:bCs/>
        </w:rPr>
        <w:t>results.json</w:t>
      </w:r>
      <w:r w:rsidRPr="00602E59">
        <w:t>, sau đó nén thành file .zip </w:t>
      </w:r>
      <w:r w:rsidRPr="00602E59">
        <w:rPr>
          <w:b/>
          <w:bCs/>
        </w:rPr>
        <w:t>phẳng</w:t>
      </w:r>
      <w:r w:rsidRPr="00602E59">
        <w:t> (không chứa thư mục con). File JSON phải tuân theo cấu trúc sau:</w:t>
      </w:r>
    </w:p>
    <w:p w14:paraId="15A7F5F0" w14:textId="77777777" w:rsidR="00602E59" w:rsidRPr="00602E59" w:rsidRDefault="00602E59" w:rsidP="00602E59">
      <w:r w:rsidRPr="00602E59">
        <w:t>[</w:t>
      </w:r>
    </w:p>
    <w:p w14:paraId="6792BD7E" w14:textId="77777777" w:rsidR="00602E59" w:rsidRPr="00602E59" w:rsidRDefault="00602E59" w:rsidP="00602E59">
      <w:r w:rsidRPr="00602E59">
        <w:t xml:space="preserve">  {</w:t>
      </w:r>
    </w:p>
    <w:p w14:paraId="037C8BA7" w14:textId="77777777" w:rsidR="00602E59" w:rsidRPr="00602E59" w:rsidRDefault="00602E59" w:rsidP="00602E59">
      <w:r w:rsidRPr="00602E59">
        <w:t xml:space="preserve">    "id": ,</w:t>
      </w:r>
    </w:p>
    <w:p w14:paraId="5C064954" w14:textId="77777777" w:rsidR="00602E59" w:rsidRPr="00602E59" w:rsidRDefault="00602E59" w:rsidP="00602E59">
      <w:r w:rsidRPr="00602E59">
        <w:t xml:space="preserve">    "question": "",</w:t>
      </w:r>
    </w:p>
    <w:p w14:paraId="7837F62D" w14:textId="77777777" w:rsidR="00602E59" w:rsidRPr="00602E59" w:rsidRDefault="00602E59" w:rsidP="00602E59">
      <w:r w:rsidRPr="00602E59">
        <w:t xml:space="preserve">    "answer": "",</w:t>
      </w:r>
    </w:p>
    <w:p w14:paraId="15EC1450" w14:textId="77777777" w:rsidR="00602E59" w:rsidRPr="00602E59" w:rsidRDefault="00602E59" w:rsidP="00602E59">
      <w:r w:rsidRPr="00602E59">
        <w:t xml:space="preserve">    "relevant_docs": ["mã văn bản |tên văn bản&gt;"],</w:t>
      </w:r>
    </w:p>
    <w:p w14:paraId="1CD3ED33" w14:textId="77777777" w:rsidR="00602E59" w:rsidRPr="00602E59" w:rsidRDefault="00602E59" w:rsidP="00602E59">
      <w:r w:rsidRPr="00602E59">
        <w:t xml:space="preserve">    "relevant_articles": ["mã văn bản&gt;|tên văn bản|điều"]</w:t>
      </w:r>
    </w:p>
    <w:p w14:paraId="093F707B" w14:textId="77777777" w:rsidR="00602E59" w:rsidRPr="00602E59" w:rsidRDefault="00602E59" w:rsidP="00602E59">
      <w:r w:rsidRPr="00602E59">
        <w:t xml:space="preserve">  },</w:t>
      </w:r>
    </w:p>
    <w:p w14:paraId="61CAE5F0" w14:textId="77777777" w:rsidR="00602E59" w:rsidRPr="00602E59" w:rsidRDefault="00602E59" w:rsidP="00602E59">
      <w:r w:rsidRPr="00602E59">
        <w:t xml:space="preserve">  ...</w:t>
      </w:r>
    </w:p>
    <w:p w14:paraId="3FE41E6D" w14:textId="77777777" w:rsidR="00602E59" w:rsidRPr="00602E59" w:rsidRDefault="00602E59" w:rsidP="00602E59">
      <w:r w:rsidRPr="00602E59">
        <w:t>]</w:t>
      </w:r>
    </w:p>
    <w:p w14:paraId="2D700734" w14:textId="77777777" w:rsidR="00602E59" w:rsidRPr="00602E59" w:rsidRDefault="00602E59" w:rsidP="00602E59">
      <w:r w:rsidRPr="00602E59">
        <w:rPr>
          <w:b/>
          <w:bCs/>
        </w:rPr>
        <w:t>Giải thích:</w:t>
      </w:r>
    </w:p>
    <w:p w14:paraId="3DD113EF" w14:textId="77777777" w:rsidR="00602E59" w:rsidRPr="00602E59" w:rsidRDefault="00602E59" w:rsidP="00602E59">
      <w:pPr>
        <w:numPr>
          <w:ilvl w:val="0"/>
          <w:numId w:val="2"/>
        </w:numPr>
      </w:pPr>
      <w:r w:rsidRPr="00602E59">
        <w:t>id: Định danh của câu hỏi (khớp với id trong tập dữ liệu kiểm thử).</w:t>
      </w:r>
    </w:p>
    <w:p w14:paraId="18F67A97" w14:textId="77777777" w:rsidR="00602E59" w:rsidRPr="00602E59" w:rsidRDefault="00602E59" w:rsidP="00602E59">
      <w:pPr>
        <w:numPr>
          <w:ilvl w:val="0"/>
          <w:numId w:val="2"/>
        </w:numPr>
      </w:pPr>
      <w:r w:rsidRPr="00602E59">
        <w:t>question: Nội dung câu hỏi pháp lý.</w:t>
      </w:r>
    </w:p>
    <w:p w14:paraId="42C9A043" w14:textId="77777777" w:rsidR="00602E59" w:rsidRPr="00602E59" w:rsidRDefault="00602E59" w:rsidP="00602E59">
      <w:pPr>
        <w:numPr>
          <w:ilvl w:val="0"/>
          <w:numId w:val="2"/>
        </w:numPr>
      </w:pPr>
      <w:r w:rsidRPr="00602E59">
        <w:t>answer: Câu trả lời văn bản của bạn. Hệ thống chấm điểm sẽ </w:t>
      </w:r>
      <w:r w:rsidRPr="00602E59">
        <w:rPr>
          <w:b/>
          <w:bCs/>
        </w:rPr>
        <w:t>tự động trích xuất</w:t>
      </w:r>
      <w:r w:rsidRPr="00602E59">
        <w:t> các điều luật được đề cập trong câu trả lời để đánh giá.</w:t>
      </w:r>
    </w:p>
    <w:p w14:paraId="4C160707" w14:textId="77777777" w:rsidR="00602E59" w:rsidRPr="00602E59" w:rsidRDefault="00602E59" w:rsidP="00602E59">
      <w:pPr>
        <w:numPr>
          <w:ilvl w:val="0"/>
          <w:numId w:val="2"/>
        </w:numPr>
      </w:pPr>
      <w:r w:rsidRPr="00602E59">
        <w:lastRenderedPageBreak/>
        <w:t>relevant_docs: Danh sách văn bản pháp luật liên quan. Mỗi phần tử có định dạng: &lt;mã văn bản&gt;|&lt;tên văn bản&gt;. Trường </w:t>
      </w:r>
      <w:r w:rsidRPr="00602E59">
        <w:rPr>
          <w:b/>
          <w:bCs/>
        </w:rPr>
        <w:t>&lt;tên văn bản&gt;</w:t>
      </w:r>
      <w:r w:rsidRPr="00602E59">
        <w:t> phải được viết theo công thức: </w:t>
      </w:r>
      <w:r w:rsidRPr="00602E59">
        <w:rPr>
          <w:b/>
          <w:bCs/>
        </w:rPr>
        <w:t>Loại văn bản + Mã văn bản + Trích yếu</w:t>
      </w:r>
      <w:r w:rsidRPr="00602E59">
        <w:t>.</w:t>
      </w:r>
    </w:p>
    <w:p w14:paraId="04186579" w14:textId="77777777" w:rsidR="00602E59" w:rsidRPr="00602E59" w:rsidRDefault="00602E59" w:rsidP="00602E59">
      <w:pPr>
        <w:numPr>
          <w:ilvl w:val="0"/>
          <w:numId w:val="2"/>
        </w:numPr>
      </w:pPr>
      <w:r w:rsidRPr="00602E59">
        <w:t>relevant_articles: Danh sách điều luật liên quan. Mỗi phần tử có định dạng: &lt;mã văn bản&gt;|&lt;tên văn bản&gt;|&lt;điều&gt;. Trường </w:t>
      </w:r>
      <w:r w:rsidRPr="00602E59">
        <w:rPr>
          <w:b/>
          <w:bCs/>
        </w:rPr>
        <w:t>&lt;tên văn bản&gt;</w:t>
      </w:r>
      <w:r w:rsidRPr="00602E59">
        <w:t> phải được viết theo công thức: </w:t>
      </w:r>
      <w:r w:rsidRPr="00602E59">
        <w:rPr>
          <w:b/>
          <w:bCs/>
        </w:rPr>
        <w:t>Loại văn bản + Mã văn bản + Trích yếu</w:t>
      </w:r>
      <w:r w:rsidRPr="00602E59">
        <w:t>.</w:t>
      </w:r>
    </w:p>
    <w:p w14:paraId="36F982D6" w14:textId="77777777" w:rsidR="00602E59" w:rsidRPr="00602E59" w:rsidRDefault="00602E59" w:rsidP="00602E59">
      <w:r w:rsidRPr="00602E59">
        <w:rPr>
          <w:b/>
          <w:bCs/>
        </w:rPr>
        <w:t>Ví dụ bài nộp:</w:t>
      </w:r>
    </w:p>
    <w:p w14:paraId="1D1D2835" w14:textId="77777777" w:rsidR="00602E59" w:rsidRPr="00602E59" w:rsidRDefault="00602E59" w:rsidP="00602E59">
      <w:r w:rsidRPr="00602E59">
        <w:t>[</w:t>
      </w:r>
    </w:p>
    <w:p w14:paraId="029C3247" w14:textId="77777777" w:rsidR="00602E59" w:rsidRPr="00602E59" w:rsidRDefault="00602E59" w:rsidP="00602E59">
      <w:r w:rsidRPr="00602E59">
        <w:t xml:space="preserve">  {</w:t>
      </w:r>
    </w:p>
    <w:p w14:paraId="3D418A09" w14:textId="77777777" w:rsidR="00602E59" w:rsidRPr="00602E59" w:rsidRDefault="00602E59" w:rsidP="00602E59">
      <w:r w:rsidRPr="00602E59">
        <w:t xml:space="preserve">    "id": 1,</w:t>
      </w:r>
    </w:p>
    <w:p w14:paraId="1659569D" w14:textId="77777777" w:rsidR="00602E59" w:rsidRPr="00602E59" w:rsidRDefault="00602E59" w:rsidP="00602E59">
      <w:r w:rsidRPr="00602E59">
        <w:t xml:space="preserve">    "question": "Doanh nghiệp nhỏ và vừa phải đáp ứng điều kiện nào để được hỗ trợ theo Luật Hỗ trợ doanh nghiệp nhỏ và vừa?",</w:t>
      </w:r>
    </w:p>
    <w:p w14:paraId="7C5C7942" w14:textId="77777777" w:rsidR="00602E59" w:rsidRPr="00602E59" w:rsidRDefault="00602E59" w:rsidP="00602E59">
      <w:r w:rsidRPr="00602E59">
        <w:t xml:space="preserve">    "answer": "Doanh nghiệp được hỗ trợ khi được thành lập, tổ chức và hoạt động theo pháp luật về doanh nghiệp; đáp ứng tiêu chí doanh nghiệp nhỏ và vừa, gồm số lao động tham gia bảo hiểm xã hội bình quân năm không quá 200 người và đáp ứng một trong hai tiêu chí: tổng nguồn vốn không quá 100 tỷ đồng hoặc tổng doanh thu của năm trước liền kề không quá 300 tỷ đồng. Ngoài ra, doanh nghiệp phải đáp ứng điều kiện cụ thể của từng nội dung hỗ trợ và thực hiện đầy đủ nghĩa vụ, trách nhiệm theo Luật Hỗ trợ doanh nghiệp nhỏ và vừa và pháp luật có liên quan.",</w:t>
      </w:r>
    </w:p>
    <w:p w14:paraId="02A4C9F9" w14:textId="77777777" w:rsidR="00602E59" w:rsidRPr="00602E59" w:rsidRDefault="00602E59" w:rsidP="00602E59">
      <w:r w:rsidRPr="00602E59">
        <w:t xml:space="preserve">    "relevant_docs": [</w:t>
      </w:r>
    </w:p>
    <w:p w14:paraId="06E505A4" w14:textId="77777777" w:rsidR="00602E59" w:rsidRPr="00602E59" w:rsidRDefault="00602E59" w:rsidP="00602E59">
      <w:r w:rsidRPr="00602E59">
        <w:t xml:space="preserve">      "04/2017/QH14|Luật Hỗ trợ doanh nghiệp nhỏ và vừa",</w:t>
      </w:r>
    </w:p>
    <w:p w14:paraId="1B161031" w14:textId="77777777" w:rsidR="00602E59" w:rsidRPr="00602E59" w:rsidRDefault="00602E59" w:rsidP="00602E59">
      <w:r w:rsidRPr="00602E59">
        <w:t xml:space="preserve">      "80/2021/NĐ-CP|Nghị định Quy định chi tiết và hướng dẫn thi hành một số điều của Luật Hỗ trợ doanh nghiệp nhỏ và vừa"</w:t>
      </w:r>
    </w:p>
    <w:p w14:paraId="3877E755" w14:textId="77777777" w:rsidR="00602E59" w:rsidRPr="00602E59" w:rsidRDefault="00602E59" w:rsidP="00602E59">
      <w:r w:rsidRPr="00602E59">
        <w:t xml:space="preserve">    ],</w:t>
      </w:r>
    </w:p>
    <w:p w14:paraId="6AF273AB" w14:textId="77777777" w:rsidR="00602E59" w:rsidRPr="00602E59" w:rsidRDefault="00602E59" w:rsidP="00602E59">
      <w:r w:rsidRPr="00602E59">
        <w:t xml:space="preserve">    "relevant_articles": [</w:t>
      </w:r>
    </w:p>
    <w:p w14:paraId="724C49B9" w14:textId="77777777" w:rsidR="00602E59" w:rsidRPr="00602E59" w:rsidRDefault="00602E59" w:rsidP="00602E59">
      <w:r w:rsidRPr="00602E59">
        <w:t xml:space="preserve">      "04/2017/QH14|Luật Hỗ trợ doanh nghiệp nhỏ và vừa|Điều 4",</w:t>
      </w:r>
    </w:p>
    <w:p w14:paraId="73B53FE8" w14:textId="77777777" w:rsidR="00602E59" w:rsidRPr="00602E59" w:rsidRDefault="00602E59" w:rsidP="00602E59">
      <w:r w:rsidRPr="00602E59">
        <w:t xml:space="preserve">      "04/2017/QH14|Luật Hỗ trợ doanh nghiệp nhỏ và vừa|Điều 5",</w:t>
      </w:r>
    </w:p>
    <w:p w14:paraId="0B61914F" w14:textId="77777777" w:rsidR="00602E59" w:rsidRPr="00602E59" w:rsidRDefault="00602E59" w:rsidP="00602E59">
      <w:r w:rsidRPr="00602E59">
        <w:t xml:space="preserve">      "80/2021/NĐ-CP|Nghị định Quy định chi tiết và hướng dẫn thi hành một số điều của Luật Hỗ trợ doanh nghiệp nhỏ và vừa|Điều 5"</w:t>
      </w:r>
    </w:p>
    <w:p w14:paraId="39103813" w14:textId="77777777" w:rsidR="00602E59" w:rsidRPr="00602E59" w:rsidRDefault="00602E59" w:rsidP="00602E59">
      <w:r w:rsidRPr="00602E59">
        <w:t xml:space="preserve">    ]</w:t>
      </w:r>
    </w:p>
    <w:p w14:paraId="3E440978" w14:textId="77777777" w:rsidR="00602E59" w:rsidRPr="00602E59" w:rsidRDefault="00602E59" w:rsidP="00602E59">
      <w:r w:rsidRPr="00602E59">
        <w:lastRenderedPageBreak/>
        <w:t xml:space="preserve">  }</w:t>
      </w:r>
    </w:p>
    <w:p w14:paraId="532C0EE5" w14:textId="77777777" w:rsidR="00602E59" w:rsidRPr="00602E59" w:rsidRDefault="00602E59" w:rsidP="00602E59">
      <w:r w:rsidRPr="00602E59">
        <w:t>]</w:t>
      </w:r>
    </w:p>
    <w:p w14:paraId="5C4439E9" w14:textId="77777777" w:rsidR="00602E59" w:rsidRPr="00602E59" w:rsidRDefault="00602E59" w:rsidP="00602E59">
      <w:pPr>
        <w:rPr>
          <w:b/>
          <w:bCs/>
        </w:rPr>
      </w:pPr>
      <w:r w:rsidRPr="00602E59">
        <w:rPr>
          <w:b/>
          <w:bCs/>
        </w:rPr>
        <w:t>Cách tạo file nộp bài</w:t>
      </w:r>
    </w:p>
    <w:p w14:paraId="406E8DDD" w14:textId="77777777" w:rsidR="00602E59" w:rsidRPr="00602E59" w:rsidRDefault="00602E59" w:rsidP="00602E59">
      <w:r w:rsidRPr="00602E59">
        <w:t>Đặt tên file là results.json, sau đó nén </w:t>
      </w:r>
      <w:r w:rsidRPr="00602E59">
        <w:rPr>
          <w:b/>
          <w:bCs/>
        </w:rPr>
        <w:t>trực tiếp</w:t>
      </w:r>
      <w:r w:rsidRPr="00602E59">
        <w:t> file đó vào zip (không bọc thêm thư mục):</w:t>
      </w:r>
    </w:p>
    <w:p w14:paraId="6C45388A" w14:textId="77777777" w:rsidR="00602E59" w:rsidRPr="00602E59" w:rsidRDefault="00602E59" w:rsidP="00602E59">
      <w:r w:rsidRPr="00602E59">
        <w:rPr>
          <w:b/>
          <w:bCs/>
        </w:rPr>
        <w:t>Linux / macOS:</w:t>
      </w:r>
    </w:p>
    <w:p w14:paraId="3696FD7F" w14:textId="77777777" w:rsidR="00602E59" w:rsidRPr="00602E59" w:rsidRDefault="00602E59" w:rsidP="00602E59">
      <w:r w:rsidRPr="00602E59">
        <w:t>zip submission.zip results.json</w:t>
      </w:r>
    </w:p>
    <w:p w14:paraId="5987B240" w14:textId="77777777" w:rsidR="00602E59" w:rsidRPr="00602E59" w:rsidRDefault="00602E59" w:rsidP="00602E59">
      <w:r w:rsidRPr="00602E59">
        <w:rPr>
          <w:b/>
          <w:bCs/>
        </w:rPr>
        <w:t>Windows (PowerShell):</w:t>
      </w:r>
    </w:p>
    <w:p w14:paraId="45CE152B" w14:textId="77777777" w:rsidR="00602E59" w:rsidRPr="00602E59" w:rsidRDefault="00602E59" w:rsidP="00602E59">
      <w:r w:rsidRPr="00602E59">
        <w:t>Compress-Archive -Path results.json -DestinationPath submission.zip</w:t>
      </w:r>
    </w:p>
    <w:p w14:paraId="0E0EFD3F" w14:textId="77777777" w:rsidR="00602E59" w:rsidRPr="00602E59" w:rsidRDefault="00602E59" w:rsidP="00602E59">
      <w:r w:rsidRPr="00602E59">
        <w:t>Cấu trúc zip hợp lệ: results.json phải nằm ngay ở gốc, không nằm trong thư mục con.</w:t>
      </w:r>
    </w:p>
    <w:p w14:paraId="70161F91" w14:textId="77777777" w:rsidR="00602E59" w:rsidRPr="00602E59" w:rsidRDefault="00602E59" w:rsidP="00602E59">
      <w:r w:rsidRPr="00602E59">
        <w:t>submission.zip</w:t>
      </w:r>
    </w:p>
    <w:p w14:paraId="1BC5FB09" w14:textId="77777777" w:rsidR="00602E59" w:rsidRPr="00602E59" w:rsidRDefault="00602E59" w:rsidP="00602E59">
      <w:r w:rsidRPr="00602E59">
        <w:t>└── results.json</w:t>
      </w:r>
    </w:p>
    <w:p w14:paraId="153C3767" w14:textId="77777777" w:rsidR="00602E59" w:rsidRPr="00602E59" w:rsidRDefault="00602E59" w:rsidP="00602E59">
      <w:r w:rsidRPr="00602E59">
        <w:t>Vào mục </w:t>
      </w:r>
      <w:r w:rsidRPr="00602E59">
        <w:rPr>
          <w:b/>
          <w:bCs/>
        </w:rPr>
        <w:t>My Submissions</w:t>
      </w:r>
      <w:r w:rsidRPr="00602E59">
        <w:t> trên </w:t>
      </w:r>
      <w:hyperlink r:id="rId5" w:tgtFrame="_blank" w:history="1">
        <w:r w:rsidRPr="00602E59">
          <w:rPr>
            <w:rStyle w:val="Hyperlink"/>
          </w:rPr>
          <w:t>http://leaderboard.aiguru.com.vn/</w:t>
        </w:r>
      </w:hyperlink>
      <w:r w:rsidRPr="00602E59">
        <w:t> và tải lên file submission.zip.</w:t>
      </w:r>
    </w:p>
    <w:p w14:paraId="4226278F" w14:textId="77777777" w:rsidR="00602E59" w:rsidRPr="00602E59" w:rsidRDefault="00602E59" w:rsidP="00602E59">
      <w:r w:rsidRPr="00602E59">
        <w:rPr>
          <w:b/>
          <w:bCs/>
        </w:rPr>
        <w:t>Lưu ý</w:t>
      </w:r>
      <w:r w:rsidRPr="00602E59">
        <w:t>:</w:t>
      </w:r>
    </w:p>
    <w:p w14:paraId="4CC87B2E" w14:textId="77777777" w:rsidR="00602E59" w:rsidRPr="00602E59" w:rsidRDefault="00602E59" w:rsidP="00602E59">
      <w:pPr>
        <w:numPr>
          <w:ilvl w:val="0"/>
          <w:numId w:val="3"/>
        </w:numPr>
      </w:pPr>
      <w:r w:rsidRPr="00602E59">
        <w:t>File bắt buộc phải có tên </w:t>
      </w:r>
      <w:r w:rsidRPr="00602E59">
        <w:rPr>
          <w:b/>
          <w:bCs/>
        </w:rPr>
        <w:t>results.json</w:t>
      </w:r>
      <w:r w:rsidRPr="00602E59">
        <w:t> — sai tên sẽ không được chấm điểm.</w:t>
      </w:r>
    </w:p>
    <w:p w14:paraId="422A7292" w14:textId="77777777" w:rsidR="00602E59" w:rsidRPr="00602E59" w:rsidRDefault="00602E59" w:rsidP="00602E59">
      <w:pPr>
        <w:numPr>
          <w:ilvl w:val="0"/>
          <w:numId w:val="3"/>
        </w:numPr>
      </w:pPr>
      <w:r w:rsidRPr="00602E59">
        <w:t>File zip chỉ chứa duy nhất results.json ở gốc, </w:t>
      </w:r>
      <w:r w:rsidRPr="00602E59">
        <w:rPr>
          <w:b/>
          <w:bCs/>
        </w:rPr>
        <w:t>không</w:t>
      </w:r>
      <w:r w:rsidRPr="00602E59">
        <w:t> nằm trong thư mục con.</w:t>
      </w:r>
    </w:p>
    <w:p w14:paraId="717A233A" w14:textId="77777777" w:rsidR="00602E59" w:rsidRPr="00602E59" w:rsidRDefault="00602E59" w:rsidP="00602E59">
      <w:pPr>
        <w:numPr>
          <w:ilvl w:val="0"/>
          <w:numId w:val="3"/>
        </w:numPr>
      </w:pPr>
      <w:r w:rsidRPr="00602E59">
        <w:t>Các bài nộp thiếu câu hoặc sai định dạng sẽ không được đánh giá và không bị tính vào số lần nộp tối đa.</w:t>
      </w:r>
    </w:p>
    <w:p w14:paraId="75A66041" w14:textId="77777777" w:rsidR="00602E59" w:rsidRPr="00602E59" w:rsidRDefault="00602E59" w:rsidP="00602E59">
      <w:pPr>
        <w:rPr>
          <w:b/>
          <w:bCs/>
        </w:rPr>
      </w:pPr>
      <w:r w:rsidRPr="00602E59">
        <w:rPr>
          <w:b/>
          <w:bCs/>
        </w:rPr>
        <w:t>Quy định mô hình</w:t>
      </w:r>
    </w:p>
    <w:p w14:paraId="0AC784F1" w14:textId="77777777" w:rsidR="00602E59" w:rsidRPr="00602E59" w:rsidRDefault="00602E59" w:rsidP="00602E59">
      <w:r w:rsidRPr="00602E59">
        <w:t>Các đội thi phải tuân thủ các ràng buộc sau đối với mô hình ngôn ngữ được sử dụng:</w:t>
      </w:r>
    </w:p>
    <w:p w14:paraId="2343D79C" w14:textId="77777777" w:rsidR="00602E59" w:rsidRPr="00602E59" w:rsidRDefault="00602E59" w:rsidP="00602E59">
      <w:pPr>
        <w:numPr>
          <w:ilvl w:val="0"/>
          <w:numId w:val="4"/>
        </w:numPr>
      </w:pPr>
      <w:r w:rsidRPr="00602E59">
        <w:rPr>
          <w:b/>
          <w:bCs/>
        </w:rPr>
        <w:t>Kích thước:</w:t>
      </w:r>
      <w:r w:rsidRPr="00602E59">
        <w:t> mô hình có số tham số </w:t>
      </w:r>
      <w:r w:rsidRPr="00602E59">
        <w:rPr>
          <w:b/>
          <w:bCs/>
        </w:rPr>
        <w:t>dưới 14B</w:t>
      </w:r>
      <w:r w:rsidRPr="00602E59">
        <w:t>.</w:t>
      </w:r>
    </w:p>
    <w:p w14:paraId="7CB34F23" w14:textId="77777777" w:rsidR="00602E59" w:rsidRPr="00602E59" w:rsidRDefault="00602E59" w:rsidP="00602E59">
      <w:pPr>
        <w:numPr>
          <w:ilvl w:val="0"/>
          <w:numId w:val="4"/>
        </w:numPr>
      </w:pPr>
      <w:r w:rsidRPr="00602E59">
        <w:rPr>
          <w:b/>
          <w:bCs/>
        </w:rPr>
        <w:t>Thời điểm ra mắt:</w:t>
      </w:r>
      <w:r w:rsidRPr="00602E59">
        <w:t> mô hình phải được công bố chính thức </w:t>
      </w:r>
      <w:r w:rsidRPr="00602E59">
        <w:rPr>
          <w:b/>
          <w:bCs/>
        </w:rPr>
        <w:t>trước ngày 01/03/2026</w:t>
      </w:r>
      <w:r w:rsidRPr="00602E59">
        <w:t>.</w:t>
      </w:r>
    </w:p>
    <w:p w14:paraId="05EFFF42" w14:textId="77777777" w:rsidR="00602E59" w:rsidRPr="00602E59" w:rsidRDefault="00602E59" w:rsidP="00602E59">
      <w:pPr>
        <w:numPr>
          <w:ilvl w:val="0"/>
          <w:numId w:val="4"/>
        </w:numPr>
      </w:pPr>
      <w:r w:rsidRPr="00602E59">
        <w:rPr>
          <w:b/>
          <w:bCs/>
        </w:rPr>
        <w:t>Giấy phép:</w:t>
      </w:r>
      <w:r w:rsidRPr="00602E59">
        <w:t> mô hình phải là </w:t>
      </w:r>
      <w:r w:rsidRPr="00602E59">
        <w:rPr>
          <w:b/>
          <w:bCs/>
        </w:rPr>
        <w:t>mã nguồn mở</w:t>
      </w:r>
      <w:r w:rsidRPr="00602E59">
        <w:t> (open-source), trọng số được phép tải xuống và sử dụng tự do cho mục đích nghiên cứu.</w:t>
      </w:r>
    </w:p>
    <w:p w14:paraId="63203F19" w14:textId="77777777" w:rsidR="00602E59" w:rsidRPr="00602E59" w:rsidRDefault="00602E59" w:rsidP="00602E59">
      <w:r w:rsidRPr="00602E59">
        <w:t>Ban Tổ chức có quyền yêu cầu các đội cung cấp thông tin xác nhận mô hình sử dụng. Bài nộp không đáp ứng các ràng buộc trên sẽ bị loại khỏi bảng xếp hạng.</w:t>
      </w:r>
    </w:p>
    <w:p w14:paraId="67217DCB" w14:textId="77777777" w:rsidR="00602E59" w:rsidRPr="00602E59" w:rsidRDefault="00602E59" w:rsidP="00602E59">
      <w:pPr>
        <w:rPr>
          <w:b/>
          <w:bCs/>
        </w:rPr>
      </w:pPr>
      <w:r w:rsidRPr="00602E59">
        <w:rPr>
          <w:b/>
          <w:bCs/>
        </w:rPr>
        <w:t>Quy định nộp bài</w:t>
      </w:r>
    </w:p>
    <w:p w14:paraId="0AE3BB2D" w14:textId="77777777" w:rsidR="00602E59" w:rsidRPr="00602E59" w:rsidRDefault="00602E59" w:rsidP="00602E59">
      <w:pPr>
        <w:numPr>
          <w:ilvl w:val="0"/>
          <w:numId w:val="5"/>
        </w:numPr>
      </w:pPr>
      <w:r w:rsidRPr="00602E59">
        <w:lastRenderedPageBreak/>
        <w:t>Mỗi đội được phép nộp tối đa 10 bài mỗi ngày.</w:t>
      </w:r>
    </w:p>
    <w:p w14:paraId="5D906C70" w14:textId="77777777" w:rsidR="00602E59" w:rsidRPr="00602E59" w:rsidRDefault="00602E59" w:rsidP="00602E59">
      <w:pPr>
        <w:numPr>
          <w:ilvl w:val="0"/>
          <w:numId w:val="5"/>
        </w:numPr>
      </w:pPr>
      <w:r w:rsidRPr="00602E59">
        <w:rPr>
          <w:b/>
          <w:bCs/>
        </w:rPr>
        <w:t>Số bài nộp tối đa cho mỗi người dùng trong Vòng Riêng (Private Phase) là 5 bài tổng cộng. Vì vậy, hãy chọn lựa các bài nộp ở Vòng Riêng một cách cẩn thận.</w:t>
      </w:r>
    </w:p>
    <w:p w14:paraId="089CDC48" w14:textId="77777777" w:rsidR="00602E59" w:rsidRPr="00602E59" w:rsidRDefault="00602E59" w:rsidP="00602E59">
      <w:pPr>
        <w:numPr>
          <w:ilvl w:val="0"/>
          <w:numId w:val="5"/>
        </w:numPr>
      </w:pPr>
      <w:r w:rsidRPr="00602E59">
        <w:t>Vui lòng chọn một tên người dùng đại diện cho đội của bạn.</w:t>
      </w:r>
    </w:p>
    <w:p w14:paraId="04BB7699" w14:textId="77777777" w:rsidR="00602E59" w:rsidRPr="00602E59" w:rsidRDefault="00602E59" w:rsidP="00602E59">
      <w:pPr>
        <w:numPr>
          <w:ilvl w:val="0"/>
          <w:numId w:val="5"/>
        </w:numPr>
      </w:pPr>
      <w:r w:rsidRPr="00602E59">
        <w:t>Kết quả cuối cùng sẽ không được xem là chính thức cho đến khi một bài báo mô tả phương pháp (working notes paper) với mô tả đầy đủ về các phương pháp được nộp.</w:t>
      </w:r>
    </w:p>
    <w:p w14:paraId="26C18727" w14:textId="77777777" w:rsidR="00602E59" w:rsidRPr="00602E59" w:rsidRDefault="00602E59" w:rsidP="00602E59">
      <w:pPr>
        <w:numPr>
          <w:ilvl w:val="0"/>
          <w:numId w:val="5"/>
        </w:numPr>
      </w:pPr>
      <w:r w:rsidRPr="00602E59">
        <w:t>Ban Tổ chức Cuộc thi có toàn quyền, theo quyết định riêng của mình, loại bất kỳ thí sinh nào có bài nộp không tuân thủ tất cả các yêu cầu.</w:t>
      </w:r>
    </w:p>
    <w:p w14:paraId="696AA627" w14:textId="77777777" w:rsidR="00602E59" w:rsidRPr="00602E59" w:rsidRDefault="00602E59" w:rsidP="00602E59">
      <w:pPr>
        <w:rPr>
          <w:b/>
          <w:bCs/>
        </w:rPr>
      </w:pPr>
      <w:r w:rsidRPr="00602E59">
        <w:rPr>
          <w:b/>
          <w:bCs/>
        </w:rPr>
        <w:t>Đánh giá QA</w:t>
      </w:r>
    </w:p>
    <w:p w14:paraId="3B750ED8" w14:textId="77777777" w:rsidR="00602E59" w:rsidRPr="00602E59" w:rsidRDefault="00602E59" w:rsidP="00602E59">
      <w:r w:rsidRPr="00602E59">
        <w:t>Phần đánh giá QA (Question Answering) </w:t>
      </w:r>
      <w:r w:rsidRPr="00602E59">
        <w:rPr>
          <w:b/>
          <w:bCs/>
        </w:rPr>
        <w:t>không tự động chấm mọi bài nộp</w:t>
      </w:r>
      <w:r w:rsidRPr="00602E59">
        <w:t>. Thay vào đó, mỗi đội sẽ </w:t>
      </w:r>
      <w:r w:rsidRPr="00602E59">
        <w:rPr>
          <w:b/>
          <w:bCs/>
        </w:rPr>
        <w:t>tự chọn một bài nộp</w:t>
      </w:r>
      <w:r w:rsidRPr="00602E59">
        <w:t> trong số các bài đã nộp và </w:t>
      </w:r>
      <w:r w:rsidRPr="00602E59">
        <w:rPr>
          <w:b/>
          <w:bCs/>
        </w:rPr>
        <w:t>đẩy (promote) bài đó lên bảng xếp hạng</w:t>
      </w:r>
      <w:r w:rsidRPr="00602E59">
        <w:t>. Chỉ những bài được đẩy lên leaderboard mới được đưa vào kỳ chấm QA.</w:t>
      </w:r>
    </w:p>
    <w:p w14:paraId="14C744CB" w14:textId="77777777" w:rsidR="00602E59" w:rsidRPr="00602E59" w:rsidRDefault="00602E59" w:rsidP="00602E59">
      <w:pPr>
        <w:numPr>
          <w:ilvl w:val="0"/>
          <w:numId w:val="6"/>
        </w:numPr>
      </w:pPr>
      <w:r w:rsidRPr="00602E59">
        <w:rPr>
          <w:b/>
          <w:bCs/>
        </w:rPr>
        <w:t>Chọn bài để chấm QA:</w:t>
      </w:r>
      <w:r w:rsidRPr="00602E59">
        <w:t> từ danh sách bài đã nộp, đội chọn bài mong muốn và đẩy lên leaderboard. Đây là bài đại diện cho đội trong kỳ đánh giá QA tương ứng.</w:t>
      </w:r>
    </w:p>
    <w:p w14:paraId="3BA6EECC" w14:textId="77777777" w:rsidR="00602E59" w:rsidRPr="00602E59" w:rsidRDefault="00602E59" w:rsidP="00602E59">
      <w:pPr>
        <w:numPr>
          <w:ilvl w:val="0"/>
          <w:numId w:val="6"/>
        </w:numPr>
      </w:pPr>
      <w:r w:rsidRPr="00602E59">
        <w:rPr>
          <w:b/>
          <w:bCs/>
        </w:rPr>
        <w:t>Chu kỳ đánh giá:</w:t>
      </w:r>
      <w:r w:rsidRPr="00602E59">
        <w:t> Ban Tổ chức chấm điểm QA cho các bài đã được đẩy lên leaderboard </w:t>
      </w:r>
      <w:r w:rsidRPr="00602E59">
        <w:rPr>
          <w:b/>
          <w:bCs/>
        </w:rPr>
        <w:t>định kỳ mỗi tuần một lần</w:t>
      </w:r>
      <w:r w:rsidRPr="00602E59">
        <w:t>. Đội có thể thay đổi bài được đẩy lên trước mỗi kỳ chấm; bài đang ở trên leaderboard tại thời điểm chấm sẽ được sử dụng.</w:t>
      </w:r>
    </w:p>
    <w:p w14:paraId="0E23D3CA" w14:textId="77777777" w:rsidR="00602E59" w:rsidRPr="00602E59" w:rsidRDefault="00602E59" w:rsidP="00602E59">
      <w:pPr>
        <w:numPr>
          <w:ilvl w:val="0"/>
          <w:numId w:val="6"/>
        </w:numPr>
      </w:pPr>
      <w:r w:rsidRPr="00602E59">
        <w:rPr>
          <w:b/>
          <w:bCs/>
        </w:rPr>
        <w:t>Nội dung đánh giá:</w:t>
      </w:r>
      <w:r w:rsidRPr="00602E59">
        <w:t> hệ thống chấm điểm dựa trên chất lượng câu trả lời (answer) cùng độ chính xác của danh sách văn bản và điều luật liên quan (relevant_docs, relevant_articles).</w:t>
      </w:r>
    </w:p>
    <w:p w14:paraId="0F80B165" w14:textId="77777777" w:rsidR="00602E59" w:rsidRPr="00602E59" w:rsidRDefault="00602E59" w:rsidP="00602E59">
      <w:pPr>
        <w:numPr>
          <w:ilvl w:val="0"/>
          <w:numId w:val="6"/>
        </w:numPr>
      </w:pPr>
      <w:r w:rsidRPr="00602E59">
        <w:rPr>
          <w:b/>
          <w:bCs/>
        </w:rPr>
        <w:t>Công bố kết quả:</w:t>
      </w:r>
      <w:r w:rsidRPr="00602E59">
        <w:t> sau mỗi kỳ đánh giá hằng tuần, điểm số và thứ hạng cập nhật của các đội sẽ được hiển thị trên </w:t>
      </w:r>
      <w:hyperlink r:id="rId6" w:tgtFrame="_blank" w:history="1">
        <w:r w:rsidRPr="00602E59">
          <w:rPr>
            <w:rStyle w:val="Hyperlink"/>
          </w:rPr>
          <w:t>http://leaderboard.aiguru.com.vn/</w:t>
        </w:r>
      </w:hyperlink>
      <w:r w:rsidRPr="00602E59">
        <w:t>.</w:t>
      </w:r>
    </w:p>
    <w:p w14:paraId="6A587F9A" w14:textId="77777777" w:rsidR="00604E38" w:rsidRDefault="00604E38"/>
    <w:sectPr w:rsidR="0060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8F6"/>
    <w:multiLevelType w:val="multilevel"/>
    <w:tmpl w:val="1C6E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F4DF7"/>
    <w:multiLevelType w:val="multilevel"/>
    <w:tmpl w:val="8E4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723B6"/>
    <w:multiLevelType w:val="multilevel"/>
    <w:tmpl w:val="8122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C221A"/>
    <w:multiLevelType w:val="multilevel"/>
    <w:tmpl w:val="F134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31A37"/>
    <w:multiLevelType w:val="multilevel"/>
    <w:tmpl w:val="B6FA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866D0"/>
    <w:multiLevelType w:val="multilevel"/>
    <w:tmpl w:val="FC2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72295">
    <w:abstractNumId w:val="2"/>
  </w:num>
  <w:num w:numId="2" w16cid:durableId="1612056013">
    <w:abstractNumId w:val="5"/>
  </w:num>
  <w:num w:numId="3" w16cid:durableId="83189536">
    <w:abstractNumId w:val="3"/>
  </w:num>
  <w:num w:numId="4" w16cid:durableId="336688401">
    <w:abstractNumId w:val="0"/>
  </w:num>
  <w:num w:numId="5" w16cid:durableId="903182921">
    <w:abstractNumId w:val="4"/>
  </w:num>
  <w:num w:numId="6" w16cid:durableId="46000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E59"/>
    <w:rsid w:val="0016779D"/>
    <w:rsid w:val="001C4CC6"/>
    <w:rsid w:val="00602E59"/>
    <w:rsid w:val="00604E38"/>
    <w:rsid w:val="006704A0"/>
    <w:rsid w:val="0072545A"/>
    <w:rsid w:val="00895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26F5"/>
  <w15:chartTrackingRefBased/>
  <w15:docId w15:val="{6E48F51B-75A8-4A94-A285-DACDF912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0"/>
  </w:style>
  <w:style w:type="paragraph" w:styleId="Heading1">
    <w:name w:val="heading 1"/>
    <w:basedOn w:val="Normal"/>
    <w:next w:val="Normal"/>
    <w:link w:val="Heading1Char"/>
    <w:uiPriority w:val="9"/>
    <w:qFormat/>
    <w:rsid w:val="0060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E59"/>
    <w:rPr>
      <w:rFonts w:eastAsiaTheme="majorEastAsia" w:cstheme="majorBidi"/>
      <w:color w:val="272727" w:themeColor="text1" w:themeTint="D8"/>
    </w:rPr>
  </w:style>
  <w:style w:type="paragraph" w:styleId="Title">
    <w:name w:val="Title"/>
    <w:basedOn w:val="Normal"/>
    <w:next w:val="Normal"/>
    <w:link w:val="TitleChar"/>
    <w:uiPriority w:val="10"/>
    <w:qFormat/>
    <w:rsid w:val="0060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E59"/>
    <w:pPr>
      <w:spacing w:before="160"/>
      <w:jc w:val="center"/>
    </w:pPr>
    <w:rPr>
      <w:i/>
      <w:iCs/>
      <w:color w:val="404040" w:themeColor="text1" w:themeTint="BF"/>
    </w:rPr>
  </w:style>
  <w:style w:type="character" w:customStyle="1" w:styleId="QuoteChar">
    <w:name w:val="Quote Char"/>
    <w:basedOn w:val="DefaultParagraphFont"/>
    <w:link w:val="Quote"/>
    <w:uiPriority w:val="29"/>
    <w:rsid w:val="00602E59"/>
    <w:rPr>
      <w:i/>
      <w:iCs/>
      <w:color w:val="404040" w:themeColor="text1" w:themeTint="BF"/>
    </w:rPr>
  </w:style>
  <w:style w:type="paragraph" w:styleId="ListParagraph">
    <w:name w:val="List Paragraph"/>
    <w:basedOn w:val="Normal"/>
    <w:uiPriority w:val="34"/>
    <w:qFormat/>
    <w:rsid w:val="00602E59"/>
    <w:pPr>
      <w:ind w:left="720"/>
      <w:contextualSpacing/>
    </w:pPr>
  </w:style>
  <w:style w:type="character" w:styleId="IntenseEmphasis">
    <w:name w:val="Intense Emphasis"/>
    <w:basedOn w:val="DefaultParagraphFont"/>
    <w:uiPriority w:val="21"/>
    <w:qFormat/>
    <w:rsid w:val="00602E59"/>
    <w:rPr>
      <w:i/>
      <w:iCs/>
      <w:color w:val="0F4761" w:themeColor="accent1" w:themeShade="BF"/>
    </w:rPr>
  </w:style>
  <w:style w:type="paragraph" w:styleId="IntenseQuote">
    <w:name w:val="Intense Quote"/>
    <w:basedOn w:val="Normal"/>
    <w:next w:val="Normal"/>
    <w:link w:val="IntenseQuoteChar"/>
    <w:uiPriority w:val="30"/>
    <w:qFormat/>
    <w:rsid w:val="0060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E59"/>
    <w:rPr>
      <w:i/>
      <w:iCs/>
      <w:color w:val="0F4761" w:themeColor="accent1" w:themeShade="BF"/>
    </w:rPr>
  </w:style>
  <w:style w:type="character" w:styleId="IntenseReference">
    <w:name w:val="Intense Reference"/>
    <w:basedOn w:val="DefaultParagraphFont"/>
    <w:uiPriority w:val="32"/>
    <w:qFormat/>
    <w:rsid w:val="00602E59"/>
    <w:rPr>
      <w:b/>
      <w:bCs/>
      <w:smallCaps/>
      <w:color w:val="0F4761" w:themeColor="accent1" w:themeShade="BF"/>
      <w:spacing w:val="5"/>
    </w:rPr>
  </w:style>
  <w:style w:type="character" w:styleId="Hyperlink">
    <w:name w:val="Hyperlink"/>
    <w:basedOn w:val="DefaultParagraphFont"/>
    <w:uiPriority w:val="99"/>
    <w:unhideWhenUsed/>
    <w:rsid w:val="00602E59"/>
    <w:rPr>
      <w:color w:val="467886" w:themeColor="hyperlink"/>
      <w:u w:val="single"/>
    </w:rPr>
  </w:style>
  <w:style w:type="character" w:styleId="UnresolvedMention">
    <w:name w:val="Unresolved Mention"/>
    <w:basedOn w:val="DefaultParagraphFont"/>
    <w:uiPriority w:val="99"/>
    <w:semiHidden/>
    <w:unhideWhenUsed/>
    <w:rsid w:val="00602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aderboard.aiguru.com.vn/" TargetMode="External"/><Relationship Id="rId5" Type="http://schemas.openxmlformats.org/officeDocument/2006/relationships/hyperlink" Target="http://leaderboard.aiguru.com.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Đặng</dc:creator>
  <cp:keywords/>
  <dc:description/>
  <cp:lastModifiedBy>Khang Đặng</cp:lastModifiedBy>
  <cp:revision>1</cp:revision>
  <dcterms:created xsi:type="dcterms:W3CDTF">2026-06-06T13:51:00Z</dcterms:created>
  <dcterms:modified xsi:type="dcterms:W3CDTF">2026-06-06T13:51:00Z</dcterms:modified>
</cp:coreProperties>
</file>