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84E3" w14:textId="77777777" w:rsidR="00A04540" w:rsidRDefault="002F58D3" w:rsidP="00DF2B3F">
      <w:pPr>
        <w:spacing w:line="240" w:lineRule="auto"/>
      </w:pPr>
      <w:r>
        <w:t>START</w:t>
      </w:r>
    </w:p>
    <w:p w14:paraId="694DEC01" w14:textId="59A40F3E" w:rsidR="002F58D3" w:rsidRDefault="00DF2B3F" w:rsidP="00DF2B3F">
      <w:pPr>
        <w:spacing w:line="240" w:lineRule="auto"/>
        <w:ind w:firstLine="105"/>
      </w:pPr>
      <w:r>
        <w:t>n</w:t>
      </w:r>
      <w:r w:rsidR="002F58D3">
        <w:t>hap vao day so co n phan tu a1, a2, a3…an</w:t>
      </w:r>
      <w:r w:rsidR="00EB63CC">
        <w:t xml:space="preserve">   5,6,7,8</w:t>
      </w:r>
    </w:p>
    <w:p w14:paraId="6D63BFCC" w14:textId="77777777" w:rsidR="002F58D3" w:rsidRDefault="00DF2B3F" w:rsidP="00DF2B3F">
      <w:pPr>
        <w:spacing w:line="240" w:lineRule="auto"/>
      </w:pPr>
      <w:r>
        <w:t xml:space="preserve">  k</w:t>
      </w:r>
      <w:r w:rsidR="002F58D3">
        <w:t xml:space="preserve">hai </w:t>
      </w:r>
      <w:r>
        <w:t>báo biến</w:t>
      </w:r>
      <w:r w:rsidR="002F58D3">
        <w:t xml:space="preserve"> max</w:t>
      </w:r>
      <w:r>
        <w:t>, i</w:t>
      </w:r>
    </w:p>
    <w:p w14:paraId="26C1E25B" w14:textId="77777777" w:rsidR="002F58D3" w:rsidRDefault="00DF2B3F" w:rsidP="00DF2B3F">
      <w:pPr>
        <w:spacing w:line="240" w:lineRule="auto"/>
        <w:ind w:firstLine="105"/>
      </w:pPr>
      <w:r>
        <w:t>gán max=a1</w:t>
      </w:r>
    </w:p>
    <w:p w14:paraId="7715909A" w14:textId="77777777" w:rsidR="00DF2B3F" w:rsidRDefault="00DF2B3F" w:rsidP="00DF2B3F">
      <w:pPr>
        <w:spacing w:line="240" w:lineRule="auto"/>
        <w:ind w:firstLine="105"/>
      </w:pPr>
      <w:r>
        <w:t>gán i=2</w:t>
      </w:r>
    </w:p>
    <w:p w14:paraId="11595218" w14:textId="77777777" w:rsidR="00DF2B3F" w:rsidRDefault="00DF2B3F" w:rsidP="00DF2B3F">
      <w:pPr>
        <w:spacing w:line="240" w:lineRule="auto"/>
        <w:ind w:firstLine="105"/>
      </w:pPr>
      <w:r>
        <w:t>While (i&lt;=n)</w:t>
      </w:r>
    </w:p>
    <w:p w14:paraId="2AAF16CC" w14:textId="77777777" w:rsidR="00DF2B3F" w:rsidRDefault="00DF2B3F" w:rsidP="00DF2B3F">
      <w:pPr>
        <w:spacing w:line="240" w:lineRule="auto"/>
        <w:ind w:firstLine="105"/>
      </w:pPr>
      <w:r>
        <w:t xml:space="preserve">     Do</w:t>
      </w:r>
    </w:p>
    <w:p w14:paraId="1A0A4CCE" w14:textId="77777777" w:rsidR="00DF2B3F" w:rsidRDefault="00DF2B3F" w:rsidP="00DF2B3F">
      <w:pPr>
        <w:spacing w:line="240" w:lineRule="auto"/>
        <w:ind w:firstLine="105"/>
      </w:pPr>
      <w:r>
        <w:t xml:space="preserve">         If ai&gt;max</w:t>
      </w:r>
    </w:p>
    <w:p w14:paraId="18313342" w14:textId="77777777" w:rsidR="0039730D" w:rsidRDefault="00DF2B3F" w:rsidP="0039730D">
      <w:pPr>
        <w:spacing w:line="240" w:lineRule="auto"/>
        <w:ind w:firstLine="105"/>
      </w:pPr>
      <w:r>
        <w:t xml:space="preserve">             Print(“giá trị lớn nhất:”, ai)</w:t>
      </w:r>
    </w:p>
    <w:p w14:paraId="2F7A4679" w14:textId="42D36839" w:rsidR="00DF2B3F" w:rsidRDefault="0039730D" w:rsidP="00EB63CC">
      <w:pPr>
        <w:spacing w:line="240" w:lineRule="auto"/>
        <w:ind w:firstLine="105"/>
      </w:pPr>
      <w:r>
        <w:t xml:space="preserve">              max=ai</w:t>
      </w:r>
    </w:p>
    <w:p w14:paraId="00EE508D" w14:textId="77777777" w:rsidR="00DF2B3F" w:rsidRDefault="00DF2B3F" w:rsidP="00DF2B3F">
      <w:pPr>
        <w:spacing w:line="240" w:lineRule="auto"/>
        <w:ind w:firstLine="105"/>
      </w:pPr>
      <w:r>
        <w:t xml:space="preserve">              i++</w:t>
      </w:r>
    </w:p>
    <w:p w14:paraId="5194D45D" w14:textId="77777777" w:rsidR="00DF2B3F" w:rsidRDefault="00DF2B3F" w:rsidP="00DF2B3F">
      <w:pPr>
        <w:spacing w:line="240" w:lineRule="auto"/>
        <w:ind w:firstLine="105"/>
      </w:pPr>
      <w:r>
        <w:t xml:space="preserve">          End if</w:t>
      </w:r>
    </w:p>
    <w:p w14:paraId="55A3D4E4" w14:textId="77777777" w:rsidR="00DF2B3F" w:rsidRDefault="00DF2B3F" w:rsidP="00DF2B3F">
      <w:pPr>
        <w:spacing w:line="240" w:lineRule="auto"/>
        <w:ind w:firstLine="105"/>
      </w:pPr>
      <w:r>
        <w:t xml:space="preserve">     End Do</w:t>
      </w:r>
    </w:p>
    <w:p w14:paraId="092B23B8" w14:textId="77777777" w:rsidR="00DF2B3F" w:rsidRDefault="008A6076" w:rsidP="00DF2B3F">
      <w:pPr>
        <w:spacing w:line="240" w:lineRule="auto"/>
        <w:ind w:firstLine="105"/>
      </w:pPr>
      <w:r>
        <w:t>END</w:t>
      </w:r>
      <w:r w:rsidR="00591C2C" w:rsidRPr="00591C2C">
        <w:rPr>
          <w:noProof/>
        </w:rPr>
        <w:t xml:space="preserve"> </w:t>
      </w:r>
      <w:r w:rsidR="00DF2B3F">
        <w:t xml:space="preserve">         </w:t>
      </w:r>
    </w:p>
    <w:p w14:paraId="57060B1B" w14:textId="77777777" w:rsidR="00A238FC" w:rsidRDefault="00A238FC" w:rsidP="00DF2B3F">
      <w:pPr>
        <w:spacing w:line="240" w:lineRule="auto"/>
        <w:ind w:firstLine="105"/>
      </w:pPr>
    </w:p>
    <w:p w14:paraId="1DE4ECAB" w14:textId="77777777" w:rsidR="00A238FC" w:rsidRDefault="00A238FC" w:rsidP="00DF2B3F">
      <w:pPr>
        <w:spacing w:line="240" w:lineRule="auto"/>
        <w:ind w:firstLine="105"/>
      </w:pPr>
    </w:p>
    <w:p w14:paraId="72581823" w14:textId="77777777" w:rsidR="00A238FC" w:rsidRDefault="00A238FC" w:rsidP="00DF2B3F">
      <w:pPr>
        <w:spacing w:line="240" w:lineRule="auto"/>
        <w:ind w:firstLine="105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665C01B" wp14:editId="1887B89B">
            <wp:simplePos x="1143000" y="723900"/>
            <wp:positionH relativeFrom="column">
              <wp:align>left</wp:align>
            </wp:positionH>
            <wp:positionV relativeFrom="paragraph">
              <wp:align>top</wp:align>
            </wp:positionV>
            <wp:extent cx="2971800" cy="68675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A2E383" w14:textId="77777777" w:rsidR="00A238FC" w:rsidRPr="00A238FC" w:rsidRDefault="00A238FC" w:rsidP="00A238FC"/>
    <w:p w14:paraId="5BFEE889" w14:textId="77777777" w:rsidR="00A238FC" w:rsidRPr="00A238FC" w:rsidRDefault="00A238FC" w:rsidP="00A238FC"/>
    <w:p w14:paraId="5D2BC8B4" w14:textId="77777777" w:rsidR="00A238FC" w:rsidRPr="00A238FC" w:rsidRDefault="00A238FC" w:rsidP="00A238FC"/>
    <w:p w14:paraId="73BF81AC" w14:textId="77777777" w:rsidR="00A238FC" w:rsidRPr="00A238FC" w:rsidRDefault="00A238FC" w:rsidP="00A238FC"/>
    <w:p w14:paraId="14DE8CFD" w14:textId="77777777" w:rsidR="00A238FC" w:rsidRPr="00A238FC" w:rsidRDefault="00A238FC" w:rsidP="00A238FC"/>
    <w:p w14:paraId="38D36FCC" w14:textId="77777777" w:rsidR="00A238FC" w:rsidRPr="00A238FC" w:rsidRDefault="00A238FC" w:rsidP="00A238FC"/>
    <w:p w14:paraId="2274AD31" w14:textId="77777777" w:rsidR="00A238FC" w:rsidRPr="00A238FC" w:rsidRDefault="00A238FC" w:rsidP="00A238FC"/>
    <w:p w14:paraId="71250099" w14:textId="77777777" w:rsidR="00A238FC" w:rsidRPr="00A238FC" w:rsidRDefault="00A238FC" w:rsidP="00A238FC"/>
    <w:p w14:paraId="3394D895" w14:textId="77777777" w:rsidR="00A238FC" w:rsidRPr="00A238FC" w:rsidRDefault="00A238FC" w:rsidP="00A238FC"/>
    <w:p w14:paraId="70458E4A" w14:textId="77777777" w:rsidR="00A238FC" w:rsidRPr="00A238FC" w:rsidRDefault="00A238FC" w:rsidP="00A238FC"/>
    <w:p w14:paraId="377095A2" w14:textId="77777777" w:rsidR="00A238FC" w:rsidRPr="00A238FC" w:rsidRDefault="00A238FC" w:rsidP="00A238FC"/>
    <w:p w14:paraId="75293F4A" w14:textId="77777777" w:rsidR="00A238FC" w:rsidRPr="00A238FC" w:rsidRDefault="00A238FC" w:rsidP="00A238FC"/>
    <w:p w14:paraId="4A6DF91C" w14:textId="77777777" w:rsidR="00A238FC" w:rsidRPr="00A238FC" w:rsidRDefault="00A238FC" w:rsidP="00A238FC"/>
    <w:p w14:paraId="77FA917E" w14:textId="77777777" w:rsidR="00A238FC" w:rsidRPr="00A238FC" w:rsidRDefault="00A238FC" w:rsidP="00A238FC"/>
    <w:p w14:paraId="62AC854F" w14:textId="77777777" w:rsidR="00A238FC" w:rsidRDefault="00A238FC" w:rsidP="00DF2B3F">
      <w:pPr>
        <w:spacing w:line="240" w:lineRule="auto"/>
        <w:ind w:firstLine="105"/>
      </w:pPr>
    </w:p>
    <w:p w14:paraId="0F830F54" w14:textId="77777777" w:rsidR="00A238FC" w:rsidRDefault="00A238FC" w:rsidP="00A238FC">
      <w:pPr>
        <w:spacing w:line="240" w:lineRule="auto"/>
        <w:ind w:firstLine="105"/>
        <w:jc w:val="center"/>
      </w:pPr>
    </w:p>
    <w:p w14:paraId="31EFC503" w14:textId="77777777" w:rsidR="00A238FC" w:rsidRDefault="00A238FC" w:rsidP="00DF2B3F">
      <w:pPr>
        <w:spacing w:line="240" w:lineRule="auto"/>
        <w:ind w:firstLine="105"/>
      </w:pPr>
      <w:r>
        <w:br w:type="textWrapping" w:clear="all"/>
      </w:r>
    </w:p>
    <w:sectPr w:rsidR="00A238FC" w:rsidSect="00717BE8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AE"/>
    <w:rsid w:val="000725AE"/>
    <w:rsid w:val="002F58D3"/>
    <w:rsid w:val="0039730D"/>
    <w:rsid w:val="00591C2C"/>
    <w:rsid w:val="0069103D"/>
    <w:rsid w:val="00717BE8"/>
    <w:rsid w:val="008A6076"/>
    <w:rsid w:val="00A04540"/>
    <w:rsid w:val="00A238FC"/>
    <w:rsid w:val="00BA63FA"/>
    <w:rsid w:val="00DF2B3F"/>
    <w:rsid w:val="00EB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D08D"/>
  <w15:chartTrackingRefBased/>
  <w15:docId w15:val="{30C455C5-811E-455C-AE89-707C6527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Khanh</dc:creator>
  <cp:keywords/>
  <dc:description/>
  <cp:lastModifiedBy>Hoang Khanh</cp:lastModifiedBy>
  <cp:revision>6</cp:revision>
  <dcterms:created xsi:type="dcterms:W3CDTF">2022-07-04T12:50:00Z</dcterms:created>
  <dcterms:modified xsi:type="dcterms:W3CDTF">2022-07-04T14:13:00Z</dcterms:modified>
</cp:coreProperties>
</file>