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6C83" w14:textId="26BC3DC8" w:rsidR="006145CF" w:rsidRDefault="006145CF" w:rsidP="00A27D48">
      <w:pPr>
        <w:rPr>
          <w:lang w:val="vi-VN"/>
        </w:rPr>
      </w:pPr>
      <w:r>
        <w:rPr>
          <w:lang w:val="vi-VN"/>
        </w:rPr>
        <w:t xml:space="preserve">Link github: </w:t>
      </w:r>
      <w:r w:rsidRPr="006145CF">
        <w:rPr>
          <w:lang w:val="vi-VN"/>
        </w:rPr>
        <w:t>https://github.com/vuhuynh2002/2011068591_HUYNHANHVU.git</w:t>
      </w:r>
    </w:p>
    <w:p w14:paraId="6C771C65" w14:textId="56896F73" w:rsidR="00A27D48" w:rsidRPr="00A27D48" w:rsidRDefault="00A27D48" w:rsidP="00A27D48">
      <w:r w:rsidRPr="00A27D48">
        <w:t>git remote add origin https://github.com/vuhuynh2002/2011068591_HUYNHANHVU.git</w:t>
      </w:r>
    </w:p>
    <w:p w14:paraId="7BB7D1AB" w14:textId="77777777" w:rsidR="00A27D48" w:rsidRDefault="00A27D48">
      <w:pPr>
        <w:rPr>
          <w:lang w:val="vi-VN"/>
        </w:rPr>
      </w:pPr>
    </w:p>
    <w:p w14:paraId="4CBBA71E" w14:textId="60AA2E1C" w:rsidR="002F4CB6" w:rsidRDefault="00AA4CBD">
      <w:pPr>
        <w:rPr>
          <w:lang w:val="vi-VN"/>
        </w:rPr>
      </w:pPr>
      <w:r>
        <w:rPr>
          <w:lang w:val="vi-VN"/>
        </w:rPr>
        <w:t>Các bước thực hiện</w:t>
      </w:r>
    </w:p>
    <w:p w14:paraId="249B696C" w14:textId="2AED385A" w:rsidR="00AA4CBD" w:rsidRDefault="00AA4CBD">
      <w:pPr>
        <w:rPr>
          <w:lang w:val="vi-VN"/>
        </w:rPr>
      </w:pPr>
      <w:r>
        <w:rPr>
          <w:lang w:val="vi-VN"/>
        </w:rPr>
        <w:t xml:space="preserve"> STEP 1</w:t>
      </w:r>
    </w:p>
    <w:p w14:paraId="5842136E" w14:textId="69D0C2DE" w:rsidR="00AA4CBD" w:rsidRPr="00B54B5A" w:rsidRDefault="00AA4CBD" w:rsidP="00B54B5A">
      <w:pPr>
        <w:pStyle w:val="ListParagraph"/>
        <w:numPr>
          <w:ilvl w:val="0"/>
          <w:numId w:val="1"/>
        </w:numPr>
        <w:rPr>
          <w:lang w:val="vi-VN"/>
        </w:rPr>
      </w:pPr>
      <w:r w:rsidRPr="00B54B5A">
        <w:rPr>
          <w:lang w:val="vi-VN"/>
        </w:rPr>
        <w:t>Tạo repo: 2011068591_HUYNHANHVU</w:t>
      </w:r>
    </w:p>
    <w:p w14:paraId="0A7AA034" w14:textId="0797BBFF" w:rsidR="00AA4CBD" w:rsidRDefault="00AA4CBD">
      <w:pPr>
        <w:rPr>
          <w:lang w:val="vi-VN"/>
        </w:rPr>
      </w:pPr>
      <w:r w:rsidRPr="00AA4CBD">
        <w:rPr>
          <w:lang w:val="vi-VN"/>
        </w:rPr>
        <w:drawing>
          <wp:inline distT="0" distB="0" distL="0" distR="0" wp14:anchorId="6313E5EC" wp14:editId="5773168C">
            <wp:extent cx="5943600" cy="3157855"/>
            <wp:effectExtent l="0" t="0" r="0" b="4445"/>
            <wp:docPr id="3383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00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7A8" w14:textId="5F3FC77D" w:rsidR="00AA4CBD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Khởi tạo project ở máy</w:t>
      </w:r>
    </w:p>
    <w:p w14:paraId="7FB131A4" w14:textId="5EEDD39F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lệnh git add</w:t>
      </w:r>
    </w:p>
    <w:p w14:paraId="75CE50C9" w14:textId="76510620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commit</w:t>
      </w:r>
    </w:p>
    <w:p w14:paraId="4255FF64" w14:textId="1D404B81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remote</w:t>
      </w:r>
    </w:p>
    <w:p w14:paraId="1C9B3133" w14:textId="42633EBB" w:rsidR="00B54B5A" w:rsidRDefault="00B54B5A" w:rsidP="00B54B5A">
      <w:pPr>
        <w:rPr>
          <w:lang w:val="vi-VN"/>
        </w:rPr>
      </w:pPr>
      <w:r w:rsidRPr="00B54B5A">
        <w:rPr>
          <w:lang w:val="vi-VN"/>
        </w:rPr>
        <w:lastRenderedPageBreak/>
        <w:drawing>
          <wp:inline distT="0" distB="0" distL="0" distR="0" wp14:anchorId="746A6E76" wp14:editId="11A9CD88">
            <wp:extent cx="4736440" cy="3023023"/>
            <wp:effectExtent l="0" t="0" r="7620" b="6350"/>
            <wp:docPr id="167956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6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964" cy="30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993C" w14:textId="77777777" w:rsidR="00B54B5A" w:rsidRDefault="00B54B5A" w:rsidP="00B54B5A">
      <w:pPr>
        <w:rPr>
          <w:lang w:val="vi-VN"/>
        </w:rPr>
      </w:pPr>
    </w:p>
    <w:p w14:paraId="4A5DEF2D" w14:textId="3A0F13EF" w:rsidR="00B54B5A" w:rsidRDefault="00B54B5A" w:rsidP="00B54B5A">
      <w:pPr>
        <w:rPr>
          <w:lang w:val="vi-VN"/>
        </w:rPr>
      </w:pPr>
      <w:r>
        <w:rPr>
          <w:lang w:val="vi-VN"/>
        </w:rPr>
        <w:t>STEP 2:</w:t>
      </w:r>
    </w:p>
    <w:p w14:paraId="1680145E" w14:textId="17EF9004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branch mới</w:t>
      </w:r>
      <w:r w:rsidR="003D3D6B">
        <w:rPr>
          <w:lang w:val="vi-VN"/>
        </w:rPr>
        <w:t xml:space="preserve"> “</w:t>
      </w:r>
      <w:r w:rsidR="006145CF">
        <w:rPr>
          <w:lang w:val="vi-VN"/>
        </w:rPr>
        <w:t>dangky</w:t>
      </w:r>
      <w:r w:rsidR="003D3D6B">
        <w:rPr>
          <w:lang w:val="vi-VN"/>
        </w:rPr>
        <w:t>”</w:t>
      </w:r>
    </w:p>
    <w:p w14:paraId="1CF39ACA" w14:textId="64DE4154" w:rsidR="00B54B5A" w:rsidRDefault="003D3D6B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Chuyển sang branch “</w:t>
      </w:r>
      <w:r w:rsidR="006145CF">
        <w:rPr>
          <w:lang w:val="vi-VN"/>
        </w:rPr>
        <w:t>dangky</w:t>
      </w:r>
      <w:r>
        <w:rPr>
          <w:lang w:val="vi-VN"/>
        </w:rPr>
        <w:t>”</w:t>
      </w:r>
    </w:p>
    <w:p w14:paraId="793D909C" w14:textId="1AE8F1F7" w:rsidR="003D3D6B" w:rsidRDefault="003D3D6B" w:rsidP="003D3D6B">
      <w:pPr>
        <w:rPr>
          <w:lang w:val="vi-VN"/>
        </w:rPr>
      </w:pPr>
      <w:r w:rsidRPr="003D3D6B">
        <w:rPr>
          <w:lang w:val="vi-VN"/>
        </w:rPr>
        <w:drawing>
          <wp:inline distT="0" distB="0" distL="0" distR="0" wp14:anchorId="759743C1" wp14:editId="551CF138">
            <wp:extent cx="4614333" cy="2752518"/>
            <wp:effectExtent l="0" t="0" r="0" b="0"/>
            <wp:docPr id="194290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941" cy="27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AF66" w14:textId="52219EFF" w:rsidR="006145CF" w:rsidRDefault="006145CF" w:rsidP="003D3D6B">
      <w:pPr>
        <w:rPr>
          <w:lang w:val="vi-VN"/>
        </w:rPr>
      </w:pPr>
      <w:r w:rsidRPr="006145CF">
        <w:rPr>
          <w:lang w:val="vi-VN"/>
        </w:rPr>
        <w:lastRenderedPageBreak/>
        <w:drawing>
          <wp:inline distT="0" distB="0" distL="0" distR="0" wp14:anchorId="6EDD8EE6" wp14:editId="2ADF6098">
            <wp:extent cx="5943600" cy="3228975"/>
            <wp:effectExtent l="0" t="0" r="0" b="9525"/>
            <wp:docPr id="48970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03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D045" w14:textId="07F104D1" w:rsidR="003D3D6B" w:rsidRDefault="003D3D6B" w:rsidP="003D3D6B">
      <w:pPr>
        <w:rPr>
          <w:lang w:val="vi-VN"/>
        </w:rPr>
      </w:pPr>
      <w:r>
        <w:rPr>
          <w:lang w:val="vi-VN"/>
        </w:rPr>
        <w:t xml:space="preserve">STEP 3: </w:t>
      </w:r>
    </w:p>
    <w:p w14:paraId="2D8EF8FE" w14:textId="213B9AA0" w:rsidR="003D3D6B" w:rsidRDefault="003D3D6B" w:rsidP="003D3D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 tính năng mới</w:t>
      </w:r>
    </w:p>
    <w:p w14:paraId="6C2074E2" w14:textId="796A78E7" w:rsidR="003D3D6B" w:rsidRPr="003D3D6B" w:rsidRDefault="003D3D6B" w:rsidP="003D3D6B">
      <w:pPr>
        <w:pStyle w:val="ListParagraph"/>
        <w:rPr>
          <w:lang w:val="vi-VN"/>
        </w:rPr>
      </w:pPr>
      <w:r>
        <w:rPr>
          <w:lang w:val="vi-VN"/>
        </w:rPr>
        <w:t>Add code vào brand “dangnhap”</w:t>
      </w:r>
    </w:p>
    <w:sectPr w:rsidR="003D3D6B" w:rsidRPr="003D3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AEB"/>
    <w:multiLevelType w:val="hybridMultilevel"/>
    <w:tmpl w:val="EE92F29C"/>
    <w:lvl w:ilvl="0" w:tplc="188AE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47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BD"/>
    <w:rsid w:val="00015993"/>
    <w:rsid w:val="00066402"/>
    <w:rsid w:val="001E1578"/>
    <w:rsid w:val="002F4CB6"/>
    <w:rsid w:val="00322C14"/>
    <w:rsid w:val="003D3D6B"/>
    <w:rsid w:val="006145CF"/>
    <w:rsid w:val="00671AB7"/>
    <w:rsid w:val="007829D5"/>
    <w:rsid w:val="00A1081D"/>
    <w:rsid w:val="00A27D48"/>
    <w:rsid w:val="00A4259C"/>
    <w:rsid w:val="00A62221"/>
    <w:rsid w:val="00AA4CBD"/>
    <w:rsid w:val="00B54B5A"/>
    <w:rsid w:val="00E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01B4"/>
  <w15:chartTrackingRefBased/>
  <w15:docId w15:val="{FAA5E85D-4A7D-426C-837E-A94AEBF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huynh</dc:creator>
  <cp:keywords/>
  <dc:description/>
  <cp:lastModifiedBy>vu huynh</cp:lastModifiedBy>
  <cp:revision>4</cp:revision>
  <dcterms:created xsi:type="dcterms:W3CDTF">2024-03-26T06:04:00Z</dcterms:created>
  <dcterms:modified xsi:type="dcterms:W3CDTF">2024-03-26T06:28:00Z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2024-03-26T06:06:02Z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2ed7cdb7-d748-4107-a783-75c34a137081</vt:lpwstr>
  </property>
  <property fmtid="{D5CDD505-2E9C-101B-9397-08002B2CF9AE}" pid="7" name="MSIP_Label_defa4170-0d19-0005-0004-bc88714345d2_ActionId">
    <vt:lpwstr>611cc05a-97a4-44e4-afe8-cd6ec13449ff</vt:lpwstr>
  </property>
  <property fmtid="{D5CDD505-2E9C-101B-9397-08002B2CF9AE}" pid="8" name="MSIP_Label_defa4170-0d19-0005-0004-bc88714345d2_ContentBits">
    <vt:lpwstr>0</vt:lpwstr>
  </property>
</Properties>
</file>