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5E6B" w14:textId="4D865A50" w:rsidR="00CB55BE" w:rsidRDefault="00CB55BE">
      <w:pPr>
        <w:rPr>
          <w:rFonts w:ascii="Times New Roman" w:hAnsi="Times New Roman" w:cs="Times New Roman"/>
          <w:sz w:val="28"/>
          <w:szCs w:val="28"/>
        </w:rPr>
      </w:pPr>
    </w:p>
    <w:p w14:paraId="36438F59" w14:textId="169A8B5C" w:rsidR="0032769E" w:rsidRDefault="00327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 chạy source code (em sử dụng xampp nên mô tả chạy trên xampp):</w:t>
      </w:r>
    </w:p>
    <w:p w14:paraId="41E0F3A8" w14:textId="52D79475" w:rsidR="00C20988" w:rsidRPr="00C20988" w:rsidRDefault="00C20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Công cụ cần có: xampp</w:t>
      </w:r>
    </w:p>
    <w:p w14:paraId="735A5471" w14:textId="629D047B" w:rsidR="0032769E" w:rsidRDefault="00327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Tải file zip source code ở nhánh test</w:t>
      </w:r>
      <w:r w:rsidR="00A754A3">
        <w:rPr>
          <w:rFonts w:ascii="Times New Roman" w:hAnsi="Times New Roman" w:cs="Times New Roman"/>
          <w:sz w:val="28"/>
          <w:szCs w:val="28"/>
        </w:rPr>
        <w:t xml:space="preserve"> (</w:t>
      </w:r>
      <w:hyperlink r:id="rId4" w:history="1">
        <w:r w:rsidR="00A754A3" w:rsidRPr="0028184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https://github.com/HoangKimThanh/--Lession2/tree/test</w:t>
        </w:r>
      </w:hyperlink>
      <w:r w:rsidR="00A754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và Extract here.</w:t>
      </w:r>
    </w:p>
    <w:p w14:paraId="19A394BB" w14:textId="5A481050" w:rsidR="0032769E" w:rsidRDefault="00327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Copy thư mục đã Extract (cụ thể là </w:t>
      </w:r>
      <w:r w:rsidR="00AE43C9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Lession2-test) vào </w:t>
      </w:r>
      <w:r w:rsidR="00AE43C9">
        <w:rPr>
          <w:rFonts w:ascii="Times New Roman" w:hAnsi="Times New Roman" w:cs="Times New Roman"/>
          <w:sz w:val="28"/>
          <w:szCs w:val="28"/>
        </w:rPr>
        <w:t xml:space="preserve">thư mục </w:t>
      </w:r>
      <w:r w:rsidR="00AE43C9" w:rsidRPr="00AE43C9">
        <w:rPr>
          <w:rFonts w:ascii="Times New Roman" w:hAnsi="Times New Roman" w:cs="Times New Roman"/>
          <w:sz w:val="28"/>
          <w:szCs w:val="28"/>
        </w:rPr>
        <w:t>C:\xampp\htdocs</w:t>
      </w:r>
    </w:p>
    <w:p w14:paraId="18DBA9C3" w14:textId="7675A49A" w:rsidR="00AE43C9" w:rsidRDefault="00AE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Tạo database mới tên test-intern-php trên phpmyadmin và import file database trong thư mục đã giải nén vào database test-intern-php</w:t>
      </w:r>
    </w:p>
    <w:p w14:paraId="1A38AC45" w14:textId="717FFB39" w:rsidR="00AE43C9" w:rsidRPr="0032769E" w:rsidRDefault="00AE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Truy cập </w:t>
      </w:r>
      <w:hyperlink r:id="rId5" w:history="1">
        <w:r w:rsidR="00650E60" w:rsidRPr="0028184F">
          <w:rPr>
            <w:rStyle w:val="Hyperlink"/>
            <w:rFonts w:ascii="Times New Roman" w:hAnsi="Times New Roman" w:cs="Times New Roman"/>
            <w:sz w:val="28"/>
            <w:szCs w:val="28"/>
          </w:rPr>
          <w:t>http://localhost/--Lession2-test/</w:t>
        </w:r>
      </w:hyperlink>
      <w:r w:rsidR="006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trên trình duyệt.</w:t>
      </w:r>
    </w:p>
    <w:sectPr w:rsidR="00AE43C9" w:rsidRPr="0032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E"/>
    <w:rsid w:val="000A1B89"/>
    <w:rsid w:val="00326E06"/>
    <w:rsid w:val="0032769E"/>
    <w:rsid w:val="004F3732"/>
    <w:rsid w:val="005E2772"/>
    <w:rsid w:val="00650E60"/>
    <w:rsid w:val="00720D77"/>
    <w:rsid w:val="007A201A"/>
    <w:rsid w:val="00A754A3"/>
    <w:rsid w:val="00AE43C9"/>
    <w:rsid w:val="00B751D6"/>
    <w:rsid w:val="00C20988"/>
    <w:rsid w:val="00C37A70"/>
    <w:rsid w:val="00C80DF8"/>
    <w:rsid w:val="00C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EC22"/>
  <w15:chartTrackingRefBased/>
  <w15:docId w15:val="{98D10E56-0597-4881-AF4B-59B4565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--Lession2-test/" TargetMode="External"/><Relationship Id="rId4" Type="http://schemas.openxmlformats.org/officeDocument/2006/relationships/hyperlink" Target="https://github.com/HoangKimThanh/--Lession2/tree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Kim Thành</dc:creator>
  <cp:keywords/>
  <dc:description/>
  <cp:lastModifiedBy>Hoàng Kim Thành</cp:lastModifiedBy>
  <cp:revision>5</cp:revision>
  <dcterms:created xsi:type="dcterms:W3CDTF">2022-07-10T02:52:00Z</dcterms:created>
  <dcterms:modified xsi:type="dcterms:W3CDTF">2022-07-10T03:12:00Z</dcterms:modified>
</cp:coreProperties>
</file>