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A2D20E" w:rsidP="19AAEEF9" w:rsidRDefault="12A2D20E" w14:paraId="4BA3D9EC" w14:textId="33B13D4E" w14:noSpellErr="1">
      <w:pPr>
        <w:pStyle w:val="Heading1"/>
        <w:jc w:val="center"/>
        <w:rPr>
          <w:rFonts w:ascii="Arial" w:hAnsi="Arial" w:eastAsia="Arial" w:cs="Arial"/>
          <w:b w:val="0"/>
          <w:bCs w:val="0"/>
          <w:color w:val="FF0000"/>
          <w:sz w:val="72"/>
          <w:szCs w:val="72"/>
        </w:rPr>
      </w:pPr>
      <w:r w:rsidRPr="19AAEEF9" w:rsidR="19AAEEF9">
        <w:rPr>
          <w:rFonts w:ascii="Arial" w:hAnsi="Arial" w:eastAsia="Arial" w:cs="Arial"/>
          <w:b w:val="0"/>
          <w:bCs w:val="0"/>
          <w:color w:val="FF0000"/>
          <w:sz w:val="72"/>
          <w:szCs w:val="72"/>
        </w:rPr>
        <w:t>RESEARCH ANDROID</w:t>
      </w:r>
    </w:p>
    <w:p w:rsidR="7898E883" w:rsidP="19AAEEF9" w:rsidRDefault="7898E883" w14:paraId="63AFCAD8" w14:textId="0986C730" w14:noSpellErr="1">
      <w:pPr>
        <w:pStyle w:val="Normal"/>
        <w:rPr>
          <w:rFonts w:ascii="Arial" w:hAnsi="Arial" w:eastAsia="Arial" w:cs="Arial"/>
        </w:rPr>
      </w:pPr>
    </w:p>
    <w:p w:rsidR="7907ABF7" w:rsidP="19AAEEF9" w:rsidRDefault="7907ABF7" w14:paraId="70E227B2" w14:textId="0D0454C6" w14:noSpellErr="1">
      <w:pPr>
        <w:pStyle w:val="Normal"/>
        <w:jc w:val="left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MVP</w:t>
      </w:r>
    </w:p>
    <w:p w:rsidR="7907ABF7" w:rsidP="19AAEEF9" w:rsidRDefault="7907ABF7" w14:paraId="73000F3F" w14:textId="0D478AF8">
      <w:pPr>
        <w:pStyle w:val="Normal"/>
        <w:jc w:val="left"/>
        <w:rPr>
          <w:rFonts w:ascii="Arial" w:hAnsi="Arial" w:eastAsia="Arial" w:cs="Arial"/>
        </w:rPr>
      </w:pPr>
      <w:hyperlink r:id="R78773eb67b594947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https://blog.mindorks.com/android-mvp-architecture-extension-with-interactors-and-repositories-bd4b51972339</w:t>
        </w:r>
      </w:hyperlink>
    </w:p>
    <w:p w:rsidR="7907ABF7" w:rsidP="19AAEEF9" w:rsidRDefault="7907ABF7" w14:paraId="0C662F75" w14:textId="3D0DE30E">
      <w:pPr>
        <w:pStyle w:val="Normal"/>
        <w:jc w:val="left"/>
        <w:rPr>
          <w:rFonts w:ascii="Arial" w:hAnsi="Arial" w:eastAsia="Arial" w:cs="Arial"/>
        </w:rPr>
      </w:pPr>
      <w:hyperlink r:id="R83142d701b0c460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https://github.com/MindorksOpenSource/android-mvp-architecture</w:t>
        </w:r>
      </w:hyperlink>
    </w:p>
    <w:p w:rsidR="7907ABF7" w:rsidP="56F22D77" w:rsidRDefault="7907ABF7" w14:paraId="5E13FB00" w14:textId="527EEC71">
      <w:pPr>
        <w:pStyle w:val="Normal"/>
        <w:jc w:val="left"/>
        <w:rPr>
          <w:rFonts w:ascii="Arial" w:hAnsi="Arial" w:eastAsia="Arial" w:cs="Arial"/>
        </w:rPr>
      </w:pPr>
      <w:proofErr w:type="spellStart"/>
      <w:r w:rsidRPr="56F22D77" w:rsidR="56F22D77">
        <w:rPr>
          <w:rFonts w:ascii="Arial" w:hAnsi="Arial" w:eastAsia="Arial" w:cs="Arial"/>
        </w:rPr>
        <w:t>Mô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hình</w:t>
      </w:r>
      <w:proofErr w:type="spellEnd"/>
      <w:r w:rsidRPr="56F22D77" w:rsidR="56F22D77">
        <w:rPr>
          <w:rFonts w:ascii="Arial" w:hAnsi="Arial" w:eastAsia="Arial" w:cs="Arial"/>
        </w:rPr>
        <w:t xml:space="preserve"> MVP</w:t>
      </w:r>
    </w:p>
    <w:p w:rsidR="7907ABF7" w:rsidP="56F22D77" w:rsidRDefault="7907ABF7" w14:paraId="0C337525" w14:textId="7C6D0F9D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proofErr w:type="spellStart"/>
      <w:r w:rsidRPr="56F22D77" w:rsidR="56F22D77">
        <w:rPr>
          <w:rFonts w:ascii="Arial" w:hAnsi="Arial" w:eastAsia="Arial" w:cs="Arial"/>
        </w:rPr>
        <w:t>Tạo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thuận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lợi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cho</w:t>
      </w:r>
      <w:proofErr w:type="spellEnd"/>
      <w:r w:rsidRPr="56F22D77" w:rsidR="56F22D77">
        <w:rPr>
          <w:rFonts w:ascii="Arial" w:hAnsi="Arial" w:eastAsia="Arial" w:cs="Arial"/>
        </w:rPr>
        <w:t xml:space="preserve"> unit test</w:t>
      </w:r>
    </w:p>
    <w:p w:rsidR="7907ABF7" w:rsidP="56F22D77" w:rsidRDefault="7907ABF7" w14:paraId="52BEF59D" w14:textId="0E535109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proofErr w:type="spellStart"/>
      <w:r w:rsidRPr="56F22D77" w:rsidR="56F22D77">
        <w:rPr>
          <w:rFonts w:ascii="Arial" w:hAnsi="Arial" w:eastAsia="Arial" w:cs="Arial"/>
        </w:rPr>
        <w:t>Tách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biệt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giữa</w:t>
      </w:r>
      <w:proofErr w:type="spellEnd"/>
      <w:r w:rsidRPr="56F22D77" w:rsidR="56F22D77">
        <w:rPr>
          <w:rFonts w:ascii="Arial" w:hAnsi="Arial" w:eastAsia="Arial" w:cs="Arial"/>
        </w:rPr>
        <w:t xml:space="preserve"> Model</w:t>
      </w:r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và</w:t>
      </w:r>
      <w:proofErr w:type="spellEnd"/>
      <w:r w:rsidRPr="56F22D77" w:rsidR="56F22D77">
        <w:rPr>
          <w:rFonts w:ascii="Arial" w:hAnsi="Arial" w:eastAsia="Arial" w:cs="Arial"/>
        </w:rPr>
        <w:t xml:space="preserve"> View</w:t>
      </w:r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trong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mô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hình</w:t>
      </w:r>
      <w:proofErr w:type="spellEnd"/>
      <w:r w:rsidRPr="56F22D77" w:rsidR="56F22D77">
        <w:rPr>
          <w:rFonts w:ascii="Arial" w:hAnsi="Arial" w:eastAsia="Arial" w:cs="Arial"/>
        </w:rPr>
        <w:t xml:space="preserve"> MVC</w:t>
      </w:r>
    </w:p>
    <w:p w:rsidR="7907ABF7" w:rsidP="56F22D77" w:rsidRDefault="7907ABF7" w14:paraId="08EDFAFD" w14:textId="0914664C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proofErr w:type="spellStart"/>
      <w:r w:rsidRPr="56F22D77" w:rsidR="56F22D77">
        <w:rPr>
          <w:rFonts w:ascii="Arial" w:hAnsi="Arial" w:eastAsia="Arial" w:cs="Arial"/>
        </w:rPr>
        <w:t>Tất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cả</w:t>
      </w:r>
      <w:proofErr w:type="spellEnd"/>
      <w:r w:rsidRPr="56F22D77" w:rsidR="56F22D77">
        <w:rPr>
          <w:rFonts w:ascii="Arial" w:hAnsi="Arial" w:eastAsia="Arial" w:cs="Arial"/>
        </w:rPr>
        <w:t xml:space="preserve"> logic </w:t>
      </w:r>
      <w:proofErr w:type="spellStart"/>
      <w:r w:rsidRPr="56F22D77" w:rsidR="56F22D77">
        <w:rPr>
          <w:rFonts w:ascii="Arial" w:hAnsi="Arial" w:eastAsia="Arial" w:cs="Arial"/>
        </w:rPr>
        <w:t>dữ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liệu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đều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được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đưa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vào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r w:rsidRPr="56F22D77" w:rsidR="56F22D77">
        <w:rPr>
          <w:rFonts w:ascii="Arial" w:hAnsi="Arial" w:eastAsia="Arial" w:cs="Arial"/>
        </w:rPr>
        <w:t>pre</w:t>
      </w:r>
      <w:r w:rsidRPr="56F22D77" w:rsidR="56F22D77">
        <w:rPr>
          <w:rFonts w:ascii="Arial" w:hAnsi="Arial" w:eastAsia="Arial" w:cs="Arial"/>
        </w:rPr>
        <w:t>senter</w:t>
      </w:r>
    </w:p>
    <w:p w:rsidR="7907ABF7" w:rsidP="56F22D77" w:rsidRDefault="7907ABF7" w14:paraId="609D278E" w14:textId="48C5528B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MVP chia </w:t>
      </w:r>
      <w:proofErr w:type="spellStart"/>
      <w:r w:rsidRPr="56F22D77" w:rsidR="56F22D77">
        <w:rPr>
          <w:rFonts w:ascii="Arial" w:hAnsi="Arial" w:eastAsia="Arial" w:cs="Arial"/>
        </w:rPr>
        <w:t>ứng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dụng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thành</w:t>
      </w:r>
      <w:proofErr w:type="spellEnd"/>
      <w:r w:rsidRPr="56F22D77" w:rsidR="56F22D77">
        <w:rPr>
          <w:rFonts w:ascii="Arial" w:hAnsi="Arial" w:eastAsia="Arial" w:cs="Arial"/>
        </w:rPr>
        <w:t xml:space="preserve"> 3 </w:t>
      </w:r>
      <w:proofErr w:type="spellStart"/>
      <w:r w:rsidRPr="56F22D77" w:rsidR="56F22D77">
        <w:rPr>
          <w:rFonts w:ascii="Arial" w:hAnsi="Arial" w:eastAsia="Arial" w:cs="Arial"/>
        </w:rPr>
        <w:t>thành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phần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cơ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bản</w:t>
      </w:r>
      <w:proofErr w:type="spellEnd"/>
      <w:r w:rsidRPr="56F22D77" w:rsidR="56F22D77">
        <w:rPr>
          <w:rFonts w:ascii="Arial" w:hAnsi="Arial" w:eastAsia="Arial" w:cs="Arial"/>
        </w:rPr>
        <w:t>:</w:t>
      </w:r>
    </w:p>
    <w:p w:rsidR="7907ABF7" w:rsidP="56F22D77" w:rsidRDefault="7907ABF7" w14:paraId="0E5C33A6" w14:textId="213AC034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r w:rsidRPr="56F22D77" w:rsidR="56F22D77">
        <w:rPr>
          <w:rFonts w:ascii="Arial" w:hAnsi="Arial" w:eastAsia="Arial" w:cs="Arial"/>
          <w:b w:val="1"/>
          <w:bCs w:val="1"/>
        </w:rPr>
        <w:t>Model</w:t>
      </w:r>
      <w:r w:rsidRPr="56F22D77" w:rsidR="56F22D77">
        <w:rPr>
          <w:rFonts w:ascii="Arial" w:hAnsi="Arial" w:eastAsia="Arial" w:cs="Arial"/>
        </w:rPr>
        <w:t xml:space="preserve">: </w:t>
      </w:r>
      <w:proofErr w:type="spellStart"/>
      <w:r w:rsidRPr="56F22D77" w:rsidR="56F22D77">
        <w:rPr>
          <w:rFonts w:ascii="Arial" w:hAnsi="Arial" w:eastAsia="Arial" w:cs="Arial"/>
        </w:rPr>
        <w:t>x</w:t>
      </w:r>
      <w:r w:rsidRPr="56F22D77" w:rsidR="56F22D77">
        <w:rPr>
          <w:rFonts w:ascii="Arial" w:hAnsi="Arial" w:eastAsia="Arial" w:cs="Arial"/>
        </w:rPr>
        <w:t>ử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lý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dữ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liệu</w:t>
      </w:r>
      <w:proofErr w:type="spellEnd"/>
    </w:p>
    <w:p w:rsidR="7907ABF7" w:rsidP="56F22D77" w:rsidRDefault="7907ABF7" w14:paraId="15035C03" w14:textId="0C34B941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r w:rsidRPr="56F22D77" w:rsidR="56F22D77">
        <w:rPr>
          <w:rFonts w:ascii="Arial" w:hAnsi="Arial" w:eastAsia="Arial" w:cs="Arial"/>
          <w:b w:val="1"/>
          <w:bCs w:val="1"/>
        </w:rPr>
        <w:t>View</w:t>
      </w:r>
      <w:r w:rsidRPr="56F22D77" w:rsidR="56F22D77">
        <w:rPr>
          <w:rFonts w:ascii="Arial" w:hAnsi="Arial" w:eastAsia="Arial" w:cs="Arial"/>
        </w:rPr>
        <w:t xml:space="preserve">: </w:t>
      </w:r>
      <w:proofErr w:type="spellStart"/>
      <w:r w:rsidRPr="56F22D77" w:rsidR="56F22D77">
        <w:rPr>
          <w:rFonts w:ascii="Arial" w:hAnsi="Arial" w:eastAsia="Arial" w:cs="Arial"/>
        </w:rPr>
        <w:t>hiển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thị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dữ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liệu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và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tiếp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nhận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tương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tác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người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dùng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để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truyền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đến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r w:rsidRPr="56F22D77" w:rsidR="56F22D77">
        <w:rPr>
          <w:rFonts w:ascii="Arial" w:hAnsi="Arial" w:eastAsia="Arial" w:cs="Arial"/>
        </w:rPr>
        <w:t>P</w:t>
      </w:r>
      <w:r w:rsidRPr="56F22D77" w:rsidR="56F22D77">
        <w:rPr>
          <w:rFonts w:ascii="Arial" w:hAnsi="Arial" w:eastAsia="Arial" w:cs="Arial"/>
        </w:rPr>
        <w:t>r</w:t>
      </w:r>
      <w:r w:rsidRPr="56F22D77" w:rsidR="56F22D77">
        <w:rPr>
          <w:rFonts w:ascii="Arial" w:hAnsi="Arial" w:eastAsia="Arial" w:cs="Arial"/>
        </w:rPr>
        <w:t>e</w:t>
      </w:r>
      <w:r w:rsidRPr="56F22D77" w:rsidR="56F22D77">
        <w:rPr>
          <w:rFonts w:ascii="Arial" w:hAnsi="Arial" w:eastAsia="Arial" w:cs="Arial"/>
        </w:rPr>
        <w:t>senter</w:t>
      </w:r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xử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lý</w:t>
      </w:r>
      <w:proofErr w:type="spellEnd"/>
    </w:p>
    <w:p w:rsidR="7907ABF7" w:rsidP="56F22D77" w:rsidRDefault="7907ABF7" w14:paraId="20D9D13C" w14:textId="0ACC781F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r w:rsidRPr="56F22D77" w:rsidR="56F22D77">
        <w:rPr>
          <w:rFonts w:ascii="Arial" w:hAnsi="Arial" w:eastAsia="Arial" w:cs="Arial"/>
          <w:b w:val="1"/>
          <w:bCs w:val="1"/>
        </w:rPr>
        <w:t>Pr</w:t>
      </w:r>
      <w:r w:rsidRPr="56F22D77" w:rsidR="56F22D77">
        <w:rPr>
          <w:rFonts w:ascii="Arial" w:hAnsi="Arial" w:eastAsia="Arial" w:cs="Arial"/>
          <w:b w:val="1"/>
          <w:bCs w:val="1"/>
        </w:rPr>
        <w:t>e</w:t>
      </w:r>
      <w:r w:rsidRPr="56F22D77" w:rsidR="56F22D77">
        <w:rPr>
          <w:rFonts w:ascii="Arial" w:hAnsi="Arial" w:eastAsia="Arial" w:cs="Arial"/>
          <w:b w:val="1"/>
          <w:bCs w:val="1"/>
        </w:rPr>
        <w:t>senter</w:t>
      </w:r>
      <w:r w:rsidRPr="56F22D77" w:rsidR="56F22D77">
        <w:rPr>
          <w:rFonts w:ascii="Arial" w:hAnsi="Arial" w:eastAsia="Arial" w:cs="Arial"/>
        </w:rPr>
        <w:t xml:space="preserve">: </w:t>
      </w:r>
      <w:proofErr w:type="spellStart"/>
      <w:r w:rsidRPr="56F22D77" w:rsidR="56F22D77">
        <w:rPr>
          <w:rFonts w:ascii="Arial" w:hAnsi="Arial" w:eastAsia="Arial" w:cs="Arial"/>
        </w:rPr>
        <w:t>cầu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nối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giữa</w:t>
      </w:r>
      <w:proofErr w:type="spellEnd"/>
      <w:r w:rsidRPr="56F22D77" w:rsidR="56F22D77">
        <w:rPr>
          <w:rFonts w:ascii="Arial" w:hAnsi="Arial" w:eastAsia="Arial" w:cs="Arial"/>
        </w:rPr>
        <w:t xml:space="preserve"> View </w:t>
      </w:r>
      <w:proofErr w:type="spellStart"/>
      <w:r w:rsidRPr="56F22D77" w:rsidR="56F22D77">
        <w:rPr>
          <w:rFonts w:ascii="Arial" w:hAnsi="Arial" w:eastAsia="Arial" w:cs="Arial"/>
        </w:rPr>
        <w:t>và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Model.</w:t>
      </w:r>
      <w:r w:rsidRPr="56F22D77" w:rsidR="56F22D77">
        <w:rPr>
          <w:rFonts w:ascii="Arial" w:hAnsi="Arial" w:eastAsia="Arial" w:cs="Arial"/>
        </w:rPr>
        <w:t>Xử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lý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tương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tác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người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dùng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truyền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đến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từ</w:t>
      </w:r>
      <w:proofErr w:type="spellEnd"/>
      <w:r w:rsidRPr="56F22D77" w:rsidR="56F22D77">
        <w:rPr>
          <w:rFonts w:ascii="Arial" w:hAnsi="Arial" w:eastAsia="Arial" w:cs="Arial"/>
        </w:rPr>
        <w:t xml:space="preserve"> View </w:t>
      </w:r>
      <w:proofErr w:type="spellStart"/>
      <w:r w:rsidRPr="56F22D77" w:rsidR="56F22D77">
        <w:rPr>
          <w:rFonts w:ascii="Arial" w:hAnsi="Arial" w:eastAsia="Arial" w:cs="Arial"/>
        </w:rPr>
        <w:t>và</w:t>
      </w:r>
      <w:proofErr w:type="spellEnd"/>
      <w:r w:rsidRPr="56F22D77" w:rsidR="56F22D77">
        <w:rPr>
          <w:rFonts w:ascii="Arial" w:hAnsi="Arial" w:eastAsia="Arial" w:cs="Arial"/>
        </w:rPr>
        <w:t xml:space="preserve"> update Model</w:t>
      </w:r>
    </w:p>
    <w:p w:rsidR="7907ABF7" w:rsidP="56F22D77" w:rsidRDefault="7907ABF7" w14:paraId="5BCD879C" w14:textId="113C1A0B">
      <w:pPr>
        <w:pStyle w:val="Normal"/>
        <w:jc w:val="left"/>
        <w:rPr>
          <w:rFonts w:ascii="Arial" w:hAnsi="Arial" w:eastAsia="Arial" w:cs="Arial"/>
        </w:rPr>
      </w:pPr>
      <w:proofErr w:type="spellStart"/>
      <w:r w:rsidRPr="56F22D77" w:rsidR="56F22D77">
        <w:rPr>
          <w:rFonts w:ascii="Arial" w:hAnsi="Arial" w:eastAsia="Arial" w:cs="Arial"/>
        </w:rPr>
        <w:t>Một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số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quy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tắc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sử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dụng</w:t>
      </w:r>
      <w:proofErr w:type="spellEnd"/>
      <w:r w:rsidRPr="56F22D77" w:rsidR="56F22D77">
        <w:rPr>
          <w:rFonts w:ascii="Arial" w:hAnsi="Arial" w:eastAsia="Arial" w:cs="Arial"/>
        </w:rPr>
        <w:t xml:space="preserve"> MVP (</w:t>
      </w:r>
      <w:proofErr w:type="spellStart"/>
      <w:r w:rsidRPr="56F22D77" w:rsidR="56F22D77">
        <w:rPr>
          <w:rFonts w:ascii="Arial" w:hAnsi="Arial" w:eastAsia="Arial" w:cs="Arial"/>
        </w:rPr>
        <w:t>các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nguyên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tác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có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thể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sử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dụng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theo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nhiều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cách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tùy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vào</w:t>
      </w:r>
      <w:proofErr w:type="spellEnd"/>
      <w:r w:rsidRPr="56F22D77" w:rsidR="56F22D77">
        <w:rPr>
          <w:rFonts w:ascii="Arial" w:hAnsi="Arial" w:eastAsia="Arial" w:cs="Arial"/>
        </w:rPr>
        <w:t xml:space="preserve"> developer</w:t>
      </w:r>
      <w:r w:rsidRPr="56F22D77" w:rsidR="56F22D77">
        <w:rPr>
          <w:rFonts w:ascii="Arial" w:hAnsi="Arial" w:eastAsia="Arial" w:cs="Arial"/>
        </w:rPr>
        <w:t>)</w:t>
      </w:r>
    </w:p>
    <w:p w:rsidR="7907ABF7" w:rsidP="56F22D77" w:rsidRDefault="7907ABF7" w14:paraId="0C762800" w14:textId="346D0723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r w:rsidRPr="56F22D77" w:rsidR="56F22D77">
        <w:rPr>
          <w:rFonts w:ascii="Arial" w:hAnsi="Arial" w:eastAsia="Arial" w:cs="Arial"/>
        </w:rPr>
        <w:t xml:space="preserve">View </w:t>
      </w:r>
      <w:proofErr w:type="spellStart"/>
      <w:r w:rsidRPr="56F22D77" w:rsidR="56F22D77">
        <w:rPr>
          <w:rFonts w:ascii="Arial" w:hAnsi="Arial" w:eastAsia="Arial" w:cs="Arial"/>
        </w:rPr>
        <w:t>v</w:t>
      </w:r>
      <w:r w:rsidRPr="56F22D77" w:rsidR="56F22D77">
        <w:rPr>
          <w:rFonts w:ascii="Arial" w:hAnsi="Arial" w:eastAsia="Arial" w:cs="Arial"/>
        </w:rPr>
        <w:t>ẽ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giao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diện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theo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hướng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dẫn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của</w:t>
      </w:r>
      <w:proofErr w:type="spellEnd"/>
      <w:r w:rsidRPr="56F22D77" w:rsidR="56F22D77">
        <w:rPr>
          <w:rFonts w:ascii="Arial" w:hAnsi="Arial" w:eastAsia="Arial" w:cs="Arial"/>
        </w:rPr>
        <w:t xml:space="preserve"> Presenter</w:t>
      </w:r>
    </w:p>
    <w:p w:rsidR="7907ABF7" w:rsidP="56F22D77" w:rsidRDefault="7907ABF7" w14:paraId="49CA3512" w14:textId="3AB7F1ED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View </w:t>
      </w:r>
      <w:proofErr w:type="spellStart"/>
      <w:r w:rsidRPr="56F22D77" w:rsidR="56F22D77">
        <w:rPr>
          <w:rFonts w:ascii="Arial" w:hAnsi="Arial" w:eastAsia="Arial" w:cs="Arial"/>
        </w:rPr>
        <w:t>chuyển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tương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tác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người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dùng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đến</w:t>
      </w:r>
      <w:proofErr w:type="spellEnd"/>
      <w:r w:rsidRPr="56F22D77" w:rsidR="56F22D77">
        <w:rPr>
          <w:rFonts w:ascii="Arial" w:hAnsi="Arial" w:eastAsia="Arial" w:cs="Arial"/>
        </w:rPr>
        <w:t xml:space="preserve"> Presenter</w:t>
      </w:r>
    </w:p>
    <w:p w:rsidR="7907ABF7" w:rsidP="56F22D77" w:rsidRDefault="7907ABF7" w14:paraId="43043CE3" w14:textId="649BEE07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View </w:t>
      </w:r>
      <w:proofErr w:type="spellStart"/>
      <w:r w:rsidRPr="56F22D77" w:rsidR="56F22D77">
        <w:rPr>
          <w:rFonts w:ascii="Arial" w:hAnsi="Arial" w:eastAsia="Arial" w:cs="Arial"/>
        </w:rPr>
        <w:t>không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tương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tác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trực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tiếp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với</w:t>
      </w:r>
      <w:proofErr w:type="spellEnd"/>
      <w:r w:rsidRPr="56F22D77" w:rsidR="56F22D77">
        <w:rPr>
          <w:rFonts w:ascii="Arial" w:hAnsi="Arial" w:eastAsia="Arial" w:cs="Arial"/>
        </w:rPr>
        <w:t xml:space="preserve"> Model</w:t>
      </w:r>
    </w:p>
    <w:p w:rsidR="7907ABF7" w:rsidP="56F22D77" w:rsidRDefault="7907ABF7" w14:paraId="439D20B3" w14:textId="3262050B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Presenter </w:t>
      </w:r>
      <w:proofErr w:type="spellStart"/>
      <w:r w:rsidRPr="56F22D77" w:rsidR="56F22D77">
        <w:rPr>
          <w:rFonts w:ascii="Arial" w:hAnsi="Arial" w:eastAsia="Arial" w:cs="Arial"/>
        </w:rPr>
        <w:t>chuyển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yêu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cầu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của</w:t>
      </w:r>
      <w:proofErr w:type="spellEnd"/>
      <w:r w:rsidRPr="56F22D77" w:rsidR="56F22D77">
        <w:rPr>
          <w:rFonts w:ascii="Arial" w:hAnsi="Arial" w:eastAsia="Arial" w:cs="Arial"/>
        </w:rPr>
        <w:t xml:space="preserve"> View </w:t>
      </w:r>
      <w:proofErr w:type="spellStart"/>
      <w:r w:rsidRPr="56F22D77" w:rsidR="56F22D77">
        <w:rPr>
          <w:rFonts w:ascii="Arial" w:hAnsi="Arial" w:eastAsia="Arial" w:cs="Arial"/>
        </w:rPr>
        <w:t>đến</w:t>
      </w:r>
      <w:proofErr w:type="spellEnd"/>
      <w:r w:rsidRPr="56F22D77" w:rsidR="56F22D77">
        <w:rPr>
          <w:rFonts w:ascii="Arial" w:hAnsi="Arial" w:eastAsia="Arial" w:cs="Arial"/>
        </w:rPr>
        <w:t xml:space="preserve"> Model </w:t>
      </w:r>
      <w:proofErr w:type="spellStart"/>
      <w:r w:rsidRPr="56F22D77" w:rsidR="56F22D77">
        <w:rPr>
          <w:rFonts w:ascii="Arial" w:hAnsi="Arial" w:eastAsia="Arial" w:cs="Arial"/>
        </w:rPr>
        <w:t>và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hướng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dẫn</w:t>
      </w:r>
      <w:proofErr w:type="spellEnd"/>
      <w:r w:rsidRPr="56F22D77" w:rsidR="56F22D77">
        <w:rPr>
          <w:rFonts w:ascii="Arial" w:hAnsi="Arial" w:eastAsia="Arial" w:cs="Arial"/>
        </w:rPr>
        <w:t xml:space="preserve"> View </w:t>
      </w:r>
      <w:proofErr w:type="spellStart"/>
      <w:r w:rsidRPr="56F22D77" w:rsidR="56F22D77">
        <w:rPr>
          <w:rFonts w:ascii="Arial" w:hAnsi="Arial" w:eastAsia="Arial" w:cs="Arial"/>
        </w:rPr>
        <w:t>hiển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thị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với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mỗi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hành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động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cụ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thế</w:t>
      </w:r>
      <w:proofErr w:type="spellEnd"/>
    </w:p>
    <w:p w:rsidR="7907ABF7" w:rsidP="56F22D77" w:rsidRDefault="7907ABF7" w14:paraId="1957D0EE" w14:textId="14E5804E">
      <w:pPr>
        <w:pStyle w:val="Normal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Model </w:t>
      </w:r>
      <w:proofErr w:type="spellStart"/>
      <w:r w:rsidRPr="56F22D77" w:rsidR="56F22D77">
        <w:rPr>
          <w:rFonts w:ascii="Arial" w:hAnsi="Arial" w:eastAsia="Arial" w:cs="Arial"/>
        </w:rPr>
        <w:t>lấy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dữ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liệu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từ</w:t>
      </w:r>
      <w:proofErr w:type="spellEnd"/>
      <w:r w:rsidRPr="56F22D77" w:rsidR="56F22D77">
        <w:rPr>
          <w:rFonts w:ascii="Arial" w:hAnsi="Arial" w:eastAsia="Arial" w:cs="Arial"/>
        </w:rPr>
        <w:t xml:space="preserve"> server, database </w:t>
      </w:r>
      <w:proofErr w:type="spellStart"/>
      <w:r w:rsidRPr="56F22D77" w:rsidR="56F22D77">
        <w:rPr>
          <w:rFonts w:ascii="Arial" w:hAnsi="Arial" w:eastAsia="Arial" w:cs="Arial"/>
        </w:rPr>
        <w:t>và</w:t>
      </w:r>
      <w:proofErr w:type="spellEnd"/>
      <w:r w:rsidRPr="56F22D77" w:rsidR="56F22D77">
        <w:rPr>
          <w:rFonts w:ascii="Arial" w:hAnsi="Arial" w:eastAsia="Arial" w:cs="Arial"/>
        </w:rPr>
        <w:t xml:space="preserve"> file system</w:t>
      </w:r>
    </w:p>
    <w:p w:rsidR="7907ABF7" w:rsidP="19AAEEF9" w:rsidRDefault="7907ABF7" w14:paraId="4B09ADE9" w14:textId="3A4B5B71">
      <w:pPr>
        <w:pStyle w:val="Normal"/>
        <w:jc w:val="left"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7907ABF7" w:rsidP="56F22D77" w:rsidRDefault="7907ABF7" w14:paraId="3218795E" w14:textId="155F8BE8">
      <w:pPr>
        <w:pStyle w:val="Heading1"/>
        <w:jc w:val="center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56F22D77" w:rsidR="56F22D77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Glide/</w:t>
      </w:r>
      <w:proofErr w:type="spellStart"/>
      <w:r w:rsidRPr="56F22D77" w:rsidR="56F22D77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UImageLoader</w:t>
      </w:r>
      <w:proofErr w:type="spellEnd"/>
      <w:r w:rsidRPr="56F22D77" w:rsidR="56F22D77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/</w:t>
      </w:r>
      <w:r w:rsidRPr="56F22D77" w:rsidR="56F22D77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Picasso</w:t>
      </w:r>
      <w:r w:rsidRPr="56F22D77" w:rsidR="56F22D77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/Fresco</w:t>
      </w:r>
    </w:p>
    <w:p w:rsidR="12A2D20E" w:rsidP="19AAEEF9" w:rsidRDefault="12A2D20E" w14:paraId="0CBCD6DA" w14:textId="255E0F9E" w14:noSpellErr="1">
      <w:pPr>
        <w:pStyle w:val="Normal"/>
        <w:ind w:left="0"/>
        <w:rPr>
          <w:rFonts w:ascii="Arial" w:hAnsi="Arial" w:eastAsia="Arial" w:cs="Arial"/>
        </w:rPr>
      </w:pPr>
      <w:r w:rsidRPr="19AAEEF9" w:rsidR="19AAEEF9">
        <w:rPr>
          <w:rFonts w:ascii="Arial" w:hAnsi="Arial" w:eastAsia="Arial" w:cs="Arial"/>
        </w:rPr>
        <w:t>Picasso:</w:t>
      </w:r>
    </w:p>
    <w:p w:rsidR="12A2D20E" w:rsidP="19AAEEF9" w:rsidRDefault="12A2D20E" w14:paraId="4F82F78E" w14:textId="4D008EF8">
      <w:pPr>
        <w:pStyle w:val="Normal"/>
        <w:ind w:left="0"/>
        <w:rPr>
          <w:rFonts w:ascii="Arial" w:hAnsi="Arial" w:eastAsia="Arial" w:cs="Arial"/>
        </w:rPr>
      </w:pPr>
      <w:hyperlink r:id="Rf9b984e9d5cc4061">
        <w:r w:rsidRPr="19AAEEF9" w:rsidR="19AAEEF9">
          <w:rPr>
            <w:rStyle w:val="Hyperlink"/>
            <w:rFonts w:ascii="Arial" w:hAnsi="Arial" w:eastAsia="Arial" w:cs="Arial"/>
            <w:noProof w:val="0"/>
            <w:lang w:val="en-US"/>
          </w:rPr>
          <w:t>https://viblo.asia/p/su-dung-thu-vien-picasso-de-load-anh-trong-android-eW65Gde9KDO</w:t>
        </w:r>
      </w:hyperlink>
    </w:p>
    <w:p w:rsidR="12A2D20E" w:rsidP="19AAEEF9" w:rsidRDefault="12A2D20E" w14:paraId="7B22CD64" w14:textId="2815FEDC">
      <w:pPr>
        <w:pStyle w:val="Normal"/>
        <w:ind w:left="0"/>
        <w:rPr>
          <w:rFonts w:ascii="Arial" w:hAnsi="Arial" w:eastAsia="Arial" w:cs="Arial"/>
        </w:rPr>
      </w:pPr>
      <w:hyperlink r:id="R39b2fce33f0b4af1">
        <w:r w:rsidRPr="19AAEEF9" w:rsidR="19AAEEF9">
          <w:rPr>
            <w:rStyle w:val="Hyperlink"/>
            <w:rFonts w:ascii="Arial" w:hAnsi="Arial" w:eastAsia="Arial" w:cs="Arial"/>
            <w:noProof w:val="0"/>
            <w:color w:val="5488C7"/>
            <w:sz w:val="24"/>
            <w:szCs w:val="24"/>
            <w:lang w:val="en-US"/>
          </w:rPr>
          <w:t>http://square.github.io/picasso/</w:t>
        </w:r>
      </w:hyperlink>
    </w:p>
    <w:p w:rsidR="12A2D20E" w:rsidP="19AAEEF9" w:rsidRDefault="12A2D20E" w14:paraId="143A47B2" w14:textId="2CB5ED8A" w14:noSpellErr="1">
      <w:pPr>
        <w:pStyle w:val="Normal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Glide</w:t>
      </w:r>
    </w:p>
    <w:p w:rsidR="7907ABF7" w:rsidP="19AAEEF9" w:rsidRDefault="7907ABF7" w14:paraId="2C48AFC8" w14:textId="44D9A062" w14:noSpellErr="1">
      <w:pPr>
        <w:pStyle w:val="Normal"/>
        <w:rPr>
          <w:rFonts w:ascii="Arial" w:hAnsi="Arial" w:eastAsia="Arial" w:cs="Arial"/>
        </w:rPr>
      </w:pPr>
      <w:hyperlink r:id="R7b9ddbe9baec4e0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https://viblo.asia/p/thu-vien-load-anh-glide-cho-ung-dung-android-jaqG0QlevEKw</w:t>
        </w:r>
      </w:hyperlink>
    </w:p>
    <w:p w:rsidR="7907ABF7" w:rsidP="19AAEEF9" w:rsidRDefault="7907ABF7" w14:paraId="5039EFC7" w14:textId="09C67268" w14:noSpellErr="1">
      <w:pPr>
        <w:pStyle w:val="Normal"/>
        <w:rPr>
          <w:rFonts w:ascii="Arial" w:hAnsi="Arial" w:eastAsia="Arial" w:cs="Arial"/>
        </w:rPr>
      </w:pPr>
      <w:hyperlink r:id="R7a6b98c7b563499e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https://viblo.asia/p/gioi-thieu-ve-thu-vien-load-anh-glide-va-so-sanh-voi-thu-vien-picasso-6BkGyKrER5aV</w:t>
        </w:r>
      </w:hyperlink>
    </w:p>
    <w:p w:rsidR="12A2D20E" w:rsidP="19AAEEF9" w:rsidRDefault="12A2D20E" w14:paraId="7FCE34C0" w14:textId="79C8EFBC">
      <w:pPr>
        <w:pStyle w:val="Normal"/>
        <w:rPr>
          <w:rFonts w:ascii="Arial" w:hAnsi="Arial" w:eastAsia="Arial" w:cs="Arial"/>
        </w:rPr>
      </w:pPr>
      <w:hyperlink r:id="R376ea07d034648a2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https://github.com/bumptech/glide</w:t>
        </w:r>
      </w:hyperlink>
    </w:p>
    <w:p w:rsidR="12A2D20E" w:rsidP="56F22D77" w:rsidRDefault="12A2D20E" w14:paraId="6ED22EF6" w14:textId="02BEA0E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UImageLoader</w:t>
      </w:r>
      <w:proofErr w:type="spellEnd"/>
    </w:p>
    <w:p w:rsidR="12A2D20E" w:rsidP="19AAEEF9" w:rsidRDefault="12A2D20E" w14:paraId="118327E8" w14:textId="12FC6AD0">
      <w:pPr>
        <w:pStyle w:val="Normal"/>
        <w:rPr>
          <w:rFonts w:ascii="Arial" w:hAnsi="Arial" w:eastAsia="Arial" w:cs="Arial"/>
        </w:rPr>
      </w:pPr>
      <w:hyperlink r:id="Rbf3fc8e724844e80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https://viblo.asia/p/load-anh-trong-android-voi-universal-image-loader-amoG81X1vz8P</w:t>
        </w:r>
      </w:hyperlink>
    </w:p>
    <w:p w:rsidR="12A2D20E" w:rsidP="19AAEEF9" w:rsidRDefault="12A2D20E" w14:paraId="65B7058B" w14:textId="483B6C9E">
      <w:pPr>
        <w:pStyle w:val="Normal"/>
        <w:rPr>
          <w:rFonts w:ascii="Arial" w:hAnsi="Arial" w:eastAsia="Arial" w:cs="Arial"/>
        </w:rPr>
      </w:pPr>
      <w:hyperlink r:id="Reb2c8fa805504cbc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https://github.com/nostra13/Android-Universal-Image-Loader</w:t>
        </w:r>
      </w:hyperlink>
    </w:p>
    <w:p w:rsidR="12A2D20E" w:rsidP="19AAEEF9" w:rsidRDefault="12A2D20E" w14:paraId="6830F1BF" w14:textId="53226E53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9AAEEF9" w:rsidR="19AAEEF9">
        <w:rPr>
          <w:rFonts w:ascii="Arial" w:hAnsi="Arial" w:eastAsia="Arial" w:cs="Arial"/>
          <w:noProof w:val="0"/>
          <w:sz w:val="22"/>
          <w:szCs w:val="22"/>
          <w:lang w:val="en-US"/>
        </w:rPr>
        <w:t>Fresco</w:t>
      </w:r>
    </w:p>
    <w:p w:rsidR="12A2D20E" w:rsidP="19AAEEF9" w:rsidRDefault="12A2D20E" w14:paraId="7BEE8E8D" w14:textId="7C1CD581">
      <w:pPr>
        <w:pStyle w:val="Normal"/>
        <w:rPr>
          <w:rFonts w:ascii="Arial" w:hAnsi="Arial" w:eastAsia="Arial" w:cs="Arial"/>
        </w:rPr>
      </w:pPr>
      <w:hyperlink r:id="Rcde0dd997efa4b28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https://viblo.asia/p/android-tim-hieu-ve-thu-vien-xu-ly-va-hien-thi-anh-fresco-DbmvmWjDeAg</w:t>
        </w:r>
      </w:hyperlink>
    </w:p>
    <w:p w:rsidR="12A2D20E" w:rsidP="19AAEEF9" w:rsidRDefault="12A2D20E" w14:paraId="2B37F806" w14:textId="0F7EB169">
      <w:pPr>
        <w:pStyle w:val="Normal"/>
        <w:rPr>
          <w:rFonts w:ascii="Arial" w:hAnsi="Arial" w:eastAsia="Arial" w:cs="Arial"/>
        </w:rPr>
      </w:pPr>
      <w:hyperlink r:id="Rfb11ac1cad354b6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https://github.com/facebook/fresco</w:t>
        </w:r>
      </w:hyperlink>
    </w:p>
    <w:p w:rsidR="12A2D20E" w:rsidP="56F22D77" w:rsidRDefault="12A2D20E" w14:paraId="75A9BF73" w14:textId="3523AF85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Đặc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điểm</w:t>
      </w:r>
      <w:proofErr w:type="spellEnd"/>
    </w:p>
    <w:p w:rsidR="7907ABF7" w:rsidP="56F22D77" w:rsidRDefault="7907ABF7" w14:paraId="60136047" w14:textId="513A73B2">
      <w:pPr>
        <w:pStyle w:val="Normal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proofErr w:type="spellStart"/>
      <w:r w:rsidRPr="56F22D77" w:rsidR="56F22D77">
        <w:rPr>
          <w:rFonts w:ascii="Arial" w:hAnsi="Arial" w:eastAsia="Arial" w:cs="Arial"/>
        </w:rPr>
        <w:t>Thư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viện</w:t>
      </w:r>
      <w:proofErr w:type="spellEnd"/>
      <w:r w:rsidRPr="56F22D77" w:rsidR="56F22D77">
        <w:rPr>
          <w:rFonts w:ascii="Arial" w:hAnsi="Arial" w:eastAsia="Arial" w:cs="Arial"/>
        </w:rPr>
        <w:t xml:space="preserve"> load </w:t>
      </w:r>
      <w:proofErr w:type="spellStart"/>
      <w:r w:rsidRPr="56F22D77" w:rsidR="56F22D77">
        <w:rPr>
          <w:rFonts w:ascii="Arial" w:hAnsi="Arial" w:eastAsia="Arial" w:cs="Arial"/>
        </w:rPr>
        <w:t>ảnh</w:t>
      </w:r>
      <w:proofErr w:type="spellEnd"/>
    </w:p>
    <w:p w:rsidR="7907ABF7" w:rsidP="56F22D77" w:rsidRDefault="7907ABF7" w14:paraId="60C90090" w14:textId="59CB63F5">
      <w:pPr>
        <w:pStyle w:val="Normal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proofErr w:type="spellStart"/>
      <w:r w:rsidRPr="56F22D77" w:rsidR="56F22D77">
        <w:rPr>
          <w:rFonts w:ascii="Arial" w:hAnsi="Arial" w:eastAsia="Arial" w:cs="Arial"/>
        </w:rPr>
        <w:t>Đơn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giản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hóa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việc</w:t>
      </w:r>
      <w:proofErr w:type="spellEnd"/>
      <w:r w:rsidRPr="56F22D77" w:rsidR="56F22D77">
        <w:rPr>
          <w:rFonts w:ascii="Arial" w:hAnsi="Arial" w:eastAsia="Arial" w:cs="Arial"/>
        </w:rPr>
        <w:t xml:space="preserve"> load </w:t>
      </w:r>
      <w:proofErr w:type="spellStart"/>
      <w:r w:rsidRPr="56F22D77" w:rsidR="56F22D77">
        <w:rPr>
          <w:rFonts w:ascii="Arial" w:hAnsi="Arial" w:eastAsia="Arial" w:cs="Arial"/>
        </w:rPr>
        <w:t>ảnh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mà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không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cần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quan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tâm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đến</w:t>
      </w:r>
      <w:proofErr w:type="spellEnd"/>
      <w:r w:rsidRPr="56F22D77" w:rsidR="56F22D77">
        <w:rPr>
          <w:rFonts w:ascii="Arial" w:hAnsi="Arial" w:eastAsia="Arial" w:cs="Arial"/>
        </w:rPr>
        <w:t xml:space="preserve"> decoding, memory, disk caching</w:t>
      </w:r>
    </w:p>
    <w:p w:rsidR="7907ABF7" w:rsidP="56F22D77" w:rsidRDefault="7907ABF7" w14:paraId="101C253E" w14:textId="2E152E1D">
      <w:pPr>
        <w:pStyle w:val="Normal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proofErr w:type="spellStart"/>
      <w:r w:rsidRPr="56F22D77" w:rsidR="56F22D77">
        <w:rPr>
          <w:rFonts w:ascii="Arial" w:hAnsi="Arial" w:eastAsia="Arial" w:cs="Arial"/>
        </w:rPr>
        <w:t>Sử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dụng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mô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hình</w:t>
      </w:r>
      <w:proofErr w:type="spellEnd"/>
      <w:r w:rsidRPr="56F22D77" w:rsidR="56F22D77">
        <w:rPr>
          <w:rFonts w:ascii="Arial" w:hAnsi="Arial" w:eastAsia="Arial" w:cs="Arial"/>
        </w:rPr>
        <w:t xml:space="preserve"> custom </w:t>
      </w:r>
      <w:proofErr w:type="spellStart"/>
      <w:r w:rsidRPr="56F22D77" w:rsidR="56F22D77">
        <w:rPr>
          <w:rFonts w:ascii="Arial" w:hAnsi="Arial" w:eastAsia="Arial" w:cs="Arial"/>
        </w:rPr>
        <w:t>của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HttpUrlConnectoin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tuy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nhiên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có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thể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dễ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dàng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cho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nó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hoạt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động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với</w:t>
      </w:r>
      <w:proofErr w:type="spellEnd"/>
      <w:r w:rsidRPr="56F22D77" w:rsidR="56F22D77">
        <w:rPr>
          <w:rFonts w:ascii="Arial" w:hAnsi="Arial" w:eastAsia="Arial" w:cs="Arial"/>
        </w:rPr>
        <w:t xml:space="preserve"> Volley </w:t>
      </w:r>
      <w:proofErr w:type="spellStart"/>
      <w:r w:rsidRPr="56F22D77" w:rsidR="56F22D77">
        <w:rPr>
          <w:rFonts w:ascii="Arial" w:hAnsi="Arial" w:eastAsia="Arial" w:cs="Arial"/>
        </w:rPr>
        <w:t>hoặc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OkH</w:t>
      </w:r>
      <w:r w:rsidRPr="56F22D77" w:rsidR="56F22D77">
        <w:rPr>
          <w:rFonts w:ascii="Arial" w:hAnsi="Arial" w:eastAsia="Arial" w:cs="Arial"/>
        </w:rPr>
        <w:t>ttp</w:t>
      </w:r>
      <w:proofErr w:type="spellEnd"/>
    </w:p>
    <w:p w:rsidR="12A2D20E" w:rsidP="56F22D77" w:rsidRDefault="12A2D20E" w14:paraId="0219E42A" w14:textId="6AAAC0E3">
      <w:pPr>
        <w:pStyle w:val="Normal"/>
        <w:rPr>
          <w:rFonts w:ascii="Arial" w:hAnsi="Arial" w:eastAsia="Arial" w:cs="Arial"/>
        </w:rPr>
      </w:pPr>
      <w:proofErr w:type="spellStart"/>
      <w:r w:rsidRPr="56F22D77" w:rsidR="56F22D77">
        <w:rPr>
          <w:rFonts w:ascii="Arial" w:hAnsi="Arial" w:eastAsia="Arial" w:cs="Arial"/>
        </w:rPr>
        <w:t>Bảng</w:t>
      </w:r>
      <w:proofErr w:type="spellEnd"/>
      <w:r w:rsidRPr="56F22D77" w:rsidR="56F22D77">
        <w:rPr>
          <w:rFonts w:ascii="Arial" w:hAnsi="Arial" w:eastAsia="Arial" w:cs="Arial"/>
        </w:rPr>
        <w:t xml:space="preserve"> so </w:t>
      </w:r>
      <w:proofErr w:type="spellStart"/>
      <w:r w:rsidRPr="56F22D77" w:rsidR="56F22D77">
        <w:rPr>
          <w:rFonts w:ascii="Arial" w:hAnsi="Arial" w:eastAsia="Arial" w:cs="Arial"/>
        </w:rPr>
        <w:t>sánh</w:t>
      </w:r>
      <w:proofErr w:type="spellEnd"/>
    </w:p>
    <w:p w:rsidR="7907ABF7" w:rsidP="19AAEEF9" w:rsidRDefault="7907ABF7" w14:paraId="12F17A4A" w14:textId="3601669D" w14:noSpellErr="1">
      <w:pPr>
        <w:pStyle w:val="Heading1"/>
        <w:rPr>
          <w:rFonts w:ascii="Arial" w:hAnsi="Arial" w:eastAsia="Arial" w:cs="Arial"/>
          <w:b w:val="0"/>
          <w:bCs w:val="0"/>
          <w:color w:val="3A3A3A"/>
          <w:sz w:val="73"/>
          <w:szCs w:val="73"/>
        </w:rPr>
      </w:pPr>
      <w:r>
        <w:drawing>
          <wp:inline wp14:editId="5A6F7F44" wp14:anchorId="5FA790E3">
            <wp:extent cx="5800725" cy="3052849"/>
            <wp:effectExtent l="0" t="0" r="0" b="0"/>
            <wp:docPr id="18075884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59ba2ef55749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2D20E" w:rsidP="19AAEEF9" w:rsidRDefault="12A2D20E" w14:paraId="36762FF9" w14:textId="2AC1237D">
      <w:pPr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5150D30C" w:rsidP="19AAEEF9" w:rsidRDefault="5150D30C" w14:paraId="70EDCE63" w14:textId="0C305362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Retrofit</w:t>
      </w: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 xml:space="preserve"> 2</w:t>
      </w:r>
    </w:p>
    <w:p w:rsidR="5150D30C" w:rsidP="19AAEEF9" w:rsidRDefault="5150D30C" w14:paraId="5AE83A0A" w14:textId="57E50627" w14:noSpellErr="1">
      <w:pPr>
        <w:pStyle w:val="Normal"/>
        <w:rPr>
          <w:rFonts w:ascii="Arial" w:hAnsi="Arial" w:eastAsia="Arial" w:cs="Arial"/>
        </w:rPr>
      </w:pPr>
      <w:hyperlink r:id="Rb63a6987a25744fc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https://code.tutsplus.com/vi/tutorials/getting-started-with-retrofit-2--cms-27792</w:t>
        </w:r>
      </w:hyperlink>
    </w:p>
    <w:p w:rsidR="7907ABF7" w:rsidP="19AAEEF9" w:rsidRDefault="7907ABF7" w14:paraId="12314E22" w14:textId="7DD4B3D6" w14:noSpellErr="1">
      <w:pPr>
        <w:pStyle w:val="Normal"/>
        <w:rPr>
          <w:rFonts w:ascii="Arial" w:hAnsi="Arial" w:eastAsia="Arial" w:cs="Arial"/>
        </w:rPr>
      </w:pPr>
      <w:hyperlink r:id="R67d3eafb023a432e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https://viblo.asia/p/android-library-tim-hieu-retrofit-20-AQrMJVojM40E</w:t>
        </w:r>
      </w:hyperlink>
    </w:p>
    <w:p w:rsidR="12A2D20E" w:rsidP="19AAEEF9" w:rsidRDefault="12A2D20E" w14:paraId="194618EF" w14:textId="583C480F">
      <w:pPr>
        <w:pStyle w:val="Normal"/>
        <w:rPr>
          <w:rFonts w:ascii="Arial" w:hAnsi="Arial" w:eastAsia="Arial" w:cs="Arial"/>
        </w:rPr>
      </w:pPr>
      <w:hyperlink r:id="Rc9553bf501d14c66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http://square.github.io/retrofit/</w:t>
        </w:r>
      </w:hyperlink>
    </w:p>
    <w:p w:rsidR="5150D30C" w:rsidP="56F22D77" w:rsidRDefault="5150D30C" w14:paraId="13DF1DF5" w14:textId="7E46AF84">
      <w:pPr>
        <w:pStyle w:val="Normal"/>
        <w:rPr>
          <w:rFonts w:ascii="Arial" w:hAnsi="Arial" w:eastAsia="Arial" w:cs="Arial"/>
          <w:noProof w:val="0"/>
          <w:lang w:val="en-US"/>
        </w:rPr>
      </w:pPr>
      <w:hyperlink r:id="R22b8f28ed17d4501">
        <w:r w:rsidRPr="56F22D77" w:rsidR="56F22D77">
          <w:rPr>
            <w:rFonts w:ascii="Arial" w:hAnsi="Arial" w:eastAsia="Arial" w:cs="Arial"/>
            <w:noProof w:val="0"/>
            <w:lang w:val="en-US"/>
          </w:rPr>
          <w:t>Retrofit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</w:t>
      </w:r>
      <w:r w:rsidRPr="56F22D77" w:rsidR="56F22D77">
        <w:rPr>
          <w:rFonts w:ascii="Arial" w:hAnsi="Arial" w:eastAsia="Arial" w:cs="Arial"/>
          <w:noProof w:val="0"/>
          <w:lang w:val="en-US"/>
        </w:rPr>
        <w:t>ộ</w:t>
      </w:r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H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TTP client type-safe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</w:t>
      </w:r>
      <w:r w:rsidRPr="56F22D77" w:rsidR="56F22D77">
        <w:rPr>
          <w:rFonts w:ascii="Arial" w:hAnsi="Arial" w:eastAsia="Arial" w:cs="Arial"/>
          <w:noProof w:val="0"/>
          <w:lang w:val="en-US"/>
        </w:rPr>
        <w:t>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ndroid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J</w:t>
      </w:r>
      <w:r w:rsidRPr="56F22D77" w:rsidR="56F22D77">
        <w:rPr>
          <w:rFonts w:ascii="Arial" w:hAnsi="Arial" w:eastAsia="Arial" w:cs="Arial"/>
          <w:noProof w:val="0"/>
          <w:lang w:val="en-US"/>
        </w:rPr>
        <w:t>ava.</w:t>
      </w:r>
    </w:p>
    <w:p w:rsidR="5150D30C" w:rsidP="56F22D77" w:rsidRDefault="5150D30C" w14:paraId="64E87F1E" w14:textId="28386263">
      <w:pPr>
        <w:pStyle w:val="Normal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Retrofit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giúp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dàng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dịch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REST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web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chyển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đổi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API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Java Interface.</w:t>
      </w:r>
    </w:p>
    <w:p w:rsidR="5150D30C" w:rsidP="56F22D77" w:rsidRDefault="5150D30C" w14:paraId="20880216" w14:textId="4E4A06D1">
      <w:pPr>
        <w:pStyle w:val="Normal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yêu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GET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r w:rsidRPr="56F22D77" w:rsidR="56F22D77">
        <w:rPr>
          <w:rFonts w:ascii="Arial" w:hAnsi="Arial" w:eastAsia="Arial" w:cs="Arial"/>
          <w:noProof w:val="0"/>
          <w:lang w:val="en-US"/>
        </w:rPr>
        <w:t>POST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r w:rsidRPr="56F22D77" w:rsidR="56F22D77">
        <w:rPr>
          <w:rFonts w:ascii="Arial" w:hAnsi="Arial" w:eastAsia="Arial" w:cs="Arial"/>
          <w:noProof w:val="0"/>
          <w:lang w:val="en-US"/>
        </w:rPr>
        <w:t>PUT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r w:rsidRPr="56F22D77" w:rsidR="56F22D77">
        <w:rPr>
          <w:rFonts w:ascii="Arial" w:hAnsi="Arial" w:eastAsia="Arial" w:cs="Arial"/>
          <w:noProof w:val="0"/>
          <w:lang w:val="en-US"/>
        </w:rPr>
        <w:t>PATCH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DELETE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150D30C" w:rsidP="56F22D77" w:rsidRDefault="5150D30C" w14:paraId="03D451C2" w14:textId="7AE29A73">
      <w:pPr>
        <w:pStyle w:val="Heading2"/>
        <w:rPr>
          <w:rFonts w:ascii="Arial" w:hAnsi="Arial" w:eastAsia="Arial" w:cs="Arial"/>
          <w:color w:val="3A3A3A"/>
          <w:sz w:val="40"/>
          <w:szCs w:val="40"/>
        </w:rPr>
      </w:pP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Tại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sao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nên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sử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dụng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Retrofit?</w:t>
      </w:r>
    </w:p>
    <w:p w:rsidR="5150D30C" w:rsidP="56F22D77" w:rsidRDefault="5150D30C" w14:paraId="06373B01" w14:textId="2A7526A1">
      <w:pPr>
        <w:pStyle w:val="Normal"/>
        <w:ind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Giảm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bớt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năng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trữ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ca</w:t>
      </w:r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he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cache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phân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tích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luồng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hồi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lỗi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,</w:t>
      </w:r>
      <w:r w:rsidRPr="56F22D77" w:rsidR="56F22D77">
        <w:rPr>
          <w:rFonts w:ascii="Arial" w:hAnsi="Arial" w:eastAsia="Arial" w:cs="Arial"/>
          <w:noProof w:val="0"/>
          <w:lang w:val="en-US"/>
        </w:rPr>
        <w:t>…</w:t>
      </w:r>
    </w:p>
    <w:p w:rsidR="5150D30C" w:rsidP="56F22D77" w:rsidRDefault="5150D30C" w14:paraId="3D4BE2BE" w14:textId="40C5FB10">
      <w:pPr>
        <w:pStyle w:val="Heading2"/>
        <w:rPr>
          <w:rFonts w:ascii="Arial" w:hAnsi="Arial" w:eastAsia="Arial" w:cs="Arial"/>
          <w:color w:val="3A3A3A"/>
          <w:sz w:val="40"/>
          <w:szCs w:val="40"/>
        </w:rPr>
      </w:pP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Tạo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ra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các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Model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một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cách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tự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động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từ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dữ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liệu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json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trả</w:t>
      </w:r>
      <w:proofErr w:type="spellEnd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color w:val="3A3A3A"/>
          <w:sz w:val="40"/>
          <w:szCs w:val="40"/>
        </w:rPr>
        <w:t>về</w:t>
      </w:r>
      <w:proofErr w:type="spellEnd"/>
    </w:p>
    <w:p w:rsidR="5150D30C" w:rsidP="19AAEEF9" w:rsidRDefault="5150D30C" w14:paraId="19551137" w14:textId="3CFC6328" w14:noSpellErr="1">
      <w:pPr>
        <w:pStyle w:val="Normal"/>
        <w:rPr>
          <w:rFonts w:ascii="Arial" w:hAnsi="Arial" w:eastAsia="Arial" w:cs="Arial"/>
        </w:rPr>
      </w:pPr>
      <w:hyperlink r:id="R82ce192311c7407a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http://www.jsonschema2pojo.org/</w:t>
        </w:r>
      </w:hyperlink>
    </w:p>
    <w:p w:rsidR="5150D30C" w:rsidP="19AAEEF9" w:rsidRDefault="5150D30C" w14:paraId="10B9F07B" w14:textId="516B63AA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bf46a350ad7b47cd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https://chrome.google.com/webstore/detail/postman/fhbjgbiflinjbdggehcddcbncdddomop?hl=en</w:t>
        </w:r>
      </w:hyperlink>
    </w:p>
    <w:p w:rsidR="5150D30C" w:rsidP="19AAEEF9" w:rsidRDefault="5150D30C" w14:paraId="29B83CB6" w14:textId="384A826C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REST</w:t>
      </w:r>
    </w:p>
    <w:p w:rsidR="5150D30C" w:rsidP="56F22D77" w:rsidRDefault="5150D30C" w14:paraId="40F581E3" w14:textId="00B01CAE">
      <w:pPr>
        <w:pStyle w:val="Normal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>RESTful Web Service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Web Service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trúc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REST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REST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rộng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rãi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thay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thế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Web Service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SOAP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WSDL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r w:rsidRPr="56F22D77" w:rsidR="56F22D77">
        <w:rPr>
          <w:rFonts w:ascii="Arial" w:hAnsi="Arial" w:eastAsia="Arial" w:cs="Arial"/>
          <w:noProof w:val="0"/>
          <w:lang w:val="en-US"/>
        </w:rPr>
        <w:t>RESTful Web Service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nhẹ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dàng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mở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rộng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bảo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150D30C" w:rsidP="56F22D77" w:rsidRDefault="5150D30C" w14:paraId="6E9456A7" w14:textId="75E9912E">
      <w:pPr>
        <w:jc w:val="both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>REST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tắc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Web Service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tuân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thủ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4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nguyên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tắc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:</w:t>
      </w:r>
    </w:p>
    <w:p w:rsidR="5150D30C" w:rsidP="56F22D77" w:rsidRDefault="5150D30C" w14:paraId="05B4B5F2" w14:textId="09C09BC2">
      <w:pPr>
        <w:pStyle w:val="Normal"/>
        <w:ind w:left="0"/>
        <w:jc w:val="both"/>
        <w:rPr>
          <w:rFonts w:ascii="Arial" w:hAnsi="Arial" w:eastAsia="Arial" w:cs="Arial"/>
          <w:sz w:val="22"/>
          <w:szCs w:val="22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phương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HTTP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rõ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ràng</w:t>
      </w:r>
      <w:proofErr w:type="spellEnd"/>
    </w:p>
    <w:p w:rsidR="5150D30C" w:rsidP="56F22D77" w:rsidRDefault="5150D30C" w14:paraId="50C609DC" w14:textId="62517334">
      <w:pPr>
        <w:pStyle w:val="Normal"/>
        <w:ind w:left="0"/>
        <w:jc w:val="both"/>
        <w:rPr>
          <w:rFonts w:ascii="Arial" w:hAnsi="Arial" w:eastAsia="Arial" w:cs="Arial"/>
          <w:sz w:val="22"/>
          <w:szCs w:val="22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Phi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thái</w:t>
      </w:r>
      <w:proofErr w:type="spellEnd"/>
    </w:p>
    <w:p w:rsidR="5150D30C" w:rsidP="56F22D77" w:rsidRDefault="5150D30C" w14:paraId="33A21F83" w14:textId="39213B56">
      <w:pPr>
        <w:pStyle w:val="Normal"/>
        <w:ind w:left="0"/>
        <w:jc w:val="both"/>
        <w:rPr>
          <w:rFonts w:ascii="Arial" w:hAnsi="Arial" w:eastAsia="Arial" w:cs="Arial"/>
          <w:sz w:val="22"/>
          <w:szCs w:val="22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Hiển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thị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trúc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mục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URls</w:t>
      </w:r>
      <w:proofErr w:type="spellEnd"/>
    </w:p>
    <w:p w:rsidR="7907ABF7" w:rsidP="56F22D77" w:rsidRDefault="7907ABF7" w14:paraId="497A7534" w14:textId="7E4B9F9C">
      <w:pPr>
        <w:pStyle w:val="Normal"/>
        <w:ind w:left="0"/>
        <w:jc w:val="both"/>
        <w:rPr>
          <w:rFonts w:ascii="Arial" w:hAnsi="Arial" w:eastAsia="Arial" w:cs="Arial"/>
          <w:sz w:val="22"/>
          <w:szCs w:val="22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Truyền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tải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JavaScript Object Notation (JSON)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XML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hai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08E6D7DE" w14:textId="0A074273">
      <w:pPr>
        <w:spacing w:before="240" w:beforeAutospacing="off" w:after="0" w:afterAutospacing="off" w:line="259" w:lineRule="auto"/>
        <w:ind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7907ABF7" w:rsidP="56F22D77" w:rsidRDefault="7907ABF7" w14:paraId="6E0830F6" w14:textId="78EA49D0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proofErr w:type="spellStart"/>
      <w:r w:rsidRPr="56F22D77" w:rsidR="56F22D77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RxJ</w:t>
      </w:r>
      <w:r w:rsidRPr="56F22D77" w:rsidR="56F22D77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ava</w:t>
      </w:r>
      <w:proofErr w:type="spellEnd"/>
      <w:r w:rsidRPr="56F22D77" w:rsidR="56F22D77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/</w:t>
      </w:r>
      <w:proofErr w:type="spellStart"/>
      <w:r w:rsidRPr="56F22D77" w:rsidR="56F22D77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RxAndroid</w:t>
      </w:r>
      <w:proofErr w:type="spellEnd"/>
    </w:p>
    <w:p w:rsidR="7907ABF7" w:rsidP="19AAEEF9" w:rsidRDefault="7907ABF7" w14:paraId="022A449A" w14:textId="69F5EFE3" w14:noSpellErr="1">
      <w:pPr>
        <w:pStyle w:val="Normal"/>
        <w:bidi w:val="0"/>
        <w:rPr>
          <w:rFonts w:ascii="Arial" w:hAnsi="Arial" w:eastAsia="Arial" w:cs="Arial"/>
        </w:rPr>
      </w:pPr>
      <w:hyperlink r:id="R0b403a70fb854d71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https://viblo.asia/p/cung-hoc-rxjava-phan-1-gioi-thieu-aRBeXWqgGWE</w:t>
        </w:r>
      </w:hyperlink>
    </w:p>
    <w:p w:rsidR="7907ABF7" w:rsidP="19AAEEF9" w:rsidRDefault="7907ABF7" w14:paraId="0EBC480F" w14:textId="6010D7E6" w14:noSpellErr="1">
      <w:pPr>
        <w:pStyle w:val="Normal"/>
        <w:bidi w:val="0"/>
        <w:rPr>
          <w:rFonts w:ascii="Arial" w:hAnsi="Arial" w:eastAsia="Arial" w:cs="Arial"/>
        </w:rPr>
      </w:pPr>
      <w:hyperlink r:id="Rf265fa5a75574eae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https://viblo.asia/p/cung-hoc-rxjava-phan-2-threading-concept-MgNeWWwXeYx</w:t>
        </w:r>
      </w:hyperlink>
    </w:p>
    <w:p w:rsidR="12A2D20E" w:rsidP="19AAEEF9" w:rsidRDefault="12A2D20E" w14:paraId="2560F04B" w14:textId="020E2ADD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f7c66c7b2a664a61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https://viblo.asia/p/cung-hoc-rxjava-phan-3-core-operators-mrDkMrpzvzL</w:t>
        </w:r>
      </w:hyperlink>
    </w:p>
    <w:p w:rsidR="12A2D20E" w:rsidP="19AAEEF9" w:rsidRDefault="12A2D20E" w14:paraId="05470347" w14:textId="3675A9DE">
      <w:pPr>
        <w:pStyle w:val="Normal"/>
        <w:bidi w:val="0"/>
        <w:rPr>
          <w:rFonts w:ascii="Arial" w:hAnsi="Arial" w:eastAsia="Arial" w:cs="Arial"/>
        </w:rPr>
      </w:pPr>
      <w:hyperlink r:id="R2fb14d965cf945f9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http://blog.danlew.net/2014/09/15/grokking-rxjava-part-1/</w:t>
        </w:r>
      </w:hyperlink>
    </w:p>
    <w:p w:rsidR="12A2D20E" w:rsidP="19AAEEF9" w:rsidRDefault="12A2D20E" w14:paraId="4BD4B1E6" w14:textId="09BE82D8">
      <w:pPr>
        <w:pStyle w:val="Normal"/>
        <w:bidi w:val="0"/>
        <w:rPr>
          <w:rFonts w:ascii="Arial" w:hAnsi="Arial" w:eastAsia="Arial" w:cs="Arial"/>
        </w:rPr>
      </w:pPr>
      <w:hyperlink r:id="R7d90c0cc207448f2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http://blog.danlew.net/2014/09/22/grokking-rxjava-part-2/</w:t>
        </w:r>
      </w:hyperlink>
    </w:p>
    <w:p w:rsidR="12A2D20E" w:rsidP="19AAEEF9" w:rsidRDefault="12A2D20E" w14:paraId="1239448C" w14:textId="7F6CE176">
      <w:pPr>
        <w:pStyle w:val="Normal"/>
        <w:bidi w:val="0"/>
        <w:rPr>
          <w:rFonts w:ascii="Arial" w:hAnsi="Arial" w:eastAsia="Arial" w:cs="Arial"/>
        </w:rPr>
      </w:pPr>
      <w:hyperlink r:id="R421ff444633444c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http://blog.danlew.net/2014/09/30/grokking-rxjava-part-3/</w:t>
        </w:r>
      </w:hyperlink>
    </w:p>
    <w:p w:rsidR="12A2D20E" w:rsidP="19AAEEF9" w:rsidRDefault="12A2D20E" w14:paraId="656B0547" w14:textId="1A2C96C6">
      <w:pPr>
        <w:pStyle w:val="Normal"/>
        <w:bidi w:val="0"/>
        <w:rPr>
          <w:rFonts w:ascii="Arial" w:hAnsi="Arial" w:eastAsia="Arial" w:cs="Arial"/>
        </w:rPr>
      </w:pPr>
      <w:hyperlink r:id="R951e2a4f34a74bfa">
        <w:r w:rsidRPr="330BB8E4" w:rsidR="330BB8E4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http://blog.danlew.net/2014/10/08/grokking-rxjava-part-4/</w:t>
        </w:r>
      </w:hyperlink>
    </w:p>
    <w:p w:rsidR="330BB8E4" w:rsidP="330BB8E4" w:rsidRDefault="330BB8E4" w14:paraId="7D70528A" w14:textId="00FB23A2">
      <w:pPr>
        <w:pStyle w:val="Normal"/>
        <w:bidi w:val="0"/>
      </w:pPr>
      <w:hyperlink r:id="R88f27f2d46ee4c3b">
        <w:r w:rsidRPr="330BB8E4" w:rsidR="330BB8E4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https://github.com/ReactiveX/RxAndroid</w:t>
        </w:r>
      </w:hyperlink>
    </w:p>
    <w:p w:rsidR="7907ABF7" w:rsidP="19AAEEF9" w:rsidRDefault="7907ABF7" w14:paraId="6E856B73" w14:textId="5B20E30B" w14:noSpellErr="1">
      <w:pPr>
        <w:pStyle w:val="Normal"/>
        <w:bidi w:val="0"/>
        <w:rPr>
          <w:rFonts w:ascii="Arial" w:hAnsi="Arial" w:eastAsia="Arial" w:cs="Arial"/>
        </w:rPr>
      </w:pPr>
      <w:hyperlink r:id="Rf35f0d2b9e56480b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http://reactivex.io/documentation/operators.html</w:t>
        </w:r>
      </w:hyperlink>
    </w:p>
    <w:p w:rsidR="7907ABF7" w:rsidP="56F22D77" w:rsidRDefault="7907ABF7" w14:paraId="1EA51106" w14:textId="43ADE4C9">
      <w:pPr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luồng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hoàn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toàn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luồng</w:t>
      </w:r>
      <w:proofErr w:type="spellEnd"/>
    </w:p>
    <w:p w:rsidR="7907ABF7" w:rsidP="56F22D77" w:rsidRDefault="7907ABF7" w14:paraId="0E799ABC" w14:textId="08B27831">
      <w:pPr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Observable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Subscriber</w:t>
      </w:r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56F22D77" w:rsidRDefault="7907ABF7" w14:paraId="1C6A9B0D" w14:textId="03DC6B45">
      <w:pPr>
        <w:pStyle w:val="Normal"/>
        <w:ind w:left="0"/>
        <w:rPr>
          <w:rFonts w:ascii="Arial" w:hAnsi="Arial" w:eastAsia="Arial" w:cs="Arial"/>
          <w:sz w:val="22"/>
          <w:szCs w:val="22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item. </w:t>
      </w:r>
    </w:p>
    <w:p w:rsidR="7907ABF7" w:rsidP="56F22D77" w:rsidRDefault="7907ABF7" w14:paraId="5EB35C84" w14:textId="25420D17">
      <w:pPr>
        <w:pStyle w:val="Normal"/>
        <w:ind w:left="0"/>
        <w:rPr>
          <w:rFonts w:ascii="Arial" w:hAnsi="Arial" w:eastAsia="Arial" w:cs="Arial"/>
          <w:sz w:val="22"/>
          <w:szCs w:val="22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Subsriber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7B3AC0F2" w14:textId="659462A8" w14:noSpellErr="1">
      <w:pPr>
        <w:pStyle w:val="Normal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Observable</w:t>
      </w:r>
    </w:p>
    <w:p w:rsidR="7907ABF7" w:rsidP="56F22D77" w:rsidRDefault="7907ABF7" w14:paraId="4CC858D3" w14:textId="1B7F7AF8">
      <w:pPr>
        <w:pStyle w:val="Normal"/>
        <w:ind w:firstLine="0"/>
        <w:jc w:val="both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0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</w:t>
      </w:r>
    </w:p>
    <w:p w:rsidR="7907ABF7" w:rsidP="56F22D77" w:rsidRDefault="7907ABF7" w14:paraId="066B631D" w14:textId="31863C1F">
      <w:pPr>
        <w:pStyle w:val="Normal"/>
        <w:ind w:firstLine="0"/>
        <w:jc w:val="both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onNext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</w:p>
    <w:p w:rsidR="7907ABF7" w:rsidP="56F22D77" w:rsidRDefault="7907ABF7" w14:paraId="5D0B52C6" w14:textId="57AC7835">
      <w:pPr>
        <w:pStyle w:val="Normal"/>
        <w:ind w:left="0" w:firstLine="0"/>
        <w:jc w:val="both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onCompleted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hoàn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onError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xảy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lỗi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tùy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thúc</w:t>
      </w:r>
      <w:proofErr w:type="spellEnd"/>
    </w:p>
    <w:p w:rsidR="7907ABF7" w:rsidP="56F22D77" w:rsidRDefault="7907ABF7" w14:paraId="6E2976B8" w14:textId="64CFAC31">
      <w:pPr>
        <w:pStyle w:val="Normal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Subsriber</w:t>
      </w:r>
      <w:proofErr w:type="spellEnd"/>
    </w:p>
    <w:p w:rsidR="7907ABF7" w:rsidP="56F22D77" w:rsidRDefault="7907ABF7" w14:paraId="105ECFFB" w14:textId="678E8394">
      <w:pPr>
        <w:pStyle w:val="Normal"/>
        <w:ind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Nhận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</w:t>
      </w:r>
    </w:p>
    <w:p w:rsidR="7907ABF7" w:rsidP="56F22D77" w:rsidRDefault="7907ABF7" w14:paraId="62190502" w14:textId="3878CCED">
      <w:pPr>
        <w:pStyle w:val="Normal"/>
        <w:ind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onNext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</w:t>
      </w:r>
    </w:p>
    <w:p w:rsidR="7907ABF7" w:rsidP="56F22D77" w:rsidRDefault="7907ABF7" w14:paraId="19A71D05" w14:textId="746A8142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onCompleted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hoàn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onError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xảy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lỗi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tùy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thúc</w:t>
      </w:r>
      <w:proofErr w:type="spellEnd"/>
    </w:p>
    <w:p w:rsidR="7907ABF7" w:rsidP="56F22D77" w:rsidRDefault="7907ABF7" w14:paraId="4C95DC87" w14:textId="2E5AB24B">
      <w:pPr>
        <w:pStyle w:val="Normal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oncept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threading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:</w:t>
      </w:r>
    </w:p>
    <w:p w:rsidR="7907ABF7" w:rsidP="56F22D77" w:rsidRDefault="7907ABF7" w14:paraId="6EC96272" w14:textId="3CF9B7ED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gốc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subscribe(</w:t>
      </w:r>
      <w:r w:rsidRPr="56F22D77" w:rsidR="56F22D77">
        <w:rPr>
          <w:rFonts w:ascii="Arial" w:hAnsi="Arial" w:eastAsia="Arial" w:cs="Arial"/>
          <w:noProof w:val="0"/>
          <w:lang w:val="en-US"/>
        </w:rPr>
        <w:t>)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56F22D77" w:rsidRDefault="7907ABF7" w14:paraId="6914008D" w14:textId="0A499F34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Operator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Operator ở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Operator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gốc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56F22D77" w:rsidRDefault="7907ABF7" w14:paraId="31115308" w14:textId="39AC1650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Subscriber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Operator ở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Operator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gốc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56F22D77" w:rsidRDefault="7907ABF7" w14:paraId="090A94DF" w14:textId="08EA1F1D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Rx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chế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luồng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Scheduling</w:t>
      </w:r>
    </w:p>
    <w:p w:rsidR="7907ABF7" w:rsidP="56F22D77" w:rsidRDefault="7907ABF7" w14:paraId="0D26C388" w14:textId="27C9F487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immediate(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):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56F22D77" w:rsidRDefault="7907ABF7" w14:paraId="7C0213C6" w14:textId="2014B7CD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trampoline(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):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sắp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xếp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hàng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chờ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thúc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56F22D77" w:rsidRDefault="7907ABF7" w14:paraId="060A4CF9" w14:textId="14B53D35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newThread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():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mỗi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vị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56F22D77" w:rsidRDefault="7907ABF7" w14:paraId="30E8ED4D" w14:textId="5351927B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computation(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):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mục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đích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hỗ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thread pool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size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CPU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56F22D77" w:rsidRDefault="7907ABF7" w14:paraId="0CEE2057" w14:textId="7E5C8346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io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():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mục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đích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mang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nặng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hỗ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thread pool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mở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rộng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tiến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đồng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gây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ảnh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hưởng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lớn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CPU.</w:t>
      </w:r>
    </w:p>
    <w:p w:rsidR="7907ABF7" w:rsidP="56F22D77" w:rsidRDefault="7907ABF7" w14:paraId="6CAD55F2" w14:textId="6A00A2E4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Scheduling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</w:p>
    <w:p w:rsidR="7907ABF7" w:rsidP="56F22D77" w:rsidRDefault="7907ABF7" w14:paraId="1FE8757F" w14:textId="7C856B6E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subscribeOn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():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Nhận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tham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Scheduler,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quyết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tính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Scheduler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Vị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subscribe(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)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trọng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subscribeOn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()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đầu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tiên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ảnh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hưởng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gốc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chọn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đúng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theo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use case. Trong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hầu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trường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hợp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network request hay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liên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database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ta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Schedulers.io(</w:t>
      </w:r>
      <w:r w:rsidRPr="56F22D77" w:rsidR="56F22D77">
        <w:rPr>
          <w:rFonts w:ascii="Arial" w:hAnsi="Arial" w:eastAsia="Arial" w:cs="Arial"/>
          <w:noProof w:val="0"/>
          <w:lang w:val="en-US"/>
        </w:rPr>
        <w:t>)</w:t>
      </w:r>
    </w:p>
    <w:p w:rsidR="7907ABF7" w:rsidP="19AAEEF9" w:rsidRDefault="7907ABF7" w14:paraId="7222F5A9" w14:textId="3456A908" w14:noSpellErr="1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 xml:space="preserve">- </w:t>
      </w:r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(): </w:t>
      </w:r>
      <w:r w:rsidRPr="19AAEEF9" w:rsidR="19AAEEF9">
        <w:rPr>
          <w:rFonts w:ascii="Arial" w:hAnsi="Arial" w:eastAsia="Arial" w:cs="Arial"/>
          <w:noProof w:val="0"/>
          <w:lang w:val="en-US"/>
        </w:rPr>
        <w:t>Nhận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vào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tham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số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1 Scheduler </w:t>
      </w:r>
      <w:r w:rsidRPr="19AAEEF9" w:rsidR="19AAEEF9">
        <w:rPr>
          <w:rFonts w:ascii="Arial" w:hAnsi="Arial" w:eastAsia="Arial" w:cs="Arial"/>
          <w:noProof w:val="0"/>
          <w:lang w:val="en-US"/>
        </w:rPr>
        <w:t>sẽ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Operator hay Subscriber </w:t>
      </w:r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đằng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sau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chạy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r w:rsidRPr="19AAEEF9" w:rsidR="19AAEEF9">
        <w:rPr>
          <w:rFonts w:ascii="Arial" w:hAnsi="Arial" w:eastAsia="Arial" w:cs="Arial"/>
          <w:noProof w:val="0"/>
          <w:lang w:val="en-US"/>
        </w:rPr>
        <w:t>được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cung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cấp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bởi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Scheduler </w:t>
      </w:r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. </w:t>
      </w:r>
      <w:r w:rsidRPr="19AAEEF9" w:rsidR="19AAEEF9">
        <w:rPr>
          <w:rFonts w:ascii="Arial" w:hAnsi="Arial" w:eastAsia="Arial" w:cs="Arial"/>
          <w:noProof w:val="0"/>
          <w:lang w:val="en-US"/>
        </w:rPr>
        <w:t>Nếu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() </w:t>
      </w:r>
      <w:r w:rsidRPr="19AAEEF9" w:rsidR="19AAEEF9">
        <w:rPr>
          <w:rFonts w:ascii="Arial" w:hAnsi="Arial" w:eastAsia="Arial" w:cs="Arial"/>
          <w:noProof w:val="0"/>
          <w:lang w:val="en-US"/>
        </w:rPr>
        <w:t>thì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Scheduler </w:t>
      </w:r>
      <w:r w:rsidRPr="19AAEEF9" w:rsidR="19AAEEF9">
        <w:rPr>
          <w:rFonts w:ascii="Arial" w:hAnsi="Arial" w:eastAsia="Arial" w:cs="Arial"/>
          <w:noProof w:val="0"/>
          <w:lang w:val="en-US"/>
        </w:rPr>
        <w:t>có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gặp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() </w:t>
      </w:r>
      <w:r w:rsidRPr="19AAEEF9" w:rsidR="19AAEEF9">
        <w:rPr>
          <w:rFonts w:ascii="Arial" w:hAnsi="Arial" w:eastAsia="Arial" w:cs="Arial"/>
          <w:noProof w:val="0"/>
          <w:lang w:val="en-US"/>
        </w:rPr>
        <w:t>tiếp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theo.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Một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những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điểm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mạnh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của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này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cho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phép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chúng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ta </w:t>
      </w:r>
      <w:r w:rsidRPr="19AAEEF9" w:rsidR="19AAEEF9">
        <w:rPr>
          <w:rFonts w:ascii="Arial" w:hAnsi="Arial" w:eastAsia="Arial" w:cs="Arial"/>
          <w:noProof w:val="0"/>
          <w:lang w:val="en-US"/>
        </w:rPr>
        <w:t>thực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vụ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trên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nhiều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thread </w:t>
      </w:r>
      <w:r w:rsidRPr="19AAEEF9" w:rsidR="19AAEEF9">
        <w:rPr>
          <w:rFonts w:ascii="Arial" w:hAnsi="Arial" w:eastAsia="Arial" w:cs="Arial"/>
          <w:noProof w:val="0"/>
          <w:lang w:val="en-US"/>
        </w:rPr>
        <w:t>khác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nhau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. Tuy </w:t>
      </w:r>
      <w:r w:rsidRPr="19AAEEF9" w:rsidR="19AAEEF9">
        <w:rPr>
          <w:rFonts w:ascii="Arial" w:hAnsi="Arial" w:eastAsia="Arial" w:cs="Arial"/>
          <w:noProof w:val="0"/>
          <w:lang w:val="en-US"/>
        </w:rPr>
        <w:t>vậy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thì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đối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với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use case </w:t>
      </w:r>
      <w:r w:rsidRPr="19AAEEF9" w:rsidR="19AAEEF9">
        <w:rPr>
          <w:rFonts w:ascii="Arial" w:hAnsi="Arial" w:eastAsia="Arial" w:cs="Arial"/>
          <w:noProof w:val="0"/>
          <w:lang w:val="en-US"/>
        </w:rPr>
        <w:t>phổ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biến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nhất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lập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trình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Android, </w:t>
      </w:r>
      <w:r w:rsidRPr="19AAEEF9" w:rsidR="19AAEEF9">
        <w:rPr>
          <w:rFonts w:ascii="Arial" w:hAnsi="Arial" w:eastAsia="Arial" w:cs="Arial"/>
          <w:noProof w:val="0"/>
          <w:lang w:val="en-US"/>
        </w:rPr>
        <w:t>đó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update </w:t>
      </w:r>
      <w:r w:rsidRPr="19AAEEF9" w:rsidR="19AAEEF9">
        <w:rPr>
          <w:rFonts w:ascii="Arial" w:hAnsi="Arial" w:eastAsia="Arial" w:cs="Arial"/>
          <w:noProof w:val="0"/>
          <w:lang w:val="en-US"/>
        </w:rPr>
        <w:t>kết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quả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lên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UI ở </w:t>
      </w:r>
      <w:r w:rsidRPr="19AAEEF9" w:rsidR="19AAEEF9">
        <w:rPr>
          <w:rFonts w:ascii="Arial" w:hAnsi="Arial" w:eastAsia="Arial" w:cs="Arial"/>
          <w:noProof w:val="0"/>
          <w:lang w:val="en-US"/>
        </w:rPr>
        <w:t>trong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subscribe(</w:t>
      </w:r>
      <w:r w:rsidRPr="19AAEEF9" w:rsidR="19AAEEF9">
        <w:rPr>
          <w:rFonts w:ascii="Arial" w:hAnsi="Arial" w:eastAsia="Arial" w:cs="Arial"/>
          <w:noProof w:val="0"/>
          <w:lang w:val="en-US"/>
        </w:rPr>
        <w:t>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thì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cần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phải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sử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dụng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RxAndroid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và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đảm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bảo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observeOn</w:t>
      </w:r>
      <w:r w:rsidRPr="19AAEEF9" w:rsidR="19AAEEF9">
        <w:rPr>
          <w:rFonts w:ascii="Arial" w:hAnsi="Arial" w:eastAsia="Arial" w:cs="Arial"/>
          <w:noProof w:val="0"/>
          <w:lang w:val="en-US"/>
        </w:rPr>
        <w:t>(</w:t>
      </w:r>
      <w:r w:rsidRPr="19AAEEF9" w:rsidR="19AAEEF9">
        <w:rPr>
          <w:rFonts w:ascii="Arial" w:hAnsi="Arial" w:eastAsia="Arial" w:cs="Arial"/>
          <w:noProof w:val="0"/>
          <w:lang w:val="en-US"/>
        </w:rPr>
        <w:t>AndroidSchedulers.mainThread</w:t>
      </w:r>
      <w:r w:rsidRPr="19AAEEF9" w:rsidR="19AAEEF9">
        <w:rPr>
          <w:rFonts w:ascii="Arial" w:hAnsi="Arial" w:eastAsia="Arial" w:cs="Arial"/>
          <w:noProof w:val="0"/>
          <w:lang w:val="en-US"/>
        </w:rPr>
        <w:t>())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là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hàm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cuối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cùng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trước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khi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gọi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đến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</w:t>
      </w:r>
      <w:r w:rsidRPr="19AAEEF9" w:rsidR="19AAEEF9">
        <w:rPr>
          <w:rFonts w:ascii="Arial" w:hAnsi="Arial" w:eastAsia="Arial" w:cs="Arial"/>
          <w:noProof w:val="0"/>
          <w:lang w:val="en-US"/>
        </w:rPr>
        <w:t>subscribe()</w:t>
      </w:r>
    </w:p>
    <w:p w:rsidR="7907ABF7" w:rsidP="56F22D77" w:rsidRDefault="7907ABF7" w14:paraId="2665703E" w14:textId="18FD2024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nhầm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lẫn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subscribeOn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()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observeOn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()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subscribeOn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()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observeOn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()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Operator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Subscriber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56F22D77" w:rsidRDefault="7907ABF7" w14:paraId="50C0686E" w14:textId="61CAD408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RxAndroid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phiên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mở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rộng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RxJava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RxAndroid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RxJava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thêm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Scheduler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AndroidSchedulers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</w:t>
      </w:r>
      <w:r w:rsidRPr="56F22D77" w:rsidR="56F22D77">
        <w:rPr>
          <w:rFonts w:ascii="Arial" w:hAnsi="Arial" w:eastAsia="Arial" w:cs="Arial"/>
          <w:noProof w:val="0"/>
          <w:lang w:val="en-US"/>
        </w:rPr>
        <w:t>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mainThread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()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Scheduler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ta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liên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UI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đảm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bảo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code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execute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main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Android. </w:t>
      </w:r>
    </w:p>
    <w:p w:rsidR="31052EDD" w:rsidP="56F22D77" w:rsidRDefault="31052EDD" w14:paraId="36D6F0C6" w14:textId="403E427D" w14:noSpellErr="1">
      <w:pPr>
        <w:pStyle w:val="Normal"/>
        <w:rPr>
          <w:rFonts w:ascii="Arial" w:hAnsi="Arial" w:eastAsia="Arial" w:cs="Arial"/>
          <w:b w:val="1"/>
          <w:bCs w:val="1"/>
        </w:rPr>
      </w:pPr>
      <w:r w:rsidRPr="56F22D77" w:rsidR="56F22D77">
        <w:rPr>
          <w:rFonts w:ascii="Arial" w:hAnsi="Arial" w:eastAsia="Arial" w:cs="Arial"/>
          <w:b w:val="1"/>
          <w:bCs w:val="1"/>
        </w:rPr>
        <w:t xml:space="preserve">Operators </w:t>
      </w:r>
      <w:r w:rsidRPr="56F22D77" w:rsidR="56F22D77">
        <w:rPr>
          <w:rFonts w:ascii="Arial" w:hAnsi="Arial" w:eastAsia="Arial" w:cs="Arial"/>
          <w:b w:val="1"/>
          <w:bCs w:val="1"/>
        </w:rPr>
        <w:t>By</w:t>
      </w:r>
      <w:r w:rsidRPr="56F22D77" w:rsidR="56F22D77">
        <w:rPr>
          <w:rFonts w:ascii="Arial" w:hAnsi="Arial" w:eastAsia="Arial" w:cs="Arial"/>
          <w:b w:val="1"/>
          <w:bCs w:val="1"/>
        </w:rPr>
        <w:t xml:space="preserve"> Category</w:t>
      </w:r>
    </w:p>
    <w:p w:rsidR="31052EDD" w:rsidP="31052EDD" w:rsidRDefault="31052EDD" w14:noSpellErr="1" w14:paraId="5F5EDA57" w14:textId="00DD6752">
      <w:pPr>
        <w:pStyle w:val="Normal"/>
        <w:rPr>
          <w:rFonts w:ascii="Arial" w:hAnsi="Arial" w:eastAsia="Arial" w:cs="Arial"/>
        </w:rPr>
      </w:pPr>
      <w:r w:rsidRPr="31052EDD" w:rsidR="31052EDD">
        <w:rPr>
          <w:rFonts w:ascii="Arial" w:hAnsi="Arial" w:eastAsia="Arial" w:cs="Arial"/>
        </w:rPr>
        <w:t>Creating Observables</w:t>
      </w:r>
    </w:p>
    <w:p w:rsidR="31052EDD" w:rsidP="56F22D77" w:rsidRDefault="31052EDD" w14:paraId="2EBC4540" w14:textId="633BFF9F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F</w:t>
      </w:r>
      <w:r w:rsidRPr="56F22D77" w:rsidR="56F22D77">
        <w:rPr>
          <w:rFonts w:ascii="Arial" w:hAnsi="Arial" w:eastAsia="Arial" w:cs="Arial"/>
          <w:noProof w:val="0"/>
          <w:lang w:val="en-US"/>
        </w:rPr>
        <w:t>orm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</w:t>
      </w:r>
      <w:r w:rsidRPr="56F22D77" w:rsidR="56F22D77">
        <w:rPr>
          <w:rFonts w:ascii="Arial" w:hAnsi="Arial" w:eastAsia="Arial" w:cs="Arial"/>
          <w:noProof w:val="0"/>
          <w:lang w:val="en-US"/>
        </w:rPr>
        <w:t>ậ</w:t>
      </w:r>
      <w:r w:rsidRPr="56F22D77" w:rsidR="56F22D77">
        <w:rPr>
          <w:rFonts w:ascii="Arial" w:hAnsi="Arial" w:eastAsia="Arial" w:cs="Arial"/>
          <w:noProof w:val="0"/>
          <w:lang w:val="en-US"/>
        </w:rPr>
        <w:t>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para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chế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type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. 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onNext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</w:p>
    <w:p w:rsidR="31052EDD" w:rsidP="56F22D77" w:rsidRDefault="31052EDD" w14:paraId="30A399F4" w14:textId="7667D9FF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para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kích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thước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chuyển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đổi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thành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Observable.</w:t>
      </w:r>
    </w:p>
    <w:p w:rsidR="31052EDD" w:rsidP="56F22D77" w:rsidRDefault="31052EDD" w14:paraId="08514342" w14:textId="7FA9FBD2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J</w:t>
      </w:r>
      <w:r w:rsidRPr="56F22D77" w:rsidR="56F22D77">
        <w:rPr>
          <w:rFonts w:ascii="Arial" w:hAnsi="Arial" w:eastAsia="Arial" w:cs="Arial"/>
          <w:noProof w:val="0"/>
          <w:lang w:val="en-US"/>
        </w:rPr>
        <w:t>ust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form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truyền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luôn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</w:p>
    <w:p w:rsidR="31052EDD" w:rsidP="56F22D77" w:rsidRDefault="31052EDD" w14:paraId="7A98094E" w14:textId="300B5295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chứ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từng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mảng</w:t>
      </w:r>
      <w:proofErr w:type="spellEnd"/>
    </w:p>
    <w:p w:rsidR="31052EDD" w:rsidP="56F22D77" w:rsidRDefault="31052EDD" w14:paraId="5E41FF9C" w14:textId="7D942A75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D</w:t>
      </w:r>
      <w:r w:rsidRPr="56F22D77" w:rsidR="56F22D77">
        <w:rPr>
          <w:rFonts w:ascii="Arial" w:hAnsi="Arial" w:eastAsia="Arial" w:cs="Arial"/>
          <w:noProof w:val="0"/>
          <w:lang w:val="en-US"/>
        </w:rPr>
        <w:t>efer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Observable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mỗi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Subscriber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luôn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mới</w:t>
      </w:r>
      <w:proofErr w:type="spellEnd"/>
    </w:p>
    <w:p w:rsidR="31052EDD" w:rsidP="56F22D77" w:rsidRDefault="31052EDD" w14:paraId="0ECE7499" w14:textId="3B322E0B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I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nterval: </w:t>
      </w:r>
      <w:r w:rsidRPr="56F22D77" w:rsidR="56F22D77">
        <w:rPr>
          <w:rFonts w:ascii="Arial" w:hAnsi="Arial" w:eastAsia="Arial" w:cs="Arial"/>
          <w:noProof w:val="0"/>
          <w:lang w:val="en-US"/>
        </w:rPr>
        <w:t>Observable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kiểu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Long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mỗi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khoảng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delay</w:t>
      </w:r>
    </w:p>
    <w:p w:rsidR="31052EDD" w:rsidP="56F22D77" w:rsidRDefault="31052EDD" w14:paraId="66031580" w14:textId="18276DD5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reate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Observable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thủ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</w:t>
      </w:r>
      <w:r w:rsidRPr="56F22D77" w:rsidR="56F22D77">
        <w:rPr>
          <w:rFonts w:ascii="Arial" w:hAnsi="Arial" w:eastAsia="Arial" w:cs="Arial"/>
          <w:noProof w:val="0"/>
          <w:lang w:val="en-US"/>
        </w:rPr>
        <w:t>uư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trị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subscribe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chứ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phải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</w:p>
    <w:p w:rsidR="31052EDD" w:rsidP="56F22D77" w:rsidRDefault="31052EDD" w14:paraId="38711BE9" w14:textId="574A7F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>- Empty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Obserable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chấm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dứt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thường</w:t>
      </w:r>
      <w:proofErr w:type="spellEnd"/>
    </w:p>
    <w:p w:rsidR="31052EDD" w:rsidP="56F22D77" w:rsidRDefault="31052EDD" w14:paraId="68147853" w14:textId="65DE83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Never: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Obserable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chấm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dứt</w:t>
      </w:r>
      <w:proofErr w:type="spellEnd"/>
    </w:p>
    <w:p w:rsidR="31052EDD" w:rsidP="56F22D77" w:rsidRDefault="31052EDD" w14:paraId="561986D2" w14:textId="1C3AB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Throw: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Taoj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obserable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lỗi</w:t>
      </w:r>
      <w:proofErr w:type="spellEnd"/>
    </w:p>
    <w:p w:rsidR="31052EDD" w:rsidP="56F22D77" w:rsidRDefault="31052EDD" w14:paraId="365E3BC0" w14:textId="0D4C2298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Range: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Observable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chuỗi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nguyên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nhau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khoảng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thời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gian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</w:p>
    <w:p w:rsidR="31052EDD" w:rsidP="56F22D77" w:rsidRDefault="31052EDD" w14:paraId="1E53340D" w14:textId="7711E2CA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Repeat: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lần</w:t>
      </w:r>
      <w:proofErr w:type="spellEnd"/>
    </w:p>
    <w:p w:rsidR="6BC42C7E" w:rsidP="56F22D77" w:rsidRDefault="6BC42C7E" w14:paraId="25C80436" w14:textId="374EB535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Start: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trị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thị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năng</w:t>
      </w:r>
      <w:proofErr w:type="spellEnd"/>
    </w:p>
    <w:p w:rsidR="6BC42C7E" w:rsidP="56F22D77" w:rsidRDefault="6BC42C7E" w14:paraId="7EB3EEC6" w14:textId="03B12452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Timer: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khoảng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thời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gian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</w:p>
    <w:p w:rsidR="6BC42C7E" w:rsidP="6BC42C7E" w:rsidRDefault="6BC42C7E" w14:noSpellErr="1" w14:paraId="658D1198" w14:textId="06929AC9">
      <w:pPr>
        <w:pStyle w:val="Normal"/>
        <w:rPr>
          <w:rFonts w:ascii="Arial" w:hAnsi="Arial" w:eastAsia="Arial" w:cs="Arial"/>
        </w:rPr>
      </w:pPr>
      <w:r w:rsidRPr="6BC42C7E" w:rsidR="6BC42C7E">
        <w:rPr>
          <w:rFonts w:ascii="Arial" w:hAnsi="Arial" w:eastAsia="Arial" w:cs="Arial"/>
        </w:rPr>
        <w:t>Transforming Observables</w:t>
      </w:r>
    </w:p>
    <w:p w:rsidR="6BC42C7E" w:rsidP="56F22D77" w:rsidRDefault="6BC42C7E" w14:paraId="02ADD3CB" w14:textId="454CC7F7">
      <w:pPr>
        <w:pStyle w:val="Normal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proofErr w:type="spellStart"/>
      <w:r w:rsidRPr="56F22D77" w:rsidR="56F22D77">
        <w:rPr>
          <w:rFonts w:ascii="Arial" w:hAnsi="Arial" w:eastAsia="Arial" w:cs="Arial"/>
        </w:rPr>
        <w:t>Bufer</w:t>
      </w:r>
      <w:proofErr w:type="spellEnd"/>
      <w:r w:rsidRPr="56F22D77" w:rsidR="56F22D77">
        <w:rPr>
          <w:rFonts w:ascii="Arial" w:hAnsi="Arial" w:eastAsia="Arial" w:cs="Arial"/>
        </w:rPr>
        <w:t xml:space="preserve">: Thu </w:t>
      </w:r>
      <w:proofErr w:type="spellStart"/>
      <w:r w:rsidRPr="56F22D77" w:rsidR="56F22D77">
        <w:rPr>
          <w:rFonts w:ascii="Arial" w:hAnsi="Arial" w:eastAsia="Arial" w:cs="Arial"/>
        </w:rPr>
        <w:t>thập</w:t>
      </w:r>
      <w:proofErr w:type="spellEnd"/>
      <w:r w:rsidRPr="56F22D77" w:rsidR="56F22D77">
        <w:rPr>
          <w:rFonts w:ascii="Arial" w:hAnsi="Arial" w:eastAsia="Arial" w:cs="Arial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</w:rPr>
        <w:t>phát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ra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từ</w:t>
      </w:r>
      <w:proofErr w:type="spellEnd"/>
      <w:r w:rsidRPr="56F22D77" w:rsidR="56F22D77">
        <w:rPr>
          <w:rFonts w:ascii="Arial" w:hAnsi="Arial" w:eastAsia="Arial" w:cs="Arial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</w:rPr>
        <w:t>thành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gói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và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phát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ra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gói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này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chứ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không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phải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từng</w:t>
      </w:r>
      <w:proofErr w:type="spellEnd"/>
      <w:r w:rsidRPr="56F22D77" w:rsidR="56F22D77">
        <w:rPr>
          <w:rFonts w:ascii="Arial" w:hAnsi="Arial" w:eastAsia="Arial" w:cs="Arial"/>
        </w:rPr>
        <w:t xml:space="preserve"> item</w:t>
      </w:r>
    </w:p>
    <w:p w:rsidR="6BC42C7E" w:rsidP="56F22D77" w:rsidRDefault="6BC42C7E" w14:paraId="3A9AD21E" w14:textId="3320087B">
      <w:pPr>
        <w:pStyle w:val="Normal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proofErr w:type="spellStart"/>
      <w:r w:rsidRPr="56F22D77" w:rsidR="56F22D77">
        <w:rPr>
          <w:rFonts w:ascii="Arial" w:hAnsi="Arial" w:eastAsia="Arial" w:cs="Arial"/>
        </w:rPr>
        <w:t>FlatMap</w:t>
      </w:r>
      <w:proofErr w:type="spellEnd"/>
      <w:r w:rsidRPr="56F22D77" w:rsidR="56F22D77">
        <w:rPr>
          <w:rFonts w:ascii="Arial" w:hAnsi="Arial" w:eastAsia="Arial" w:cs="Arial"/>
        </w:rPr>
        <w:t xml:space="preserve">: </w:t>
      </w:r>
      <w:proofErr w:type="spellStart"/>
      <w:r w:rsidRPr="56F22D77" w:rsidR="56F22D77">
        <w:rPr>
          <w:rFonts w:ascii="Arial" w:hAnsi="Arial" w:eastAsia="Arial" w:cs="Arial"/>
        </w:rPr>
        <w:t>Biến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đổi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dữ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liệu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phát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ra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từ</w:t>
      </w:r>
      <w:proofErr w:type="spellEnd"/>
      <w:r w:rsidRPr="56F22D77" w:rsidR="56F22D77">
        <w:rPr>
          <w:rFonts w:ascii="Arial" w:hAnsi="Arial" w:eastAsia="Arial" w:cs="Arial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</w:rPr>
        <w:t>thành</w:t>
      </w:r>
      <w:proofErr w:type="spellEnd"/>
      <w:r w:rsidRPr="56F22D77" w:rsidR="56F22D77">
        <w:rPr>
          <w:rFonts w:ascii="Arial" w:hAnsi="Arial" w:eastAsia="Arial" w:cs="Arial"/>
        </w:rPr>
        <w:t xml:space="preserve"> Observables </w:t>
      </w:r>
      <w:proofErr w:type="spellStart"/>
      <w:r w:rsidRPr="56F22D77" w:rsidR="56F22D77">
        <w:rPr>
          <w:rFonts w:ascii="Arial" w:hAnsi="Arial" w:eastAsia="Arial" w:cs="Arial"/>
        </w:rPr>
        <w:t>sau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đó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trả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về</w:t>
      </w:r>
      <w:proofErr w:type="spellEnd"/>
      <w:r w:rsidRPr="56F22D77" w:rsidR="56F22D77">
        <w:rPr>
          <w:rFonts w:ascii="Arial" w:hAnsi="Arial" w:eastAsia="Arial" w:cs="Arial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</w:rPr>
        <w:t>khác</w:t>
      </w:r>
      <w:proofErr w:type="spellEnd"/>
    </w:p>
    <w:p w:rsidR="6BC42C7E" w:rsidP="56F22D77" w:rsidRDefault="6BC42C7E" w14:paraId="49D824D4" w14:textId="7DD8137C">
      <w:pPr>
        <w:pStyle w:val="Normal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</w:t>
      </w:r>
      <w:proofErr w:type="spellStart"/>
      <w:r w:rsidRPr="56F22D77" w:rsidR="56F22D77">
        <w:rPr>
          <w:rFonts w:ascii="Arial" w:hAnsi="Arial" w:eastAsia="Arial" w:cs="Arial"/>
        </w:rPr>
        <w:t>GroupBy</w:t>
      </w:r>
      <w:proofErr w:type="spellEnd"/>
      <w:r w:rsidRPr="56F22D77" w:rsidR="56F22D77">
        <w:rPr>
          <w:rFonts w:ascii="Arial" w:hAnsi="Arial" w:eastAsia="Arial" w:cs="Arial"/>
        </w:rPr>
        <w:t xml:space="preserve">: Chia Observable </w:t>
      </w:r>
      <w:proofErr w:type="spellStart"/>
      <w:r w:rsidRPr="56F22D77" w:rsidR="56F22D77">
        <w:rPr>
          <w:rFonts w:ascii="Arial" w:hAnsi="Arial" w:eastAsia="Arial" w:cs="Arial"/>
        </w:rPr>
        <w:t>thành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tập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hợp</w:t>
      </w:r>
      <w:proofErr w:type="spellEnd"/>
      <w:r w:rsidRPr="56F22D77" w:rsidR="56F22D77">
        <w:rPr>
          <w:rFonts w:ascii="Arial" w:hAnsi="Arial" w:eastAsia="Arial" w:cs="Arial"/>
        </w:rPr>
        <w:t xml:space="preserve"> Observables </w:t>
      </w:r>
      <w:proofErr w:type="spellStart"/>
      <w:r w:rsidRPr="56F22D77" w:rsidR="56F22D77">
        <w:rPr>
          <w:rFonts w:ascii="Arial" w:hAnsi="Arial" w:eastAsia="Arial" w:cs="Arial"/>
        </w:rPr>
        <w:t>mà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mỗi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phần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tử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phát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ra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một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tập</w:t>
      </w:r>
      <w:proofErr w:type="spellEnd"/>
      <w:r w:rsidRPr="56F22D77" w:rsidR="56F22D77">
        <w:rPr>
          <w:rFonts w:ascii="Arial" w:hAnsi="Arial" w:eastAsia="Arial" w:cs="Arial"/>
        </w:rPr>
        <w:t xml:space="preserve"> con items </w:t>
      </w:r>
      <w:proofErr w:type="spellStart"/>
      <w:r w:rsidRPr="56F22D77" w:rsidR="56F22D77">
        <w:rPr>
          <w:rFonts w:ascii="Arial" w:hAnsi="Arial" w:eastAsia="Arial" w:cs="Arial"/>
        </w:rPr>
        <w:t>khác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từ</w:t>
      </w:r>
      <w:proofErr w:type="spellEnd"/>
      <w:r w:rsidRPr="56F22D77" w:rsidR="56F22D77">
        <w:rPr>
          <w:rFonts w:ascii="Arial" w:hAnsi="Arial" w:eastAsia="Arial" w:cs="Arial"/>
        </w:rPr>
        <w:t xml:space="preserve"> Observable ban </w:t>
      </w:r>
      <w:proofErr w:type="spellStart"/>
      <w:r w:rsidRPr="56F22D77" w:rsidR="56F22D77">
        <w:rPr>
          <w:rFonts w:ascii="Arial" w:hAnsi="Arial" w:eastAsia="Arial" w:cs="Arial"/>
        </w:rPr>
        <w:t>đầu</w:t>
      </w:r>
      <w:proofErr w:type="spellEnd"/>
    </w:p>
    <w:p w:rsidR="6BC42C7E" w:rsidP="56F22D77" w:rsidRDefault="6BC42C7E" w14:paraId="6B4EFCEF" w14:textId="5AD58A4A">
      <w:pPr>
        <w:pStyle w:val="Normal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Map: </w:t>
      </w:r>
      <w:proofErr w:type="spellStart"/>
      <w:r w:rsidRPr="56F22D77" w:rsidR="56F22D77">
        <w:rPr>
          <w:rFonts w:ascii="Arial" w:hAnsi="Arial" w:eastAsia="Arial" w:cs="Arial"/>
        </w:rPr>
        <w:t>Biến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đổi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dữ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liệu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phát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ra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từ</w:t>
      </w:r>
      <w:proofErr w:type="spellEnd"/>
      <w:r w:rsidRPr="56F22D77" w:rsidR="56F22D77">
        <w:rPr>
          <w:rFonts w:ascii="Arial" w:hAnsi="Arial" w:eastAsia="Arial" w:cs="Arial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</w:rPr>
        <w:t>thành</w:t>
      </w:r>
      <w:proofErr w:type="spellEnd"/>
      <w:r w:rsidRPr="56F22D77" w:rsidR="56F22D77">
        <w:rPr>
          <w:rFonts w:ascii="Arial" w:hAnsi="Arial" w:eastAsia="Arial" w:cs="Arial"/>
        </w:rPr>
        <w:t xml:space="preserve"> type T</w:t>
      </w:r>
    </w:p>
    <w:p w:rsidR="6BC42C7E" w:rsidP="56F22D77" w:rsidRDefault="6BC42C7E" w14:paraId="5469B0CA" w14:textId="550290B9">
      <w:pPr>
        <w:pStyle w:val="Normal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Scan: </w:t>
      </w:r>
      <w:proofErr w:type="spellStart"/>
      <w:r w:rsidRPr="56F22D77" w:rsidR="56F22D77">
        <w:rPr>
          <w:rFonts w:ascii="Arial" w:hAnsi="Arial" w:eastAsia="Arial" w:cs="Arial"/>
        </w:rPr>
        <w:t>Áp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dụng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một</w:t>
      </w:r>
      <w:proofErr w:type="spellEnd"/>
      <w:r w:rsidRPr="56F22D77" w:rsidR="56F22D77">
        <w:rPr>
          <w:rFonts w:ascii="Arial" w:hAnsi="Arial" w:eastAsia="Arial" w:cs="Arial"/>
        </w:rPr>
        <w:t xml:space="preserve"> function </w:t>
      </w:r>
      <w:proofErr w:type="spellStart"/>
      <w:r w:rsidRPr="56F22D77" w:rsidR="56F22D77">
        <w:rPr>
          <w:rFonts w:ascii="Arial" w:hAnsi="Arial" w:eastAsia="Arial" w:cs="Arial"/>
        </w:rPr>
        <w:t>cho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mỗi</w:t>
      </w:r>
      <w:proofErr w:type="spellEnd"/>
      <w:r w:rsidRPr="56F22D77" w:rsidR="56F22D77">
        <w:rPr>
          <w:rFonts w:ascii="Arial" w:hAnsi="Arial" w:eastAsia="Arial" w:cs="Arial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</w:rPr>
        <w:t>phát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ra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bởi</w:t>
      </w:r>
      <w:proofErr w:type="spellEnd"/>
      <w:r w:rsidRPr="56F22D77" w:rsidR="56F22D77">
        <w:rPr>
          <w:rFonts w:ascii="Arial" w:hAnsi="Arial" w:eastAsia="Arial" w:cs="Arial"/>
        </w:rPr>
        <w:t xml:space="preserve"> observable, </w:t>
      </w:r>
      <w:proofErr w:type="spellStart"/>
      <w:r w:rsidRPr="56F22D77" w:rsidR="56F22D77">
        <w:rPr>
          <w:rFonts w:ascii="Arial" w:hAnsi="Arial" w:eastAsia="Arial" w:cs="Arial"/>
        </w:rPr>
        <w:t>tuần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tự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và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phát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ra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mỗi</w:t>
      </w:r>
      <w:proofErr w:type="spellEnd"/>
      <w:r w:rsidRPr="56F22D77" w:rsidR="56F22D77">
        <w:rPr>
          <w:rFonts w:ascii="Arial" w:hAnsi="Arial" w:eastAsia="Arial" w:cs="Arial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</w:rPr>
        <w:t>giá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trị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tiếp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theo</w:t>
      </w:r>
      <w:proofErr w:type="spellEnd"/>
      <w:r w:rsidRPr="56F22D77" w:rsidR="56F22D77">
        <w:rPr>
          <w:rFonts w:ascii="Arial" w:hAnsi="Arial" w:eastAsia="Arial" w:cs="Arial"/>
        </w:rPr>
        <w:t xml:space="preserve"> ????????????????????????????????????????????</w:t>
      </w:r>
    </w:p>
    <w:p w:rsidR="6BC42C7E" w:rsidP="56F22D77" w:rsidRDefault="6BC42C7E" w14:paraId="58600B61" w14:textId="3F49C87E">
      <w:pPr>
        <w:pStyle w:val="Normal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- Window: </w:t>
      </w:r>
      <w:proofErr w:type="spellStart"/>
      <w:r w:rsidRPr="56F22D77" w:rsidR="56F22D77">
        <w:rPr>
          <w:rFonts w:ascii="Arial" w:hAnsi="Arial" w:eastAsia="Arial" w:cs="Arial"/>
        </w:rPr>
        <w:t>Định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kỳ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phân</w:t>
      </w:r>
      <w:proofErr w:type="spellEnd"/>
      <w:r w:rsidRPr="56F22D77" w:rsidR="56F22D77">
        <w:rPr>
          <w:rFonts w:ascii="Arial" w:hAnsi="Arial" w:eastAsia="Arial" w:cs="Arial"/>
        </w:rPr>
        <w:t xml:space="preserve"> chia </w:t>
      </w:r>
      <w:proofErr w:type="spellStart"/>
      <w:r w:rsidRPr="56F22D77" w:rsidR="56F22D77">
        <w:rPr>
          <w:rFonts w:ascii="Arial" w:hAnsi="Arial" w:eastAsia="Arial" w:cs="Arial"/>
        </w:rPr>
        <w:t>các</w:t>
      </w:r>
      <w:proofErr w:type="spellEnd"/>
      <w:r w:rsidRPr="56F22D77" w:rsidR="56F22D77">
        <w:rPr>
          <w:rFonts w:ascii="Arial" w:hAnsi="Arial" w:eastAsia="Arial" w:cs="Arial"/>
        </w:rPr>
        <w:t xml:space="preserve"> items</w:t>
      </w:r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từ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một</w:t>
      </w:r>
      <w:proofErr w:type="spellEnd"/>
      <w:r w:rsidRPr="56F22D77" w:rsidR="56F22D77">
        <w:rPr>
          <w:rFonts w:ascii="Arial" w:hAnsi="Arial" w:eastAsia="Arial" w:cs="Arial"/>
        </w:rPr>
        <w:t xml:space="preserve"> Observable </w:t>
      </w:r>
      <w:proofErr w:type="spellStart"/>
      <w:r w:rsidRPr="56F22D77" w:rsidR="56F22D77">
        <w:rPr>
          <w:rFonts w:ascii="Arial" w:hAnsi="Arial" w:eastAsia="Arial" w:cs="Arial"/>
        </w:rPr>
        <w:t>thành</w:t>
      </w:r>
      <w:proofErr w:type="spellEnd"/>
      <w:r w:rsidRPr="56F22D77" w:rsidR="56F22D77">
        <w:rPr>
          <w:rFonts w:ascii="Arial" w:hAnsi="Arial" w:eastAsia="Arial" w:cs="Arial"/>
        </w:rPr>
        <w:t xml:space="preserve"> Observable</w:t>
      </w:r>
      <w:r w:rsidRPr="56F22D77" w:rsidR="56F22D77">
        <w:rPr>
          <w:rFonts w:ascii="Arial" w:hAnsi="Arial" w:eastAsia="Arial" w:cs="Arial"/>
        </w:rPr>
        <w:t xml:space="preserve"> windows </w:t>
      </w:r>
      <w:proofErr w:type="spellStart"/>
      <w:r w:rsidRPr="56F22D77" w:rsidR="56F22D77">
        <w:rPr>
          <w:rFonts w:ascii="Arial" w:hAnsi="Arial" w:eastAsia="Arial" w:cs="Arial"/>
        </w:rPr>
        <w:t>và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phát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ra</w:t>
      </w:r>
      <w:proofErr w:type="spellEnd"/>
      <w:r w:rsidRPr="56F22D77" w:rsidR="56F22D77">
        <w:rPr>
          <w:rFonts w:ascii="Arial" w:hAnsi="Arial" w:eastAsia="Arial" w:cs="Arial"/>
        </w:rPr>
        <w:t xml:space="preserve"> windows </w:t>
      </w:r>
      <w:proofErr w:type="spellStart"/>
      <w:r w:rsidRPr="56F22D77" w:rsidR="56F22D77">
        <w:rPr>
          <w:rFonts w:ascii="Arial" w:hAnsi="Arial" w:eastAsia="Arial" w:cs="Arial"/>
        </w:rPr>
        <w:t>chứ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không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phải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r w:rsidRPr="56F22D77" w:rsidR="56F22D77">
        <w:rPr>
          <w:rFonts w:ascii="Arial" w:hAnsi="Arial" w:eastAsia="Arial" w:cs="Arial"/>
        </w:rPr>
        <w:t>item ??????????????????????????????????</w:t>
      </w:r>
    </w:p>
    <w:p w:rsidR="7907ABF7" w:rsidP="56F22D77" w:rsidRDefault="7907ABF7" w14:paraId="6844E62F" w14:textId="38496952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Tranforming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Operator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</w:p>
    <w:p w:rsidR="7907ABF7" w:rsidP="56F22D77" w:rsidRDefault="7907ABF7" w14:paraId="3982F37E" w14:textId="56DF30E6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.filter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lọc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Observable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nghĩa</w:t>
      </w:r>
      <w:proofErr w:type="spellEnd"/>
    </w:p>
    <w:p w:rsidR="7907ABF7" w:rsidP="56F22D77" w:rsidRDefault="7907ABF7" w14:paraId="558F8BA3" w14:textId="0D5D7FD4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.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toList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filter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item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riêng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lẻ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toList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gom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list</w:t>
      </w:r>
    </w:p>
    <w:p w:rsidR="7907ABF7" w:rsidP="56F22D77" w:rsidRDefault="7907ABF7" w14:paraId="178CC6F8" w14:textId="11B0F5A7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.take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phát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mục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nhận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ít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thúc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sớm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0495C405" w14:textId="408A8C4F">
      <w:pPr>
        <w:ind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7907ABF7" w:rsidP="19AAEEF9" w:rsidRDefault="7907ABF7" w14:paraId="5411B4B8" w14:textId="09C2C94C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GreenDAO3</w:t>
      </w:r>
    </w:p>
    <w:p w:rsidR="7907ABF7" w:rsidP="19AAEEF9" w:rsidRDefault="7907ABF7" w14:paraId="72C40466" w14:textId="3CC940BE" w14:noSpellErr="1">
      <w:pPr>
        <w:pStyle w:val="Normal"/>
        <w:ind w:left="0" w:firstLine="0"/>
        <w:rPr>
          <w:rFonts w:ascii="Arial" w:hAnsi="Arial" w:eastAsia="Arial" w:cs="Arial"/>
        </w:rPr>
      </w:pPr>
      <w:hyperlink r:id="Rd8172aac04b94da5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https://mindorks.com/blog/powerful-android-orm-greendao-3-tutorial</w:t>
        </w:r>
      </w:hyperlink>
    </w:p>
    <w:p w:rsidR="79D223B2" w:rsidP="19AAEEF9" w:rsidRDefault="79D223B2" w14:paraId="084C16E5" w14:textId="06B3CD6A">
      <w:pPr>
        <w:pStyle w:val="Normal"/>
        <w:ind w:left="0" w:firstLine="0"/>
        <w:rPr>
          <w:rFonts w:ascii="Arial" w:hAnsi="Arial" w:eastAsia="Arial" w:cs="Arial"/>
        </w:rPr>
      </w:pPr>
      <w:hyperlink r:id="R4570cf0d1e384bbd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https://github.com/greenrobot/greenDAO</w:t>
        </w:r>
      </w:hyperlink>
    </w:p>
    <w:p w:rsidR="7907ABF7" w:rsidP="19AAEEF9" w:rsidRDefault="7907ABF7" w14:paraId="38E7ABA0" w14:textId="60897BD6" w14:noSpellErr="1">
      <w:pPr>
        <w:pStyle w:val="Normal"/>
        <w:ind w:left="0" w:firstLine="0"/>
        <w:rPr>
          <w:rFonts w:ascii="Arial" w:hAnsi="Arial" w:eastAsia="Arial" w:cs="Arial"/>
        </w:rPr>
      </w:pPr>
      <w:hyperlink r:id="Rc94f1f4ca4804337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http://greenrobot.org/greendao/</w:t>
        </w:r>
      </w:hyperlink>
    </w:p>
    <w:p w:rsidR="7907ABF7" w:rsidP="56F22D77" w:rsidRDefault="7907ABF7" w14:paraId="79D84EAF" w14:textId="481F47BB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giúp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SQL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tượng</w:t>
      </w:r>
      <w:proofErr w:type="spellEnd"/>
    </w:p>
    <w:p w:rsidR="7907ABF7" w:rsidP="56F22D77" w:rsidRDefault="7907ABF7" w14:paraId="1ECFF4E6" w14:textId="52FF858A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trữ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cập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nhập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xóa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truy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vấn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SQL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dựa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Java,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hướng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API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giản</w:t>
      </w:r>
      <w:proofErr w:type="spellEnd"/>
    </w:p>
    <w:p w:rsidR="7907ABF7" w:rsidP="56F22D77" w:rsidRDefault="7907ABF7" w14:paraId="15BC7EF1" w14:textId="09AEED08">
      <w:pPr>
        <w:pStyle w:val="Normal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Generate file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DaoMaster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DaoSession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thêm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@Entity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trước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class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rồi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chọn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Build-&gt;Make project</w:t>
      </w:r>
    </w:p>
    <w:p w:rsidR="54D53C37" w:rsidP="56F22D77" w:rsidRDefault="54D53C37" w14:paraId="62881823" w14:textId="68FBCB47">
      <w:pPr>
        <w:pStyle w:val="Normal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thêm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up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schemaVersion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override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onUpgrade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DaoMaster.OpenHelper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ập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nhật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databese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bị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lỗi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chưa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7907ABF7" w:rsidP="19AAEEF9" w:rsidRDefault="7907ABF7" w14:paraId="7E8BA5D1" w14:textId="231F438A" w14:noSpellErr="1">
      <w:pPr>
        <w:pStyle w:val="Normal"/>
        <w:bidi w:val="0"/>
        <w:spacing w:before="0" w:beforeAutospacing="off" w:after="160" w:afterAutospacing="off" w:line="259" w:lineRule="auto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Relations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: </w:t>
      </w:r>
      <w:hyperlink r:id="R8cd24af94e8346f7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http://greenrobot.org/greendao/documentation/relations/#Bi-Directional_1N_Relations</w:t>
        </w:r>
      </w:hyperlink>
    </w:p>
    <w:p w:rsidR="7907ABF7" w:rsidP="19AAEEF9" w:rsidRDefault="7907ABF7" w14:paraId="582A4D32" w14:textId="18919A58">
      <w:pPr>
        <w:spacing w:before="0" w:beforeAutospacing="off" w:after="160" w:afterAutospacing="off" w:line="259" w:lineRule="auto"/>
        <w:ind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7907ABF7" w:rsidP="56F22D77" w:rsidRDefault="7907ABF7" w14:paraId="36A44BED" w14:textId="37966EF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proofErr w:type="spellStart"/>
      <w:r w:rsidRPr="56F22D77" w:rsidR="56F22D77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EventBUS</w:t>
      </w:r>
      <w:proofErr w:type="spellEnd"/>
    </w:p>
    <w:p w:rsidR="79D223B2" w:rsidP="19AAEEF9" w:rsidRDefault="79D223B2" w14:paraId="5D4D91C1" w14:textId="1D07E0D4" w14:noSpellErr="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hyperlink r:id="Re8be912db7114109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https://viblo.asia/p/giao-tiep-ben-trong-mot-ung-dung-android-voi-eventbus-MdZGAQxjGox</w:t>
        </w:r>
      </w:hyperlink>
    </w:p>
    <w:p w:rsidR="7907ABF7" w:rsidP="19AAEEF9" w:rsidRDefault="7907ABF7" w14:paraId="593BDC96" w14:textId="1BEC192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hyperlink r:id="R47dc3a2145904c11">
        <w:r w:rsidRPr="19AAEEF9" w:rsidR="19AAEEF9">
          <w:rPr>
            <w:rStyle w:val="Hyperlink"/>
            <w:rFonts w:ascii="Arial" w:hAnsi="Arial" w:eastAsia="Arial" w:cs="Arial"/>
            <w:noProof w:val="0"/>
            <w:color w:val="5488C7"/>
            <w:sz w:val="24"/>
            <w:szCs w:val="24"/>
            <w:lang w:val="en-US"/>
          </w:rPr>
          <w:t>https://github.com/greenrobot/EventBus</w:t>
        </w:r>
      </w:hyperlink>
    </w:p>
    <w:p w:rsidR="79D223B2" w:rsidP="19AAEEF9" w:rsidRDefault="79D223B2" w14:paraId="79C771F3" w14:textId="7DB0BA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hyperlink r:id="Rdaf90a0eeb4642d9">
        <w:r w:rsidRPr="19AAEEF9" w:rsidR="19AAEEF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http://greenrobot.org/eventbus/</w:t>
        </w:r>
      </w:hyperlink>
    </w:p>
    <w:p w:rsidR="7907ABF7" w:rsidP="56F22D77" w:rsidRDefault="7907ABF7" w14:paraId="540ED7D8" w14:textId="2D2AAF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Giúp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tránh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hệ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thống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tải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</w:p>
    <w:p w:rsidR="7907ABF7" w:rsidP="56F22D77" w:rsidRDefault="7907ABF7" w14:paraId="14DDA74A" w14:textId="6CA61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ưu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hóa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hóa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event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trao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đổi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Activity, Fragment,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Sevice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r w:rsidRPr="56F22D77" w:rsidR="56F22D77">
        <w:rPr>
          <w:rFonts w:ascii="Arial" w:hAnsi="Arial" w:eastAsia="Arial" w:cs="Arial"/>
          <w:noProof w:val="0"/>
          <w:lang w:val="en-US"/>
        </w:rPr>
        <w:t>Threads,...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nhau</w:t>
      </w:r>
      <w:proofErr w:type="spellEnd"/>
    </w:p>
    <w:p w:rsidR="7907ABF7" w:rsidP="56F22D77" w:rsidRDefault="7907ABF7" w14:paraId="2F6CDBD0" w14:textId="02D48B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hay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khiển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giúp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bắt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lấy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đâu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Activity, Fragments</w:t>
      </w:r>
    </w:p>
    <w:p w:rsidR="29DFA2E9" w:rsidP="56F22D77" w:rsidRDefault="29DFA2E9" w14:paraId="479912EC" w14:textId="06386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Post Event: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subriber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tìm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thấy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, event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bỏ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29DFA2E9" w:rsidP="56F22D77" w:rsidRDefault="29DFA2E9" w14:paraId="5CB3515F" w14:textId="7A228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Post Sticky Event: event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nhớ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đệm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</w:t>
      </w:r>
      <w:r w:rsidRPr="56F22D77" w:rsidR="56F22D77">
        <w:rPr>
          <w:rFonts w:ascii="Arial" w:hAnsi="Arial" w:eastAsia="Arial" w:cs="Arial"/>
          <w:noProof w:val="0"/>
          <w:lang w:val="en-US"/>
        </w:rPr>
        <w:t>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Activity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Fragment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theo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dõi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EventBu</w:t>
      </w:r>
      <w:r w:rsidRPr="56F22D77" w:rsidR="56F22D77">
        <w:rPr>
          <w:rFonts w:ascii="Arial" w:hAnsi="Arial" w:eastAsia="Arial" w:cs="Arial"/>
          <w:noProof w:val="0"/>
          <w:lang w:val="en-US"/>
        </w:rPr>
        <w:t>s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lấy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sticky event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đây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nhớ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đệm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thay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đăng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event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event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vẫn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nằm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bộ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nhớ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đệm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sau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subcriber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nhận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29DFA2E9" w:rsidP="56F22D77" w:rsidRDefault="29DFA2E9" w14:paraId="298C1FA5" w14:textId="7847ED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EventBus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4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kiểu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gửi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event: </w:t>
      </w:r>
    </w:p>
    <w:p w:rsidR="29DFA2E9" w:rsidP="56F22D77" w:rsidRDefault="29DFA2E9" w14:paraId="6CC2BD48" w14:textId="602C4BA1">
      <w:pPr>
        <w:bidi w:val="0"/>
        <w:spacing w:line="390" w:lineRule="exact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PostThread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đây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kiểu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gửi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Main Thread.</w:t>
      </w:r>
    </w:p>
    <w:p w:rsidR="29DFA2E9" w:rsidP="56F22D77" w:rsidRDefault="29DFA2E9" w14:paraId="0A6B3DDF" w14:textId="10B58DE9">
      <w:pPr>
        <w:bidi w:val="0"/>
        <w:spacing w:line="390" w:lineRule="exact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MainThread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Android’s main thread.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tiếp</w:t>
      </w:r>
      <w:proofErr w:type="spellEnd"/>
    </w:p>
    <w:p w:rsidR="29DFA2E9" w:rsidP="56F22D77" w:rsidRDefault="29DFA2E9" w14:paraId="125E283A" w14:textId="2EF077BA">
      <w:pPr>
        <w:bidi w:val="0"/>
        <w:spacing w:line="390" w:lineRule="exact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BackgroundThread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background thread.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tiếp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ở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EventBus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background thread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</w:p>
    <w:p w:rsidR="29DFA2E9" w:rsidP="56F22D77" w:rsidRDefault="29DFA2E9" w14:paraId="5553AB7A" w14:textId="76590F42">
      <w:pPr>
        <w:bidi w:val="0"/>
        <w:spacing w:line="390" w:lineRule="exact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Async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luôn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lập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main thread.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thế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tránh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cùng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lúc.EventBus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thread pool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lại</w:t>
      </w:r>
      <w:proofErr w:type="spellEnd"/>
    </w:p>
    <w:p w:rsidR="55A41197" w:rsidP="19AAEEF9" w:rsidRDefault="55A41197" w14:paraId="4F97161C" w14:textId="7DAC76ED">
      <w:pPr>
        <w:bidi w:val="0"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55A41197" w:rsidP="19AAEEF9" w:rsidRDefault="55A41197" w14:paraId="69A9914A" w14:textId="7196F7E8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3A3A3A"/>
          <w:sz w:val="68"/>
          <w:szCs w:val="68"/>
        </w:rPr>
      </w:pPr>
      <w:r w:rsidRPr="19AAEEF9" w:rsidR="19AAEEF9">
        <w:rPr>
          <w:rFonts w:ascii="Arial" w:hAnsi="Arial" w:eastAsia="Arial" w:cs="Arial"/>
          <w:b w:val="0"/>
          <w:bCs w:val="0"/>
          <w:color w:val="3A3A3A"/>
          <w:sz w:val="68"/>
          <w:szCs w:val="68"/>
        </w:rPr>
        <w:t>Dependency Inversion, Inversion of Control and Dependency Injection</w:t>
      </w:r>
    </w:p>
    <w:p w:rsidR="79D223B2" w:rsidP="19AAEEF9" w:rsidRDefault="79D223B2" w14:paraId="0703D4D4" w14:textId="4DCB07A3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e6d8cf982e06437c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https://viblo.asia/p/dependency-inversion-inversion-of-control-and-dependency-injection-qzakzNYBkyO</w:t>
        </w:r>
      </w:hyperlink>
    </w:p>
    <w:p w:rsidR="79D223B2" w:rsidP="56F22D77" w:rsidRDefault="79D223B2" w14:paraId="0C6F37F2" w14:textId="02A06088">
      <w:pPr>
        <w:pStyle w:val="Normal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Dependency Inversion: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moudle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class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cao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mu</w:t>
      </w:r>
      <w:r w:rsidRPr="56F22D77" w:rsidR="56F22D77">
        <w:rPr>
          <w:rFonts w:ascii="Arial" w:hAnsi="Arial" w:eastAsia="Arial" w:cs="Arial"/>
          <w:noProof w:val="0"/>
          <w:lang w:val="en-US"/>
        </w:rPr>
        <w:t>du</w:t>
      </w:r>
      <w:r w:rsidRPr="56F22D77" w:rsidR="56F22D77">
        <w:rPr>
          <w:rFonts w:ascii="Arial" w:hAnsi="Arial" w:eastAsia="Arial" w:cs="Arial"/>
          <w:noProof w:val="0"/>
          <w:lang w:val="en-US"/>
        </w:rPr>
        <w:t>le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class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hơn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tiếp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giao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tiếp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nhau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qua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abstractoin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(interface).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r w:rsidRPr="56F22D77" w:rsidR="56F22D77">
        <w:rPr>
          <w:rFonts w:ascii="Arial" w:hAnsi="Arial" w:eastAsia="Arial" w:cs="Arial"/>
          <w:noProof w:val="0"/>
          <w:lang w:val="en-US"/>
        </w:rPr>
        <w:t>Inversion of Control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đời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nhiệm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5A41197" w:rsidP="56F22D77" w:rsidRDefault="55A41197" w14:paraId="2FF164EB" w14:textId="137BFE2C">
      <w:pPr>
        <w:pStyle w:val="Normal"/>
        <w:bidi w:val="0"/>
        <w:ind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>Inversion of Control (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IoC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)</w:t>
      </w:r>
    </w:p>
    <w:p w:rsidR="55A41197" w:rsidP="56F22D77" w:rsidRDefault="55A41197" w14:paraId="36C55AAF" w14:textId="15842D28">
      <w:pPr>
        <w:pStyle w:val="Normal"/>
        <w:bidi w:val="0"/>
        <w:ind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design pattern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nguyên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thuyết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kế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Dependency Inversion.</w:t>
      </w:r>
    </w:p>
    <w:p w:rsidR="55A41197" w:rsidP="56F22D77" w:rsidRDefault="55A41197" w14:paraId="6BCF460B" w14:textId="2DC99353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tâm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Service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thé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chỉ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tâm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qua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abstration</w:t>
      </w:r>
      <w:proofErr w:type="spellEnd"/>
    </w:p>
    <w:p w:rsidR="55A41197" w:rsidP="56F22D77" w:rsidRDefault="55A41197" w14:paraId="0272C73C" w14:textId="605F0D50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trữ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implementation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abstraction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muốn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truyền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high-level module</w:t>
      </w:r>
    </w:p>
    <w:p w:rsidR="55A41197" w:rsidP="56F22D77" w:rsidRDefault="55A41197" w14:paraId="74A46C53" w14:textId="376487F2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implement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Io</w:t>
      </w:r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Service Locator, Event, Dependency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Ịnection</w:t>
      </w:r>
      <w:proofErr w:type="spellEnd"/>
    </w:p>
    <w:p w:rsidR="55A41197" w:rsidP="19AAEEF9" w:rsidRDefault="55A41197" w14:paraId="1EFD92C0" w14:textId="7D5043CF" w14:noSpellErr="1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Dependency i</w:t>
      </w:r>
      <w:r w:rsidRPr="19AAEEF9" w:rsidR="19AAEEF9">
        <w:rPr>
          <w:rFonts w:ascii="Arial" w:hAnsi="Arial" w:eastAsia="Arial" w:cs="Arial"/>
          <w:noProof w:val="0"/>
          <w:lang w:val="en-US"/>
        </w:rPr>
        <w:t>njection</w:t>
      </w:r>
      <w:r w:rsidRPr="19AAEEF9" w:rsidR="19AAEEF9">
        <w:rPr>
          <w:rFonts w:ascii="Arial" w:hAnsi="Arial" w:eastAsia="Arial" w:cs="Arial"/>
          <w:noProof w:val="0"/>
          <w:lang w:val="en-US"/>
        </w:rPr>
        <w:t xml:space="preserve"> (DI)</w:t>
      </w:r>
    </w:p>
    <w:p w:rsidR="55A41197" w:rsidP="56F22D77" w:rsidRDefault="55A41197" w14:paraId="525DE72F" w14:textId="2EEEB8D0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design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patern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hiện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Dependency Inversion,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subtype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IoC</w:t>
      </w:r>
      <w:proofErr w:type="spellEnd"/>
    </w:p>
    <w:p w:rsidR="55A41197" w:rsidP="56F22D77" w:rsidRDefault="55A41197" w14:paraId="0958E4DD" w14:textId="29383D06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Nguyễn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tắc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DI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high-level module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low-level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qua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i</w:t>
      </w:r>
      <w:r w:rsidRPr="56F22D77" w:rsidR="56F22D77">
        <w:rPr>
          <w:rFonts w:ascii="Arial" w:hAnsi="Arial" w:eastAsia="Arial" w:cs="Arial"/>
          <w:noProof w:val="0"/>
          <w:lang w:val="en-US"/>
        </w:rPr>
        <w:t>njector</w:t>
      </w:r>
    </w:p>
    <w:p w:rsidR="55A41197" w:rsidP="56F22D77" w:rsidRDefault="55A41197" w14:paraId="4EA1D7C7" w14:textId="435B5860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Ưu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điểm</w:t>
      </w:r>
      <w:proofErr w:type="spellEnd"/>
    </w:p>
    <w:p w:rsidR="55A41197" w:rsidP="56F22D77" w:rsidRDefault="55A41197" w14:paraId="5907BC2F" w14:textId="35AA26C4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Giảm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module</w:t>
      </w:r>
    </w:p>
    <w:p w:rsidR="55A41197" w:rsidP="56F22D77" w:rsidRDefault="55A41197" w14:paraId="42673F89" w14:textId="10F1BE0C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+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Code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bảo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thay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thế</w:t>
      </w:r>
      <w:proofErr w:type="spellEnd"/>
    </w:p>
    <w:p w:rsidR="55A41197" w:rsidP="56F22D77" w:rsidRDefault="55A41197" w14:paraId="0ACB80D0" w14:textId="6C11F297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Rất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test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unit test</w:t>
      </w:r>
    </w:p>
    <w:p w:rsidR="55A41197" w:rsidP="56F22D77" w:rsidRDefault="55A41197" w14:paraId="48FF48A1" w14:textId="57268A86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Dễ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dàng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thấy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quan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hệ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module</w:t>
      </w:r>
    </w:p>
    <w:p w:rsidR="55A41197" w:rsidP="56F22D77" w:rsidRDefault="55A41197" w14:paraId="3045E064" w14:textId="7C9CB061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Khuyết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điểm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</w:p>
    <w:p w:rsidR="55A41197" w:rsidP="56F22D77" w:rsidRDefault="55A41197" w14:paraId="20B132F3" w14:textId="635F7561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debug, do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biết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chính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module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</w:p>
    <w:p w:rsidR="55A41197" w:rsidP="56F22D77" w:rsidRDefault="55A41197" w14:paraId="151C78E9" w14:textId="3CEBE84C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ngay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đầu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giảm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hiệu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suất</w:t>
      </w:r>
      <w:proofErr w:type="spellEnd"/>
    </w:p>
    <w:p w:rsidR="55A41197" w:rsidP="56F22D77" w:rsidRDefault="55A41197" w14:paraId="39332B64" w14:textId="37E6FDB7">
      <w:pPr>
        <w:pStyle w:val="Normal"/>
        <w:bidi w:val="0"/>
        <w:ind w:left="0" w:firstLine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+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tăng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độ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code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những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project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nhỏ</w:t>
      </w:r>
      <w:proofErr w:type="spellEnd"/>
    </w:p>
    <w:p w:rsidR="29DFA2E9" w:rsidP="19AAEEF9" w:rsidRDefault="29DFA2E9" w14:paraId="4CD047BD" w14:textId="6084FE07">
      <w:pPr>
        <w:bidi w:val="0"/>
        <w:spacing w:before="240" w:beforeAutospacing="off" w:after="0" w:afterAutospacing="off" w:line="390" w:lineRule="exact"/>
        <w:ind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29DFA2E9" w:rsidP="19AAEEF9" w:rsidRDefault="29DFA2E9" w14:paraId="09F48F61" w14:textId="07341789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Dagger</w:t>
      </w:r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 xml:space="preserve"> 2</w:t>
      </w:r>
    </w:p>
    <w:p w:rsidR="79D223B2" w:rsidP="19AAEEF9" w:rsidRDefault="79D223B2" w14:paraId="4312FCDD" w14:textId="50F2AAE7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a43f6233c18b48bb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https://adityaladwa.wordpress.com/2016/05/11/dagger-2-and-mvp-architecture/</w:t>
        </w:r>
      </w:hyperlink>
    </w:p>
    <w:p w:rsidR="55A41197" w:rsidP="19AAEEF9" w:rsidRDefault="55A41197" w14:paraId="704CF1C8" w14:textId="2E4DE2A5" w14:noSpellErr="1">
      <w:pPr>
        <w:pStyle w:val="Normal"/>
        <w:bidi w:val="0"/>
        <w:rPr>
          <w:rFonts w:ascii="Arial" w:hAnsi="Arial" w:eastAsia="Arial" w:cs="Arial"/>
        </w:rPr>
      </w:pPr>
      <w:hyperlink r:id="Re282372aed5a40db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https://viblo.asia/p/dependency-injection-voi-dagger-2-trong-android-Az45bAYwlxY</w:t>
        </w:r>
      </w:hyperlink>
    </w:p>
    <w:p w:rsidR="55A41197" w:rsidP="19AAEEF9" w:rsidRDefault="55A41197" w14:paraId="55368AA9" w14:textId="3FA455DB" w14:noSpellErr="1">
      <w:pPr>
        <w:pStyle w:val="Normal"/>
        <w:bidi w:val="0"/>
        <w:rPr>
          <w:rFonts w:ascii="Arial" w:hAnsi="Arial" w:eastAsia="Arial" w:cs="Arial"/>
        </w:rPr>
      </w:pPr>
      <w:hyperlink r:id="Rf06f32fa10344213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https://viblo.asia/p/introduction-dependency-injection-on-android-with-dagger-2-n6BkGynXv5aV</w:t>
        </w:r>
      </w:hyperlink>
    </w:p>
    <w:p w:rsidR="79D223B2" w:rsidP="19AAEEF9" w:rsidRDefault="79D223B2" w14:paraId="7E0CE429" w14:textId="145DB5EF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5dc0a5cb667248f8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https://viblo.asia/p/dependency-injection-in-android-with-dagger-2-NbmebapKGYO</w:t>
        </w:r>
      </w:hyperlink>
    </w:p>
    <w:p w:rsidR="79D223B2" w:rsidP="19AAEEF9" w:rsidRDefault="79D223B2" w14:paraId="4A3338E1" w14:textId="564A3B3B" w14:noSpellErr="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c02081b06b9e411e">
        <w:r w:rsidRPr="19AAEEF9" w:rsidR="19AAEEF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https://github.com/google/dagger</w:t>
        </w:r>
      </w:hyperlink>
    </w:p>
    <w:p w:rsidR="55A41197" w:rsidP="56F22D77" w:rsidRDefault="55A41197" w14:paraId="1B3F7C28" w14:textId="2F370C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>Dagger 2 API (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annotation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biệt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)</w:t>
      </w:r>
    </w:p>
    <w:p w:rsidR="55A41197" w:rsidP="56F22D77" w:rsidRDefault="55A41197" w14:paraId="3D0C6D01" w14:textId="4CCA9F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>@Scope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: annotation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nghĩa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vòng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đời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tồn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Object graph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thật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hữu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ích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vòng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đời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Service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>Client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ta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define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loại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Scope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nhau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annotation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từng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trường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hợp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</w:p>
    <w:p w:rsidR="55A41197" w:rsidP="56F22D77" w:rsidRDefault="55A41197" w14:paraId="31FF03DB" w14:textId="3A0F45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hyperlink r:id="Rebbedf16c86945e4">
        <w:r w:rsidRPr="56F22D77" w:rsidR="56F22D77">
          <w:rPr>
            <w:rFonts w:ascii="Arial" w:hAnsi="Arial" w:eastAsia="Arial" w:cs="Arial"/>
            <w:noProof w:val="0"/>
            <w:lang w:val="en-US"/>
          </w:rPr>
          <w:t>@Module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</w:t>
      </w:r>
      <w:r w:rsidRPr="56F22D77" w:rsidR="56F22D77">
        <w:rPr>
          <w:rFonts w:ascii="Arial" w:hAnsi="Arial" w:eastAsia="Arial" w:cs="Arial"/>
          <w:noProof w:val="0"/>
          <w:lang w:val="en-US"/>
        </w:rPr>
        <w:t>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á</w:t>
      </w:r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</w:t>
      </w:r>
      <w:r w:rsidRPr="56F22D77" w:rsidR="56F22D77">
        <w:rPr>
          <w:rFonts w:ascii="Arial" w:hAnsi="Arial" w:eastAsia="Arial" w:cs="Arial"/>
          <w:noProof w:val="0"/>
          <w:lang w:val="en-US"/>
        </w:rPr>
        <w:t>ớ</w:t>
      </w:r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</w:t>
      </w:r>
      <w:r w:rsidRPr="56F22D77" w:rsidR="56F22D77">
        <w:rPr>
          <w:rFonts w:ascii="Arial" w:hAnsi="Arial" w:eastAsia="Arial" w:cs="Arial"/>
          <w:noProof w:val="0"/>
          <w:lang w:val="en-US"/>
        </w:rPr>
        <w:t>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ương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u</w:t>
      </w:r>
      <w:r w:rsidRPr="56F22D77" w:rsidR="56F22D77">
        <w:rPr>
          <w:rFonts w:ascii="Arial" w:hAnsi="Arial" w:eastAsia="Arial" w:cs="Arial"/>
          <w:noProof w:val="0"/>
          <w:lang w:val="en-US"/>
        </w:rPr>
        <w:t>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ấ</w:t>
      </w:r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</w:t>
      </w:r>
      <w:r w:rsidRPr="56F22D77" w:rsidR="56F22D77">
        <w:rPr>
          <w:rFonts w:ascii="Arial" w:hAnsi="Arial" w:eastAsia="Arial" w:cs="Arial"/>
          <w:noProof w:val="0"/>
          <w:lang w:val="en-US"/>
        </w:rPr>
        <w:t>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5A41197" w:rsidP="56F22D77" w:rsidRDefault="55A41197" w14:paraId="441EDCB0" w14:textId="26D7E5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hyperlink r:id="R94087c032af04019">
        <w:r w:rsidRPr="56F22D77" w:rsidR="56F22D77">
          <w:rPr>
            <w:rFonts w:ascii="Arial" w:hAnsi="Arial" w:eastAsia="Arial" w:cs="Arial"/>
            <w:noProof w:val="0"/>
            <w:lang w:val="en-US"/>
          </w:rPr>
          <w:t>@Providers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</w:t>
      </w:r>
      <w:r w:rsidRPr="56F22D77" w:rsidR="56F22D77">
        <w:rPr>
          <w:rFonts w:ascii="Arial" w:hAnsi="Arial" w:eastAsia="Arial" w:cs="Arial"/>
          <w:noProof w:val="0"/>
          <w:lang w:val="en-US"/>
        </w:rPr>
        <w:t>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á</w:t>
      </w:r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ương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</w:t>
      </w:r>
      <w:r w:rsidRPr="56F22D77" w:rsidR="56F22D77">
        <w:rPr>
          <w:rFonts w:ascii="Arial" w:hAnsi="Arial" w:eastAsia="Arial" w:cs="Arial"/>
          <w:noProof w:val="0"/>
          <w:lang w:val="en-US"/>
        </w:rPr>
        <w:t>ê</w:t>
      </w:r>
      <w:r w:rsidRPr="56F22D77" w:rsidR="56F22D77">
        <w:rPr>
          <w:rFonts w:ascii="Arial" w:hAnsi="Arial" w:eastAsia="Arial" w:cs="Arial"/>
          <w:noProof w:val="0"/>
          <w:lang w:val="en-US"/>
        </w:rPr>
        <w:t>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r</w:t>
      </w:r>
      <w:r w:rsidRPr="56F22D77" w:rsidR="56F22D77">
        <w:rPr>
          <w:rFonts w:ascii="Arial" w:hAnsi="Arial" w:eastAsia="Arial" w:cs="Arial"/>
          <w:noProof w:val="0"/>
          <w:lang w:val="en-US"/>
        </w:rPr>
        <w:t>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á</w:t>
      </w:r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</w:t>
      </w:r>
      <w:r w:rsidRPr="56F22D77" w:rsidR="56F22D77">
        <w:rPr>
          <w:rFonts w:ascii="Arial" w:hAnsi="Arial" w:eastAsia="Arial" w:cs="Arial"/>
          <w:noProof w:val="0"/>
          <w:lang w:val="en-US"/>
        </w:rPr>
        <w:t>ớp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hyperlink r:id="R3e818acb81d84576">
        <w:r w:rsidRPr="56F22D77" w:rsidR="56F22D77">
          <w:rPr>
            <w:rFonts w:ascii="Arial" w:hAnsi="Arial" w:eastAsia="Arial" w:cs="Arial"/>
            <w:noProof w:val="0"/>
            <w:lang w:val="en-US"/>
          </w:rPr>
          <w:t>@Module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5A41197" w:rsidP="56F22D77" w:rsidRDefault="55A41197" w14:paraId="3CD1CBD5" w14:textId="635DCB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@Singleton: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1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toàn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</w:p>
    <w:p w:rsidR="55A41197" w:rsidP="56F22D77" w:rsidRDefault="55A41197" w14:paraId="619C40FD" w14:textId="7D69E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hyperlink r:id="Re9ec46dc49444ca6">
        <w:r w:rsidRPr="56F22D77" w:rsidR="56F22D77">
          <w:rPr>
            <w:rFonts w:ascii="Arial" w:hAnsi="Arial" w:eastAsia="Arial" w:cs="Arial"/>
            <w:noProof w:val="0"/>
            <w:lang w:val="en-US"/>
          </w:rPr>
          <w:t>@Inject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y</w:t>
      </w:r>
      <w:r w:rsidRPr="56F22D77" w:rsidR="56F22D77">
        <w:rPr>
          <w:rFonts w:ascii="Arial" w:hAnsi="Arial" w:eastAsia="Arial" w:cs="Arial"/>
          <w:noProof w:val="0"/>
          <w:lang w:val="en-US"/>
        </w:rPr>
        <w:t>ê</w:t>
      </w:r>
      <w:r w:rsidRPr="56F22D77" w:rsidR="56F22D77">
        <w:rPr>
          <w:rFonts w:ascii="Arial" w:hAnsi="Arial" w:eastAsia="Arial" w:cs="Arial"/>
          <w:noProof w:val="0"/>
          <w:lang w:val="en-US"/>
        </w:rPr>
        <w:t>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ầ</w:t>
      </w:r>
      <w:r w:rsidRPr="56F22D77" w:rsidR="56F22D77">
        <w:rPr>
          <w:rFonts w:ascii="Arial" w:hAnsi="Arial" w:eastAsia="Arial" w:cs="Arial"/>
          <w:noProof w:val="0"/>
          <w:lang w:val="en-US"/>
        </w:rPr>
        <w:t>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</w:t>
      </w:r>
      <w:r w:rsidRPr="56F22D77" w:rsidR="56F22D77">
        <w:rPr>
          <w:rFonts w:ascii="Arial" w:hAnsi="Arial" w:eastAsia="Arial" w:cs="Arial"/>
          <w:noProof w:val="0"/>
          <w:lang w:val="en-US"/>
        </w:rPr>
        <w:t>ộ</w:t>
      </w:r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</w:t>
      </w:r>
      <w:r w:rsidRPr="56F22D77" w:rsidR="56F22D77">
        <w:rPr>
          <w:rFonts w:ascii="Arial" w:hAnsi="Arial" w:eastAsia="Arial" w:cs="Arial"/>
          <w:noProof w:val="0"/>
          <w:lang w:val="en-US"/>
        </w:rPr>
        <w:t>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(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</w:t>
      </w:r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à</w:t>
      </w:r>
      <w:r w:rsidRPr="56F22D77" w:rsidR="56F22D77">
        <w:rPr>
          <w:rFonts w:ascii="Arial" w:hAnsi="Arial" w:eastAsia="Arial" w:cs="Arial"/>
          <w:noProof w:val="0"/>
          <w:lang w:val="en-US"/>
        </w:rPr>
        <w:t>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ạ</w:t>
      </w:r>
      <w:r w:rsidRPr="56F22D77" w:rsidR="56F22D77">
        <w:rPr>
          <w:rFonts w:ascii="Arial" w:hAnsi="Arial" w:eastAsia="Arial" w:cs="Arial"/>
          <w:noProof w:val="0"/>
          <w:lang w:val="en-US"/>
        </w:rPr>
        <w:t>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</w:t>
      </w:r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r</w:t>
      </w:r>
      <w:r w:rsidRPr="56F22D77" w:rsidR="56F22D77">
        <w:rPr>
          <w:rFonts w:ascii="Arial" w:hAnsi="Arial" w:eastAsia="Arial" w:cs="Arial"/>
          <w:noProof w:val="0"/>
          <w:lang w:val="en-US"/>
        </w:rPr>
        <w:t>ường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ho</w:t>
      </w:r>
      <w:r w:rsidRPr="56F22D77" w:rsidR="56F22D77">
        <w:rPr>
          <w:rFonts w:ascii="Arial" w:hAnsi="Arial" w:eastAsia="Arial" w:cs="Arial"/>
          <w:noProof w:val="0"/>
          <w:lang w:val="en-US"/>
        </w:rPr>
        <w:t>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</w:t>
      </w:r>
      <w:r w:rsidRPr="56F22D77" w:rsidR="56F22D77">
        <w:rPr>
          <w:rFonts w:ascii="Arial" w:hAnsi="Arial" w:eastAsia="Arial" w:cs="Arial"/>
          <w:noProof w:val="0"/>
          <w:lang w:val="en-US"/>
        </w:rPr>
        <w:t>ộ</w:t>
      </w:r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ương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).</w:t>
      </w:r>
    </w:p>
    <w:p w:rsidR="55A41197" w:rsidP="56F22D77" w:rsidRDefault="55A41197" w14:paraId="539D1DC7" w14:textId="104730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hyperlink r:id="R326218e9ab534f48">
        <w:r w:rsidRPr="56F22D77" w:rsidR="56F22D77">
          <w:rPr>
            <w:rFonts w:ascii="Arial" w:hAnsi="Arial" w:eastAsia="Arial" w:cs="Arial"/>
            <w:noProof w:val="0"/>
            <w:lang w:val="en-US"/>
          </w:rPr>
          <w:t>@Component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ầ</w:t>
      </w:r>
      <w:r w:rsidRPr="56F22D77" w:rsidR="56F22D77">
        <w:rPr>
          <w:rFonts w:ascii="Arial" w:hAnsi="Arial" w:eastAsia="Arial" w:cs="Arial"/>
          <w:noProof w:val="0"/>
          <w:lang w:val="en-US"/>
        </w:rPr>
        <w:t>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</w:t>
      </w:r>
      <w:r w:rsidRPr="56F22D77" w:rsidR="56F22D77">
        <w:rPr>
          <w:rFonts w:ascii="Arial" w:hAnsi="Arial" w:eastAsia="Arial" w:cs="Arial"/>
          <w:noProof w:val="0"/>
          <w:lang w:val="en-US"/>
        </w:rPr>
        <w:t>ố</w:t>
      </w:r>
      <w:r w:rsidRPr="56F22D77" w:rsidR="56F22D77">
        <w:rPr>
          <w:rFonts w:ascii="Arial" w:hAnsi="Arial" w:eastAsia="Arial" w:cs="Arial"/>
          <w:noProof w:val="0"/>
          <w:lang w:val="en-US"/>
        </w:rPr>
        <w:t>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nterface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</w:t>
      </w:r>
      <w:r w:rsidRPr="56F22D77" w:rsidR="56F22D77">
        <w:rPr>
          <w:rFonts w:ascii="Arial" w:hAnsi="Arial" w:eastAsia="Arial" w:cs="Arial"/>
          <w:noProof w:val="0"/>
          <w:lang w:val="en-US"/>
        </w:rPr>
        <w:t>ữa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á</w:t>
      </w:r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m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odules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</w:t>
      </w:r>
      <w:r w:rsidRPr="56F22D77" w:rsidR="56F22D77">
        <w:rPr>
          <w:rFonts w:ascii="Arial" w:hAnsi="Arial" w:eastAsia="Arial" w:cs="Arial"/>
          <w:noProof w:val="0"/>
          <w:lang w:val="en-US"/>
        </w:rPr>
        <w:t>njection.</w:t>
      </w:r>
    </w:p>
    <w:p w:rsidR="79D223B2" w:rsidP="56F22D77" w:rsidRDefault="79D223B2" w14:paraId="426A6CF0" w14:textId="5B0B97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@Qualifier: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javax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inject package,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rõ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dependency.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class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yêu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application context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activity context,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2 object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kiểu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Context, do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Dagger2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biến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provide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 @</w:t>
      </w:r>
      <w:r w:rsidRPr="56F22D77" w:rsidR="56F22D77">
        <w:rPr>
          <w:rFonts w:ascii="Arial" w:hAnsi="Arial" w:eastAsia="Arial" w:cs="Arial"/>
          <w:noProof w:val="0"/>
          <w:lang w:val="en-US"/>
        </w:rPr>
        <w:t>Qualifier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dùng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nhiều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phân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biệt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object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cùng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loại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nhau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(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activity c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ontext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</w:t>
      </w:r>
      <w:r w:rsidRPr="56F22D77" w:rsidR="56F22D77">
        <w:rPr>
          <w:rFonts w:ascii="Arial" w:hAnsi="Arial" w:eastAsia="Arial" w:cs="Arial"/>
          <w:noProof w:val="0"/>
          <w:lang w:val="en-US"/>
        </w:rPr>
        <w:t>pplication context)</w:t>
      </w:r>
    </w:p>
    <w:p w:rsidR="79D223B2" w:rsidP="56F22D77" w:rsidRDefault="79D223B2" w14:paraId="2E06422E" w14:textId="77079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@Name: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@</w:t>
      </w:r>
      <w:r w:rsidRPr="56F22D77" w:rsidR="56F22D77">
        <w:rPr>
          <w:rFonts w:ascii="Arial" w:hAnsi="Arial" w:eastAsia="Arial" w:cs="Arial"/>
          <w:noProof w:val="0"/>
          <w:lang w:val="en-US"/>
        </w:rPr>
        <w:t>Qualifier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Ngoài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cung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cấp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String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đặt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class object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cùng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loại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5A41197" w:rsidP="19AAEEF9" w:rsidRDefault="55A41197" w14:paraId="071C3E14" w14:textId="04BD5BB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19AAEEF9" w:rsidR="19AAEEF9">
        <w:rPr>
          <w:rFonts w:ascii="Arial" w:hAnsi="Arial" w:eastAsia="Arial" w:cs="Arial"/>
          <w:noProof w:val="0"/>
          <w:lang w:val="en-US"/>
        </w:rPr>
        <w:t>Dagger 2 workflow</w:t>
      </w:r>
    </w:p>
    <w:p w:rsidR="55A41197" w:rsidP="56F22D77" w:rsidRDefault="55A41197" w14:paraId="016E4844" w14:textId="7AABD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5A41197" w:rsidP="56F22D77" w:rsidRDefault="55A41197" w14:paraId="3227B1B0" w14:textId="45EE77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class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ca8022c18e9a4fc2">
        <w:r w:rsidRPr="56F22D77" w:rsidR="56F22D77">
          <w:rPr>
            <w:rFonts w:ascii="Arial" w:hAnsi="Arial" w:eastAsia="Arial" w:cs="Arial"/>
            <w:noProof w:val="0"/>
            <w:lang w:val="en-US"/>
          </w:rPr>
          <w:t>@Module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9d568b8b8a8647a0">
        <w:r w:rsidRPr="56F22D77" w:rsidR="56F22D77">
          <w:rPr>
            <w:rFonts w:ascii="Arial" w:hAnsi="Arial" w:eastAsia="Arial" w:cs="Arial"/>
            <w:noProof w:val="0"/>
            <w:lang w:val="en-US"/>
          </w:rPr>
          <w:t>@Provider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phương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5A41197" w:rsidP="56F22D77" w:rsidRDefault="55A41197" w14:paraId="009EA31E" w14:textId="05F7A3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Yêu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508293e64ce246b9">
        <w:r w:rsidRPr="56F22D77" w:rsidR="56F22D77">
          <w:rPr>
            <w:rFonts w:ascii="Arial" w:hAnsi="Arial" w:eastAsia="Arial" w:cs="Arial"/>
            <w:noProof w:val="0"/>
            <w:lang w:val="en-US"/>
          </w:rPr>
          <w:t>@Inject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5A41197" w:rsidP="56F22D77" w:rsidRDefault="55A41197" w14:paraId="54BA1164" w14:textId="7BAD0F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interface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21b1c2a52ed247f7">
        <w:r w:rsidRPr="56F22D77" w:rsidR="56F22D77">
          <w:rPr>
            <w:rFonts w:ascii="Arial" w:hAnsi="Arial" w:eastAsia="Arial" w:cs="Arial"/>
            <w:noProof w:val="0"/>
            <w:lang w:val="en-US"/>
          </w:rPr>
          <w:t>@Component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thêm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class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annotation </w:t>
      </w:r>
      <w:hyperlink r:id="Rd5c35164c45a42b4">
        <w:r w:rsidRPr="56F22D77" w:rsidR="56F22D77">
          <w:rPr>
            <w:rFonts w:ascii="Arial" w:hAnsi="Arial" w:eastAsia="Arial" w:cs="Arial"/>
            <w:noProof w:val="0"/>
            <w:lang w:val="en-US"/>
          </w:rPr>
          <w:t>@Module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bước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2.</w:t>
      </w:r>
    </w:p>
    <w:p w:rsidR="55A41197" w:rsidP="56F22D77" w:rsidRDefault="55A41197" w14:paraId="419461AB" w14:textId="6B6325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noProof w:val="0"/>
          <w:lang w:val="en-US"/>
        </w:rPr>
        <w:t xml:space="preserve">-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object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interface </w:t>
      </w:r>
      <w:hyperlink r:id="R92148f6593224e83">
        <w:r w:rsidRPr="56F22D77" w:rsidR="56F22D77">
          <w:rPr>
            <w:rFonts w:ascii="Arial" w:hAnsi="Arial" w:eastAsia="Arial" w:cs="Arial"/>
            <w:noProof w:val="0"/>
            <w:lang w:val="en-US"/>
          </w:rPr>
          <w:t>@Component</w:t>
        </w:r>
      </w:hyperlink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ởi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ạ</w:t>
      </w:r>
      <w:r w:rsidRPr="56F22D77" w:rsidR="56F22D77">
        <w:rPr>
          <w:rFonts w:ascii="Arial" w:hAnsi="Arial" w:eastAsia="Arial" w:cs="Arial"/>
          <w:noProof w:val="0"/>
          <w:lang w:val="en-US"/>
        </w:rPr>
        <w:t>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</w:t>
      </w:r>
      <w:r w:rsidRPr="56F22D77" w:rsidR="56F22D77">
        <w:rPr>
          <w:rFonts w:ascii="Arial" w:hAnsi="Arial" w:eastAsia="Arial" w:cs="Arial"/>
          <w:noProof w:val="0"/>
          <w:lang w:val="en-US"/>
        </w:rPr>
        <w:t>ố</w:t>
      </w:r>
      <w:r w:rsidRPr="56F22D77" w:rsidR="56F22D77">
        <w:rPr>
          <w:rFonts w:ascii="Arial" w:hAnsi="Arial" w:eastAsia="Arial" w:cs="Arial"/>
          <w:noProof w:val="0"/>
          <w:lang w:val="en-US"/>
        </w:rPr>
        <w:t>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ư</w:t>
      </w:r>
      <w:r w:rsidRPr="56F22D77" w:rsidR="56F22D77">
        <w:rPr>
          <w:rFonts w:ascii="Arial" w:hAnsi="Arial" w:eastAsia="Arial" w:cs="Arial"/>
          <w:noProof w:val="0"/>
          <w:lang w:val="en-US"/>
        </w:rPr>
        <w:t>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</w:t>
      </w:r>
      <w:r w:rsidRPr="56F22D77" w:rsidR="56F22D77">
        <w:rPr>
          <w:rFonts w:ascii="Arial" w:hAnsi="Arial" w:eastAsia="Arial" w:cs="Arial"/>
          <w:noProof w:val="0"/>
          <w:lang w:val="en-US"/>
        </w:rPr>
        <w:t>ớ</w:t>
      </w:r>
      <w:r w:rsidRPr="56F22D77" w:rsidR="56F22D77">
        <w:rPr>
          <w:rFonts w:ascii="Arial" w:hAnsi="Arial" w:eastAsia="Arial" w:cs="Arial"/>
          <w:noProof w:val="0"/>
          <w:lang w:val="en-US"/>
        </w:rPr>
        <w:t>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á</w:t>
      </w:r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ụ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lang w:val="en-US"/>
        </w:rPr>
        <w:t>uộc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ủ</w:t>
      </w:r>
      <w:r w:rsidRPr="56F22D77" w:rsidR="56F22D77">
        <w:rPr>
          <w:rFonts w:ascii="Arial" w:hAnsi="Arial" w:eastAsia="Arial" w:cs="Arial"/>
          <w:noProof w:val="0"/>
          <w:lang w:val="en-US"/>
        </w:rPr>
        <w:t>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</w:t>
      </w:r>
      <w:r w:rsidRPr="56F22D77" w:rsidR="56F22D77">
        <w:rPr>
          <w:rFonts w:ascii="Arial" w:hAnsi="Arial" w:eastAsia="Arial" w:cs="Arial"/>
          <w:noProof w:val="0"/>
          <w:lang w:val="en-US"/>
        </w:rPr>
        <w:t>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6BC42C7E" w:rsidRDefault="6BC42C7E" w14:paraId="2662FE79" w14:textId="4750C8B6">
      <w:pPr>
        <w:bidi w:val="0"/>
      </w:pPr>
      <w:r>
        <w:br w:type="page"/>
      </w:r>
    </w:p>
    <w:p w:rsidR="6BC42C7E" w:rsidP="6BC42C7E" w:rsidRDefault="6BC42C7E" w14:noSpellErr="1" w14:paraId="2A42233B" w14:textId="5E975C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r w:rsidRPr="5091B3BA" w:rsidR="5091B3BA">
        <w:rPr>
          <w:rFonts w:ascii="Calibri Light" w:hAnsi="Calibri Light" w:eastAsia="" w:cs="" w:asciiTheme="majorAscii" w:hAnsiTheme="majorAscii" w:eastAsiaTheme="majorEastAsia" w:cstheme="majorBidi"/>
          <w:b w:val="0"/>
          <w:bCs w:val="0"/>
          <w:noProof w:val="0"/>
          <w:color w:val="3A3A3A"/>
          <w:sz w:val="68"/>
          <w:szCs w:val="68"/>
          <w:lang w:val="en-US"/>
        </w:rPr>
        <w:t xml:space="preserve">Kotlin </w:t>
      </w:r>
    </w:p>
    <w:p w:rsidR="5091B3BA" w:rsidP="5091B3BA" w:rsidRDefault="5091B3BA" w14:paraId="0D16549E" w14:textId="5BECFD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438d3bf2cd664019">
        <w:r w:rsidRPr="5091B3BA" w:rsidR="5091B3BA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http://kotlinlang.org</w:t>
        </w:r>
      </w:hyperlink>
    </w:p>
    <w:p w:rsidR="5091B3BA" w:rsidP="5091B3BA" w:rsidRDefault="5091B3BA" w14:paraId="736219CD" w14:textId="2E5B55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563C1"/>
          <w:sz w:val="22"/>
          <w:szCs w:val="22"/>
          <w:u w:val="single"/>
        </w:rPr>
      </w:pPr>
      <w:hyperlink r:id="R78d3d41af3914818">
        <w:r w:rsidRPr="5091B3BA" w:rsidR="5091B3BA">
          <w:rPr>
            <w:rFonts w:ascii="Arial" w:hAnsi="Arial" w:eastAsia="Arial" w:cs="Arial"/>
            <w:noProof w:val="0"/>
            <w:color w:val="0563C1"/>
            <w:sz w:val="22"/>
            <w:szCs w:val="22"/>
            <w:u w:val="single"/>
            <w:lang w:val="en-US"/>
          </w:rPr>
          <w:t>http://www.jsoneditoronline.org/</w:t>
        </w:r>
      </w:hyperlink>
    </w:p>
    <w:p w:rsidR="5091B3BA" w:rsidP="5091B3BA" w:rsidRDefault="5091B3BA" w14:paraId="70C6962F" w14:textId="26350C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3b643dc0b7ad4ff4">
        <w:r w:rsidRPr="5091B3BA" w:rsidR="5091B3BA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https://android.jlelse.eu/learn-kotlin-while-developing-an-android-app-introduction-567e21ff9664</w:t>
        </w:r>
      </w:hyperlink>
    </w:p>
    <w:p w:rsidR="5091B3BA" w:rsidP="5091B3BA" w:rsidRDefault="5091B3BA" w14:paraId="5279682F" w14:textId="76E9D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EF52AC4" wp14:anchorId="371B58BE">
            <wp:extent cx="4572000" cy="4391025"/>
            <wp:effectExtent l="0" t="0" r="0" b="0"/>
            <wp:docPr id="17030979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541fb9651d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42C7E" w:rsidP="56F22D77" w:rsidRDefault="6BC42C7E" w14:paraId="47CCCBED" w14:textId="7ACD8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Ngắn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gọn</w:t>
      </w:r>
      <w:proofErr w:type="spellEnd"/>
    </w:p>
    <w:p w:rsidR="6BC42C7E" w:rsidP="56F22D77" w:rsidRDefault="6BC42C7E" w14:paraId="664F8669" w14:textId="7F09D37F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Thay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thế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Extend and Implement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":"</w:t>
      </w:r>
    </w:p>
    <w:p w:rsidR="6BC42C7E" w:rsidP="56F22D77" w:rsidRDefault="6BC42C7E" w14:paraId="29164E44" w14:textId="2DFDD0CA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nghĩa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functions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"fun"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"Unit"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muốn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giá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trị</w:t>
      </w:r>
      <w:proofErr w:type="spellEnd"/>
    </w:p>
    <w:p w:rsidR="6BC42C7E" w:rsidP="56F22D77" w:rsidRDefault="6BC42C7E" w14:paraId="614DD698" w14:textId="074718FA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Dùng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var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khai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báo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biến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val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khai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báo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hằng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loại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biến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suy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từ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nội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dung.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cũng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chỉ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rõ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ràng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lúc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khai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báo</w:t>
      </w:r>
      <w:proofErr w:type="spellEnd"/>
    </w:p>
    <w:p w:rsidR="6BC42C7E" w:rsidP="56F22D77" w:rsidRDefault="6BC42C7E" w14:paraId="1A41761C" w14:textId="5C02700F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Mọi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thứ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kotlin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nên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kiểu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cơ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bản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double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dùng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Double.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hiện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trình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biên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dịch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biến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đổi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kiểu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thành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cơ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bản</w:t>
      </w:r>
      <w:proofErr w:type="spellEnd"/>
    </w:p>
    <w:p w:rsidR="6BC42C7E" w:rsidP="56F22D77" w:rsidRDefault="6BC42C7E" w14:paraId="5B3A9A38" w14:textId="3B70B498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Fields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code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nhưng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trực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tiếp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thông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qua method</w:t>
      </w:r>
    </w:p>
    <w:p w:rsidR="6BC42C7E" w:rsidP="56F22D77" w:rsidRDefault="6BC42C7E" w14:paraId="4050F01A" w14:textId="1F8A8C35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Mọi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thứ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Kotlin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phải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nullble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trừ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chỉ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("?"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null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hoặc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)</w:t>
      </w:r>
    </w:p>
    <w:p w:rsidR="6BC42C7E" w:rsidP="56F22D77" w:rsidRDefault="6BC42C7E" w14:paraId="1ECBD2BF" w14:textId="01653151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toàn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dấu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"?"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đánh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dấu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phép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lấy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giá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trị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trường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hợp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tồn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tại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6BC42C7E" w:rsidP="6BC42C7E" w:rsidRDefault="6BC42C7E" w14:paraId="0C32C80C" w14:textId="7800B916">
      <w:pPr>
        <w:pStyle w:val="Normal"/>
        <w:bidi w:val="0"/>
      </w:pPr>
      <w:r>
        <w:drawing>
          <wp:inline wp14:editId="4E56E327" wp14:anchorId="2EF640FE">
            <wp:extent cx="4572000" cy="352425"/>
            <wp:effectExtent l="0" t="0" r="0" b="0"/>
            <wp:docPr id="10374906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7895770f76f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42C7E" w:rsidP="56F22D77" w:rsidRDefault="6BC42C7E" w14:paraId="22AB50FE" w14:textId="71AE51EC">
      <w:pPr>
        <w:pStyle w:val="Normal"/>
        <w:bidi w:val="0"/>
        <w:rPr>
          <w:rFonts w:ascii="Arial" w:hAnsi="Arial" w:eastAsia="Arial" w:cs="Arial"/>
          <w:sz w:val="22"/>
          <w:szCs w:val="22"/>
        </w:rPr>
      </w:pP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Kiểm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tra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null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trước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khi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thực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hiện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các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câu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lệnh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tiếp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sz w:val="22"/>
          <w:szCs w:val="22"/>
        </w:rPr>
        <w:t>theo</w:t>
      </w:r>
      <w:proofErr w:type="spellEnd"/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context?.let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{...}</w:t>
      </w:r>
    </w:p>
    <w:p w:rsidR="6BC42C7E" w:rsidP="56F22D77" w:rsidRDefault="6BC42C7E" w14:paraId="1E8EE325" w14:textId="3B7D14BE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Elvis Operator 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"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?: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"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Thay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thế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giá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trị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null</w:t>
      </w:r>
    </w:p>
    <w:p w:rsidR="6BC42C7E" w:rsidP="56F22D77" w:rsidRDefault="6BC42C7E" w14:paraId="6560D3FD" w14:textId="5518C910">
      <w:pPr>
        <w:pStyle w:val="Normal"/>
        <w:bidi w:val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6F22D77" w:rsidR="56F22D77">
        <w:rPr>
          <w:rFonts w:ascii="Arial" w:hAnsi="Arial" w:eastAsia="Arial" w:cs="Arial"/>
          <w:sz w:val="22"/>
          <w:szCs w:val="22"/>
        </w:rPr>
        <w:t>Android Extensions:</w:t>
      </w:r>
      <w:r w:rsidRPr="56F22D77" w:rsidR="56F22D77">
        <w:rPr>
          <w:rFonts w:ascii="Arial" w:hAnsi="Arial" w:eastAsia="Arial" w:cs="Arial"/>
          <w:sz w:val="22"/>
          <w:szCs w:val="22"/>
        </w:rPr>
        <w:t xml:space="preserve"> 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apply plugin: '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kotlin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-android-extensions'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thay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thế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findViewById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()</w:t>
      </w:r>
    </w:p>
    <w:p w:rsidR="6BC42C7E" w:rsidP="56F22D77" w:rsidRDefault="6BC42C7E" w14:paraId="5B8FBE00" w14:textId="496014FE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Data Classes: 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data class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RedditNewsItem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(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var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author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String,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var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title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: String)</w:t>
      </w:r>
    </w:p>
    <w:p w:rsidR="6BC42C7E" w:rsidP="56F22D77" w:rsidRDefault="6BC42C7E" w14:paraId="799CD24E" w14:textId="13F23B0C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biến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chuỗi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"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$years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years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"</w:t>
      </w:r>
    </w:p>
    <w:p w:rsidR="5091B3BA" w:rsidP="56F22D77" w:rsidRDefault="5091B3BA" w14:paraId="739B04CB" w14:textId="4FBB870E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cần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dùng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từ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khóa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"new"</w:t>
      </w:r>
    </w:p>
    <w:p w:rsidR="5091B3BA" w:rsidP="56F22D77" w:rsidRDefault="5091B3BA" w14:paraId="1FDB8BA8" w14:textId="61E430EC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Kotlin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phép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loạt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con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Int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Long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Char types)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biểu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thức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sau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: "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1..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10"</w:t>
      </w:r>
    </w:p>
    <w:p w:rsidR="5091B3BA" w:rsidP="56F22D77" w:rsidRDefault="5091B3BA" w14:paraId="571B8D40" w14:textId="64B39CB0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Lazy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tránh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khởi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tính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nullable</w:t>
      </w:r>
    </w:p>
    <w:p w:rsidR="5091B3BA" w:rsidP="56F22D77" w:rsidRDefault="5091B3BA" w14:paraId="232C8657" w14:textId="6E438FDC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bậc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cao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chức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năng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tham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hoặc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trả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6F22D77" w:rsidP="56F22D77" w:rsidRDefault="56F22D77" w14:paraId="0A375258" w14:textId="39F40C6C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</w:pPr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'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lateinit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'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phép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nghĩa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thuộc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tính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phải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nullable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thiết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lập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giá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trị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sau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đó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56F22D77" w:rsidP="56F22D77" w:rsidRDefault="56F22D77" w14:paraId="02815E3E" w14:textId="71B3BBA1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Mặc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class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kotlin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đều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final</w:t>
      </w:r>
    </w:p>
    <w:p w:rsidR="56F22D77" w:rsidP="56F22D77" w:rsidRDefault="56F22D77" w14:paraId="6D1F0863" w14:textId="52753A11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Hàm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đánh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dấu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override</w:t>
      </w:r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thì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open</w:t>
      </w:r>
    </w:p>
    <w:p w:rsidR="56F22D77" w:rsidP="56F22D77" w:rsidRDefault="56F22D77" w14:paraId="737DC197" w14:textId="78708C53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</w:pPr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Trong interface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member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mặc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open</w:t>
      </w:r>
    </w:p>
    <w:p w:rsidR="56F22D77" w:rsidP="56F22D77" w:rsidRDefault="56F22D77" w14:paraId="352EA0D3" w14:textId="0C5E613C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4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loại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Visivility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Modifiers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Kotlin: private, protected, internal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public</w:t>
      </w:r>
    </w:p>
    <w:p w:rsidR="56F22D77" w:rsidP="56F22D77" w:rsidRDefault="56F22D77" w14:paraId="68496529" w14:textId="7CA4A206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chỉ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rõ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thì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mặc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public</w:t>
      </w:r>
    </w:p>
    <w:p w:rsidR="56F22D77" w:rsidP="56F22D77" w:rsidRDefault="56F22D77" w14:paraId="2097BAE4" w14:textId="0050E1E1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chỉ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định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truy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cập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pricate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,</w:t>
      </w:r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protected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public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giống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java</w:t>
      </w:r>
    </w:p>
    <w:p w:rsidR="56F22D77" w:rsidP="56F22D77" w:rsidRDefault="56F22D77" w14:paraId="646A9CF7" w14:textId="657464BC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Riêng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internal ta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cùng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module</w:t>
      </w:r>
    </w:p>
    <w:p w:rsidR="56F22D77" w:rsidP="56F22D77" w:rsidRDefault="56F22D77" w14:paraId="3649946C" w14:textId="34E513D2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</w:pPr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Kotlin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phép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thay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đổi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vị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trí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tham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hàm</w:t>
      </w:r>
      <w:proofErr w:type="spellEnd"/>
    </w:p>
    <w:p w:rsidR="5091B3BA" w:rsidP="56F22D77" w:rsidRDefault="5091B3BA" w14:paraId="7681BDEA" w14:textId="38043B40">
      <w:pPr>
        <w:pStyle w:val="Normal"/>
        <w:bidi w:val="0"/>
        <w:rPr>
          <w:rFonts w:ascii="Arial" w:hAnsi="Arial" w:eastAsia="Arial" w:cs="Arial"/>
          <w:b w:val="1"/>
          <w:bCs w:val="1"/>
          <w:sz w:val="22"/>
          <w:szCs w:val="22"/>
        </w:rPr>
      </w:pPr>
      <w:r w:rsidRPr="56F22D77" w:rsidR="56F22D77">
        <w:rPr>
          <w:rFonts w:ascii="Arial" w:hAnsi="Arial" w:eastAsia="Arial" w:cs="Arial"/>
          <w:b w:val="1"/>
          <w:bCs w:val="1"/>
          <w:sz w:val="22"/>
          <w:szCs w:val="22"/>
        </w:rPr>
        <w:t xml:space="preserve">Data Classes with </w:t>
      </w:r>
      <w:proofErr w:type="spellStart"/>
      <w:r w:rsidRPr="56F22D77" w:rsidR="56F22D77">
        <w:rPr>
          <w:rFonts w:ascii="Arial" w:hAnsi="Arial" w:eastAsia="Arial" w:cs="Arial"/>
          <w:b w:val="1"/>
          <w:bCs w:val="1"/>
          <w:sz w:val="22"/>
          <w:szCs w:val="22"/>
        </w:rPr>
        <w:t>Parcelable</w:t>
      </w:r>
      <w:proofErr w:type="spellEnd"/>
    </w:p>
    <w:p w:rsidR="5091B3BA" w:rsidP="56F22D77" w:rsidRDefault="5091B3BA" w14:paraId="157A9353" w14:textId="43E970A6">
      <w:pPr>
        <w:pStyle w:val="Heading4"/>
        <w:bidi w:val="0"/>
        <w:rPr>
          <w:rFonts w:ascii="Arial" w:hAnsi="Arial" w:eastAsia="Arial" w:cs="Arial"/>
          <w:i w:val="0"/>
          <w:iCs w:val="0"/>
          <w:color w:val="auto"/>
          <w:sz w:val="22"/>
          <w:szCs w:val="22"/>
        </w:rPr>
      </w:pPr>
      <w:r w:rsidRPr="56F22D77" w:rsidR="56F22D7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</w:rPr>
        <w:t xml:space="preserve">- </w:t>
      </w: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Companion object: Trong Kotlin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không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co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đối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từ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khóa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"static"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để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tạo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thành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viên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cho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lớp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nhưng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lại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tồn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tại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companion object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cho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phép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cung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cấp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hành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vi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tương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tự</w:t>
      </w:r>
      <w:proofErr w:type="spellEnd"/>
    </w:p>
    <w:p w:rsidR="5091B3BA" w:rsidP="56F22D77" w:rsidRDefault="5091B3BA" w14:paraId="480EE6BE" w14:textId="22E1BCA6">
      <w:pPr>
        <w:pStyle w:val="Normal"/>
        <w:bidi w:val="0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- </w:t>
      </w: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@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JvmField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Annotation</w:t>
      </w: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</w:t>
      </w:r>
      <w:r w:rsidRPr="56F22D77" w:rsidR="56F22D77">
        <w:rPr>
          <w:rFonts w:ascii="Arial" w:hAnsi="Arial" w:eastAsia="Arial" w:cs="Arial"/>
          <w:noProof w:val="0"/>
          <w:lang w:val="en-US"/>
        </w:rPr>
        <w:t>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lớp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implementing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Parcelable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interface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phải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trường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static non-null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CREATOR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kiểu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implements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Parcelable</w:t>
      </w:r>
      <w:r w:rsidRPr="56F22D77" w:rsidR="56F22D77">
        <w:rPr>
          <w:rFonts w:ascii="Arial" w:hAnsi="Arial" w:eastAsia="Arial" w:cs="Arial"/>
          <w:noProof w:val="0"/>
          <w:lang w:val="en-US"/>
        </w:rPr>
        <w:t>.Creator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interface.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việc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CREATOR implementation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của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ta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nhìn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thấy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trường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Java,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chúng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ta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annotation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đặc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biệt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gọi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"@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JvmField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",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tìm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thấy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ở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quá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ném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ngoại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lệ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</w:p>
    <w:p w:rsidR="5091B3BA" w:rsidP="56F22D77" w:rsidRDefault="5091B3BA" w14:paraId="598503D4" w14:textId="3DE37565" w14:noSpellErr="1">
      <w:pPr>
        <w:pStyle w:val="Heading4"/>
        <w:bidi w:val="0"/>
        <w:rPr>
          <w:rFonts w:ascii="Arial" w:hAnsi="Arial" w:eastAsia="Arial" w:cs="Arial"/>
          <w:i w:val="0"/>
          <w:iCs w:val="0"/>
          <w:color w:val="auto"/>
          <w:sz w:val="22"/>
          <w:szCs w:val="22"/>
        </w:rPr>
      </w:pP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- </w:t>
      </w: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E</w:t>
      </w: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x</w:t>
      </w: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tension Function for the Creator</w:t>
      </w:r>
    </w:p>
    <w:p w:rsidR="5091B3BA" w:rsidP="56F22D77" w:rsidRDefault="5091B3BA" w14:paraId="67E8D597" w14:textId="256CFD5B">
      <w:pPr>
        <w:pStyle w:val="Normal"/>
        <w:bidi w:val="0"/>
        <w:ind w:firstLine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+ Inline Functions: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C</w:t>
      </w:r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h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ức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năng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chính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chức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năng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thông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qua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được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inlined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call site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nghĩa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implement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manuall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chức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năng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tại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mọi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nơi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đã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</w:t>
      </w:r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rình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biên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dịch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sẽ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ra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bytecode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cụ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ở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mọi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nơi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giống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"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sao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chép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dán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"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chức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năng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ở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tất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cả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nơi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đang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)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hiệu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suất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tốt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hơn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tránh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tạo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lớp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mới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giống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chức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năng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mở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rộng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bình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thường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làm</w:t>
      </w:r>
      <w:proofErr w:type="spellEnd"/>
      <w:r w:rsidRPr="56F22D77" w:rsidR="56F22D77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091B3BA" w:rsidP="56F22D77" w:rsidRDefault="5091B3BA" w14:paraId="54CAE133" w14:textId="4031F7E4">
      <w:pPr>
        <w:pStyle w:val="Normal"/>
        <w:bidi w:val="0"/>
        <w:ind w:firstLine="0"/>
        <w:rPr>
          <w:rFonts w:ascii="Arial" w:hAnsi="Arial" w:eastAsia="Arial" w:cs="Arial"/>
          <w:i w:val="0"/>
          <w:iCs w:val="0"/>
          <w:color w:val="auto"/>
          <w:sz w:val="22"/>
          <w:szCs w:val="22"/>
        </w:rPr>
      </w:pP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+ Reified T: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</w:t>
      </w: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r</w:t>
      </w:r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uy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cậ</w:t>
      </w:r>
      <w:r w:rsidRPr="56F22D77" w:rsidR="56F22D77">
        <w:rPr>
          <w:rFonts w:ascii="Arial" w:hAnsi="Arial" w:eastAsia="Arial" w:cs="Arial"/>
          <w:noProof w:val="0"/>
          <w:lang w:val="en-US"/>
        </w:rPr>
        <w:t>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type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tham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.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Với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reified modifier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bây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giờ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truy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cập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năng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lớp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thường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không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sự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phản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chiếu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thiết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>!</w:t>
      </w:r>
    </w:p>
    <w:p w:rsidR="5091B3BA" w:rsidP="56F22D77" w:rsidRDefault="5091B3BA" w14:paraId="3C8D502B" w14:textId="4C14DCEB">
      <w:pPr>
        <w:pStyle w:val="Normal"/>
        <w:bidi w:val="0"/>
        <w:ind w:firstLine="0"/>
        <w:rPr>
          <w:rFonts w:ascii="Arial" w:hAnsi="Arial" w:eastAsia="Arial" w:cs="Arial"/>
          <w:i w:val="0"/>
          <w:iCs w:val="0"/>
          <w:color w:val="auto"/>
          <w:sz w:val="22"/>
          <w:szCs w:val="22"/>
        </w:rPr>
      </w:pP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+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Crossinline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: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>Nếu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cần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phải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thực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chức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năng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như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tham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số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context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thì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crossinline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phép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theo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cũng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thể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chạy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nó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một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tiến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khác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. Trong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trường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hợp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này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,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bên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trong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đối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tượng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Creator.</w:t>
      </w:r>
    </w:p>
    <w:p w:rsidR="5091B3BA" w:rsidP="56F22D77" w:rsidRDefault="5091B3BA" w14:paraId="4AB5CEE5" w14:textId="367E42C5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color w:val="auto"/>
          <w:sz w:val="22"/>
          <w:szCs w:val="22"/>
        </w:rPr>
      </w:pP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- </w:t>
      </w: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Secondary Constructors: Constructors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phụ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kế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thừa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từ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primary constructors</w:t>
      </w:r>
    </w:p>
    <w:p w:rsidR="5091B3BA" w:rsidP="56F22D77" w:rsidRDefault="5091B3BA" w14:paraId="1173B28B" w14:textId="2DB74BE7">
      <w:pPr>
        <w:pStyle w:val="Normal"/>
        <w:bidi w:val="0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Auto </w:t>
      </w:r>
      <w:proofErr w:type="spellStart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Parcelable</w:t>
      </w:r>
      <w:proofErr w:type="spellEnd"/>
      <w:r w:rsidRPr="56F22D77" w:rsidR="56F22D77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: </w:t>
      </w:r>
      <w:hyperlink r:id="R11bcd2febbd44682">
        <w:r w:rsidRPr="56F22D77" w:rsidR="56F22D77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https://github.com/nekocode/android-parcelable-intellij-plugin-kotlin</w:t>
        </w:r>
      </w:hyperlink>
    </w:p>
    <w:p w:rsidR="55A41197" w:rsidP="19AAEEF9" w:rsidRDefault="55A41197" w14:paraId="2FB00FEE" w14:textId="646450BD">
      <w:pPr>
        <w:bidi w:val="0"/>
        <w:rPr>
          <w:rFonts w:ascii="Arial" w:hAnsi="Arial" w:eastAsia="Arial" w:cs="Arial"/>
        </w:rPr>
      </w:pPr>
      <w:r w:rsidRPr="19AAEEF9">
        <w:rPr>
          <w:rFonts w:ascii="Arial" w:hAnsi="Arial" w:eastAsia="Arial" w:cs="Arial"/>
        </w:rPr>
        <w:br w:type="page"/>
      </w:r>
    </w:p>
    <w:p w:rsidR="55A41197" w:rsidP="19AAEEF9" w:rsidRDefault="55A41197" w14:paraId="5C021A89" w14:textId="18DE59D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</w:pPr>
      <w:r w:rsidRPr="19AAEEF9" w:rsidR="19AAEEF9">
        <w:rPr>
          <w:rFonts w:ascii="Arial" w:hAnsi="Arial" w:eastAsia="Arial" w:cs="Arial"/>
          <w:b w:val="0"/>
          <w:bCs w:val="0"/>
          <w:noProof w:val="0"/>
          <w:color w:val="3A3A3A"/>
          <w:sz w:val="68"/>
          <w:szCs w:val="68"/>
          <w:lang w:val="en-US"/>
        </w:rPr>
        <w:t>DEMO</w:t>
      </w:r>
    </w:p>
    <w:p w:rsidR="5091B3BA" w:rsidP="56F22D77" w:rsidRDefault="5091B3BA" w14:paraId="22E961FA" w14:textId="37EEA77B" w14:noSpellErr="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56F22D77" w:rsidR="56F22D77">
        <w:rPr>
          <w:rFonts w:ascii="Arial" w:hAnsi="Arial" w:eastAsia="Arial" w:cs="Arial"/>
        </w:rPr>
        <w:t>Link Demo</w:t>
      </w:r>
      <w:r w:rsidRPr="56F22D77" w:rsidR="56F22D77">
        <w:rPr>
          <w:rFonts w:ascii="Arial" w:hAnsi="Arial" w:eastAsia="Arial" w:cs="Arial"/>
        </w:rPr>
        <w:t xml:space="preserve">: </w:t>
      </w:r>
      <w:hyperlink r:id="R96de39c5b5d44afb">
        <w:r w:rsidRPr="56F22D77" w:rsidR="56F22D77">
          <w:rPr>
            <w:rFonts w:ascii="Arial" w:hAnsi="Arial" w:eastAsia="Arial" w:cs="Arial"/>
            <w:noProof w:val="0"/>
            <w:lang w:val="en-US"/>
          </w:rPr>
          <w:t>https://github.com/HoangKimTuan/ResearchAndroidVNG</w:t>
        </w:r>
      </w:hyperlink>
    </w:p>
    <w:p w:rsidR="55A41197" w:rsidP="56F22D77" w:rsidRDefault="55A41197" w14:paraId="18737EAB" w14:textId="78E493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Xây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dựng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mô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bằng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Dagger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MVP</w:t>
      </w:r>
    </w:p>
    <w:p w:rsidR="55A41197" w:rsidP="56F22D77" w:rsidRDefault="55A41197" w14:paraId="149BA9ED" w14:textId="3FBD2B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Retrofit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lấy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từ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hyperlink r:id="Rf45c3782dcc241b6">
        <w:r w:rsidRPr="56F22D77" w:rsidR="56F22D77">
          <w:rPr>
            <w:rStyle w:val="Hyperlink"/>
            <w:rFonts w:ascii="Arial" w:hAnsi="Arial" w:eastAsia="Arial" w:cs="Arial"/>
            <w:noProof w:val="0"/>
            <w:lang w:val="en-US"/>
          </w:rPr>
          <w:t>http://jsonplaceholder.typicode.com</w:t>
        </w:r>
      </w:hyperlink>
    </w:p>
    <w:p w:rsidR="55A41197" w:rsidP="56F22D77" w:rsidRDefault="55A41197" w14:paraId="2E2F5EC9" w14:textId="1BCFB0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Glide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load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hình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ảnh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về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</w:t>
      </w:r>
      <w:r w:rsidRPr="56F22D77" w:rsidR="56F22D77">
        <w:rPr>
          <w:rFonts w:ascii="Arial" w:hAnsi="Arial" w:eastAsia="Arial" w:cs="Arial"/>
          <w:noProof w:val="0"/>
          <w:lang w:val="en-US"/>
        </w:rPr>
        <w:t>istV</w:t>
      </w:r>
      <w:r w:rsidRPr="56F22D77" w:rsidR="56F22D77">
        <w:rPr>
          <w:rFonts w:ascii="Arial" w:hAnsi="Arial" w:eastAsia="Arial" w:cs="Arial"/>
          <w:noProof w:val="0"/>
          <w:lang w:val="en-US"/>
        </w:rPr>
        <w:t>iew</w:t>
      </w:r>
      <w:proofErr w:type="spellEnd"/>
    </w:p>
    <w:p w:rsidR="55A41197" w:rsidP="56F22D77" w:rsidRDefault="55A41197" w14:paraId="31606CEB" w14:textId="6356F9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EventBUS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chuyển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dữ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liệu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giữa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2 activity</w:t>
      </w:r>
    </w:p>
    <w:p w:rsidR="55A41197" w:rsidP="56F22D77" w:rsidRDefault="55A41197" w14:paraId="11B0C1CA" w14:textId="022D8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Sử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dụng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GreenDAO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để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lưu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các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comment </w:t>
      </w:r>
      <w:proofErr w:type="spellStart"/>
      <w:r w:rsidRPr="56F22D77" w:rsidR="56F22D77">
        <w:rPr>
          <w:rFonts w:ascii="Arial" w:hAnsi="Arial" w:eastAsia="Arial" w:cs="Arial"/>
          <w:noProof w:val="0"/>
          <w:lang w:val="en-US"/>
        </w:rPr>
        <w:t>và</w:t>
      </w:r>
      <w:proofErr w:type="spellEnd"/>
      <w:r w:rsidRPr="56F22D77" w:rsidR="56F22D77">
        <w:rPr>
          <w:rFonts w:ascii="Arial" w:hAnsi="Arial" w:eastAsia="Arial" w:cs="Arial"/>
          <w:noProof w:val="0"/>
          <w:lang w:val="en-US"/>
        </w:rPr>
        <w:t xml:space="preserve"> photo</w:t>
      </w:r>
      <w:r w:rsidRPr="56F22D77" w:rsidR="56F22D77">
        <w:rPr>
          <w:rFonts w:ascii="Arial" w:hAnsi="Arial" w:eastAsia="Arial" w:cs="Arial"/>
          <w:noProof w:val="0"/>
          <w:lang w:val="en-US"/>
        </w:rPr>
        <w:t xml:space="preserve"> offline</w:t>
      </w:r>
    </w:p>
    <w:p w:rsidR="55A41197" w:rsidP="56F22D77" w:rsidRDefault="55A41197" w14:paraId="249E71DE" w14:textId="7D53B9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proofErr w:type="spellStart"/>
      <w:r w:rsidRPr="56F22D77" w:rsidR="56F22D77">
        <w:rPr>
          <w:rFonts w:ascii="Arial" w:hAnsi="Arial" w:eastAsia="Arial" w:cs="Arial"/>
        </w:rPr>
        <w:t>Sử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dụng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RxJava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để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xử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lý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dữ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liệu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được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lấy</w:t>
      </w:r>
      <w:proofErr w:type="spellEnd"/>
      <w:r w:rsidRPr="56F22D77" w:rsidR="56F22D77">
        <w:rPr>
          <w:rFonts w:ascii="Arial" w:hAnsi="Arial" w:eastAsia="Arial" w:cs="Arial"/>
        </w:rPr>
        <w:t xml:space="preserve"> </w:t>
      </w:r>
      <w:proofErr w:type="spellStart"/>
      <w:r w:rsidRPr="56F22D77" w:rsidR="56F22D77">
        <w:rPr>
          <w:rFonts w:ascii="Arial" w:hAnsi="Arial" w:eastAsia="Arial" w:cs="Arial"/>
        </w:rPr>
        <w:t>bởi</w:t>
      </w:r>
      <w:proofErr w:type="spellEnd"/>
      <w:r w:rsidRPr="56F22D77" w:rsidR="56F22D77">
        <w:rPr>
          <w:rFonts w:ascii="Arial" w:hAnsi="Arial" w:eastAsia="Arial" w:cs="Arial"/>
        </w:rPr>
        <w:t xml:space="preserve"> Retrofit</w:t>
      </w:r>
    </w:p>
    <w:p w:rsidR="55A41197" w:rsidP="56F22D77" w:rsidRDefault="55A41197" w14:paraId="367E9FBC" w14:textId="5FF275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Demo </w:t>
      </w:r>
      <w:proofErr w:type="spellStart"/>
      <w:r w:rsidRPr="56F22D77" w:rsidR="56F22D77">
        <w:rPr>
          <w:rFonts w:ascii="Arial" w:hAnsi="Arial" w:eastAsia="Arial" w:cs="Arial"/>
        </w:rPr>
        <w:t>RxJava</w:t>
      </w:r>
      <w:proofErr w:type="spellEnd"/>
      <w:r w:rsidRPr="56F22D77" w:rsidR="56F22D77">
        <w:rPr>
          <w:rFonts w:ascii="Arial" w:hAnsi="Arial" w:eastAsia="Arial" w:cs="Arial"/>
        </w:rPr>
        <w:t xml:space="preserve">: Project </w:t>
      </w:r>
      <w:proofErr w:type="spellStart"/>
      <w:r w:rsidRPr="56F22D77" w:rsidR="56F22D77">
        <w:rPr>
          <w:rFonts w:ascii="Arial" w:hAnsi="Arial" w:eastAsia="Arial" w:cs="Arial"/>
        </w:rPr>
        <w:t>RxJava</w:t>
      </w:r>
      <w:proofErr w:type="spellEnd"/>
    </w:p>
    <w:p w:rsidR="6BC42C7E" w:rsidP="56F22D77" w:rsidRDefault="6BC42C7E" w14:paraId="3909875F" w14:textId="3C5FF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56F22D77" w:rsidR="56F22D77">
        <w:rPr>
          <w:rFonts w:ascii="Arial" w:hAnsi="Arial" w:eastAsia="Arial" w:cs="Arial"/>
        </w:rPr>
        <w:t xml:space="preserve">Demo Kotlin: Project </w:t>
      </w:r>
      <w:proofErr w:type="spellStart"/>
      <w:r w:rsidRPr="56F22D77" w:rsidR="56F22D77">
        <w:rPr>
          <w:rFonts w:ascii="Arial" w:hAnsi="Arial" w:eastAsia="Arial" w:cs="Arial"/>
        </w:rPr>
        <w:t>KotlinOnAndroid</w:t>
      </w:r>
      <w:proofErr w:type="spellEnd"/>
    </w:p>
    <w:p w:rsidR="55A41197" w:rsidP="19AAEEF9" w:rsidRDefault="55A41197" w14:paraId="29B69702" w14:textId="4AC59B21" w14:noSpellErr="1">
      <w:pPr>
        <w:pStyle w:val="Normal"/>
        <w:bidi w:val="0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5A41197" w:rsidP="19AAEEF9" w:rsidRDefault="55A41197" w14:paraId="0A487C88" w14:textId="48466A09" w14:noSpellErr="1">
      <w:pPr>
        <w:pStyle w:val="Normal"/>
        <w:bidi w:val="0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9DFA2E9" w:rsidP="19AAEEF9" w:rsidRDefault="29DFA2E9" w14:paraId="123B00C3" w14:textId="51A7CCFF" w14:noSpellErr="1">
      <w:pPr>
        <w:pStyle w:val="Normal"/>
        <w:bidi w:val="0"/>
        <w:ind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9DFA2E9" w:rsidP="19AAEEF9" w:rsidRDefault="29DFA2E9" w14:paraId="0FB45450" w14:textId="18FE9BD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0B1A33"/>
          <w:sz w:val="24"/>
          <w:szCs w:val="24"/>
          <w:lang w:val="en-US"/>
        </w:rPr>
      </w:pPr>
    </w:p>
    <w:p w:rsidR="29DFA2E9" w:rsidP="19AAEEF9" w:rsidRDefault="29DFA2E9" w14:paraId="7A1E8F0A" w14:textId="1E94BC3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ABB2B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uấn. Hoàng Kim">
    <w15:presenceInfo w15:providerId="AD" w15:userId="10037FFEA5C3EF2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3c37e17-3f80-4541-83aa-d6cbbcfbf3ed}"/>
  <w:rsids>
    <w:rsidRoot w:val="5150D30C"/>
    <w:rsid w:val="12A2D20E"/>
    <w:rsid w:val="1928C32D"/>
    <w:rsid w:val="19AAEEF9"/>
    <w:rsid w:val="24C150DF"/>
    <w:rsid w:val="25FBF1D3"/>
    <w:rsid w:val="275E3926"/>
    <w:rsid w:val="29DFA2E9"/>
    <w:rsid w:val="31052EDD"/>
    <w:rsid w:val="330BB8E4"/>
    <w:rsid w:val="5091B3BA"/>
    <w:rsid w:val="5150D30C"/>
    <w:rsid w:val="54D53C37"/>
    <w:rsid w:val="55A41197"/>
    <w:rsid w:val="56F22D77"/>
    <w:rsid w:val="6251D8D3"/>
    <w:rsid w:val="6BC42C7E"/>
    <w:rsid w:val="6E939306"/>
    <w:rsid w:val="7898E883"/>
    <w:rsid w:val="7907ABF7"/>
    <w:rsid w:val="79D223B2"/>
    <w:rsid w:val="7B4D5C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e988e9115a54b18" /><Relationship Type="http://schemas.openxmlformats.org/officeDocument/2006/relationships/numbering" Target="/word/numbering.xml" Id="R7ceab0cbeba045b5" /><Relationship Type="http://schemas.openxmlformats.org/officeDocument/2006/relationships/hyperlink" Target="https://blog.mindorks.com/android-mvp-architecture-extension-with-interactors-and-repositories-bd4b51972339" TargetMode="External" Id="R78773eb67b594947" /><Relationship Type="http://schemas.openxmlformats.org/officeDocument/2006/relationships/hyperlink" Target="https://github.com/MindorksOpenSource/android-mvp-architecture" TargetMode="External" Id="R83142d701b0c4603" /><Relationship Type="http://schemas.openxmlformats.org/officeDocument/2006/relationships/hyperlink" Target="https://viblo.asia/p/su-dung-thu-vien-picasso-de-load-anh-trong-android-eW65Gde9KDO" TargetMode="External" Id="Rf9b984e9d5cc4061" /><Relationship Type="http://schemas.openxmlformats.org/officeDocument/2006/relationships/hyperlink" Target="http://square.github.io/picasso/" TargetMode="External" Id="R39b2fce33f0b4af1" /><Relationship Type="http://schemas.openxmlformats.org/officeDocument/2006/relationships/hyperlink" Target="https://viblo.asia/p/thu-vien-load-anh-glide-cho-ung-dung-android-jaqG0QlevEKw" TargetMode="External" Id="R7b9ddbe9baec4e03" /><Relationship Type="http://schemas.openxmlformats.org/officeDocument/2006/relationships/hyperlink" Target="https://viblo.asia/p/gioi-thieu-ve-thu-vien-load-anh-glide-va-so-sanh-voi-thu-vien-picasso-6BkGyKrER5aV" TargetMode="External" Id="R7a6b98c7b563499e" /><Relationship Type="http://schemas.openxmlformats.org/officeDocument/2006/relationships/hyperlink" Target="https://github.com/bumptech/glide" TargetMode="External" Id="R376ea07d034648a2" /><Relationship Type="http://schemas.openxmlformats.org/officeDocument/2006/relationships/hyperlink" Target="https://viblo.asia/p/load-anh-trong-android-voi-universal-image-loader-amoG81X1vz8P" TargetMode="External" Id="Rbf3fc8e724844e80" /><Relationship Type="http://schemas.openxmlformats.org/officeDocument/2006/relationships/hyperlink" Target="https://github.com/nostra13/Android-Universal-Image-Loader" TargetMode="External" Id="Reb2c8fa805504cbc" /><Relationship Type="http://schemas.openxmlformats.org/officeDocument/2006/relationships/hyperlink" Target="https://viblo.asia/p/android-tim-hieu-ve-thu-vien-xu-ly-va-hien-thi-anh-fresco-DbmvmWjDeAg" TargetMode="External" Id="Rcde0dd997efa4b28" /><Relationship Type="http://schemas.openxmlformats.org/officeDocument/2006/relationships/hyperlink" Target="https://github.com/facebook/fresco" TargetMode="External" Id="Rfb11ac1cad354b63" /><Relationship Type="http://schemas.openxmlformats.org/officeDocument/2006/relationships/image" Target="/media/image3.png" Id="Rb459ba2ef55749b2" /><Relationship Type="http://schemas.openxmlformats.org/officeDocument/2006/relationships/hyperlink" Target="https://code.tutsplus.com/vi/tutorials/getting-started-with-retrofit-2--cms-27792" TargetMode="External" Id="Rb63a6987a25744fc" /><Relationship Type="http://schemas.openxmlformats.org/officeDocument/2006/relationships/hyperlink" Target="https://viblo.asia/p/android-library-tim-hieu-retrofit-20-AQrMJVojM40E" TargetMode="External" Id="R67d3eafb023a432e" /><Relationship Type="http://schemas.openxmlformats.org/officeDocument/2006/relationships/hyperlink" Target="http://square.github.io/retrofit/" TargetMode="External" Id="Rc9553bf501d14c66" /><Relationship Type="http://schemas.openxmlformats.org/officeDocument/2006/relationships/hyperlink" Target="http://www.jsonschema2pojo.org/" TargetMode="External" Id="R82ce192311c7407a" /><Relationship Type="http://schemas.openxmlformats.org/officeDocument/2006/relationships/hyperlink" Target="https://chrome.google.com/webstore/detail/postman/fhbjgbiflinjbdggehcddcbncdddomop?hl=en" TargetMode="External" Id="Rbf46a350ad7b47cd" /><Relationship Type="http://schemas.openxmlformats.org/officeDocument/2006/relationships/hyperlink" Target="https://viblo.asia/p/cung-hoc-rxjava-phan-1-gioi-thieu-aRBeXWqgGWE" TargetMode="External" Id="R0b403a70fb854d71" /><Relationship Type="http://schemas.openxmlformats.org/officeDocument/2006/relationships/hyperlink" Target="https://viblo.asia/p/cung-hoc-rxjava-phan-2-threading-concept-MgNeWWwXeYx" TargetMode="External" Id="Rf265fa5a75574eae" /><Relationship Type="http://schemas.openxmlformats.org/officeDocument/2006/relationships/hyperlink" Target="https://viblo.asia/p/cung-hoc-rxjava-phan-3-core-operators-mrDkMrpzvzL" TargetMode="External" Id="Rf7c66c7b2a664a61" /><Relationship Type="http://schemas.openxmlformats.org/officeDocument/2006/relationships/hyperlink" Target="http://blog.danlew.net/2014/09/15/grokking-rxjava-part-1/" TargetMode="External" Id="R2fb14d965cf945f9" /><Relationship Type="http://schemas.openxmlformats.org/officeDocument/2006/relationships/hyperlink" Target="http://blog.danlew.net/2014/09/22/grokking-rxjava-part-2/" TargetMode="External" Id="R7d90c0cc207448f2" /><Relationship Type="http://schemas.openxmlformats.org/officeDocument/2006/relationships/hyperlink" Target="http://blog.danlew.net/2014/09/30/grokking-rxjava-part-3/" TargetMode="External" Id="R421ff444633444c3" /><Relationship Type="http://schemas.openxmlformats.org/officeDocument/2006/relationships/hyperlink" Target="http://reactivex.io/documentation/operators.html" TargetMode="External" Id="Rf35f0d2b9e56480b" /><Relationship Type="http://schemas.openxmlformats.org/officeDocument/2006/relationships/hyperlink" Target="https://mindorks.com/blog/powerful-android-orm-greendao-3-tutorial" TargetMode="External" Id="Rd8172aac04b94da5" /><Relationship Type="http://schemas.openxmlformats.org/officeDocument/2006/relationships/hyperlink" Target="https://github.com/greenrobot/greenDAO" TargetMode="External" Id="R4570cf0d1e384bbd" /><Relationship Type="http://schemas.openxmlformats.org/officeDocument/2006/relationships/hyperlink" Target="http://greenrobot.org/greendao/" TargetMode="External" Id="Rc94f1f4ca4804337" /><Relationship Type="http://schemas.openxmlformats.org/officeDocument/2006/relationships/hyperlink" Target="http://greenrobot.org/greendao/documentation/relations/#Bi-Directional_1N_Relations" TargetMode="External" Id="R8cd24af94e8346f7" /><Relationship Type="http://schemas.openxmlformats.org/officeDocument/2006/relationships/hyperlink" Target="https://viblo.asia/p/giao-tiep-ben-trong-mot-ung-dung-android-voi-eventbus-MdZGAQxjGox" TargetMode="External" Id="Re8be912db7114109" /><Relationship Type="http://schemas.openxmlformats.org/officeDocument/2006/relationships/hyperlink" Target="https://github.com/greenrobot/EventBus" TargetMode="External" Id="R47dc3a2145904c11" /><Relationship Type="http://schemas.openxmlformats.org/officeDocument/2006/relationships/hyperlink" Target="http://greenrobot.org/eventbus/" TargetMode="External" Id="Rdaf90a0eeb4642d9" /><Relationship Type="http://schemas.openxmlformats.org/officeDocument/2006/relationships/hyperlink" Target="https://viblo.asia/p/dependency-inversion-inversion-of-control-and-dependency-injection-qzakzNYBkyO" TargetMode="External" Id="Re6d8cf982e06437c" /><Relationship Type="http://schemas.openxmlformats.org/officeDocument/2006/relationships/hyperlink" Target="https://adityaladwa.wordpress.com/2016/05/11/dagger-2-and-mvp-architecture/" TargetMode="External" Id="Ra43f6233c18b48bb" /><Relationship Type="http://schemas.openxmlformats.org/officeDocument/2006/relationships/hyperlink" Target="https://viblo.asia/p/dependency-injection-voi-dagger-2-trong-android-Az45bAYwlxY" TargetMode="External" Id="Re282372aed5a40db" /><Relationship Type="http://schemas.openxmlformats.org/officeDocument/2006/relationships/hyperlink" Target="https://viblo.asia/p/introduction-dependency-injection-on-android-with-dagger-2-n6BkGynXv5aV" TargetMode="External" Id="Rf06f32fa10344213" /><Relationship Type="http://schemas.openxmlformats.org/officeDocument/2006/relationships/hyperlink" Target="https://viblo.asia/p/dependency-injection-in-android-with-dagger-2-NbmebapKGYO" TargetMode="External" Id="R5dc0a5cb667248f8" /><Relationship Type="http://schemas.openxmlformats.org/officeDocument/2006/relationships/hyperlink" Target="https://github.com/google/dagger" TargetMode="External" Id="Rc02081b06b9e411e" /><Relationship Type="http://schemas.openxmlformats.org/officeDocument/2006/relationships/hyperlink" Target="http://blog.danlew.net/2014/10/08/grokking-rxjava-part-4/" TargetMode="External" Id="R951e2a4f34a74bfa" /><Relationship Type="http://schemas.openxmlformats.org/officeDocument/2006/relationships/hyperlink" Target="https://github.com/ReactiveX/RxAndroid" TargetMode="External" Id="R88f27f2d46ee4c3b" /><Relationship Type="http://schemas.openxmlformats.org/officeDocument/2006/relationships/image" Target="/media/image2.png" Id="R37895770f76f4c78" /><Relationship Type="http://schemas.openxmlformats.org/officeDocument/2006/relationships/hyperlink" Target="http://kotlinlang.org" TargetMode="External" Id="R438d3bf2cd664019" /><Relationship Type="http://schemas.openxmlformats.org/officeDocument/2006/relationships/hyperlink" Target="http://www.jsoneditoronline.org/" TargetMode="External" Id="R78d3d41af3914818" /><Relationship Type="http://schemas.openxmlformats.org/officeDocument/2006/relationships/hyperlink" Target="https://android.jlelse.eu/learn-kotlin-while-developing-an-android-app-introduction-567e21ff9664" TargetMode="External" Id="R3b643dc0b7ad4ff4" /><Relationship Type="http://schemas.openxmlformats.org/officeDocument/2006/relationships/image" Target="/media/image4.png" Id="R39541fb9651d4ecc" /><Relationship Type="http://schemas.openxmlformats.org/officeDocument/2006/relationships/hyperlink" Target="https://square.github.io/retrofit/" TargetMode="External" Id="R22b8f28ed17d4501" /><Relationship Type="http://schemas.openxmlformats.org/officeDocument/2006/relationships/hyperlink" Target="https://viblo.asia/u/Module" TargetMode="External" Id="Rebbedf16c86945e4" /><Relationship Type="http://schemas.openxmlformats.org/officeDocument/2006/relationships/hyperlink" Target="https://viblo.asia/u/Providers" TargetMode="External" Id="R94087c032af04019" /><Relationship Type="http://schemas.openxmlformats.org/officeDocument/2006/relationships/hyperlink" Target="https://viblo.asia/u/Module" TargetMode="External" Id="R3e818acb81d84576" /><Relationship Type="http://schemas.openxmlformats.org/officeDocument/2006/relationships/hyperlink" Target="https://viblo.asia/u/Inject" TargetMode="External" Id="Re9ec46dc49444ca6" /><Relationship Type="http://schemas.openxmlformats.org/officeDocument/2006/relationships/hyperlink" Target="https://viblo.asia/u/Component" TargetMode="External" Id="R326218e9ab534f48" /><Relationship Type="http://schemas.openxmlformats.org/officeDocument/2006/relationships/hyperlink" Target="https://viblo.asia/u/Module" TargetMode="External" Id="Rca8022c18e9a4fc2" /><Relationship Type="http://schemas.openxmlformats.org/officeDocument/2006/relationships/hyperlink" Target="https://viblo.asia/u/Provider" TargetMode="External" Id="R9d568b8b8a8647a0" /><Relationship Type="http://schemas.openxmlformats.org/officeDocument/2006/relationships/hyperlink" Target="https://viblo.asia/u/Inject" TargetMode="External" Id="R508293e64ce246b9" /><Relationship Type="http://schemas.openxmlformats.org/officeDocument/2006/relationships/hyperlink" Target="https://viblo.asia/u/Component" TargetMode="External" Id="R21b1c2a52ed247f7" /><Relationship Type="http://schemas.openxmlformats.org/officeDocument/2006/relationships/hyperlink" Target="https://viblo.asia/u/Module" TargetMode="External" Id="Rd5c35164c45a42b4" /><Relationship Type="http://schemas.openxmlformats.org/officeDocument/2006/relationships/hyperlink" Target="https://viblo.asia/u/Component" TargetMode="External" Id="R92148f6593224e83" /><Relationship Type="http://schemas.openxmlformats.org/officeDocument/2006/relationships/hyperlink" Target="https://github.com/nekocode/android-parcelable-intellij-plugin-kotlin" TargetMode="External" Id="R11bcd2febbd44682" /><Relationship Type="http://schemas.openxmlformats.org/officeDocument/2006/relationships/hyperlink" Target="https://github.com/HoangKimTuan/ResearchAndroidVNG" TargetMode="External" Id="R96de39c5b5d44afb" /><Relationship Type="http://schemas.openxmlformats.org/officeDocument/2006/relationships/hyperlink" Target="http://jsonplaceholder.typicode.com" TargetMode="External" Id="Rf45c3782dcc241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2017-11-07T03:17:47.7244522Z</dcterms:created>
  <dcterms:modified xsi:type="dcterms:W3CDTF">2017-12-08T09:40:43.2651119Z</dcterms:modified>
  <dc:creator>Tuấn. Hoàng Kim</dc:creator>
  <lastModifiedBy>Tuấn. Hoàng Kim</lastModifiedBy>
</coreProperties>
</file>