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2A2D20E" w:rsidP="19AAEEF9" w:rsidRDefault="12A2D20E" w14:paraId="4BA3D9EC" w14:textId="33B13D4E" w14:noSpellErr="1">
      <w:pPr>
        <w:pStyle w:val="Heading1"/>
        <w:jc w:val="center"/>
        <w:rPr>
          <w:rFonts w:ascii="Arial" w:hAnsi="Arial" w:eastAsia="Arial" w:cs="Arial"/>
          <w:b w:val="0"/>
          <w:bCs w:val="0"/>
          <w:color w:val="FF0000"/>
          <w:sz w:val="72"/>
          <w:szCs w:val="72"/>
        </w:rPr>
      </w:pPr>
      <w:r w:rsidRPr="19AAEEF9" w:rsidR="19AAEEF9">
        <w:rPr>
          <w:rFonts w:ascii="Arial" w:hAnsi="Arial" w:eastAsia="Arial" w:cs="Arial"/>
          <w:b w:val="0"/>
          <w:bCs w:val="0"/>
          <w:color w:val="FF0000"/>
          <w:sz w:val="72"/>
          <w:szCs w:val="72"/>
        </w:rPr>
        <w:t>RESEARCH ANDROID</w:t>
      </w:r>
    </w:p>
    <w:p w:rsidR="7898E883" w:rsidP="19AAEEF9" w:rsidRDefault="7898E883" w14:paraId="63AFCAD8" w14:textId="0986C730" w14:noSpellErr="1">
      <w:pPr>
        <w:pStyle w:val="Normal"/>
        <w:rPr>
          <w:rFonts w:ascii="Arial" w:hAnsi="Arial" w:eastAsia="Arial" w:cs="Arial"/>
        </w:rPr>
      </w:pPr>
    </w:p>
    <w:p w:rsidR="7907ABF7" w:rsidP="19AAEEF9" w:rsidRDefault="7907ABF7" w14:paraId="70E227B2" w14:textId="0D0454C6" w14:noSpellErr="1">
      <w:pPr>
        <w:pStyle w:val="Normal"/>
        <w:jc w:val="left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19AAEEF9" w:rsidR="19AAEEF9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MVP</w:t>
      </w:r>
    </w:p>
    <w:p w:rsidR="7907ABF7" w:rsidP="19AAEEF9" w:rsidRDefault="7907ABF7" w14:paraId="73000F3F" w14:textId="0D478AF8">
      <w:pPr>
        <w:pStyle w:val="Normal"/>
        <w:jc w:val="left"/>
        <w:rPr>
          <w:rFonts w:ascii="Arial" w:hAnsi="Arial" w:eastAsia="Arial" w:cs="Arial"/>
        </w:rPr>
      </w:pPr>
      <w:hyperlink r:id="R78773eb67b594947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https://blog.mindorks.com/android-mvp-architecture-extension-with-interactors-and-repositories-bd4b51972339</w:t>
        </w:r>
      </w:hyperlink>
    </w:p>
    <w:p w:rsidR="7907ABF7" w:rsidP="19AAEEF9" w:rsidRDefault="7907ABF7" w14:paraId="0C662F75" w14:textId="3D0DE30E">
      <w:pPr>
        <w:pStyle w:val="Normal"/>
        <w:jc w:val="left"/>
        <w:rPr>
          <w:rFonts w:ascii="Arial" w:hAnsi="Arial" w:eastAsia="Arial" w:cs="Arial"/>
        </w:rPr>
      </w:pPr>
      <w:hyperlink r:id="R83142d701b0c4603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https://github.com/MindorksOpenSource/android-mvp-architecture</w:t>
        </w:r>
      </w:hyperlink>
    </w:p>
    <w:p w:rsidR="7907ABF7" w:rsidP="0AD0B853" w:rsidRDefault="7907ABF7" w14:paraId="5E13FB00" w14:textId="527EEC71">
      <w:pPr>
        <w:pStyle w:val="Normal"/>
        <w:jc w:val="left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Mô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hình</w:t>
      </w:r>
      <w:proofErr w:type="spellEnd"/>
      <w:r w:rsidRPr="0AD0B853" w:rsidR="0AD0B853">
        <w:rPr>
          <w:rFonts w:ascii="Arial" w:hAnsi="Arial" w:eastAsia="Arial" w:cs="Arial"/>
        </w:rPr>
        <w:t xml:space="preserve"> MVP</w:t>
      </w:r>
    </w:p>
    <w:p w:rsidR="7907ABF7" w:rsidP="0AD0B853" w:rsidRDefault="7907ABF7" w14:paraId="0C337525" w14:textId="7C6D0F9D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 unit test</w:t>
      </w:r>
    </w:p>
    <w:p w:rsidR="7907ABF7" w:rsidP="0AD0B853" w:rsidRDefault="7907ABF7" w14:paraId="52BEF59D" w14:textId="0E535109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Tách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biệt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giữa</w:t>
      </w:r>
      <w:proofErr w:type="spellEnd"/>
      <w:r w:rsidRPr="0AD0B853" w:rsidR="0AD0B853">
        <w:rPr>
          <w:rFonts w:ascii="Arial" w:hAnsi="Arial" w:eastAsia="Arial" w:cs="Arial"/>
        </w:rPr>
        <w:t xml:space="preserve"> Model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View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trong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mô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hình</w:t>
      </w:r>
      <w:proofErr w:type="spellEnd"/>
      <w:r w:rsidRPr="0AD0B853" w:rsidR="0AD0B853">
        <w:rPr>
          <w:rFonts w:ascii="Arial" w:hAnsi="Arial" w:eastAsia="Arial" w:cs="Arial"/>
        </w:rPr>
        <w:t xml:space="preserve"> MVC</w:t>
      </w:r>
    </w:p>
    <w:p w:rsidR="7907ABF7" w:rsidP="0AD0B853" w:rsidRDefault="7907ABF7" w14:paraId="08EDFAFD" w14:textId="0914664C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Tất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cả</w:t>
      </w:r>
      <w:proofErr w:type="spellEnd"/>
      <w:r w:rsidRPr="0AD0B853" w:rsidR="0AD0B853">
        <w:rPr>
          <w:rFonts w:ascii="Arial" w:hAnsi="Arial" w:eastAsia="Arial" w:cs="Arial"/>
        </w:rPr>
        <w:t xml:space="preserve"> logic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đều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r w:rsidRPr="0AD0B853" w:rsidR="0AD0B853">
        <w:rPr>
          <w:rFonts w:ascii="Arial" w:hAnsi="Arial" w:eastAsia="Arial" w:cs="Arial"/>
        </w:rPr>
        <w:t>pre</w:t>
      </w:r>
      <w:r w:rsidRPr="0AD0B853" w:rsidR="0AD0B853">
        <w:rPr>
          <w:rFonts w:ascii="Arial" w:hAnsi="Arial" w:eastAsia="Arial" w:cs="Arial"/>
        </w:rPr>
        <w:t>senter</w:t>
      </w:r>
    </w:p>
    <w:p w:rsidR="7907ABF7" w:rsidP="0AD0B853" w:rsidRDefault="7907ABF7" w14:paraId="609D278E" w14:textId="48C5528B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MVP chia </w:t>
      </w:r>
      <w:proofErr w:type="spellStart"/>
      <w:r w:rsidRPr="0AD0B853" w:rsidR="0AD0B853">
        <w:rPr>
          <w:rFonts w:ascii="Arial" w:hAnsi="Arial" w:eastAsia="Arial" w:cs="Arial"/>
        </w:rPr>
        <w:t>ứng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3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cơ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bản</w:t>
      </w:r>
      <w:proofErr w:type="spellEnd"/>
      <w:r w:rsidRPr="0AD0B853" w:rsidR="0AD0B853">
        <w:rPr>
          <w:rFonts w:ascii="Arial" w:hAnsi="Arial" w:eastAsia="Arial" w:cs="Arial"/>
        </w:rPr>
        <w:t>:</w:t>
      </w:r>
    </w:p>
    <w:p w:rsidR="7907ABF7" w:rsidP="0AD0B853" w:rsidRDefault="7907ABF7" w14:paraId="0E5C33A6" w14:textId="213AC034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r w:rsidRPr="0AD0B853" w:rsidR="0AD0B853">
        <w:rPr>
          <w:rFonts w:ascii="Arial" w:hAnsi="Arial" w:eastAsia="Arial" w:cs="Arial"/>
          <w:b w:val="1"/>
          <w:bCs w:val="1"/>
        </w:rPr>
        <w:t>Model</w:t>
      </w:r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x</w:t>
      </w:r>
      <w:r w:rsidRPr="0AD0B853" w:rsidR="0AD0B853">
        <w:rPr>
          <w:rFonts w:ascii="Arial" w:hAnsi="Arial" w:eastAsia="Arial" w:cs="Arial"/>
        </w:rPr>
        <w:t>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</w:p>
    <w:p w:rsidR="7907ABF7" w:rsidP="0AD0B853" w:rsidRDefault="7907ABF7" w14:paraId="15035C03" w14:textId="0C34B941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r w:rsidRPr="0AD0B853" w:rsidR="0AD0B853">
        <w:rPr>
          <w:rFonts w:ascii="Arial" w:hAnsi="Arial" w:eastAsia="Arial" w:cs="Arial"/>
          <w:b w:val="1"/>
          <w:bCs w:val="1"/>
        </w:rPr>
        <w:t>View</w:t>
      </w:r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hiển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thị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tiếp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nhận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tương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người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dùng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truyền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r w:rsidRPr="0AD0B853" w:rsidR="0AD0B853">
        <w:rPr>
          <w:rFonts w:ascii="Arial" w:hAnsi="Arial" w:eastAsia="Arial" w:cs="Arial"/>
        </w:rPr>
        <w:t>P</w:t>
      </w:r>
      <w:r w:rsidRPr="0AD0B853" w:rsidR="0AD0B853">
        <w:rPr>
          <w:rFonts w:ascii="Arial" w:hAnsi="Arial" w:eastAsia="Arial" w:cs="Arial"/>
        </w:rPr>
        <w:t>r</w:t>
      </w:r>
      <w:r w:rsidRPr="0AD0B853" w:rsidR="0AD0B853">
        <w:rPr>
          <w:rFonts w:ascii="Arial" w:hAnsi="Arial" w:eastAsia="Arial" w:cs="Arial"/>
        </w:rPr>
        <w:t>e</w:t>
      </w:r>
      <w:r w:rsidRPr="0AD0B853" w:rsidR="0AD0B853">
        <w:rPr>
          <w:rFonts w:ascii="Arial" w:hAnsi="Arial" w:eastAsia="Arial" w:cs="Arial"/>
        </w:rPr>
        <w:t>senter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</w:p>
    <w:p w:rsidR="7907ABF7" w:rsidP="0AD0B853" w:rsidRDefault="7907ABF7" w14:paraId="20D9D13C" w14:textId="0ACC781F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r w:rsidRPr="0AD0B853" w:rsidR="0AD0B853">
        <w:rPr>
          <w:rFonts w:ascii="Arial" w:hAnsi="Arial" w:eastAsia="Arial" w:cs="Arial"/>
          <w:b w:val="1"/>
          <w:bCs w:val="1"/>
        </w:rPr>
        <w:t>Pr</w:t>
      </w:r>
      <w:r w:rsidRPr="0AD0B853" w:rsidR="0AD0B853">
        <w:rPr>
          <w:rFonts w:ascii="Arial" w:hAnsi="Arial" w:eastAsia="Arial" w:cs="Arial"/>
          <w:b w:val="1"/>
          <w:bCs w:val="1"/>
        </w:rPr>
        <w:t>e</w:t>
      </w:r>
      <w:r w:rsidRPr="0AD0B853" w:rsidR="0AD0B853">
        <w:rPr>
          <w:rFonts w:ascii="Arial" w:hAnsi="Arial" w:eastAsia="Arial" w:cs="Arial"/>
          <w:b w:val="1"/>
          <w:bCs w:val="1"/>
        </w:rPr>
        <w:t>senter</w:t>
      </w:r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cầu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nối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giữa</w:t>
      </w:r>
      <w:proofErr w:type="spellEnd"/>
      <w:r w:rsidRPr="0AD0B853" w:rsidR="0AD0B853">
        <w:rPr>
          <w:rFonts w:ascii="Arial" w:hAnsi="Arial" w:eastAsia="Arial" w:cs="Arial"/>
        </w:rPr>
        <w:t xml:space="preserve"> View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Model.</w:t>
      </w:r>
      <w:r w:rsidRPr="0AD0B853" w:rsidR="0AD0B853">
        <w:rPr>
          <w:rFonts w:ascii="Arial" w:hAnsi="Arial" w:eastAsia="Arial" w:cs="Arial"/>
        </w:rPr>
        <w:t>Xử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tương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người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dùng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truyền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View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update Model</w:t>
      </w:r>
    </w:p>
    <w:p w:rsidR="7907ABF7" w:rsidP="0AD0B853" w:rsidRDefault="7907ABF7" w14:paraId="5BCD879C" w14:textId="113C1A0B">
      <w:pPr>
        <w:pStyle w:val="Normal"/>
        <w:jc w:val="left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số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quy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tắc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MVP (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nguyên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theo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nhiều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tùy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vào</w:t>
      </w:r>
      <w:proofErr w:type="spellEnd"/>
      <w:r w:rsidRPr="0AD0B853" w:rsidR="0AD0B853">
        <w:rPr>
          <w:rFonts w:ascii="Arial" w:hAnsi="Arial" w:eastAsia="Arial" w:cs="Arial"/>
        </w:rPr>
        <w:t xml:space="preserve"> developer</w:t>
      </w:r>
      <w:r w:rsidRPr="0AD0B853" w:rsidR="0AD0B853">
        <w:rPr>
          <w:rFonts w:ascii="Arial" w:hAnsi="Arial" w:eastAsia="Arial" w:cs="Arial"/>
        </w:rPr>
        <w:t>)</w:t>
      </w:r>
    </w:p>
    <w:p w:rsidR="7907ABF7" w:rsidP="0AD0B853" w:rsidRDefault="7907ABF7" w14:paraId="0C762800" w14:textId="346D0723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r w:rsidRPr="0AD0B853" w:rsidR="0AD0B853">
        <w:rPr>
          <w:rFonts w:ascii="Arial" w:hAnsi="Arial" w:eastAsia="Arial" w:cs="Arial"/>
        </w:rPr>
        <w:t xml:space="preserve">View </w:t>
      </w:r>
      <w:proofErr w:type="spellStart"/>
      <w:r w:rsidRPr="0AD0B853" w:rsidR="0AD0B853">
        <w:rPr>
          <w:rFonts w:ascii="Arial" w:hAnsi="Arial" w:eastAsia="Arial" w:cs="Arial"/>
        </w:rPr>
        <w:t>v</w:t>
      </w:r>
      <w:r w:rsidRPr="0AD0B853" w:rsidR="0AD0B853">
        <w:rPr>
          <w:rFonts w:ascii="Arial" w:hAnsi="Arial" w:eastAsia="Arial" w:cs="Arial"/>
        </w:rPr>
        <w:t>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giao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diện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theo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hướng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dẫn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Presenter</w:t>
      </w:r>
    </w:p>
    <w:p w:rsidR="7907ABF7" w:rsidP="0AD0B853" w:rsidRDefault="7907ABF7" w14:paraId="49CA3512" w14:textId="3AB7F1ED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View </w:t>
      </w:r>
      <w:proofErr w:type="spellStart"/>
      <w:r w:rsidRPr="0AD0B853" w:rsidR="0AD0B853">
        <w:rPr>
          <w:rFonts w:ascii="Arial" w:hAnsi="Arial" w:eastAsia="Arial" w:cs="Arial"/>
        </w:rPr>
        <w:t>chuyển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tương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người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dùng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Presenter</w:t>
      </w:r>
    </w:p>
    <w:p w:rsidR="7907ABF7" w:rsidP="0AD0B853" w:rsidRDefault="7907ABF7" w14:paraId="43043CE3" w14:textId="649BEE07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View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tương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trực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tiếp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Model</w:t>
      </w:r>
    </w:p>
    <w:p w:rsidR="7907ABF7" w:rsidP="0AD0B853" w:rsidRDefault="7907ABF7" w14:paraId="439D20B3" w14:textId="3262050B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Presenter </w:t>
      </w:r>
      <w:proofErr w:type="spellStart"/>
      <w:r w:rsidRPr="0AD0B853" w:rsidR="0AD0B853">
        <w:rPr>
          <w:rFonts w:ascii="Arial" w:hAnsi="Arial" w:eastAsia="Arial" w:cs="Arial"/>
        </w:rPr>
        <w:t>chuyển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yêu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cầu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View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Model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hướng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dẫn</w:t>
      </w:r>
      <w:proofErr w:type="spellEnd"/>
      <w:r w:rsidRPr="0AD0B853" w:rsidR="0AD0B853">
        <w:rPr>
          <w:rFonts w:ascii="Arial" w:hAnsi="Arial" w:eastAsia="Arial" w:cs="Arial"/>
        </w:rPr>
        <w:t xml:space="preserve"> View </w:t>
      </w:r>
      <w:proofErr w:type="spellStart"/>
      <w:r w:rsidRPr="0AD0B853" w:rsidR="0AD0B853">
        <w:rPr>
          <w:rFonts w:ascii="Arial" w:hAnsi="Arial" w:eastAsia="Arial" w:cs="Arial"/>
        </w:rPr>
        <w:t>hiển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thị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mỗi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cụ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thế</w:t>
      </w:r>
      <w:proofErr w:type="spellEnd"/>
    </w:p>
    <w:p w:rsidR="7907ABF7" w:rsidP="0AD0B853" w:rsidRDefault="7907ABF7" w14:paraId="1957D0EE" w14:textId="14E5804E">
      <w:pPr>
        <w:pStyle w:val="Normal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Model </w:t>
      </w:r>
      <w:proofErr w:type="spellStart"/>
      <w:r w:rsidRPr="0AD0B853" w:rsidR="0AD0B853">
        <w:rPr>
          <w:rFonts w:ascii="Arial" w:hAnsi="Arial" w:eastAsia="Arial" w:cs="Arial"/>
        </w:rPr>
        <w:t>lấy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server, database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file system</w:t>
      </w:r>
    </w:p>
    <w:p w:rsidR="7907ABF7" w:rsidP="19AAEEF9" w:rsidRDefault="7907ABF7" w14:paraId="4B09ADE9" w14:textId="3A4B5B71">
      <w:pPr>
        <w:pStyle w:val="Normal"/>
        <w:jc w:val="left"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7907ABF7" w:rsidP="0AD0B853" w:rsidRDefault="7907ABF7" w14:paraId="3218795E" w14:textId="155F8BE8">
      <w:pPr>
        <w:pStyle w:val="Heading1"/>
        <w:jc w:val="center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Glide/</w:t>
      </w:r>
      <w:proofErr w:type="spellStart"/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UImageLoader</w:t>
      </w:r>
      <w:proofErr w:type="spellEnd"/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/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Picasso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/Fresco</w:t>
      </w:r>
    </w:p>
    <w:p w:rsidR="12A2D20E" w:rsidP="19AAEEF9" w:rsidRDefault="12A2D20E" w14:paraId="0CBCD6DA" w14:textId="255E0F9E" w14:noSpellErr="1">
      <w:pPr>
        <w:pStyle w:val="Normal"/>
        <w:ind w:left="0"/>
        <w:rPr>
          <w:rFonts w:ascii="Arial" w:hAnsi="Arial" w:eastAsia="Arial" w:cs="Arial"/>
        </w:rPr>
      </w:pPr>
      <w:r w:rsidRPr="19AAEEF9" w:rsidR="19AAEEF9">
        <w:rPr>
          <w:rFonts w:ascii="Arial" w:hAnsi="Arial" w:eastAsia="Arial" w:cs="Arial"/>
        </w:rPr>
        <w:t>Picasso:</w:t>
      </w:r>
    </w:p>
    <w:p w:rsidR="12A2D20E" w:rsidP="19AAEEF9" w:rsidRDefault="12A2D20E" w14:paraId="4F82F78E" w14:textId="4D008EF8">
      <w:pPr>
        <w:pStyle w:val="Normal"/>
        <w:ind w:left="0"/>
        <w:rPr>
          <w:rFonts w:ascii="Arial" w:hAnsi="Arial" w:eastAsia="Arial" w:cs="Arial"/>
        </w:rPr>
      </w:pPr>
      <w:hyperlink r:id="Rf9b984e9d5cc4061">
        <w:r w:rsidRPr="19AAEEF9" w:rsidR="19AAEEF9">
          <w:rPr>
            <w:rStyle w:val="Hyperlink"/>
            <w:rFonts w:ascii="Arial" w:hAnsi="Arial" w:eastAsia="Arial" w:cs="Arial"/>
            <w:noProof w:val="0"/>
            <w:lang w:val="en-US"/>
          </w:rPr>
          <w:t>https://viblo.asia/p/su-dung-thu-vien-picasso-de-load-anh-trong-android-eW65Gde9KDO</w:t>
        </w:r>
      </w:hyperlink>
    </w:p>
    <w:p w:rsidR="12A2D20E" w:rsidP="19AAEEF9" w:rsidRDefault="12A2D20E" w14:paraId="7B22CD64" w14:textId="2815FEDC">
      <w:pPr>
        <w:pStyle w:val="Normal"/>
        <w:ind w:left="0"/>
        <w:rPr>
          <w:rFonts w:ascii="Arial" w:hAnsi="Arial" w:eastAsia="Arial" w:cs="Arial"/>
        </w:rPr>
      </w:pPr>
      <w:hyperlink r:id="R39b2fce33f0b4af1">
        <w:r w:rsidRPr="19AAEEF9" w:rsidR="19AAEEF9">
          <w:rPr>
            <w:rStyle w:val="Hyperlink"/>
            <w:rFonts w:ascii="Arial" w:hAnsi="Arial" w:eastAsia="Arial" w:cs="Arial"/>
            <w:noProof w:val="0"/>
            <w:color w:val="5488C7"/>
            <w:sz w:val="24"/>
            <w:szCs w:val="24"/>
            <w:lang w:val="en-US"/>
          </w:rPr>
          <w:t>http://square.github.io/picasso/</w:t>
        </w:r>
      </w:hyperlink>
    </w:p>
    <w:p w:rsidR="12A2D20E" w:rsidP="19AAEEF9" w:rsidRDefault="12A2D20E" w14:paraId="143A47B2" w14:textId="2CB5ED8A" w14:noSpellErr="1">
      <w:pPr>
        <w:pStyle w:val="Normal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>Glide</w:t>
      </w:r>
    </w:p>
    <w:p w:rsidR="7907ABF7" w:rsidP="19AAEEF9" w:rsidRDefault="7907ABF7" w14:paraId="2C48AFC8" w14:textId="44D9A062" w14:noSpellErr="1">
      <w:pPr>
        <w:pStyle w:val="Normal"/>
        <w:rPr>
          <w:rFonts w:ascii="Arial" w:hAnsi="Arial" w:eastAsia="Arial" w:cs="Arial"/>
        </w:rPr>
      </w:pPr>
      <w:hyperlink r:id="R7b9ddbe9baec4e03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https://viblo.asia/p/thu-vien-load-anh-glide-cho-ung-dung-android-jaqG0QlevEKw</w:t>
        </w:r>
      </w:hyperlink>
    </w:p>
    <w:p w:rsidR="7907ABF7" w:rsidP="19AAEEF9" w:rsidRDefault="7907ABF7" w14:paraId="5039EFC7" w14:textId="09C67268" w14:noSpellErr="1">
      <w:pPr>
        <w:pStyle w:val="Normal"/>
        <w:rPr>
          <w:rFonts w:ascii="Arial" w:hAnsi="Arial" w:eastAsia="Arial" w:cs="Arial"/>
        </w:rPr>
      </w:pPr>
      <w:hyperlink r:id="R7a6b98c7b563499e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https://viblo.asia/p/gioi-thieu-ve-thu-vien-load-anh-glide-va-so-sanh-voi-thu-vien-picasso-6BkGyKrER5aV</w:t>
        </w:r>
      </w:hyperlink>
    </w:p>
    <w:p w:rsidR="12A2D20E" w:rsidP="19AAEEF9" w:rsidRDefault="12A2D20E" w14:paraId="7FCE34C0" w14:textId="79C8EFBC">
      <w:pPr>
        <w:pStyle w:val="Normal"/>
        <w:rPr>
          <w:rFonts w:ascii="Arial" w:hAnsi="Arial" w:eastAsia="Arial" w:cs="Arial"/>
        </w:rPr>
      </w:pPr>
      <w:hyperlink r:id="R376ea07d034648a2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https://github.com/bumptech/glide</w:t>
        </w:r>
      </w:hyperlink>
    </w:p>
    <w:p w:rsidR="12A2D20E" w:rsidP="0AD0B853" w:rsidRDefault="12A2D20E" w14:paraId="6ED22EF6" w14:textId="02BEA0E7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UImageLoader</w:t>
      </w:r>
      <w:proofErr w:type="spellEnd"/>
    </w:p>
    <w:p w:rsidR="12A2D20E" w:rsidP="19AAEEF9" w:rsidRDefault="12A2D20E" w14:paraId="118327E8" w14:textId="12FC6AD0">
      <w:pPr>
        <w:pStyle w:val="Normal"/>
        <w:rPr>
          <w:rFonts w:ascii="Arial" w:hAnsi="Arial" w:eastAsia="Arial" w:cs="Arial"/>
        </w:rPr>
      </w:pPr>
      <w:hyperlink r:id="Rbf3fc8e724844e80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https://viblo.asia/p/load-anh-trong-android-voi-universal-image-loader-amoG81X1vz8P</w:t>
        </w:r>
      </w:hyperlink>
    </w:p>
    <w:p w:rsidR="12A2D20E" w:rsidP="19AAEEF9" w:rsidRDefault="12A2D20E" w14:paraId="65B7058B" w14:textId="483B6C9E">
      <w:pPr>
        <w:pStyle w:val="Normal"/>
        <w:rPr>
          <w:rFonts w:ascii="Arial" w:hAnsi="Arial" w:eastAsia="Arial" w:cs="Arial"/>
        </w:rPr>
      </w:pPr>
      <w:hyperlink r:id="Reb2c8fa805504cbc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https://github.com/nostra13/Android-Universal-Image-Loader</w:t>
        </w:r>
      </w:hyperlink>
    </w:p>
    <w:p w:rsidR="12A2D20E" w:rsidP="19AAEEF9" w:rsidRDefault="12A2D20E" w14:paraId="6830F1BF" w14:textId="53226E53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19AAEEF9" w:rsidR="19AAEEF9">
        <w:rPr>
          <w:rFonts w:ascii="Arial" w:hAnsi="Arial" w:eastAsia="Arial" w:cs="Arial"/>
          <w:noProof w:val="0"/>
          <w:sz w:val="22"/>
          <w:szCs w:val="22"/>
          <w:lang w:val="en-US"/>
        </w:rPr>
        <w:t>Fresco</w:t>
      </w:r>
    </w:p>
    <w:p w:rsidR="12A2D20E" w:rsidP="19AAEEF9" w:rsidRDefault="12A2D20E" w14:paraId="7BEE8E8D" w14:textId="7C1CD581">
      <w:pPr>
        <w:pStyle w:val="Normal"/>
        <w:rPr>
          <w:rFonts w:ascii="Arial" w:hAnsi="Arial" w:eastAsia="Arial" w:cs="Arial"/>
        </w:rPr>
      </w:pPr>
      <w:hyperlink r:id="Rcde0dd997efa4b28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https://viblo.asia/p/android-tim-hieu-ve-thu-vien-xu-ly-va-hien-thi-anh-fresco-DbmvmWjDeAg</w:t>
        </w:r>
      </w:hyperlink>
    </w:p>
    <w:p w:rsidR="12A2D20E" w:rsidP="19AAEEF9" w:rsidRDefault="12A2D20E" w14:paraId="2B37F806" w14:textId="0F7EB169">
      <w:pPr>
        <w:pStyle w:val="Normal"/>
        <w:rPr>
          <w:rFonts w:ascii="Arial" w:hAnsi="Arial" w:eastAsia="Arial" w:cs="Arial"/>
        </w:rPr>
      </w:pPr>
      <w:hyperlink r:id="Rfb11ac1cad354b63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https://github.com/facebook/fresco</w:t>
        </w:r>
      </w:hyperlink>
    </w:p>
    <w:p w:rsidR="12A2D20E" w:rsidP="0AD0B853" w:rsidRDefault="12A2D20E" w14:paraId="75A9BF73" w14:textId="3523AF85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Đặc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điểm</w:t>
      </w:r>
      <w:proofErr w:type="spellEnd"/>
    </w:p>
    <w:p w:rsidR="7907ABF7" w:rsidP="0AD0B853" w:rsidRDefault="7907ABF7" w14:paraId="60136047" w14:textId="513A73B2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Thư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viện</w:t>
      </w:r>
      <w:proofErr w:type="spellEnd"/>
      <w:r w:rsidRPr="0AD0B853" w:rsidR="0AD0B853">
        <w:rPr>
          <w:rFonts w:ascii="Arial" w:hAnsi="Arial" w:eastAsia="Arial" w:cs="Arial"/>
        </w:rPr>
        <w:t xml:space="preserve"> load </w:t>
      </w:r>
      <w:proofErr w:type="spellStart"/>
      <w:r w:rsidRPr="0AD0B853" w:rsidR="0AD0B853">
        <w:rPr>
          <w:rFonts w:ascii="Arial" w:hAnsi="Arial" w:eastAsia="Arial" w:cs="Arial"/>
        </w:rPr>
        <w:t>ảnh</w:t>
      </w:r>
      <w:proofErr w:type="spellEnd"/>
    </w:p>
    <w:p w:rsidR="7907ABF7" w:rsidP="0AD0B853" w:rsidRDefault="7907ABF7" w14:paraId="60C90090" w14:textId="59CB63F5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Đơn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giản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hóa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việc</w:t>
      </w:r>
      <w:proofErr w:type="spellEnd"/>
      <w:r w:rsidRPr="0AD0B853" w:rsidR="0AD0B853">
        <w:rPr>
          <w:rFonts w:ascii="Arial" w:hAnsi="Arial" w:eastAsia="Arial" w:cs="Arial"/>
        </w:rPr>
        <w:t xml:space="preserve"> load </w:t>
      </w:r>
      <w:proofErr w:type="spellStart"/>
      <w:r w:rsidRPr="0AD0B853" w:rsidR="0AD0B853">
        <w:rPr>
          <w:rFonts w:ascii="Arial" w:hAnsi="Arial" w:eastAsia="Arial" w:cs="Arial"/>
        </w:rPr>
        <w:t>ảnh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quan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tâm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decoding, memory, disk caching</w:t>
      </w:r>
    </w:p>
    <w:p w:rsidR="7907ABF7" w:rsidP="0AD0B853" w:rsidRDefault="7907ABF7" w14:paraId="101C253E" w14:textId="2E152E1D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mô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hình</w:t>
      </w:r>
      <w:proofErr w:type="spellEnd"/>
      <w:r w:rsidRPr="0AD0B853" w:rsidR="0AD0B853">
        <w:rPr>
          <w:rFonts w:ascii="Arial" w:hAnsi="Arial" w:eastAsia="Arial" w:cs="Arial"/>
        </w:rPr>
        <w:t xml:space="preserve"> custom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HttpUrlConnectoin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tuy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nhiên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dễ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dàng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hoạt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Volley </w:t>
      </w:r>
      <w:proofErr w:type="spellStart"/>
      <w:r w:rsidRPr="0AD0B853" w:rsidR="0AD0B853">
        <w:rPr>
          <w:rFonts w:ascii="Arial" w:hAnsi="Arial" w:eastAsia="Arial" w:cs="Arial"/>
        </w:rPr>
        <w:t>hoặc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OkH</w:t>
      </w:r>
      <w:r w:rsidRPr="0AD0B853" w:rsidR="0AD0B853">
        <w:rPr>
          <w:rFonts w:ascii="Arial" w:hAnsi="Arial" w:eastAsia="Arial" w:cs="Arial"/>
        </w:rPr>
        <w:t>ttp</w:t>
      </w:r>
      <w:proofErr w:type="spellEnd"/>
    </w:p>
    <w:p w:rsidR="12A2D20E" w:rsidP="0AD0B853" w:rsidRDefault="12A2D20E" w14:paraId="0219E42A" w14:textId="6AAAC0E3">
      <w:pPr>
        <w:pStyle w:val="Normal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Bảng</w:t>
      </w:r>
      <w:proofErr w:type="spellEnd"/>
      <w:r w:rsidRPr="0AD0B853" w:rsidR="0AD0B853">
        <w:rPr>
          <w:rFonts w:ascii="Arial" w:hAnsi="Arial" w:eastAsia="Arial" w:cs="Arial"/>
        </w:rPr>
        <w:t xml:space="preserve"> so </w:t>
      </w:r>
      <w:proofErr w:type="spellStart"/>
      <w:r w:rsidRPr="0AD0B853" w:rsidR="0AD0B853">
        <w:rPr>
          <w:rFonts w:ascii="Arial" w:hAnsi="Arial" w:eastAsia="Arial" w:cs="Arial"/>
        </w:rPr>
        <w:t>sánh</w:t>
      </w:r>
      <w:proofErr w:type="spellEnd"/>
    </w:p>
    <w:p w:rsidR="7907ABF7" w:rsidP="19AAEEF9" w:rsidRDefault="7907ABF7" w14:paraId="12F17A4A" w14:textId="3601669D" w14:noSpellErr="1">
      <w:pPr>
        <w:pStyle w:val="Heading1"/>
        <w:rPr>
          <w:rFonts w:ascii="Arial" w:hAnsi="Arial" w:eastAsia="Arial" w:cs="Arial"/>
          <w:b w:val="0"/>
          <w:bCs w:val="0"/>
          <w:color w:val="3A3A3A"/>
          <w:sz w:val="73"/>
          <w:szCs w:val="73"/>
        </w:rPr>
      </w:pPr>
      <w:r>
        <w:drawing>
          <wp:inline wp14:editId="1C6A2F83" wp14:anchorId="5FA790E3">
            <wp:extent cx="5800725" cy="3052849"/>
            <wp:effectExtent l="0" t="0" r="0" b="0"/>
            <wp:docPr id="5551883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e5cf9865f243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A2D20E" w:rsidP="19AAEEF9" w:rsidRDefault="12A2D20E" w14:paraId="36762FF9" w14:textId="2AC1237D">
      <w:pPr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5150D30C" w:rsidP="19AAEEF9" w:rsidRDefault="5150D30C" w14:paraId="70EDCE63" w14:textId="0C305362" w14:noSpellErr="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19AAEEF9" w:rsidR="19AAEEF9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Retrofit</w:t>
      </w:r>
      <w:r w:rsidRPr="19AAEEF9" w:rsidR="19AAEEF9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 xml:space="preserve"> 2</w:t>
      </w:r>
    </w:p>
    <w:p w:rsidR="5150D30C" w:rsidP="19AAEEF9" w:rsidRDefault="5150D30C" w14:paraId="5AE83A0A" w14:textId="57E50627" w14:noSpellErr="1">
      <w:pPr>
        <w:pStyle w:val="Normal"/>
        <w:rPr>
          <w:rFonts w:ascii="Arial" w:hAnsi="Arial" w:eastAsia="Arial" w:cs="Arial"/>
        </w:rPr>
      </w:pPr>
      <w:hyperlink r:id="Rb63a6987a25744fc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https://code.tutsplus.com/vi/tutorials/getting-started-with-retrofit-2--cms-27792</w:t>
        </w:r>
      </w:hyperlink>
    </w:p>
    <w:p w:rsidR="7907ABF7" w:rsidP="19AAEEF9" w:rsidRDefault="7907ABF7" w14:paraId="12314E22" w14:textId="7DD4B3D6" w14:noSpellErr="1">
      <w:pPr>
        <w:pStyle w:val="Normal"/>
        <w:rPr>
          <w:rFonts w:ascii="Arial" w:hAnsi="Arial" w:eastAsia="Arial" w:cs="Arial"/>
        </w:rPr>
      </w:pPr>
      <w:hyperlink r:id="R67d3eafb023a432e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https://viblo.asia/p/android-library-tim-hieu-retrofit-20-AQrMJVojM40E</w:t>
        </w:r>
      </w:hyperlink>
    </w:p>
    <w:p w:rsidR="12A2D20E" w:rsidP="19AAEEF9" w:rsidRDefault="12A2D20E" w14:paraId="194618EF" w14:textId="583C480F">
      <w:pPr>
        <w:pStyle w:val="Normal"/>
        <w:rPr>
          <w:rFonts w:ascii="Arial" w:hAnsi="Arial" w:eastAsia="Arial" w:cs="Arial"/>
        </w:rPr>
      </w:pPr>
      <w:hyperlink r:id="Rc9553bf501d14c66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http://square.github.io/retrofit/</w:t>
        </w:r>
      </w:hyperlink>
    </w:p>
    <w:p w:rsidR="5150D30C" w:rsidP="0AD0B853" w:rsidRDefault="5150D30C" w14:paraId="13DF1DF5" w14:textId="7E46AF84">
      <w:pPr>
        <w:pStyle w:val="Normal"/>
        <w:rPr>
          <w:rFonts w:ascii="Arial" w:hAnsi="Arial" w:eastAsia="Arial" w:cs="Arial"/>
          <w:noProof w:val="0"/>
          <w:lang w:val="en-US"/>
        </w:rPr>
      </w:pPr>
      <w:hyperlink r:id="R0528289a220e4539">
        <w:r w:rsidRPr="0AD0B853" w:rsidR="0AD0B853">
          <w:rPr>
            <w:rFonts w:ascii="Arial" w:hAnsi="Arial" w:eastAsia="Arial" w:cs="Arial"/>
            <w:noProof w:val="0"/>
            <w:lang w:val="en-US"/>
          </w:rPr>
          <w:t>Retrofit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</w:t>
      </w:r>
      <w:r w:rsidRPr="0AD0B853" w:rsidR="0AD0B853">
        <w:rPr>
          <w:rFonts w:ascii="Arial" w:hAnsi="Arial" w:eastAsia="Arial" w:cs="Arial"/>
          <w:noProof w:val="0"/>
          <w:lang w:val="en-US"/>
        </w:rPr>
        <w:t>ộ</w:t>
      </w:r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TTP client type-safe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</w:t>
      </w:r>
      <w:r w:rsidRPr="0AD0B853" w:rsidR="0AD0B853">
        <w:rPr>
          <w:rFonts w:ascii="Arial" w:hAnsi="Arial" w:eastAsia="Arial" w:cs="Arial"/>
          <w:noProof w:val="0"/>
          <w:lang w:val="en-US"/>
        </w:rPr>
        <w:t>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ndroid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</w:t>
      </w:r>
      <w:r w:rsidRPr="0AD0B853" w:rsidR="0AD0B853">
        <w:rPr>
          <w:rFonts w:ascii="Arial" w:hAnsi="Arial" w:eastAsia="Arial" w:cs="Arial"/>
          <w:noProof w:val="0"/>
          <w:lang w:val="en-US"/>
        </w:rPr>
        <w:t>ava.</w:t>
      </w:r>
    </w:p>
    <w:p w:rsidR="5150D30C" w:rsidP="0AD0B853" w:rsidRDefault="5150D30C" w14:paraId="64E87F1E" w14:textId="28386263">
      <w:pPr>
        <w:pStyle w:val="Normal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Retrofit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giúp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dịch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REST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web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chyển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Java Interface.</w:t>
      </w:r>
    </w:p>
    <w:p w:rsidR="5150D30C" w:rsidP="0AD0B853" w:rsidRDefault="5150D30C" w14:paraId="20880216" w14:textId="4E4A06D1">
      <w:pPr>
        <w:pStyle w:val="Normal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yêu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GET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>POST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>PUT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>PATCH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DELETE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150D30C" w:rsidP="0AD0B853" w:rsidRDefault="5150D30C" w14:paraId="03D451C2" w14:textId="7AE29A73">
      <w:pPr>
        <w:pStyle w:val="Heading2"/>
        <w:rPr>
          <w:rFonts w:ascii="Arial" w:hAnsi="Arial" w:eastAsia="Arial" w:cs="Arial"/>
          <w:color w:val="3A3A3A"/>
          <w:sz w:val="40"/>
          <w:szCs w:val="40"/>
        </w:rPr>
      </w:pP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Tại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sao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nên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sử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dụng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Retrofit?</w:t>
      </w:r>
    </w:p>
    <w:p w:rsidR="5150D30C" w:rsidP="0AD0B853" w:rsidRDefault="5150D30C" w14:paraId="06373B01" w14:textId="2A7526A1">
      <w:pPr>
        <w:pStyle w:val="Normal"/>
        <w:ind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bớt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ca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he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cache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phân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hồi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</w:t>
      </w:r>
      <w:r w:rsidRPr="0AD0B853" w:rsidR="0AD0B853">
        <w:rPr>
          <w:rFonts w:ascii="Arial" w:hAnsi="Arial" w:eastAsia="Arial" w:cs="Arial"/>
          <w:noProof w:val="0"/>
          <w:lang w:val="en-US"/>
        </w:rPr>
        <w:t>…</w:t>
      </w:r>
    </w:p>
    <w:p w:rsidR="5150D30C" w:rsidP="0AD0B853" w:rsidRDefault="5150D30C" w14:paraId="3D4BE2BE" w14:textId="40C5FB10">
      <w:pPr>
        <w:pStyle w:val="Heading2"/>
        <w:rPr>
          <w:rFonts w:ascii="Arial" w:hAnsi="Arial" w:eastAsia="Arial" w:cs="Arial"/>
          <w:color w:val="3A3A3A"/>
          <w:sz w:val="40"/>
          <w:szCs w:val="40"/>
        </w:rPr>
      </w:pP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Tạo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ra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các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Model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một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cách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tự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động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từ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dữ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liệu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json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trả</w:t>
      </w:r>
      <w:proofErr w:type="spellEnd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color w:val="3A3A3A"/>
          <w:sz w:val="40"/>
          <w:szCs w:val="40"/>
        </w:rPr>
        <w:t>về</w:t>
      </w:r>
      <w:proofErr w:type="spellEnd"/>
    </w:p>
    <w:p w:rsidR="5150D30C" w:rsidP="19AAEEF9" w:rsidRDefault="5150D30C" w14:paraId="19551137" w14:textId="3CFC6328" w14:noSpellErr="1">
      <w:pPr>
        <w:pStyle w:val="Normal"/>
        <w:rPr>
          <w:rFonts w:ascii="Arial" w:hAnsi="Arial" w:eastAsia="Arial" w:cs="Arial"/>
        </w:rPr>
      </w:pPr>
      <w:hyperlink r:id="R82ce192311c7407a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http://www.jsonschema2pojo.org/</w:t>
        </w:r>
      </w:hyperlink>
    </w:p>
    <w:p w:rsidR="5150D30C" w:rsidP="19AAEEF9" w:rsidRDefault="5150D30C" w14:paraId="10B9F07B" w14:textId="516B63AA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bf46a350ad7b47cd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https://chrome.google.com/webstore/detail/postman/fhbjgbiflinjbdggehcddcbncdddomop?hl=en</w:t>
        </w:r>
      </w:hyperlink>
    </w:p>
    <w:p w:rsidR="5150D30C" w:rsidP="19AAEEF9" w:rsidRDefault="5150D30C" w14:paraId="29B83CB6" w14:textId="384A826C" w14:noSpellErr="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19AAEEF9" w:rsidR="19AAEEF9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REST</w:t>
      </w:r>
    </w:p>
    <w:p w:rsidR="5150D30C" w:rsidP="0AD0B853" w:rsidRDefault="5150D30C" w14:paraId="40F581E3" w14:textId="00B01CAE">
      <w:pPr>
        <w:pStyle w:val="Normal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RESTful Web 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Web 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dựa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trúc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REST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REST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Web 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dựa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SOAP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WSDL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r w:rsidRPr="0AD0B853" w:rsidR="0AD0B853">
        <w:rPr>
          <w:rFonts w:ascii="Arial" w:hAnsi="Arial" w:eastAsia="Arial" w:cs="Arial"/>
          <w:noProof w:val="0"/>
          <w:lang w:val="en-US"/>
        </w:rPr>
        <w:t>RESTful Web 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nhẹ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mở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150D30C" w:rsidP="0AD0B853" w:rsidRDefault="5150D30C" w14:paraId="6E9456A7" w14:textId="75E9912E">
      <w:pPr>
        <w:jc w:val="both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REST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tắc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Web 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tuân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thủ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4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nguyên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tắc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:</w:t>
      </w:r>
    </w:p>
    <w:p w:rsidR="5150D30C" w:rsidP="0AD0B853" w:rsidRDefault="5150D30C" w14:paraId="05B4B5F2" w14:textId="09C09BC2">
      <w:pPr>
        <w:pStyle w:val="Normal"/>
        <w:ind w:left="0"/>
        <w:jc w:val="both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HTTP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ràng</w:t>
      </w:r>
      <w:proofErr w:type="spellEnd"/>
    </w:p>
    <w:p w:rsidR="5150D30C" w:rsidP="0AD0B853" w:rsidRDefault="5150D30C" w14:paraId="50C609DC" w14:textId="62517334">
      <w:pPr>
        <w:pStyle w:val="Normal"/>
        <w:ind w:left="0"/>
        <w:jc w:val="both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Phi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thái</w:t>
      </w:r>
      <w:proofErr w:type="spellEnd"/>
    </w:p>
    <w:p w:rsidR="5150D30C" w:rsidP="0AD0B853" w:rsidRDefault="5150D30C" w14:paraId="33A21F83" w14:textId="39213B56">
      <w:pPr>
        <w:pStyle w:val="Normal"/>
        <w:ind w:left="0"/>
        <w:jc w:val="both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trúc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mục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URls</w:t>
      </w:r>
      <w:proofErr w:type="spellEnd"/>
    </w:p>
    <w:p w:rsidR="7907ABF7" w:rsidP="0AD0B853" w:rsidRDefault="7907ABF7" w14:paraId="497A7534" w14:textId="7E4B9F9C">
      <w:pPr>
        <w:pStyle w:val="Normal"/>
        <w:ind w:left="0"/>
        <w:jc w:val="both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Truyền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JavaScript Object Notation (JSON)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XML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hai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19AAEEF9" w:rsidRDefault="7907ABF7" w14:paraId="08E6D7DE" w14:textId="0A074273">
      <w:pPr>
        <w:spacing w:before="240" w:beforeAutospacing="off" w:after="0" w:afterAutospacing="off" w:line="259" w:lineRule="auto"/>
        <w:ind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7907ABF7" w:rsidP="0AD0B853" w:rsidRDefault="7907ABF7" w14:paraId="6E0830F6" w14:textId="78EA49D0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proofErr w:type="spellStart"/>
      <w:r w:rsidRPr="0AD0B853" w:rsidR="0AD0B853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RxJ</w:t>
      </w:r>
      <w:r w:rsidRPr="0AD0B853" w:rsidR="0AD0B853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ava</w:t>
      </w:r>
      <w:proofErr w:type="spellEnd"/>
      <w:r w:rsidRPr="0AD0B853" w:rsidR="0AD0B853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/</w:t>
      </w:r>
      <w:proofErr w:type="spellStart"/>
      <w:r w:rsidRPr="0AD0B853" w:rsidR="0AD0B853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RxAndroid</w:t>
      </w:r>
      <w:proofErr w:type="spellEnd"/>
    </w:p>
    <w:p w:rsidR="7907ABF7" w:rsidP="19AAEEF9" w:rsidRDefault="7907ABF7" w14:paraId="022A449A" w14:textId="69F5EFE3" w14:noSpellErr="1">
      <w:pPr>
        <w:pStyle w:val="Normal"/>
        <w:bidi w:val="0"/>
        <w:rPr>
          <w:rFonts w:ascii="Arial" w:hAnsi="Arial" w:eastAsia="Arial" w:cs="Arial"/>
        </w:rPr>
      </w:pPr>
      <w:hyperlink r:id="R0b403a70fb854d71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https://viblo.asia/p/cung-hoc-rxjava-phan-1-gioi-thieu-aRBeXWqgGWE</w:t>
        </w:r>
      </w:hyperlink>
    </w:p>
    <w:p w:rsidR="7907ABF7" w:rsidP="19AAEEF9" w:rsidRDefault="7907ABF7" w14:paraId="0EBC480F" w14:textId="6010D7E6" w14:noSpellErr="1">
      <w:pPr>
        <w:pStyle w:val="Normal"/>
        <w:bidi w:val="0"/>
        <w:rPr>
          <w:rFonts w:ascii="Arial" w:hAnsi="Arial" w:eastAsia="Arial" w:cs="Arial"/>
        </w:rPr>
      </w:pPr>
      <w:hyperlink r:id="Rf265fa5a75574eae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https://viblo.asia/p/cung-hoc-rxjava-phan-2-threading-concept-MgNeWWwXeYx</w:t>
        </w:r>
      </w:hyperlink>
    </w:p>
    <w:p w:rsidR="12A2D20E" w:rsidP="19AAEEF9" w:rsidRDefault="12A2D20E" w14:paraId="2560F04B" w14:textId="020E2ADD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f7c66c7b2a664a61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https://viblo.asia/p/cung-hoc-rxjava-phan-3-core-operators-mrDkMrpzvzL</w:t>
        </w:r>
      </w:hyperlink>
    </w:p>
    <w:p w:rsidR="12A2D20E" w:rsidP="19AAEEF9" w:rsidRDefault="12A2D20E" w14:paraId="05470347" w14:textId="3675A9DE">
      <w:pPr>
        <w:pStyle w:val="Normal"/>
        <w:bidi w:val="0"/>
        <w:rPr>
          <w:rFonts w:ascii="Arial" w:hAnsi="Arial" w:eastAsia="Arial" w:cs="Arial"/>
        </w:rPr>
      </w:pPr>
      <w:hyperlink r:id="R2fb14d965cf945f9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http://blog.danlew.net/2014/09/15/grokking-rxjava-part-1/</w:t>
        </w:r>
      </w:hyperlink>
    </w:p>
    <w:p w:rsidR="12A2D20E" w:rsidP="19AAEEF9" w:rsidRDefault="12A2D20E" w14:paraId="4BD4B1E6" w14:textId="09BE82D8">
      <w:pPr>
        <w:pStyle w:val="Normal"/>
        <w:bidi w:val="0"/>
        <w:rPr>
          <w:rFonts w:ascii="Arial" w:hAnsi="Arial" w:eastAsia="Arial" w:cs="Arial"/>
        </w:rPr>
      </w:pPr>
      <w:hyperlink r:id="R7d90c0cc207448f2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http://blog.danlew.net/2014/09/22/grokking-rxjava-part-2/</w:t>
        </w:r>
      </w:hyperlink>
    </w:p>
    <w:p w:rsidR="12A2D20E" w:rsidP="19AAEEF9" w:rsidRDefault="12A2D20E" w14:paraId="1239448C" w14:textId="7F6CE176">
      <w:pPr>
        <w:pStyle w:val="Normal"/>
        <w:bidi w:val="0"/>
        <w:rPr>
          <w:rFonts w:ascii="Arial" w:hAnsi="Arial" w:eastAsia="Arial" w:cs="Arial"/>
        </w:rPr>
      </w:pPr>
      <w:hyperlink r:id="R421ff444633444c3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http://blog.danlew.net/2014/09/30/grokking-rxjava-part-3/</w:t>
        </w:r>
      </w:hyperlink>
    </w:p>
    <w:p w:rsidR="12A2D20E" w:rsidP="19AAEEF9" w:rsidRDefault="12A2D20E" w14:paraId="656B0547" w14:textId="1A2C96C6">
      <w:pPr>
        <w:pStyle w:val="Normal"/>
        <w:bidi w:val="0"/>
        <w:rPr>
          <w:rFonts w:ascii="Arial" w:hAnsi="Arial" w:eastAsia="Arial" w:cs="Arial"/>
        </w:rPr>
      </w:pPr>
      <w:hyperlink r:id="R951e2a4f34a74bfa">
        <w:r w:rsidRPr="330BB8E4" w:rsidR="330BB8E4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http://blog.danlew.net/2014/10/08/grokking-rxjava-part-4/</w:t>
        </w:r>
      </w:hyperlink>
    </w:p>
    <w:p w:rsidR="330BB8E4" w:rsidP="330BB8E4" w:rsidRDefault="330BB8E4" w14:paraId="7D70528A" w14:textId="00FB23A2">
      <w:pPr>
        <w:pStyle w:val="Normal"/>
        <w:bidi w:val="0"/>
      </w:pPr>
      <w:hyperlink r:id="R88f27f2d46ee4c3b">
        <w:r w:rsidRPr="330BB8E4" w:rsidR="330BB8E4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https://github.com/ReactiveX/RxAndroid</w:t>
        </w:r>
      </w:hyperlink>
    </w:p>
    <w:p w:rsidR="7907ABF7" w:rsidP="19AAEEF9" w:rsidRDefault="7907ABF7" w14:paraId="6E856B73" w14:textId="5B20E30B" w14:noSpellErr="1">
      <w:pPr>
        <w:pStyle w:val="Normal"/>
        <w:bidi w:val="0"/>
        <w:rPr>
          <w:rFonts w:ascii="Arial" w:hAnsi="Arial" w:eastAsia="Arial" w:cs="Arial"/>
        </w:rPr>
      </w:pPr>
      <w:hyperlink r:id="Rf35f0d2b9e56480b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http://reactivex.io/documentation/operators.html</w:t>
        </w:r>
      </w:hyperlink>
    </w:p>
    <w:p w:rsidR="7907ABF7" w:rsidP="0AD0B853" w:rsidRDefault="7907ABF7" w14:paraId="1EA51106" w14:textId="43ADE4C9">
      <w:pPr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luồng</w:t>
      </w:r>
      <w:proofErr w:type="spellEnd"/>
    </w:p>
    <w:p w:rsidR="7907ABF7" w:rsidP="0AD0B853" w:rsidRDefault="7907ABF7" w14:paraId="0E799ABC" w14:textId="08B27831">
      <w:pPr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Observable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Subscriber</w:t>
      </w:r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1C6A9B0D" w14:textId="03DC6B45">
      <w:pPr>
        <w:pStyle w:val="Normal"/>
        <w:ind w:left="0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item. </w:t>
      </w:r>
    </w:p>
    <w:p w:rsidR="7907ABF7" w:rsidP="0AD0B853" w:rsidRDefault="7907ABF7" w14:paraId="5EB35C84" w14:textId="25420D17">
      <w:pPr>
        <w:pStyle w:val="Normal"/>
        <w:ind w:left="0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Subsriber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19AAEEF9" w:rsidRDefault="7907ABF7" w14:paraId="7B3AC0F2" w14:textId="659462A8" w14:noSpellErr="1">
      <w:pPr>
        <w:pStyle w:val="Normal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>Observable</w:t>
      </w:r>
    </w:p>
    <w:p w:rsidR="7907ABF7" w:rsidP="0AD0B853" w:rsidRDefault="7907ABF7" w14:paraId="4CC858D3" w14:textId="1B7F7AF8">
      <w:pPr>
        <w:pStyle w:val="Normal"/>
        <w:ind w:firstLine="0"/>
        <w:jc w:val="both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0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</w:t>
      </w:r>
    </w:p>
    <w:p w:rsidR="7907ABF7" w:rsidP="0AD0B853" w:rsidRDefault="7907ABF7" w14:paraId="066B631D" w14:textId="31863C1F">
      <w:pPr>
        <w:pStyle w:val="Normal"/>
        <w:ind w:firstLine="0"/>
        <w:jc w:val="both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onNext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</w:p>
    <w:p w:rsidR="7907ABF7" w:rsidP="0AD0B853" w:rsidRDefault="7907ABF7" w14:paraId="5D0B52C6" w14:textId="57AC7835">
      <w:pPr>
        <w:pStyle w:val="Normal"/>
        <w:ind w:left="0" w:firstLine="0"/>
        <w:jc w:val="both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onCompleted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onError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xảy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tùy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thúc</w:t>
      </w:r>
      <w:proofErr w:type="spellEnd"/>
    </w:p>
    <w:p w:rsidR="7907ABF7" w:rsidP="0AD0B853" w:rsidRDefault="7907ABF7" w14:paraId="6E2976B8" w14:textId="64CFAC31">
      <w:pPr>
        <w:pStyle w:val="Normal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Subsriber</w:t>
      </w:r>
      <w:proofErr w:type="spellEnd"/>
    </w:p>
    <w:p w:rsidR="7907ABF7" w:rsidP="0AD0B853" w:rsidRDefault="7907ABF7" w14:paraId="105ECFFB" w14:textId="678E8394">
      <w:pPr>
        <w:pStyle w:val="Normal"/>
        <w:ind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</w:t>
      </w:r>
    </w:p>
    <w:p w:rsidR="7907ABF7" w:rsidP="0AD0B853" w:rsidRDefault="7907ABF7" w14:paraId="62190502" w14:textId="3878CCED">
      <w:pPr>
        <w:pStyle w:val="Normal"/>
        <w:ind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onNext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</w:t>
      </w:r>
    </w:p>
    <w:p w:rsidR="7907ABF7" w:rsidP="0AD0B853" w:rsidRDefault="7907ABF7" w14:paraId="19A71D05" w14:textId="746A8142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onCompleted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onError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xảy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tùy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thúc</w:t>
      </w:r>
      <w:proofErr w:type="spellEnd"/>
    </w:p>
    <w:p w:rsidR="7907ABF7" w:rsidP="0AD0B853" w:rsidRDefault="7907ABF7" w14:paraId="4C95DC87" w14:textId="2E5AB24B">
      <w:pPr>
        <w:pStyle w:val="Normal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oncept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threading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:</w:t>
      </w:r>
    </w:p>
    <w:p w:rsidR="7907ABF7" w:rsidP="0AD0B853" w:rsidRDefault="7907ABF7" w14:paraId="6EC96272" w14:textId="3CF9B7ED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gốc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subscribe(</w:t>
      </w:r>
      <w:r w:rsidRPr="0AD0B853" w:rsidR="0AD0B853">
        <w:rPr>
          <w:rFonts w:ascii="Arial" w:hAnsi="Arial" w:eastAsia="Arial" w:cs="Arial"/>
          <w:noProof w:val="0"/>
          <w:lang w:val="en-US"/>
        </w:rPr>
        <w:t>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6914008D" w14:textId="0A499F34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Operator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Operator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Operator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gốc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31115308" w14:textId="39AC1650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Subscriber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Operator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Operator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gốc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090A94DF" w14:textId="08EA1F1D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Rx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Scheduling</w:t>
      </w:r>
    </w:p>
    <w:p w:rsidR="7907ABF7" w:rsidP="0AD0B853" w:rsidRDefault="7907ABF7" w14:paraId="0D26C388" w14:textId="27C9F487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immediate(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7C0213C6" w14:textId="2014B7CD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trampoline(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sắp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xếp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chờ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thúc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060A4CF9" w14:textId="14B53D35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newThread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():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30E8ED4D" w14:textId="5351927B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computation(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mục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hỗ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thread pool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size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CPU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0CEE2057" w14:textId="7E5C8346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io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():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mục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mang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nặng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hỗ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thread pool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mở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ảnh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hưởng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CPU.</w:t>
      </w:r>
    </w:p>
    <w:p w:rsidR="7907ABF7" w:rsidP="0AD0B853" w:rsidRDefault="7907ABF7" w14:paraId="6CAD55F2" w14:textId="6A00A2E4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Scheduling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</w:p>
    <w:p w:rsidR="7907ABF7" w:rsidP="0AD0B853" w:rsidRDefault="7907ABF7" w14:paraId="1FE8757F" w14:textId="7C856B6E" w14:noSpellErr="1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subscribeOn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(): </w:t>
      </w:r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Scheduler, </w:t>
      </w:r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quyết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1 Observable </w:t>
      </w:r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 </w:t>
      </w:r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Scheduler </w:t>
      </w:r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r w:rsidRPr="0AD0B853" w:rsidR="0AD0B853">
        <w:rPr>
          <w:rFonts w:ascii="Arial" w:hAnsi="Arial" w:eastAsia="Arial" w:cs="Arial"/>
          <w:noProof w:val="0"/>
          <w:lang w:val="en-US"/>
        </w:rPr>
        <w:t>Vị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trí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subscribe(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) </w:t>
      </w:r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trọng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subscribeOn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() </w:t>
      </w:r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đầu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tiên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tác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ảnh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hưởng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r w:rsidRPr="0AD0B853" w:rsidR="0AD0B853">
        <w:rPr>
          <w:rFonts w:ascii="Arial" w:hAnsi="Arial" w:eastAsia="Arial" w:cs="Arial"/>
          <w:noProof w:val="0"/>
          <w:lang w:val="en-US"/>
        </w:rPr>
        <w:t>gốc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chọn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đúng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dựa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theo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use case. Trong </w:t>
      </w:r>
      <w:r w:rsidRPr="0AD0B853" w:rsidR="0AD0B853">
        <w:rPr>
          <w:rFonts w:ascii="Arial" w:hAnsi="Arial" w:eastAsia="Arial" w:cs="Arial"/>
          <w:noProof w:val="0"/>
          <w:lang w:val="en-US"/>
        </w:rPr>
        <w:t>hầu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hết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network request hay </w:t>
      </w:r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liên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database </w:t>
      </w:r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ta </w:t>
      </w:r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Schedulers.io(</w:t>
      </w:r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7907ABF7" w:rsidP="19AAEEF9" w:rsidRDefault="7907ABF7" w14:paraId="7222F5A9" w14:textId="3456A908" w14:noSpellErr="1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 xml:space="preserve">- </w:t>
      </w:r>
      <w:r w:rsidRPr="19AAEEF9" w:rsidR="19AAEEF9">
        <w:rPr>
          <w:rFonts w:ascii="Arial" w:hAnsi="Arial" w:eastAsia="Arial" w:cs="Arial"/>
          <w:noProof w:val="0"/>
          <w:lang w:val="en-US"/>
        </w:rPr>
        <w:t>observeOn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(): </w:t>
      </w:r>
      <w:r w:rsidRPr="19AAEEF9" w:rsidR="19AAEEF9">
        <w:rPr>
          <w:rFonts w:ascii="Arial" w:hAnsi="Arial" w:eastAsia="Arial" w:cs="Arial"/>
          <w:noProof w:val="0"/>
          <w:lang w:val="en-US"/>
        </w:rPr>
        <w:t>Nhận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vào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tham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số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1 Scheduler </w:t>
      </w:r>
      <w:r w:rsidRPr="19AAEEF9" w:rsidR="19AAEEF9">
        <w:rPr>
          <w:rFonts w:ascii="Arial" w:hAnsi="Arial" w:eastAsia="Arial" w:cs="Arial"/>
          <w:noProof w:val="0"/>
          <w:lang w:val="en-US"/>
        </w:rPr>
        <w:t>sẽ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cho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các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Operator hay Subscriber </w:t>
      </w:r>
      <w:r w:rsidRPr="19AAEEF9" w:rsidR="19AAEEF9">
        <w:rPr>
          <w:rFonts w:ascii="Arial" w:hAnsi="Arial" w:eastAsia="Arial" w:cs="Arial"/>
          <w:noProof w:val="0"/>
          <w:lang w:val="en-US"/>
        </w:rPr>
        <w:t>được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gọi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đằng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sau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nó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chạy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trên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thread </w:t>
      </w:r>
      <w:r w:rsidRPr="19AAEEF9" w:rsidR="19AAEEF9">
        <w:rPr>
          <w:rFonts w:ascii="Arial" w:hAnsi="Arial" w:eastAsia="Arial" w:cs="Arial"/>
          <w:noProof w:val="0"/>
          <w:lang w:val="en-US"/>
        </w:rPr>
        <w:t>được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cung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cấp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bởi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Scheduler </w:t>
      </w:r>
      <w:r w:rsidRPr="19AAEEF9" w:rsidR="19AAEEF9">
        <w:rPr>
          <w:rFonts w:ascii="Arial" w:hAnsi="Arial" w:eastAsia="Arial" w:cs="Arial"/>
          <w:noProof w:val="0"/>
          <w:lang w:val="en-US"/>
        </w:rPr>
        <w:t>đó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. </w:t>
      </w:r>
      <w:r w:rsidRPr="19AAEEF9" w:rsidR="19AAEEF9">
        <w:rPr>
          <w:rFonts w:ascii="Arial" w:hAnsi="Arial" w:eastAsia="Arial" w:cs="Arial"/>
          <w:noProof w:val="0"/>
          <w:lang w:val="en-US"/>
        </w:rPr>
        <w:t>Nếu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gọi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nhiều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observeOn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() </w:t>
      </w:r>
      <w:r w:rsidRPr="19AAEEF9" w:rsidR="19AAEEF9">
        <w:rPr>
          <w:rFonts w:ascii="Arial" w:hAnsi="Arial" w:eastAsia="Arial" w:cs="Arial"/>
          <w:noProof w:val="0"/>
          <w:lang w:val="en-US"/>
        </w:rPr>
        <w:t>thì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các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Scheduler </w:t>
      </w:r>
      <w:r w:rsidRPr="19AAEEF9" w:rsidR="19AAEEF9">
        <w:rPr>
          <w:rFonts w:ascii="Arial" w:hAnsi="Arial" w:eastAsia="Arial" w:cs="Arial"/>
          <w:noProof w:val="0"/>
          <w:lang w:val="en-US"/>
        </w:rPr>
        <w:t>có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tác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dụng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đến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khi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gặp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observeOn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() </w:t>
      </w:r>
      <w:r w:rsidRPr="19AAEEF9" w:rsidR="19AAEEF9">
        <w:rPr>
          <w:rFonts w:ascii="Arial" w:hAnsi="Arial" w:eastAsia="Arial" w:cs="Arial"/>
          <w:noProof w:val="0"/>
          <w:lang w:val="en-US"/>
        </w:rPr>
        <w:t>tiếp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theo.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Một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trong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những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điểm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mạnh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của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hàm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này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nó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cho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phép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chúng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ta </w:t>
      </w:r>
      <w:r w:rsidRPr="19AAEEF9" w:rsidR="19AAEEF9">
        <w:rPr>
          <w:rFonts w:ascii="Arial" w:hAnsi="Arial" w:eastAsia="Arial" w:cs="Arial"/>
          <w:noProof w:val="0"/>
          <w:lang w:val="en-US"/>
        </w:rPr>
        <w:t>thực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thi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tác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vụ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trên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nhiều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thread </w:t>
      </w:r>
      <w:r w:rsidRPr="19AAEEF9" w:rsidR="19AAEEF9">
        <w:rPr>
          <w:rFonts w:ascii="Arial" w:hAnsi="Arial" w:eastAsia="Arial" w:cs="Arial"/>
          <w:noProof w:val="0"/>
          <w:lang w:val="en-US"/>
        </w:rPr>
        <w:t>khác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nhau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. Tuy </w:t>
      </w:r>
      <w:r w:rsidRPr="19AAEEF9" w:rsidR="19AAEEF9">
        <w:rPr>
          <w:rFonts w:ascii="Arial" w:hAnsi="Arial" w:eastAsia="Arial" w:cs="Arial"/>
          <w:noProof w:val="0"/>
          <w:lang w:val="en-US"/>
        </w:rPr>
        <w:t>vậy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thì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đối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với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use case </w:t>
      </w:r>
      <w:r w:rsidRPr="19AAEEF9" w:rsidR="19AAEEF9">
        <w:rPr>
          <w:rFonts w:ascii="Arial" w:hAnsi="Arial" w:eastAsia="Arial" w:cs="Arial"/>
          <w:noProof w:val="0"/>
          <w:lang w:val="en-US"/>
        </w:rPr>
        <w:t>phổ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biến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nhất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trong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lập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trình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Android, </w:t>
      </w:r>
      <w:r w:rsidRPr="19AAEEF9" w:rsidR="19AAEEF9">
        <w:rPr>
          <w:rFonts w:ascii="Arial" w:hAnsi="Arial" w:eastAsia="Arial" w:cs="Arial"/>
          <w:noProof w:val="0"/>
          <w:lang w:val="en-US"/>
        </w:rPr>
        <w:t>đó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update </w:t>
      </w:r>
      <w:r w:rsidRPr="19AAEEF9" w:rsidR="19AAEEF9">
        <w:rPr>
          <w:rFonts w:ascii="Arial" w:hAnsi="Arial" w:eastAsia="Arial" w:cs="Arial"/>
          <w:noProof w:val="0"/>
          <w:lang w:val="en-US"/>
        </w:rPr>
        <w:t>kết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quả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lên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UI ở </w:t>
      </w:r>
      <w:r w:rsidRPr="19AAEEF9" w:rsidR="19AAEEF9">
        <w:rPr>
          <w:rFonts w:ascii="Arial" w:hAnsi="Arial" w:eastAsia="Arial" w:cs="Arial"/>
          <w:noProof w:val="0"/>
          <w:lang w:val="en-US"/>
        </w:rPr>
        <w:t>trong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hàm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subscribe(</w:t>
      </w:r>
      <w:r w:rsidRPr="19AAEEF9" w:rsidR="19AAEEF9">
        <w:rPr>
          <w:rFonts w:ascii="Arial" w:hAnsi="Arial" w:eastAsia="Arial" w:cs="Arial"/>
          <w:noProof w:val="0"/>
          <w:lang w:val="en-US"/>
        </w:rPr>
        <w:t>)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thì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cần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phải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sử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dụng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RxAndroid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và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đảm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bảo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hàm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observeOn</w:t>
      </w:r>
      <w:r w:rsidRPr="19AAEEF9" w:rsidR="19AAEEF9">
        <w:rPr>
          <w:rFonts w:ascii="Arial" w:hAnsi="Arial" w:eastAsia="Arial" w:cs="Arial"/>
          <w:noProof w:val="0"/>
          <w:lang w:val="en-US"/>
        </w:rPr>
        <w:t>(</w:t>
      </w:r>
      <w:r w:rsidRPr="19AAEEF9" w:rsidR="19AAEEF9">
        <w:rPr>
          <w:rFonts w:ascii="Arial" w:hAnsi="Arial" w:eastAsia="Arial" w:cs="Arial"/>
          <w:noProof w:val="0"/>
          <w:lang w:val="en-US"/>
        </w:rPr>
        <w:t>AndroidSchedulers.mainThread</w:t>
      </w:r>
      <w:r w:rsidRPr="19AAEEF9" w:rsidR="19AAEEF9">
        <w:rPr>
          <w:rFonts w:ascii="Arial" w:hAnsi="Arial" w:eastAsia="Arial" w:cs="Arial"/>
          <w:noProof w:val="0"/>
          <w:lang w:val="en-US"/>
        </w:rPr>
        <w:t>())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là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hàm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gọi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cuối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cùng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trước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khi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gọi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đến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</w:t>
      </w:r>
      <w:r w:rsidRPr="19AAEEF9" w:rsidR="19AAEEF9">
        <w:rPr>
          <w:rFonts w:ascii="Arial" w:hAnsi="Arial" w:eastAsia="Arial" w:cs="Arial"/>
          <w:noProof w:val="0"/>
          <w:lang w:val="en-US"/>
        </w:rPr>
        <w:t>subscribe()</w:t>
      </w:r>
    </w:p>
    <w:p w:rsidR="7907ABF7" w:rsidP="0AD0B853" w:rsidRDefault="7907ABF7" w14:paraId="2665703E" w14:textId="18FD2024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nhầm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lẫn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subscribeOn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()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observeOn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()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subscribeOn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()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observeOn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()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Operator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Subscriber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0AD0B853" w:rsidRDefault="7907ABF7" w14:paraId="50C0686E" w14:textId="61CAD408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RxAndroid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phiên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mở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RxJava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RxAndroid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RxJava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AndroidSchedulers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</w:t>
      </w:r>
      <w:r w:rsidRPr="0AD0B853" w:rsidR="0AD0B853">
        <w:rPr>
          <w:rFonts w:ascii="Arial" w:hAnsi="Arial" w:eastAsia="Arial" w:cs="Arial"/>
          <w:noProof w:val="0"/>
          <w:lang w:val="en-US"/>
        </w:rPr>
        <w:t>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mainThread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()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Scheduler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đảm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execute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main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Android. </w:t>
      </w:r>
    </w:p>
    <w:p w:rsidR="31052EDD" w:rsidP="56F22D77" w:rsidRDefault="31052EDD" w14:paraId="36D6F0C6" w14:textId="403E427D" w14:noSpellErr="1">
      <w:pPr>
        <w:pStyle w:val="Normal"/>
        <w:rPr>
          <w:rFonts w:ascii="Arial" w:hAnsi="Arial" w:eastAsia="Arial" w:cs="Arial"/>
          <w:b w:val="1"/>
          <w:bCs w:val="1"/>
        </w:rPr>
      </w:pPr>
      <w:r w:rsidRPr="56F22D77" w:rsidR="56F22D77">
        <w:rPr>
          <w:rFonts w:ascii="Arial" w:hAnsi="Arial" w:eastAsia="Arial" w:cs="Arial"/>
          <w:b w:val="1"/>
          <w:bCs w:val="1"/>
        </w:rPr>
        <w:t xml:space="preserve">Operators </w:t>
      </w:r>
      <w:r w:rsidRPr="56F22D77" w:rsidR="56F22D77">
        <w:rPr>
          <w:rFonts w:ascii="Arial" w:hAnsi="Arial" w:eastAsia="Arial" w:cs="Arial"/>
          <w:b w:val="1"/>
          <w:bCs w:val="1"/>
        </w:rPr>
        <w:t>By</w:t>
      </w:r>
      <w:r w:rsidRPr="56F22D77" w:rsidR="56F22D77">
        <w:rPr>
          <w:rFonts w:ascii="Arial" w:hAnsi="Arial" w:eastAsia="Arial" w:cs="Arial"/>
          <w:b w:val="1"/>
          <w:bCs w:val="1"/>
        </w:rPr>
        <w:t xml:space="preserve"> Category</w:t>
      </w:r>
    </w:p>
    <w:p w:rsidR="31052EDD" w:rsidP="31052EDD" w:rsidRDefault="31052EDD" w14:noSpellErr="1" w14:paraId="5F5EDA57" w14:textId="00DD6752">
      <w:pPr>
        <w:pStyle w:val="Normal"/>
        <w:rPr>
          <w:rFonts w:ascii="Arial" w:hAnsi="Arial" w:eastAsia="Arial" w:cs="Arial"/>
        </w:rPr>
      </w:pPr>
      <w:r w:rsidRPr="31052EDD" w:rsidR="31052EDD">
        <w:rPr>
          <w:rFonts w:ascii="Arial" w:hAnsi="Arial" w:eastAsia="Arial" w:cs="Arial"/>
        </w:rPr>
        <w:t>Creating Observables</w:t>
      </w:r>
    </w:p>
    <w:p w:rsidR="31052EDD" w:rsidP="0AD0B853" w:rsidRDefault="31052EDD" w14:paraId="2EBC4540" w14:textId="633BFF9F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F</w:t>
      </w:r>
      <w:r w:rsidRPr="0AD0B853" w:rsidR="0AD0B853">
        <w:rPr>
          <w:rFonts w:ascii="Arial" w:hAnsi="Arial" w:eastAsia="Arial" w:cs="Arial"/>
          <w:noProof w:val="0"/>
          <w:lang w:val="en-US"/>
        </w:rPr>
        <w:t>orm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</w:t>
      </w:r>
      <w:r w:rsidRPr="0AD0B853" w:rsidR="0AD0B853">
        <w:rPr>
          <w:rFonts w:ascii="Arial" w:hAnsi="Arial" w:eastAsia="Arial" w:cs="Arial"/>
          <w:noProof w:val="0"/>
          <w:lang w:val="en-US"/>
        </w:rPr>
        <w:t>ậ</w:t>
      </w:r>
      <w:r w:rsidRPr="0AD0B853" w:rsidR="0AD0B853">
        <w:rPr>
          <w:rFonts w:ascii="Arial" w:hAnsi="Arial" w:eastAsia="Arial" w:cs="Arial"/>
          <w:noProof w:val="0"/>
          <w:lang w:val="en-US"/>
        </w:rPr>
        <w:t>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para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type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onNext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</w:p>
    <w:p w:rsidR="31052EDD" w:rsidP="0AD0B853" w:rsidRDefault="31052EDD" w14:paraId="30A399F4" w14:textId="7667D9FF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para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chuyển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Observable.</w:t>
      </w:r>
    </w:p>
    <w:p w:rsidR="31052EDD" w:rsidP="0AD0B853" w:rsidRDefault="31052EDD" w14:paraId="08514342" w14:textId="7FA9FBD2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J</w:t>
      </w:r>
      <w:r w:rsidRPr="0AD0B853" w:rsidR="0AD0B853">
        <w:rPr>
          <w:rFonts w:ascii="Arial" w:hAnsi="Arial" w:eastAsia="Arial" w:cs="Arial"/>
          <w:noProof w:val="0"/>
          <w:lang w:val="en-US"/>
        </w:rPr>
        <w:t>ust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form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truyền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luôn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</w:p>
    <w:p w:rsidR="31052EDD" w:rsidP="0AD0B853" w:rsidRDefault="31052EDD" w14:paraId="7A98094E" w14:textId="300B5295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mảng</w:t>
      </w:r>
      <w:proofErr w:type="spellEnd"/>
    </w:p>
    <w:p w:rsidR="31052EDD" w:rsidP="0AD0B853" w:rsidRDefault="31052EDD" w14:paraId="5E41FF9C" w14:textId="7D942A75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D</w:t>
      </w:r>
      <w:r w:rsidRPr="0AD0B853" w:rsidR="0AD0B853">
        <w:rPr>
          <w:rFonts w:ascii="Arial" w:hAnsi="Arial" w:eastAsia="Arial" w:cs="Arial"/>
          <w:noProof w:val="0"/>
          <w:lang w:val="en-US"/>
        </w:rPr>
        <w:t>efer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Observable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Subscriber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luôn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</w:p>
    <w:p w:rsidR="31052EDD" w:rsidP="0AD0B853" w:rsidRDefault="31052EDD" w14:paraId="0ECE7499" w14:textId="3B322E0B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nterval: </w:t>
      </w:r>
      <w:r w:rsidRPr="0AD0B853" w:rsidR="0AD0B853">
        <w:rPr>
          <w:rFonts w:ascii="Arial" w:hAnsi="Arial" w:eastAsia="Arial" w:cs="Arial"/>
          <w:noProof w:val="0"/>
          <w:lang w:val="en-US"/>
        </w:rPr>
        <w:t>Observable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Long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khoảng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delay</w:t>
      </w:r>
    </w:p>
    <w:p w:rsidR="31052EDD" w:rsidP="0AD0B853" w:rsidRDefault="31052EDD" w14:paraId="66031580" w14:textId="18276DD5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reate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Observable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thủ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</w:t>
      </w:r>
      <w:r w:rsidRPr="0AD0B853" w:rsidR="0AD0B853">
        <w:rPr>
          <w:rFonts w:ascii="Arial" w:hAnsi="Arial" w:eastAsia="Arial" w:cs="Arial"/>
          <w:noProof w:val="0"/>
          <w:lang w:val="en-US"/>
        </w:rPr>
        <w:t>uư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subscribe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</w:p>
    <w:p w:rsidR="31052EDD" w:rsidP="0AD0B853" w:rsidRDefault="31052EDD" w14:paraId="38711BE9" w14:textId="574A7F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- Empty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Obserable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chấm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dứt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thường</w:t>
      </w:r>
      <w:proofErr w:type="spellEnd"/>
    </w:p>
    <w:p w:rsidR="31052EDD" w:rsidP="0AD0B853" w:rsidRDefault="31052EDD" w14:paraId="68147853" w14:textId="65DE83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Never: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Obserable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chấm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dứt</w:t>
      </w:r>
      <w:proofErr w:type="spellEnd"/>
    </w:p>
    <w:p w:rsidR="31052EDD" w:rsidP="0AD0B853" w:rsidRDefault="31052EDD" w14:paraId="561986D2" w14:textId="1C3AB0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Throw: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Taoj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obserable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lỗi</w:t>
      </w:r>
      <w:proofErr w:type="spellEnd"/>
    </w:p>
    <w:p w:rsidR="31052EDD" w:rsidP="0AD0B853" w:rsidRDefault="31052EDD" w14:paraId="365E3BC0" w14:textId="0D4C2298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Range: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Observable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chuỗi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nguyên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khoảng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</w:p>
    <w:p w:rsidR="31052EDD" w:rsidP="0AD0B853" w:rsidRDefault="31052EDD" w14:paraId="1E53340D" w14:textId="7711E2CA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Repeat: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lần</w:t>
      </w:r>
      <w:proofErr w:type="spellEnd"/>
    </w:p>
    <w:p w:rsidR="6BC42C7E" w:rsidP="0AD0B853" w:rsidRDefault="6BC42C7E" w14:paraId="25C80436" w14:textId="374EB535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Start: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năng</w:t>
      </w:r>
      <w:proofErr w:type="spellEnd"/>
    </w:p>
    <w:p w:rsidR="6BC42C7E" w:rsidP="0AD0B853" w:rsidRDefault="6BC42C7E" w14:paraId="7EB3EEC6" w14:textId="03B12452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Timer: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khoảng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</w:p>
    <w:p w:rsidR="6BC42C7E" w:rsidP="6BC42C7E" w:rsidRDefault="6BC42C7E" w14:noSpellErr="1" w14:paraId="658D1198" w14:textId="06929AC9">
      <w:pPr>
        <w:pStyle w:val="Normal"/>
        <w:rPr>
          <w:rFonts w:ascii="Arial" w:hAnsi="Arial" w:eastAsia="Arial" w:cs="Arial"/>
        </w:rPr>
      </w:pPr>
      <w:r w:rsidRPr="6BC42C7E" w:rsidR="6BC42C7E">
        <w:rPr>
          <w:rFonts w:ascii="Arial" w:hAnsi="Arial" w:eastAsia="Arial" w:cs="Arial"/>
        </w:rPr>
        <w:t>Transforming Observables</w:t>
      </w:r>
    </w:p>
    <w:p w:rsidR="6BC42C7E" w:rsidP="0AD0B853" w:rsidRDefault="6BC42C7E" w14:paraId="02ADD3CB" w14:textId="454CC7F7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Bufer</w:t>
      </w:r>
      <w:proofErr w:type="spellEnd"/>
      <w:r w:rsidRPr="0AD0B853" w:rsidR="0AD0B853">
        <w:rPr>
          <w:rFonts w:ascii="Arial" w:hAnsi="Arial" w:eastAsia="Arial" w:cs="Arial"/>
        </w:rPr>
        <w:t xml:space="preserve">: Thu </w:t>
      </w:r>
      <w:proofErr w:type="spellStart"/>
      <w:r w:rsidRPr="0AD0B853" w:rsidR="0AD0B853">
        <w:rPr>
          <w:rFonts w:ascii="Arial" w:hAnsi="Arial" w:eastAsia="Arial" w:cs="Arial"/>
        </w:rPr>
        <w:t>thập</w:t>
      </w:r>
      <w:proofErr w:type="spellEnd"/>
      <w:r w:rsidRPr="0AD0B853" w:rsidR="0AD0B853">
        <w:rPr>
          <w:rFonts w:ascii="Arial" w:hAnsi="Arial" w:eastAsia="Arial" w:cs="Arial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gói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gói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này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chứ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từng</w:t>
      </w:r>
      <w:proofErr w:type="spellEnd"/>
      <w:r w:rsidRPr="0AD0B853" w:rsidR="0AD0B853">
        <w:rPr>
          <w:rFonts w:ascii="Arial" w:hAnsi="Arial" w:eastAsia="Arial" w:cs="Arial"/>
        </w:rPr>
        <w:t xml:space="preserve"> item</w:t>
      </w:r>
    </w:p>
    <w:p w:rsidR="6BC42C7E" w:rsidP="0AD0B853" w:rsidRDefault="6BC42C7E" w14:paraId="3A9AD21E" w14:textId="3320087B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FlatMap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Biến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đổi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Observables </w:t>
      </w:r>
      <w:proofErr w:type="spellStart"/>
      <w:r w:rsidRPr="0AD0B853" w:rsidR="0AD0B853">
        <w:rPr>
          <w:rFonts w:ascii="Arial" w:hAnsi="Arial" w:eastAsia="Arial" w:cs="Arial"/>
        </w:rPr>
        <w:t>sau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về</w:t>
      </w:r>
      <w:proofErr w:type="spellEnd"/>
      <w:r w:rsidRPr="0AD0B853" w:rsidR="0AD0B853">
        <w:rPr>
          <w:rFonts w:ascii="Arial" w:hAnsi="Arial" w:eastAsia="Arial" w:cs="Arial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</w:p>
    <w:p w:rsidR="6BC42C7E" w:rsidP="0AD0B853" w:rsidRDefault="6BC42C7E" w14:paraId="49D824D4" w14:textId="7DD8137C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GroupBy</w:t>
      </w:r>
      <w:proofErr w:type="spellEnd"/>
      <w:r w:rsidRPr="0AD0B853" w:rsidR="0AD0B853">
        <w:rPr>
          <w:rFonts w:ascii="Arial" w:hAnsi="Arial" w:eastAsia="Arial" w:cs="Arial"/>
        </w:rPr>
        <w:t xml:space="preserve">: Chia Observable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tập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hợp</w:t>
      </w:r>
      <w:proofErr w:type="spellEnd"/>
      <w:r w:rsidRPr="0AD0B853" w:rsidR="0AD0B853">
        <w:rPr>
          <w:rFonts w:ascii="Arial" w:hAnsi="Arial" w:eastAsia="Arial" w:cs="Arial"/>
        </w:rPr>
        <w:t xml:space="preserve"> Observables </w:t>
      </w:r>
      <w:proofErr w:type="spellStart"/>
      <w:r w:rsidRPr="0AD0B853" w:rsidR="0AD0B853">
        <w:rPr>
          <w:rFonts w:ascii="Arial" w:hAnsi="Arial" w:eastAsia="Arial" w:cs="Arial"/>
        </w:rPr>
        <w:t>mà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mỗi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tập</w:t>
      </w:r>
      <w:proofErr w:type="spellEnd"/>
      <w:r w:rsidRPr="0AD0B853" w:rsidR="0AD0B853">
        <w:rPr>
          <w:rFonts w:ascii="Arial" w:hAnsi="Arial" w:eastAsia="Arial" w:cs="Arial"/>
        </w:rPr>
        <w:t xml:space="preserve"> con items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Observable ban </w:t>
      </w:r>
      <w:proofErr w:type="spellStart"/>
      <w:r w:rsidRPr="0AD0B853" w:rsidR="0AD0B853">
        <w:rPr>
          <w:rFonts w:ascii="Arial" w:hAnsi="Arial" w:eastAsia="Arial" w:cs="Arial"/>
        </w:rPr>
        <w:t>đầu</w:t>
      </w:r>
      <w:proofErr w:type="spellEnd"/>
    </w:p>
    <w:p w:rsidR="6BC42C7E" w:rsidP="0AD0B853" w:rsidRDefault="6BC42C7E" w14:paraId="6B4EFCEF" w14:textId="5AD58A4A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Map: </w:t>
      </w:r>
      <w:proofErr w:type="spellStart"/>
      <w:r w:rsidRPr="0AD0B853" w:rsidR="0AD0B853">
        <w:rPr>
          <w:rFonts w:ascii="Arial" w:hAnsi="Arial" w:eastAsia="Arial" w:cs="Arial"/>
        </w:rPr>
        <w:t>Biến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đổi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type T</w:t>
      </w:r>
    </w:p>
    <w:p w:rsidR="6BC42C7E" w:rsidP="0AD0B853" w:rsidRDefault="6BC42C7E" w14:paraId="5469B0CA" w14:textId="550290B9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Scan: </w:t>
      </w:r>
      <w:proofErr w:type="spellStart"/>
      <w:r w:rsidRPr="0AD0B853" w:rsidR="0AD0B853">
        <w:rPr>
          <w:rFonts w:ascii="Arial" w:hAnsi="Arial" w:eastAsia="Arial" w:cs="Arial"/>
        </w:rPr>
        <w:t>Áp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function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mỗi</w:t>
      </w:r>
      <w:proofErr w:type="spellEnd"/>
      <w:r w:rsidRPr="0AD0B853" w:rsidR="0AD0B853">
        <w:rPr>
          <w:rFonts w:ascii="Arial" w:hAnsi="Arial" w:eastAsia="Arial" w:cs="Arial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bởi</w:t>
      </w:r>
      <w:proofErr w:type="spellEnd"/>
      <w:r w:rsidRPr="0AD0B853" w:rsidR="0AD0B853">
        <w:rPr>
          <w:rFonts w:ascii="Arial" w:hAnsi="Arial" w:eastAsia="Arial" w:cs="Arial"/>
        </w:rPr>
        <w:t xml:space="preserve"> observable, </w:t>
      </w:r>
      <w:proofErr w:type="spellStart"/>
      <w:r w:rsidRPr="0AD0B853" w:rsidR="0AD0B853">
        <w:rPr>
          <w:rFonts w:ascii="Arial" w:hAnsi="Arial" w:eastAsia="Arial" w:cs="Arial"/>
        </w:rPr>
        <w:t>tuần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tự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mỗi</w:t>
      </w:r>
      <w:proofErr w:type="spellEnd"/>
      <w:r w:rsidRPr="0AD0B853" w:rsidR="0AD0B853">
        <w:rPr>
          <w:rFonts w:ascii="Arial" w:hAnsi="Arial" w:eastAsia="Arial" w:cs="Arial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</w:rPr>
        <w:t>giá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trị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tiếp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theo</w:t>
      </w:r>
      <w:proofErr w:type="spellEnd"/>
      <w:r w:rsidRPr="0AD0B853" w:rsidR="0AD0B853">
        <w:rPr>
          <w:rFonts w:ascii="Arial" w:hAnsi="Arial" w:eastAsia="Arial" w:cs="Arial"/>
        </w:rPr>
        <w:t xml:space="preserve"> ????????????????????????????????????????????</w:t>
      </w:r>
    </w:p>
    <w:p w:rsidR="6BC42C7E" w:rsidP="0AD0B853" w:rsidRDefault="6BC42C7E" w14:paraId="58600B61" w14:textId="3F49C87E">
      <w:pPr>
        <w:pStyle w:val="Normal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Window: </w:t>
      </w:r>
      <w:proofErr w:type="spellStart"/>
      <w:r w:rsidRPr="0AD0B853" w:rsidR="0AD0B853">
        <w:rPr>
          <w:rFonts w:ascii="Arial" w:hAnsi="Arial" w:eastAsia="Arial" w:cs="Arial"/>
        </w:rPr>
        <w:t>Định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phân</w:t>
      </w:r>
      <w:proofErr w:type="spellEnd"/>
      <w:r w:rsidRPr="0AD0B853" w:rsidR="0AD0B853">
        <w:rPr>
          <w:rFonts w:ascii="Arial" w:hAnsi="Arial" w:eastAsia="Arial" w:cs="Arial"/>
        </w:rPr>
        <w:t xml:space="preserve"> chia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items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Observable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Observable</w:t>
      </w:r>
      <w:r w:rsidRPr="0AD0B853" w:rsidR="0AD0B853">
        <w:rPr>
          <w:rFonts w:ascii="Arial" w:hAnsi="Arial" w:eastAsia="Arial" w:cs="Arial"/>
        </w:rPr>
        <w:t xml:space="preserve"> windows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windows </w:t>
      </w:r>
      <w:proofErr w:type="spellStart"/>
      <w:r w:rsidRPr="0AD0B853" w:rsidR="0AD0B853">
        <w:rPr>
          <w:rFonts w:ascii="Arial" w:hAnsi="Arial" w:eastAsia="Arial" w:cs="Arial"/>
        </w:rPr>
        <w:t>chứ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r w:rsidRPr="0AD0B853" w:rsidR="0AD0B853">
        <w:rPr>
          <w:rFonts w:ascii="Arial" w:hAnsi="Arial" w:eastAsia="Arial" w:cs="Arial"/>
        </w:rPr>
        <w:t>item ??????????????????????????????????</w:t>
      </w:r>
    </w:p>
    <w:p w:rsidR="7907ABF7" w:rsidP="0AD0B853" w:rsidRDefault="7907ABF7" w14:paraId="6844E62F" w14:textId="38496952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Tranforming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Operator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</w:p>
    <w:p w:rsidR="7907ABF7" w:rsidP="0AD0B853" w:rsidRDefault="7907ABF7" w14:paraId="3982F37E" w14:textId="56DF30E6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.filter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lọc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Observable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dựa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nghĩa</w:t>
      </w:r>
      <w:proofErr w:type="spellEnd"/>
    </w:p>
    <w:p w:rsidR="7907ABF7" w:rsidP="0AD0B853" w:rsidRDefault="7907ABF7" w14:paraId="558F8BA3" w14:textId="0D5D7FD4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.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toList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filter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item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riêng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lẻ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toList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gom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list</w:t>
      </w:r>
    </w:p>
    <w:p w:rsidR="7907ABF7" w:rsidP="0AD0B853" w:rsidRDefault="7907ABF7" w14:paraId="178CC6F8" w14:textId="11B0F5A7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.take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mục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ít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thúc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sớm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19AAEEF9" w:rsidRDefault="7907ABF7" w14:paraId="0495C405" w14:textId="408A8C4F">
      <w:pPr>
        <w:ind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7907ABF7" w:rsidP="19AAEEF9" w:rsidRDefault="7907ABF7" w14:paraId="5411B4B8" w14:textId="09C2C94C" w14:noSpellErr="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r w:rsidRPr="19AAEEF9" w:rsidR="19AAEEF9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GreenDAO3</w:t>
      </w:r>
    </w:p>
    <w:p w:rsidR="7907ABF7" w:rsidP="19AAEEF9" w:rsidRDefault="7907ABF7" w14:paraId="72C40466" w14:textId="3CC940BE" w14:noSpellErr="1">
      <w:pPr>
        <w:pStyle w:val="Normal"/>
        <w:ind w:left="0" w:firstLine="0"/>
        <w:rPr>
          <w:rFonts w:ascii="Arial" w:hAnsi="Arial" w:eastAsia="Arial" w:cs="Arial"/>
        </w:rPr>
      </w:pPr>
      <w:hyperlink r:id="Rd8172aac04b94da5">
        <w:r w:rsidRPr="19AAEEF9" w:rsidR="19AAEEF9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https://mindorks.com/blog/powerful-android-orm-greendao-3-tutorial</w:t>
        </w:r>
      </w:hyperlink>
    </w:p>
    <w:p w:rsidR="79D223B2" w:rsidP="19AAEEF9" w:rsidRDefault="79D223B2" w14:paraId="084C16E5" w14:textId="06B3CD6A">
      <w:pPr>
        <w:pStyle w:val="Normal"/>
        <w:ind w:left="0" w:firstLine="0"/>
        <w:rPr>
          <w:rFonts w:ascii="Arial" w:hAnsi="Arial" w:eastAsia="Arial" w:cs="Arial"/>
        </w:rPr>
      </w:pPr>
      <w:hyperlink r:id="R4570cf0d1e384bbd">
        <w:r w:rsidRPr="19AAEEF9" w:rsidR="19AAEEF9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https://github.com/greenrobot/greenDAO</w:t>
        </w:r>
      </w:hyperlink>
    </w:p>
    <w:p w:rsidR="7907ABF7" w:rsidP="19AAEEF9" w:rsidRDefault="7907ABF7" w14:paraId="38E7ABA0" w14:textId="60897BD6" w14:noSpellErr="1">
      <w:pPr>
        <w:pStyle w:val="Normal"/>
        <w:ind w:left="0" w:firstLine="0"/>
        <w:rPr>
          <w:rFonts w:ascii="Arial" w:hAnsi="Arial" w:eastAsia="Arial" w:cs="Arial"/>
        </w:rPr>
      </w:pPr>
      <w:hyperlink r:id="Rc94f1f4ca4804337">
        <w:r w:rsidRPr="19AAEEF9" w:rsidR="19AAEEF9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http://greenrobot.org/greendao/</w:t>
        </w:r>
      </w:hyperlink>
    </w:p>
    <w:p w:rsidR="7907ABF7" w:rsidP="0AD0B853" w:rsidRDefault="7907ABF7" w14:paraId="79D84EAF" w14:textId="481F47BB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giúp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SQL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</w:p>
    <w:p w:rsidR="7907ABF7" w:rsidP="0AD0B853" w:rsidRDefault="7907ABF7" w14:paraId="1ECFF4E6" w14:textId="52FF858A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vấn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SQL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dựa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Java,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hướng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</w:p>
    <w:p w:rsidR="7907ABF7" w:rsidP="0AD0B853" w:rsidRDefault="7907ABF7" w14:paraId="15BC7EF1" w14:textId="09AEED08">
      <w:pPr>
        <w:pStyle w:val="Normal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Generate file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DaoMaster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DaoSession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@Entity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rồi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chọn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Build-&gt;Make project</w:t>
      </w:r>
    </w:p>
    <w:p w:rsidR="54D53C37" w:rsidP="0AD0B853" w:rsidRDefault="54D53C37" w14:paraId="62881823" w14:textId="68FBCB47">
      <w:pPr>
        <w:pStyle w:val="Normal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schemaVersion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override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onUpgrade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DaoMaster.OpenHelper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databese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chưa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7907ABF7" w:rsidP="19AAEEF9" w:rsidRDefault="7907ABF7" w14:paraId="7E8BA5D1" w14:textId="231F438A" w14:noSpellErr="1">
      <w:pPr>
        <w:pStyle w:val="Normal"/>
        <w:bidi w:val="0"/>
        <w:spacing w:before="0" w:beforeAutospacing="off" w:after="160" w:afterAutospacing="off" w:line="259" w:lineRule="auto"/>
        <w:ind w:left="0" w:firstLine="0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>Relations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: </w:t>
      </w:r>
      <w:hyperlink r:id="R8cd24af94e8346f7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http://greenrobot.org/greendao/documentation/relations/#Bi-Directional_1N_Relations</w:t>
        </w:r>
      </w:hyperlink>
    </w:p>
    <w:p w:rsidR="7907ABF7" w:rsidP="19AAEEF9" w:rsidRDefault="7907ABF7" w14:paraId="582A4D32" w14:textId="18919A58">
      <w:pPr>
        <w:spacing w:before="0" w:beforeAutospacing="off" w:after="160" w:afterAutospacing="off" w:line="259" w:lineRule="auto"/>
        <w:ind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7907ABF7" w:rsidP="0AD0B853" w:rsidRDefault="7907ABF7" w14:paraId="36A44BED" w14:textId="37966EF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proofErr w:type="spellStart"/>
      <w:r w:rsidRPr="0AD0B853" w:rsidR="0AD0B853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EventBUS</w:t>
      </w:r>
      <w:proofErr w:type="spellEnd"/>
    </w:p>
    <w:p w:rsidR="79D223B2" w:rsidP="19AAEEF9" w:rsidRDefault="79D223B2" w14:paraId="5D4D91C1" w14:textId="1D07E0D4" w14:noSpellErr="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hyperlink r:id="Re8be912db7114109">
        <w:r w:rsidRPr="19AAEEF9" w:rsidR="19AAEEF9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https://viblo.asia/p/giao-tiep-ben-trong-mot-ung-dung-android-voi-eventbus-MdZGAQxjGox</w:t>
        </w:r>
      </w:hyperlink>
    </w:p>
    <w:p w:rsidR="7907ABF7" w:rsidP="19AAEEF9" w:rsidRDefault="7907ABF7" w14:paraId="593BDC96" w14:textId="1BEC1928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hyperlink r:id="R47dc3a2145904c11">
        <w:r w:rsidRPr="19AAEEF9" w:rsidR="19AAEEF9">
          <w:rPr>
            <w:rStyle w:val="Hyperlink"/>
            <w:rFonts w:ascii="Arial" w:hAnsi="Arial" w:eastAsia="Arial" w:cs="Arial"/>
            <w:noProof w:val="0"/>
            <w:color w:val="5488C7"/>
            <w:sz w:val="24"/>
            <w:szCs w:val="24"/>
            <w:lang w:val="en-US"/>
          </w:rPr>
          <w:t>https://github.com/greenrobot/EventBus</w:t>
        </w:r>
      </w:hyperlink>
    </w:p>
    <w:p w:rsidR="79D223B2" w:rsidP="19AAEEF9" w:rsidRDefault="79D223B2" w14:paraId="79C771F3" w14:textId="7DB0BA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hyperlink r:id="Rdaf90a0eeb4642d9">
        <w:r w:rsidRPr="19AAEEF9" w:rsidR="19AAEEF9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http://greenrobot.org/eventbus/</w:t>
        </w:r>
      </w:hyperlink>
    </w:p>
    <w:p w:rsidR="7907ABF7" w:rsidP="0AD0B853" w:rsidRDefault="7907ABF7" w14:paraId="540ED7D8" w14:textId="2D2AAF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Giúp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tránh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</w:p>
    <w:p w:rsidR="7907ABF7" w:rsidP="0AD0B853" w:rsidRDefault="7907ABF7" w14:paraId="14DDA74A" w14:textId="6CA61D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event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trao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Activity, Fragment,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Sevice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>Threads,...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</w:p>
    <w:p w:rsidR="7907ABF7" w:rsidP="0AD0B853" w:rsidRDefault="7907ABF7" w14:paraId="2F6CDBD0" w14:textId="02D48B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hay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giúp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bắt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Activity, Fragments</w:t>
      </w:r>
    </w:p>
    <w:p w:rsidR="29DFA2E9" w:rsidP="0AD0B853" w:rsidRDefault="29DFA2E9" w14:paraId="479912EC" w14:textId="063860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Post Event: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subriber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tìm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 event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bỏ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29DFA2E9" w:rsidP="0AD0B853" w:rsidRDefault="29DFA2E9" w14:paraId="5CB3515F" w14:textId="7A2289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Post Sticky Event: event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nhớ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</w:t>
      </w:r>
      <w:r w:rsidRPr="0AD0B853" w:rsidR="0AD0B853">
        <w:rPr>
          <w:rFonts w:ascii="Arial" w:hAnsi="Arial" w:eastAsia="Arial" w:cs="Arial"/>
          <w:noProof w:val="0"/>
          <w:lang w:val="en-US"/>
        </w:rPr>
        <w:t>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Activity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Fragment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theo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dõi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EventBu</w:t>
      </w:r>
      <w:r w:rsidRPr="0AD0B853" w:rsidR="0AD0B853">
        <w:rPr>
          <w:rFonts w:ascii="Arial" w:hAnsi="Arial" w:eastAsia="Arial" w:cs="Arial"/>
          <w:noProof w:val="0"/>
          <w:lang w:val="en-US"/>
        </w:rPr>
        <w:t>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sticky event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nhớ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đăng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event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event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vẫn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nằm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nhớ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subcriber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29DFA2E9" w:rsidP="0AD0B853" w:rsidRDefault="29DFA2E9" w14:paraId="298C1FA5" w14:textId="7847ED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EventBus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4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gửi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event: </w:t>
      </w:r>
    </w:p>
    <w:p w:rsidR="29DFA2E9" w:rsidP="0AD0B853" w:rsidRDefault="29DFA2E9" w14:paraId="6CC2BD48" w14:textId="602C4BA1">
      <w:pPr>
        <w:bidi w:val="0"/>
        <w:spacing w:line="390" w:lineRule="exact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PostThread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gửi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Main Thread.</w:t>
      </w:r>
    </w:p>
    <w:p w:rsidR="29DFA2E9" w:rsidP="0AD0B853" w:rsidRDefault="29DFA2E9" w14:paraId="0A6B3DDF" w14:textId="10B58DE9">
      <w:pPr>
        <w:bidi w:val="0"/>
        <w:spacing w:line="390" w:lineRule="exact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MainThread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Android’s main thread.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tiếp</w:t>
      </w:r>
      <w:proofErr w:type="spellEnd"/>
    </w:p>
    <w:p w:rsidR="29DFA2E9" w:rsidP="0AD0B853" w:rsidRDefault="29DFA2E9" w14:paraId="125E283A" w14:textId="2EF077BA">
      <w:pPr>
        <w:bidi w:val="0"/>
        <w:spacing w:line="390" w:lineRule="exact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BackgroundThread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background thread.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EventBus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background thread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</w:p>
    <w:p w:rsidR="29DFA2E9" w:rsidP="0AD0B853" w:rsidRDefault="29DFA2E9" w14:paraId="5553AB7A" w14:textId="76590F42">
      <w:pPr>
        <w:bidi w:val="0"/>
        <w:spacing w:line="390" w:lineRule="exact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Async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luôn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main thread.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tránh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lúc.EventBus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thread pool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</w:p>
    <w:p w:rsidR="55A41197" w:rsidP="19AAEEF9" w:rsidRDefault="55A41197" w14:paraId="4F97161C" w14:textId="7DAC76ED">
      <w:pPr>
        <w:bidi w:val="0"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55A41197" w:rsidP="19AAEEF9" w:rsidRDefault="55A41197" w14:paraId="69A9914A" w14:textId="7196F7E8" w14:noSpellErr="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19AAEEF9" w:rsidR="19AAEEF9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Dependency Inversion, Inversion of Control and Dependency Injection</w:t>
      </w:r>
    </w:p>
    <w:p w:rsidR="79D223B2" w:rsidP="19AAEEF9" w:rsidRDefault="79D223B2" w14:paraId="0703D4D4" w14:textId="4DCB07A3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e6d8cf982e06437c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https://viblo.asia/p/dependency-inversion-inversion-of-control-and-dependency-injection-qzakzNYBkyO</w:t>
        </w:r>
      </w:hyperlink>
    </w:p>
    <w:p w:rsidR="79D223B2" w:rsidP="0AD0B853" w:rsidRDefault="79D223B2" w14:paraId="0C6F37F2" w14:textId="02A06088">
      <w:pPr>
        <w:pStyle w:val="Normal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Dependency Inversion: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moudle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cao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mu</w:t>
      </w:r>
      <w:r w:rsidRPr="0AD0B853" w:rsidR="0AD0B853">
        <w:rPr>
          <w:rFonts w:ascii="Arial" w:hAnsi="Arial" w:eastAsia="Arial" w:cs="Arial"/>
          <w:noProof w:val="0"/>
          <w:lang w:val="en-US"/>
        </w:rPr>
        <w:t>du</w:t>
      </w:r>
      <w:r w:rsidRPr="0AD0B853" w:rsidR="0AD0B853">
        <w:rPr>
          <w:rFonts w:ascii="Arial" w:hAnsi="Arial" w:eastAsia="Arial" w:cs="Arial"/>
          <w:noProof w:val="0"/>
          <w:lang w:val="en-US"/>
        </w:rPr>
        <w:t>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giao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abstractoin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(interface).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lang w:val="en-US"/>
        </w:rPr>
        <w:t>Inversion of Control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2FF164EB" w14:textId="137BFE2C">
      <w:pPr>
        <w:pStyle w:val="Normal"/>
        <w:bidi w:val="0"/>
        <w:ind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Inversion of Control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IoC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36C55AAF" w14:textId="15842D28">
      <w:pPr>
        <w:pStyle w:val="Normal"/>
        <w:bidi w:val="0"/>
        <w:ind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design pattern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nguyên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thuyết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Dependency Inversion.</w:t>
      </w:r>
    </w:p>
    <w:p w:rsidR="55A41197" w:rsidP="0AD0B853" w:rsidRDefault="55A41197" w14:paraId="6BCF460B" w14:textId="2DC99353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tâm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Service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tâm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abstration</w:t>
      </w:r>
      <w:proofErr w:type="spellEnd"/>
    </w:p>
    <w:p w:rsidR="55A41197" w:rsidP="0AD0B853" w:rsidRDefault="55A41197" w14:paraId="0272C73C" w14:textId="605F0D50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implementation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abstraction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muốn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truyền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high-level module</w:t>
      </w:r>
    </w:p>
    <w:p w:rsidR="55A41197" w:rsidP="0AD0B853" w:rsidRDefault="55A41197" w14:paraId="74A46C53" w14:textId="376487F2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implement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Io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Service Locator, Event, Dependency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Ịnection</w:t>
      </w:r>
      <w:proofErr w:type="spellEnd"/>
    </w:p>
    <w:p w:rsidR="55A41197" w:rsidP="19AAEEF9" w:rsidRDefault="55A41197" w14:paraId="1EFD92C0" w14:textId="7D5043CF" w14:noSpellErr="1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>Dependency i</w:t>
      </w:r>
      <w:r w:rsidRPr="19AAEEF9" w:rsidR="19AAEEF9">
        <w:rPr>
          <w:rFonts w:ascii="Arial" w:hAnsi="Arial" w:eastAsia="Arial" w:cs="Arial"/>
          <w:noProof w:val="0"/>
          <w:lang w:val="en-US"/>
        </w:rPr>
        <w:t>njection</w:t>
      </w:r>
      <w:r w:rsidRPr="19AAEEF9" w:rsidR="19AAEEF9">
        <w:rPr>
          <w:rFonts w:ascii="Arial" w:hAnsi="Arial" w:eastAsia="Arial" w:cs="Arial"/>
          <w:noProof w:val="0"/>
          <w:lang w:val="en-US"/>
        </w:rPr>
        <w:t xml:space="preserve"> (DI)</w:t>
      </w:r>
    </w:p>
    <w:p w:rsidR="55A41197" w:rsidP="0AD0B853" w:rsidRDefault="55A41197" w14:paraId="525DE72F" w14:textId="2EEEB8D0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design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patern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Dependency Inversion,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subtype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IoC</w:t>
      </w:r>
      <w:proofErr w:type="spellEnd"/>
    </w:p>
    <w:p w:rsidR="55A41197" w:rsidP="0AD0B853" w:rsidRDefault="55A41197" w14:paraId="0958E4DD" w14:textId="29383D06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Nguyễn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tắc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high-level module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low-level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qua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i</w:t>
      </w:r>
      <w:r w:rsidRPr="0AD0B853" w:rsidR="0AD0B853">
        <w:rPr>
          <w:rFonts w:ascii="Arial" w:hAnsi="Arial" w:eastAsia="Arial" w:cs="Arial"/>
          <w:noProof w:val="0"/>
          <w:lang w:val="en-US"/>
        </w:rPr>
        <w:t>njector</w:t>
      </w:r>
    </w:p>
    <w:p w:rsidR="55A41197" w:rsidP="0AD0B853" w:rsidRDefault="55A41197" w14:paraId="4EA1D7C7" w14:textId="435B5860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điểm</w:t>
      </w:r>
      <w:proofErr w:type="spellEnd"/>
    </w:p>
    <w:p w:rsidR="55A41197" w:rsidP="0AD0B853" w:rsidRDefault="55A41197" w14:paraId="5907BC2F" w14:textId="35AA26C4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module</w:t>
      </w:r>
    </w:p>
    <w:p w:rsidR="55A41197" w:rsidP="0AD0B853" w:rsidRDefault="55A41197" w14:paraId="42673F89" w14:textId="10F1BE0C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Code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thế</w:t>
      </w:r>
      <w:proofErr w:type="spellEnd"/>
    </w:p>
    <w:p w:rsidR="55A41197" w:rsidP="0AD0B853" w:rsidRDefault="55A41197" w14:paraId="0ACB80D0" w14:textId="6C11F297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</w:t>
      </w:r>
    </w:p>
    <w:p w:rsidR="55A41197" w:rsidP="0AD0B853" w:rsidRDefault="55A41197" w14:paraId="48FF48A1" w14:textId="57268A86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module</w:t>
      </w:r>
    </w:p>
    <w:p w:rsidR="55A41197" w:rsidP="0AD0B853" w:rsidRDefault="55A41197" w14:paraId="3045E064" w14:textId="7C9CB061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Khuyết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</w:p>
    <w:p w:rsidR="55A41197" w:rsidP="0AD0B853" w:rsidRDefault="55A41197" w14:paraId="20B132F3" w14:textId="635F7561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debug, do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</w:p>
    <w:p w:rsidR="55A41197" w:rsidP="0AD0B853" w:rsidRDefault="55A41197" w14:paraId="151C78E9" w14:textId="3CEBE84C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suất</w:t>
      </w:r>
      <w:proofErr w:type="spellEnd"/>
    </w:p>
    <w:p w:rsidR="55A41197" w:rsidP="0AD0B853" w:rsidRDefault="55A41197" w14:paraId="39332B64" w14:textId="37E6FDB7">
      <w:pPr>
        <w:pStyle w:val="Normal"/>
        <w:bidi w:val="0"/>
        <w:ind w:left="0" w:firstLine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tăng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code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project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nhỏ</w:t>
      </w:r>
      <w:proofErr w:type="spellEnd"/>
    </w:p>
    <w:p w:rsidR="29DFA2E9" w:rsidP="19AAEEF9" w:rsidRDefault="29DFA2E9" w14:paraId="4CD047BD" w14:textId="6084FE07">
      <w:pPr>
        <w:bidi w:val="0"/>
        <w:spacing w:before="240" w:beforeAutospacing="off" w:after="0" w:afterAutospacing="off" w:line="390" w:lineRule="exact"/>
        <w:ind/>
        <w:rPr>
          <w:rFonts w:ascii="Arial" w:hAnsi="Arial" w:eastAsia="Arial" w:cs="Arial"/>
        </w:rPr>
      </w:pPr>
      <w:r w:rsidRPr="19AAEEF9">
        <w:rPr>
          <w:rFonts w:ascii="Arial" w:hAnsi="Arial" w:eastAsia="Arial" w:cs="Arial"/>
        </w:rPr>
        <w:br w:type="page"/>
      </w:r>
    </w:p>
    <w:p w:rsidR="29DFA2E9" w:rsidP="19AAEEF9" w:rsidRDefault="29DFA2E9" w14:paraId="09F48F61" w14:textId="07341789" w14:noSpellErr="1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r w:rsidRPr="19AAEEF9" w:rsidR="19AAEEF9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Dagger</w:t>
      </w:r>
      <w:r w:rsidRPr="19AAEEF9" w:rsidR="19AAEEF9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 xml:space="preserve"> 2</w:t>
      </w:r>
    </w:p>
    <w:p w:rsidR="79D223B2" w:rsidP="19AAEEF9" w:rsidRDefault="79D223B2" w14:paraId="4312FCDD" w14:textId="50F2AAE7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a43f6233c18b48bb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https://adityaladwa.wordpress.com/2016/05/11/dagger-2-and-mvp-architecture/</w:t>
        </w:r>
      </w:hyperlink>
    </w:p>
    <w:p w:rsidR="55A41197" w:rsidP="19AAEEF9" w:rsidRDefault="55A41197" w14:paraId="704CF1C8" w14:textId="2E4DE2A5" w14:noSpellErr="1">
      <w:pPr>
        <w:pStyle w:val="Normal"/>
        <w:bidi w:val="0"/>
        <w:rPr>
          <w:rFonts w:ascii="Arial" w:hAnsi="Arial" w:eastAsia="Arial" w:cs="Arial"/>
        </w:rPr>
      </w:pPr>
      <w:hyperlink r:id="Re282372aed5a40db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https://viblo.asia/p/dependency-injection-voi-dagger-2-trong-android-Az45bAYwlxY</w:t>
        </w:r>
      </w:hyperlink>
    </w:p>
    <w:p w:rsidR="55A41197" w:rsidP="19AAEEF9" w:rsidRDefault="55A41197" w14:paraId="55368AA9" w14:textId="3FA455DB" w14:noSpellErr="1">
      <w:pPr>
        <w:pStyle w:val="Normal"/>
        <w:bidi w:val="0"/>
        <w:rPr>
          <w:rFonts w:ascii="Arial" w:hAnsi="Arial" w:eastAsia="Arial" w:cs="Arial"/>
        </w:rPr>
      </w:pPr>
      <w:hyperlink r:id="Rf06f32fa10344213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https://viblo.asia/p/introduction-dependency-injection-on-android-with-dagger-2-n6BkGynXv5aV</w:t>
        </w:r>
      </w:hyperlink>
    </w:p>
    <w:p w:rsidR="79D223B2" w:rsidP="19AAEEF9" w:rsidRDefault="79D223B2" w14:paraId="7E0CE429" w14:textId="145DB5EF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5dc0a5cb667248f8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https://viblo.asia/p/dependency-injection-in-android-with-dagger-2-NbmebapKGYO</w:t>
        </w:r>
      </w:hyperlink>
    </w:p>
    <w:p w:rsidR="79D223B2" w:rsidP="19AAEEF9" w:rsidRDefault="79D223B2" w14:paraId="4A3338E1" w14:textId="564A3B3B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c02081b06b9e411e">
        <w:r w:rsidRPr="19AAEEF9" w:rsidR="19AAEEF9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https://github.com/google/dagger</w:t>
        </w:r>
      </w:hyperlink>
    </w:p>
    <w:p w:rsidR="55A41197" w:rsidP="0AD0B853" w:rsidRDefault="55A41197" w14:paraId="1B3F7C28" w14:textId="2F370C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Dagger 2 API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biệt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3D0C6D01" w14:textId="4CCA9F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>@Scope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: annotation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vòng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tồn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Object graph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thật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hữu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vòng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Service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Client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define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Scope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</w:p>
    <w:p w:rsidR="55A41197" w:rsidP="0AD0B853" w:rsidRDefault="55A41197" w14:paraId="31FF03DB" w14:textId="3A0F45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7303689ce0be4c77">
        <w:r w:rsidRPr="0AD0B853" w:rsidR="0AD0B853">
          <w:rPr>
            <w:rFonts w:ascii="Arial" w:hAnsi="Arial" w:eastAsia="Arial" w:cs="Arial"/>
            <w:noProof w:val="0"/>
            <w:lang w:val="en-US"/>
          </w:rPr>
          <w:t>@Module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</w:t>
      </w:r>
      <w:r w:rsidRPr="0AD0B853" w:rsidR="0AD0B853">
        <w:rPr>
          <w:rFonts w:ascii="Arial" w:hAnsi="Arial" w:eastAsia="Arial" w:cs="Arial"/>
          <w:noProof w:val="0"/>
          <w:lang w:val="en-US"/>
        </w:rPr>
        <w:t>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</w:t>
      </w:r>
      <w:r w:rsidRPr="0AD0B853" w:rsidR="0AD0B853">
        <w:rPr>
          <w:rFonts w:ascii="Arial" w:hAnsi="Arial" w:eastAsia="Arial" w:cs="Arial"/>
          <w:noProof w:val="0"/>
          <w:lang w:val="en-US"/>
        </w:rPr>
        <w:t>ớ</w:t>
      </w:r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</w:t>
      </w:r>
      <w:r w:rsidRPr="0AD0B853" w:rsidR="0AD0B853">
        <w:rPr>
          <w:rFonts w:ascii="Arial" w:hAnsi="Arial" w:eastAsia="Arial" w:cs="Arial"/>
          <w:noProof w:val="0"/>
          <w:lang w:val="en-US"/>
        </w:rPr>
        <w:t>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u</w:t>
      </w:r>
      <w:r w:rsidRPr="0AD0B853" w:rsidR="0AD0B853">
        <w:rPr>
          <w:rFonts w:ascii="Arial" w:hAnsi="Arial" w:eastAsia="Arial" w:cs="Arial"/>
          <w:noProof w:val="0"/>
          <w:lang w:val="en-US"/>
        </w:rPr>
        <w:t>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ấ</w:t>
      </w:r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</w:t>
      </w:r>
      <w:r w:rsidRPr="0AD0B853" w:rsidR="0AD0B853">
        <w:rPr>
          <w:rFonts w:ascii="Arial" w:hAnsi="Arial" w:eastAsia="Arial" w:cs="Arial"/>
          <w:noProof w:val="0"/>
          <w:lang w:val="en-US"/>
        </w:rPr>
        <w:t>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441EDCB0" w14:textId="26D7E5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05e1560a7eae48c2">
        <w:r w:rsidRPr="0AD0B853" w:rsidR="0AD0B853">
          <w:rPr>
            <w:rFonts w:ascii="Arial" w:hAnsi="Arial" w:eastAsia="Arial" w:cs="Arial"/>
            <w:noProof w:val="0"/>
            <w:lang w:val="en-US"/>
          </w:rPr>
          <w:t>@Providers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</w:t>
      </w:r>
      <w:r w:rsidRPr="0AD0B853" w:rsidR="0AD0B853">
        <w:rPr>
          <w:rFonts w:ascii="Arial" w:hAnsi="Arial" w:eastAsia="Arial" w:cs="Arial"/>
          <w:noProof w:val="0"/>
          <w:lang w:val="en-US"/>
        </w:rPr>
        <w:t>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</w:t>
      </w:r>
      <w:r w:rsidRPr="0AD0B853" w:rsidR="0AD0B853">
        <w:rPr>
          <w:rFonts w:ascii="Arial" w:hAnsi="Arial" w:eastAsia="Arial" w:cs="Arial"/>
          <w:noProof w:val="0"/>
          <w:lang w:val="en-US"/>
        </w:rPr>
        <w:t>ê</w:t>
      </w:r>
      <w:r w:rsidRPr="0AD0B853" w:rsidR="0AD0B853">
        <w:rPr>
          <w:rFonts w:ascii="Arial" w:hAnsi="Arial" w:eastAsia="Arial" w:cs="Arial"/>
          <w:noProof w:val="0"/>
          <w:lang w:val="en-US"/>
        </w:rPr>
        <w:t>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r</w:t>
      </w:r>
      <w:r w:rsidRPr="0AD0B853" w:rsidR="0AD0B853">
        <w:rPr>
          <w:rFonts w:ascii="Arial" w:hAnsi="Arial" w:eastAsia="Arial" w:cs="Arial"/>
          <w:noProof w:val="0"/>
          <w:lang w:val="en-US"/>
        </w:rPr>
        <w:t>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</w:t>
      </w:r>
      <w:r w:rsidRPr="0AD0B853" w:rsidR="0AD0B853">
        <w:rPr>
          <w:rFonts w:ascii="Arial" w:hAnsi="Arial" w:eastAsia="Arial" w:cs="Arial"/>
          <w:noProof w:val="0"/>
          <w:lang w:val="en-US"/>
        </w:rPr>
        <w:t>ớp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hyperlink r:id="Rfb8d2cbe062c45a9">
        <w:r w:rsidRPr="0AD0B853" w:rsidR="0AD0B853">
          <w:rPr>
            <w:rFonts w:ascii="Arial" w:hAnsi="Arial" w:eastAsia="Arial" w:cs="Arial"/>
            <w:noProof w:val="0"/>
            <w:lang w:val="en-US"/>
          </w:rPr>
          <w:t>@Module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3CD1CBD5" w14:textId="635DCB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@Singleton: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</w:p>
    <w:p w:rsidR="55A41197" w:rsidP="0AD0B853" w:rsidRDefault="55A41197" w14:paraId="619C40FD" w14:textId="7D69E2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a559302492f24643">
        <w:r w:rsidRPr="0AD0B853" w:rsidR="0AD0B853">
          <w:rPr>
            <w:rFonts w:ascii="Arial" w:hAnsi="Arial" w:eastAsia="Arial" w:cs="Arial"/>
            <w:noProof w:val="0"/>
            <w:lang w:val="en-US"/>
          </w:rPr>
          <w:t>@Inject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</w:t>
      </w:r>
      <w:r w:rsidRPr="0AD0B853" w:rsidR="0AD0B853">
        <w:rPr>
          <w:rFonts w:ascii="Arial" w:hAnsi="Arial" w:eastAsia="Arial" w:cs="Arial"/>
          <w:noProof w:val="0"/>
          <w:lang w:val="en-US"/>
        </w:rPr>
        <w:t>ê</w:t>
      </w:r>
      <w:r w:rsidRPr="0AD0B853" w:rsidR="0AD0B853">
        <w:rPr>
          <w:rFonts w:ascii="Arial" w:hAnsi="Arial" w:eastAsia="Arial" w:cs="Arial"/>
          <w:noProof w:val="0"/>
          <w:lang w:val="en-US"/>
        </w:rPr>
        <w:t>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ầ</w:t>
      </w:r>
      <w:r w:rsidRPr="0AD0B853" w:rsidR="0AD0B853">
        <w:rPr>
          <w:rFonts w:ascii="Arial" w:hAnsi="Arial" w:eastAsia="Arial" w:cs="Arial"/>
          <w:noProof w:val="0"/>
          <w:lang w:val="en-US"/>
        </w:rPr>
        <w:t>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</w:t>
      </w:r>
      <w:r w:rsidRPr="0AD0B853" w:rsidR="0AD0B853">
        <w:rPr>
          <w:rFonts w:ascii="Arial" w:hAnsi="Arial" w:eastAsia="Arial" w:cs="Arial"/>
          <w:noProof w:val="0"/>
          <w:lang w:val="en-US"/>
        </w:rPr>
        <w:t>ộ</w:t>
      </w:r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</w:t>
      </w:r>
      <w:r w:rsidRPr="0AD0B853" w:rsidR="0AD0B853">
        <w:rPr>
          <w:rFonts w:ascii="Arial" w:hAnsi="Arial" w:eastAsia="Arial" w:cs="Arial"/>
          <w:noProof w:val="0"/>
          <w:lang w:val="en-US"/>
        </w:rPr>
        <w:t>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</w:t>
      </w:r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à</w:t>
      </w:r>
      <w:r w:rsidRPr="0AD0B853" w:rsidR="0AD0B853">
        <w:rPr>
          <w:rFonts w:ascii="Arial" w:hAnsi="Arial" w:eastAsia="Arial" w:cs="Arial"/>
          <w:noProof w:val="0"/>
          <w:lang w:val="en-US"/>
        </w:rPr>
        <w:t>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ạ</w:t>
      </w:r>
      <w:r w:rsidRPr="0AD0B853" w:rsidR="0AD0B853">
        <w:rPr>
          <w:rFonts w:ascii="Arial" w:hAnsi="Arial" w:eastAsia="Arial" w:cs="Arial"/>
          <w:noProof w:val="0"/>
          <w:lang w:val="en-US"/>
        </w:rPr>
        <w:t>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</w:t>
      </w:r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r</w:t>
      </w:r>
      <w:r w:rsidRPr="0AD0B853" w:rsidR="0AD0B853">
        <w:rPr>
          <w:rFonts w:ascii="Arial" w:hAnsi="Arial" w:eastAsia="Arial" w:cs="Arial"/>
          <w:noProof w:val="0"/>
          <w:lang w:val="en-US"/>
        </w:rPr>
        <w:t>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</w:t>
      </w:r>
      <w:r w:rsidRPr="0AD0B853" w:rsidR="0AD0B853">
        <w:rPr>
          <w:rFonts w:ascii="Arial" w:hAnsi="Arial" w:eastAsia="Arial" w:cs="Arial"/>
          <w:noProof w:val="0"/>
          <w:lang w:val="en-US"/>
        </w:rPr>
        <w:t>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</w:t>
      </w:r>
      <w:r w:rsidRPr="0AD0B853" w:rsidR="0AD0B853">
        <w:rPr>
          <w:rFonts w:ascii="Arial" w:hAnsi="Arial" w:eastAsia="Arial" w:cs="Arial"/>
          <w:noProof w:val="0"/>
          <w:lang w:val="en-US"/>
        </w:rPr>
        <w:t>ộ</w:t>
      </w:r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).</w:t>
      </w:r>
    </w:p>
    <w:p w:rsidR="55A41197" w:rsidP="0AD0B853" w:rsidRDefault="55A41197" w14:paraId="539D1DC7" w14:textId="104730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11174dc918e34295">
        <w:r w:rsidRPr="0AD0B853" w:rsidR="0AD0B853">
          <w:rPr>
            <w:rFonts w:ascii="Arial" w:hAnsi="Arial" w:eastAsia="Arial" w:cs="Arial"/>
            <w:noProof w:val="0"/>
            <w:lang w:val="en-US"/>
          </w:rPr>
          <w:t>@Component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ầ</w:t>
      </w:r>
      <w:r w:rsidRPr="0AD0B853" w:rsidR="0AD0B853">
        <w:rPr>
          <w:rFonts w:ascii="Arial" w:hAnsi="Arial" w:eastAsia="Arial" w:cs="Arial"/>
          <w:noProof w:val="0"/>
          <w:lang w:val="en-US"/>
        </w:rPr>
        <w:t>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</w:t>
      </w:r>
      <w:r w:rsidRPr="0AD0B853" w:rsidR="0AD0B853">
        <w:rPr>
          <w:rFonts w:ascii="Arial" w:hAnsi="Arial" w:eastAsia="Arial" w:cs="Arial"/>
          <w:noProof w:val="0"/>
          <w:lang w:val="en-US"/>
        </w:rPr>
        <w:t>ố</w:t>
      </w:r>
      <w:r w:rsidRPr="0AD0B853" w:rsidR="0AD0B853">
        <w:rPr>
          <w:rFonts w:ascii="Arial" w:hAnsi="Arial" w:eastAsia="Arial" w:cs="Arial"/>
          <w:noProof w:val="0"/>
          <w:lang w:val="en-US"/>
        </w:rPr>
        <w:t>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nterface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</w:t>
      </w:r>
      <w:r w:rsidRPr="0AD0B853" w:rsidR="0AD0B853">
        <w:rPr>
          <w:rFonts w:ascii="Arial" w:hAnsi="Arial" w:eastAsia="Arial" w:cs="Arial"/>
          <w:noProof w:val="0"/>
          <w:lang w:val="en-US"/>
        </w:rPr>
        <w:t>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odules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</w:t>
      </w:r>
      <w:r w:rsidRPr="0AD0B853" w:rsidR="0AD0B853">
        <w:rPr>
          <w:rFonts w:ascii="Arial" w:hAnsi="Arial" w:eastAsia="Arial" w:cs="Arial"/>
          <w:noProof w:val="0"/>
          <w:lang w:val="en-US"/>
        </w:rPr>
        <w:t>njection.</w:t>
      </w:r>
    </w:p>
    <w:p w:rsidR="79D223B2" w:rsidP="0AD0B853" w:rsidRDefault="79D223B2" w14:paraId="426A6CF0" w14:textId="5B0B97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@Qualifier: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javax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inject package,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dependency.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yêu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application context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activity context,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object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Context, do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Dagger2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provide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 @</w:t>
      </w:r>
      <w:r w:rsidRPr="0AD0B853" w:rsidR="0AD0B853">
        <w:rPr>
          <w:rFonts w:ascii="Arial" w:hAnsi="Arial" w:eastAsia="Arial" w:cs="Arial"/>
          <w:noProof w:val="0"/>
          <w:lang w:val="en-US"/>
        </w:rPr>
        <w:t>Qualifier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phân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biệt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activity c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ontext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</w:t>
      </w:r>
      <w:r w:rsidRPr="0AD0B853" w:rsidR="0AD0B853">
        <w:rPr>
          <w:rFonts w:ascii="Arial" w:hAnsi="Arial" w:eastAsia="Arial" w:cs="Arial"/>
          <w:noProof w:val="0"/>
          <w:lang w:val="en-US"/>
        </w:rPr>
        <w:t>pplication context)</w:t>
      </w:r>
    </w:p>
    <w:p w:rsidR="79D223B2" w:rsidP="0AD0B853" w:rsidRDefault="79D223B2" w14:paraId="2E06422E" w14:textId="77079D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@Name: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@</w:t>
      </w:r>
      <w:r w:rsidRPr="0AD0B853" w:rsidR="0AD0B853">
        <w:rPr>
          <w:rFonts w:ascii="Arial" w:hAnsi="Arial" w:eastAsia="Arial" w:cs="Arial"/>
          <w:noProof w:val="0"/>
          <w:lang w:val="en-US"/>
        </w:rPr>
        <w:t>Qualifier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Ngoài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String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đặt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 object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19AAEEF9" w:rsidRDefault="55A41197" w14:paraId="071C3E14" w14:textId="04BD5BBA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19AAEEF9" w:rsidR="19AAEEF9">
        <w:rPr>
          <w:rFonts w:ascii="Arial" w:hAnsi="Arial" w:eastAsia="Arial" w:cs="Arial"/>
          <w:noProof w:val="0"/>
          <w:lang w:val="en-US"/>
        </w:rPr>
        <w:t>Dagger 2 workflow</w:t>
      </w:r>
    </w:p>
    <w:p w:rsidR="55A41197" w:rsidP="0AD0B853" w:rsidRDefault="55A41197" w14:paraId="016E4844" w14:textId="7AABDA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3227B1B0" w14:textId="45EE77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hyperlink r:id="R1d612ce04b4d4e1c">
        <w:r w:rsidRPr="0AD0B853" w:rsidR="0AD0B853">
          <w:rPr>
            <w:rFonts w:ascii="Arial" w:hAnsi="Arial" w:eastAsia="Arial" w:cs="Arial"/>
            <w:noProof w:val="0"/>
            <w:lang w:val="en-US"/>
          </w:rPr>
          <w:t>@Module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hyperlink r:id="R50eea98b51e049e1">
        <w:r w:rsidRPr="0AD0B853" w:rsidR="0AD0B853">
          <w:rPr>
            <w:rFonts w:ascii="Arial" w:hAnsi="Arial" w:eastAsia="Arial" w:cs="Arial"/>
            <w:noProof w:val="0"/>
            <w:lang w:val="en-US"/>
          </w:rPr>
          <w:t>@Provider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009EA31E" w14:textId="05F7A3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Yêu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hyperlink r:id="R3489bfdbf2254ce8">
        <w:r w:rsidRPr="0AD0B853" w:rsidR="0AD0B853">
          <w:rPr>
            <w:rFonts w:ascii="Arial" w:hAnsi="Arial" w:eastAsia="Arial" w:cs="Arial"/>
            <w:noProof w:val="0"/>
            <w:lang w:val="en-US"/>
          </w:rPr>
          <w:t>@Inject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54BA1164" w14:textId="7BAD0F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interface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hyperlink r:id="R5327c440ed4e468b">
        <w:r w:rsidRPr="0AD0B853" w:rsidR="0AD0B853">
          <w:rPr>
            <w:rFonts w:ascii="Arial" w:hAnsi="Arial" w:eastAsia="Arial" w:cs="Arial"/>
            <w:noProof w:val="0"/>
            <w:lang w:val="en-US"/>
          </w:rPr>
          <w:t>@Component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hyperlink r:id="R8ac0b3907df741e5">
        <w:r w:rsidRPr="0AD0B853" w:rsidR="0AD0B853">
          <w:rPr>
            <w:rFonts w:ascii="Arial" w:hAnsi="Arial" w:eastAsia="Arial" w:cs="Arial"/>
            <w:noProof w:val="0"/>
            <w:lang w:val="en-US"/>
          </w:rPr>
          <w:t>@Module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2.</w:t>
      </w:r>
    </w:p>
    <w:p w:rsidR="55A41197" w:rsidP="0AD0B853" w:rsidRDefault="55A41197" w14:paraId="419461AB" w14:textId="6B6325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object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interface </w:t>
      </w:r>
      <w:hyperlink r:id="Rc33ed5ac660d43a1">
        <w:r w:rsidRPr="0AD0B853" w:rsidR="0AD0B853">
          <w:rPr>
            <w:rFonts w:ascii="Arial" w:hAnsi="Arial" w:eastAsia="Arial" w:cs="Arial"/>
            <w:noProof w:val="0"/>
            <w:lang w:val="en-US"/>
          </w:rPr>
          <w:t>@Component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ạ</w:t>
      </w:r>
      <w:r w:rsidRPr="0AD0B853" w:rsidR="0AD0B853">
        <w:rPr>
          <w:rFonts w:ascii="Arial" w:hAnsi="Arial" w:eastAsia="Arial" w:cs="Arial"/>
          <w:noProof w:val="0"/>
          <w:lang w:val="en-US"/>
        </w:rPr>
        <w:t>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</w:t>
      </w:r>
      <w:r w:rsidRPr="0AD0B853" w:rsidR="0AD0B853">
        <w:rPr>
          <w:rFonts w:ascii="Arial" w:hAnsi="Arial" w:eastAsia="Arial" w:cs="Arial"/>
          <w:noProof w:val="0"/>
          <w:lang w:val="en-US"/>
        </w:rPr>
        <w:t>ố</w:t>
      </w:r>
      <w:r w:rsidRPr="0AD0B853" w:rsidR="0AD0B853">
        <w:rPr>
          <w:rFonts w:ascii="Arial" w:hAnsi="Arial" w:eastAsia="Arial" w:cs="Arial"/>
          <w:noProof w:val="0"/>
          <w:lang w:val="en-US"/>
        </w:rPr>
        <w:t>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ư</w:t>
      </w:r>
      <w:r w:rsidRPr="0AD0B853" w:rsidR="0AD0B853">
        <w:rPr>
          <w:rFonts w:ascii="Arial" w:hAnsi="Arial" w:eastAsia="Arial" w:cs="Arial"/>
          <w:noProof w:val="0"/>
          <w:lang w:val="en-US"/>
        </w:rPr>
        <w:t>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</w:t>
      </w:r>
      <w:r w:rsidRPr="0AD0B853" w:rsidR="0AD0B853">
        <w:rPr>
          <w:rFonts w:ascii="Arial" w:hAnsi="Arial" w:eastAsia="Arial" w:cs="Arial"/>
          <w:noProof w:val="0"/>
          <w:lang w:val="en-US"/>
        </w:rPr>
        <w:t>ớ</w:t>
      </w:r>
      <w:r w:rsidRPr="0AD0B853" w:rsidR="0AD0B853">
        <w:rPr>
          <w:rFonts w:ascii="Arial" w:hAnsi="Arial" w:eastAsia="Arial" w:cs="Arial"/>
          <w:noProof w:val="0"/>
          <w:lang w:val="en-US"/>
        </w:rPr>
        <w:t>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</w:t>
      </w:r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lang w:val="en-US"/>
        </w:rPr>
        <w:t>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ủ</w:t>
      </w:r>
      <w:r w:rsidRPr="0AD0B853" w:rsidR="0AD0B853">
        <w:rPr>
          <w:rFonts w:ascii="Arial" w:hAnsi="Arial" w:eastAsia="Arial" w:cs="Arial"/>
          <w:noProof w:val="0"/>
          <w:lang w:val="en-US"/>
        </w:rPr>
        <w:t>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</w:t>
      </w:r>
      <w:r w:rsidRPr="0AD0B853" w:rsidR="0AD0B853">
        <w:rPr>
          <w:rFonts w:ascii="Arial" w:hAnsi="Arial" w:eastAsia="Arial" w:cs="Arial"/>
          <w:noProof w:val="0"/>
          <w:lang w:val="en-US"/>
        </w:rPr>
        <w:t>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6BC42C7E" w:rsidRDefault="6BC42C7E" w14:paraId="2662FE79" w14:textId="4750C8B6">
      <w:pPr>
        <w:bidi w:val="0"/>
      </w:pPr>
      <w:r>
        <w:br w:type="page"/>
      </w:r>
    </w:p>
    <w:p w:rsidR="6BC42C7E" w:rsidP="6BC42C7E" w:rsidRDefault="6BC42C7E" w14:noSpellErr="1" w14:paraId="2A42233B" w14:textId="5E975C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r w:rsidRPr="5091B3BA" w:rsidR="5091B3BA">
        <w:rPr>
          <w:rFonts w:ascii="Calibri Light" w:hAnsi="Calibri Light" w:eastAsia="" w:cs="" w:asciiTheme="majorAscii" w:hAnsiTheme="majorAscii" w:eastAsiaTheme="majorEastAsia" w:cstheme="majorBidi"/>
          <w:b w:val="0"/>
          <w:bCs w:val="0"/>
          <w:noProof w:val="0"/>
          <w:color w:val="3A3A3A"/>
          <w:sz w:val="68"/>
          <w:szCs w:val="68"/>
          <w:lang w:val="en-US"/>
        </w:rPr>
        <w:t xml:space="preserve">Kotlin </w:t>
      </w:r>
    </w:p>
    <w:p w:rsidR="5091B3BA" w:rsidP="5091B3BA" w:rsidRDefault="5091B3BA" w14:paraId="0D16549E" w14:textId="5BECFD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d95b1ad7edcf45cf">
        <w:r w:rsidRPr="3E128BFA" w:rsidR="3E128BFA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http://kotlinlang.org</w:t>
        </w:r>
      </w:hyperlink>
    </w:p>
    <w:p w:rsidR="3E128BFA" w:rsidP="3E128BFA" w:rsidRDefault="3E128BFA" w14:paraId="7C39C650" w14:textId="2FB8E6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98e7ecce9c1c499c">
        <w:r w:rsidRPr="3E128BFA" w:rsidR="3E128BFA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https://try.kotlinlang.org</w:t>
        </w:r>
      </w:hyperlink>
    </w:p>
    <w:p w:rsidR="5293415D" w:rsidP="5293415D" w:rsidRDefault="5293415D" w14:paraId="4C244125" w14:textId="68F10D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7478d583d72943dc">
        <w:r w:rsidRPr="5293415D" w:rsidR="5293415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https://fabiomsr.github.io/from-java-to-kotlin/</w:t>
        </w:r>
      </w:hyperlink>
    </w:p>
    <w:p w:rsidR="5091B3BA" w:rsidP="5091B3BA" w:rsidRDefault="5091B3BA" w14:paraId="736219CD" w14:textId="2E5B55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color w:val="0563C1"/>
          <w:sz w:val="22"/>
          <w:szCs w:val="22"/>
          <w:u w:val="single"/>
        </w:rPr>
      </w:pPr>
      <w:hyperlink r:id="R78d3d41af3914818">
        <w:r w:rsidRPr="5091B3BA" w:rsidR="5091B3BA">
          <w:rPr>
            <w:rFonts w:ascii="Arial" w:hAnsi="Arial" w:eastAsia="Arial" w:cs="Arial"/>
            <w:noProof w:val="0"/>
            <w:color w:val="0563C1"/>
            <w:sz w:val="22"/>
            <w:szCs w:val="22"/>
            <w:u w:val="single"/>
            <w:lang w:val="en-US"/>
          </w:rPr>
          <w:t>http://www.jsoneditoronline.org/</w:t>
        </w:r>
      </w:hyperlink>
    </w:p>
    <w:p w:rsidR="5091B3BA" w:rsidP="5091B3BA" w:rsidRDefault="5091B3BA" w14:paraId="70C6962F" w14:textId="26350C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3b643dc0b7ad4ff4">
        <w:r w:rsidRPr="5091B3BA" w:rsidR="5091B3B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https://android.jlelse.eu/learn-kotlin-while-developing-an-android-app-introduction-567e21ff9664</w:t>
        </w:r>
      </w:hyperlink>
    </w:p>
    <w:p w:rsidR="5091B3BA" w:rsidP="5091B3BA" w:rsidRDefault="5091B3BA" w14:paraId="5279682F" w14:textId="76E9D0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E4E3FA6" wp14:anchorId="371B58BE">
            <wp:extent cx="4572000" cy="4391025"/>
            <wp:effectExtent l="0" t="0" r="0" b="0"/>
            <wp:docPr id="14015535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78c28d87344b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42C7E" w:rsidP="0AD0B853" w:rsidRDefault="6BC42C7E" w14:paraId="47CCCBED" w14:textId="7ACD89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Ngắn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gọn</w:t>
      </w:r>
      <w:proofErr w:type="spellEnd"/>
    </w:p>
    <w:p w:rsidR="6BC42C7E" w:rsidP="0AD0B853" w:rsidRDefault="6BC42C7E" w14:paraId="664F8669" w14:textId="7F09D37F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Thay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Extend and Implement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":"</w:t>
      </w:r>
    </w:p>
    <w:p w:rsidR="6BC42C7E" w:rsidP="0AD0B853" w:rsidRDefault="6BC42C7E" w14:paraId="29164E44" w14:textId="2DFDD0CA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functions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"fun"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"Unit"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muốn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</w:p>
    <w:p w:rsidR="6BC42C7E" w:rsidP="0AD0B853" w:rsidRDefault="6BC42C7E" w14:paraId="614DD698" w14:textId="074718FA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var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khai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biến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val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khai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biến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nội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dung.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ràng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lúc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khai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báo</w:t>
      </w:r>
      <w:proofErr w:type="spellEnd"/>
    </w:p>
    <w:p w:rsidR="6BC42C7E" w:rsidP="0AD0B853" w:rsidRDefault="6BC42C7E" w14:paraId="1A41761C" w14:textId="5C02700F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kotlin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double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Double.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dịch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biến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bản</w:t>
      </w:r>
      <w:proofErr w:type="spellEnd"/>
    </w:p>
    <w:p w:rsidR="6BC42C7E" w:rsidP="0AD0B853" w:rsidRDefault="6BC42C7E" w14:paraId="5B3A9A38" w14:textId="3B70B498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Fields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trực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tiếp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qua method</w:t>
      </w:r>
    </w:p>
    <w:p w:rsidR="6BC42C7E" w:rsidP="0AD0B853" w:rsidRDefault="6BC42C7E" w14:paraId="4050F01A" w14:textId="1F8A8C35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Kotlin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nullble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trừ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("?"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null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</w:p>
    <w:p w:rsidR="6BC42C7E" w:rsidP="0AD0B853" w:rsidRDefault="6BC42C7E" w14:paraId="1ECBD2BF" w14:textId="01653151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toàn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dấu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"?"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đánh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dấu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lấy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tồn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6BC42C7E" w:rsidP="6BC42C7E" w:rsidRDefault="6BC42C7E" w14:paraId="0C32C80C" w14:textId="7800B916">
      <w:pPr>
        <w:pStyle w:val="Normal"/>
        <w:bidi w:val="0"/>
      </w:pPr>
      <w:r>
        <w:drawing>
          <wp:inline wp14:editId="0AD15278" wp14:anchorId="2EF640FE">
            <wp:extent cx="4572000" cy="352425"/>
            <wp:effectExtent l="0" t="0" r="0" b="0"/>
            <wp:docPr id="2337734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0cae9375474e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42C7E" w:rsidP="0AD0B853" w:rsidRDefault="6BC42C7E" w14:paraId="22AB50FE" w14:textId="71AE51EC">
      <w:pPr>
        <w:pStyle w:val="Normal"/>
        <w:bidi w:val="0"/>
        <w:rPr>
          <w:rFonts w:ascii="Arial" w:hAnsi="Arial" w:eastAsia="Arial" w:cs="Arial"/>
          <w:sz w:val="22"/>
          <w:szCs w:val="22"/>
        </w:rPr>
      </w:pP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Kiểm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tra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null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trước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khi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thực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hiện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các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câu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lệnh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tiếp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theo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context?.let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{...}</w:t>
      </w:r>
    </w:p>
    <w:p w:rsidR="6BC42C7E" w:rsidP="0AD0B853" w:rsidRDefault="6BC42C7E" w14:paraId="1E8EE325" w14:textId="3B7D14BE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Elvis Operator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?: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Thay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null</w:t>
      </w:r>
    </w:p>
    <w:p w:rsidR="6BC42C7E" w:rsidP="0AD0B853" w:rsidRDefault="6BC42C7E" w14:paraId="6560D3FD" w14:textId="5518C910">
      <w:pPr>
        <w:pStyle w:val="Normal"/>
        <w:bidi w:val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0AD0B853" w:rsidR="0AD0B853">
        <w:rPr>
          <w:rFonts w:ascii="Arial" w:hAnsi="Arial" w:eastAsia="Arial" w:cs="Arial"/>
          <w:sz w:val="22"/>
          <w:szCs w:val="22"/>
        </w:rPr>
        <w:t>Android Extensions:</w:t>
      </w:r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apply plugin: '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kotlin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-android-extensions'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findViewById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()</w:t>
      </w:r>
    </w:p>
    <w:p w:rsidR="6BC42C7E" w:rsidP="0AD0B853" w:rsidRDefault="6BC42C7E" w14:paraId="5B8FBE00" w14:textId="496014FE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Data Classes: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data class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RedditNewsItem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var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author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String,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var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title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: String)</w:t>
      </w:r>
    </w:p>
    <w:p w:rsidR="6BC42C7E" w:rsidP="0AD0B853" w:rsidRDefault="6BC42C7E" w14:paraId="799CD24E" w14:textId="13F23B0C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biến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chuỗi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$years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years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"</w:t>
      </w:r>
    </w:p>
    <w:p w:rsidR="5091B3BA" w:rsidP="0AD0B853" w:rsidRDefault="5091B3BA" w14:paraId="739B04CB" w14:textId="4FBB870E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khóa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"new"</w:t>
      </w:r>
    </w:p>
    <w:p w:rsidR="5091B3BA" w:rsidP="0AD0B853" w:rsidRDefault="5091B3BA" w14:paraId="1FDB8BA8" w14:textId="61E430EC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Kotlin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loạt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Long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Char types)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biểu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: "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1..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10"</w:t>
      </w:r>
    </w:p>
    <w:p w:rsidR="5091B3BA" w:rsidP="0AD0B853" w:rsidRDefault="5091B3BA" w14:paraId="571B8D40" w14:textId="64B39CB0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Lazy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tránh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khởi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nullable</w:t>
      </w:r>
    </w:p>
    <w:p w:rsidR="5091B3BA" w:rsidP="0AD0B853" w:rsidRDefault="5091B3BA" w14:paraId="232C8657" w14:textId="6E438FDC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bậc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cao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6F22D77" w:rsidP="0AD0B853" w:rsidRDefault="56F22D77" w14:paraId="0A375258" w14:textId="39F40C6C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'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lateinit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'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nullable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lập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.</w:t>
      </w:r>
    </w:p>
    <w:p w:rsidR="56F22D77" w:rsidP="0AD0B853" w:rsidRDefault="56F22D77" w14:paraId="02815E3E" w14:textId="71B3BBA1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class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kotlin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đều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final</w:t>
      </w:r>
    </w:p>
    <w:p w:rsidR="56F22D77" w:rsidP="0AD0B853" w:rsidRDefault="56F22D77" w14:paraId="6D1F0863" w14:textId="52753A11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đánh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dấu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override</w:t>
      </w: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open</w:t>
      </w:r>
    </w:p>
    <w:p w:rsidR="56F22D77" w:rsidP="0AD0B853" w:rsidRDefault="56F22D77" w14:paraId="737DC197" w14:textId="78708C53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Trong interface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member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open</w:t>
      </w:r>
    </w:p>
    <w:p w:rsidR="56F22D77" w:rsidP="0AD0B853" w:rsidRDefault="56F22D77" w14:paraId="352EA0D3" w14:textId="0C5E613C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4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Visivility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Modifiers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Kotlin: private, protected, internal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public</w:t>
      </w:r>
    </w:p>
    <w:p w:rsidR="56F22D77" w:rsidP="0AD0B853" w:rsidRDefault="56F22D77" w14:paraId="68496529" w14:textId="7CA4A206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mặc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public</w:t>
      </w:r>
    </w:p>
    <w:p w:rsidR="56F22D77" w:rsidP="0AD0B853" w:rsidRDefault="56F22D77" w14:paraId="2097BAE4" w14:textId="0050E1E1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pricate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,</w:t>
      </w: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protected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public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giống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java</w:t>
      </w:r>
    </w:p>
    <w:p w:rsidR="56F22D77" w:rsidP="0AD0B853" w:rsidRDefault="56F22D77" w14:paraId="646A9CF7" w14:textId="657464BC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Riêng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internal ta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cùng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module</w:t>
      </w:r>
    </w:p>
    <w:p w:rsidR="56F22D77" w:rsidP="0AD0B853" w:rsidRDefault="56F22D77" w14:paraId="3649946C" w14:textId="34E513D2">
      <w:pPr>
        <w:pStyle w:val="Normal"/>
        <w:bidi w:val="0"/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Kotlin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vị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trí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hàm</w:t>
      </w:r>
      <w:proofErr w:type="spellEnd"/>
    </w:p>
    <w:p w:rsidR="5091B3BA" w:rsidP="0AD0B853" w:rsidRDefault="5091B3BA" w14:paraId="7681BDEA" w14:textId="38043B40">
      <w:pPr>
        <w:pStyle w:val="Normal"/>
        <w:bidi w:val="0"/>
        <w:rPr>
          <w:rFonts w:ascii="Arial" w:hAnsi="Arial" w:eastAsia="Arial" w:cs="Arial"/>
          <w:b w:val="1"/>
          <w:bCs w:val="1"/>
          <w:sz w:val="22"/>
          <w:szCs w:val="22"/>
        </w:rPr>
      </w:pPr>
      <w:r w:rsidRPr="0AD0B853" w:rsidR="0AD0B853">
        <w:rPr>
          <w:rFonts w:ascii="Arial" w:hAnsi="Arial" w:eastAsia="Arial" w:cs="Arial"/>
          <w:b w:val="1"/>
          <w:bCs w:val="1"/>
          <w:sz w:val="22"/>
          <w:szCs w:val="22"/>
        </w:rPr>
        <w:t xml:space="preserve">Data Classes with </w:t>
      </w:r>
      <w:proofErr w:type="spellStart"/>
      <w:r w:rsidRPr="0AD0B853" w:rsidR="0AD0B853">
        <w:rPr>
          <w:rFonts w:ascii="Arial" w:hAnsi="Arial" w:eastAsia="Arial" w:cs="Arial"/>
          <w:b w:val="1"/>
          <w:bCs w:val="1"/>
          <w:sz w:val="22"/>
          <w:szCs w:val="22"/>
        </w:rPr>
        <w:t>Parcelable</w:t>
      </w:r>
      <w:proofErr w:type="spellEnd"/>
    </w:p>
    <w:p w:rsidR="5091B3BA" w:rsidP="0AD0B853" w:rsidRDefault="5091B3BA" w14:paraId="157A9353" w14:textId="43E970A6">
      <w:pPr>
        <w:pStyle w:val="Heading4"/>
        <w:bidi w:val="0"/>
        <w:rPr>
          <w:rFonts w:ascii="Arial" w:hAnsi="Arial" w:eastAsia="Arial" w:cs="Arial"/>
          <w:i w:val="0"/>
          <w:iCs w:val="0"/>
          <w:color w:val="auto"/>
          <w:sz w:val="22"/>
          <w:szCs w:val="22"/>
        </w:rPr>
      </w:pPr>
      <w:r w:rsidRPr="0AD0B853" w:rsidR="0AD0B853">
        <w:rPr>
          <w:rFonts w:ascii="Arial" w:hAnsi="Arial" w:eastAsia="Arial" w:cs="Arial"/>
          <w:b w:val="1"/>
          <w:bCs w:val="1"/>
          <w:i w:val="0"/>
          <w:iCs w:val="0"/>
          <w:color w:val="auto"/>
          <w:sz w:val="22"/>
          <w:szCs w:val="22"/>
        </w:rPr>
        <w:t xml:space="preserve">- </w:t>
      </w: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Companion object: Trong Kotlin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không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co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đối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từ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khóa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"static"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để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tạo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thành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viên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cho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lớp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nhưng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lại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tồn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tại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companion object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cho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phép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cung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cấp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hành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vi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tương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tự</w:t>
      </w:r>
      <w:proofErr w:type="spellEnd"/>
    </w:p>
    <w:p w:rsidR="5091B3BA" w:rsidP="0AD0B853" w:rsidRDefault="5091B3BA" w14:paraId="480EE6BE" w14:textId="22E1BCA6">
      <w:pPr>
        <w:pStyle w:val="Normal"/>
        <w:bidi w:val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- </w:t>
      </w: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@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JvmField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Annotation</w:t>
      </w: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implementing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Parcelable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interface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static non-null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CREATOR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implements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Parcelable</w:t>
      </w:r>
      <w:r w:rsidRPr="0AD0B853" w:rsidR="0AD0B853">
        <w:rPr>
          <w:rFonts w:ascii="Arial" w:hAnsi="Arial" w:eastAsia="Arial" w:cs="Arial"/>
          <w:noProof w:val="0"/>
          <w:lang w:val="en-US"/>
        </w:rPr>
        <w:t>.Creator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interface.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CREATOR implementation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nhìn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Java,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biệt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"@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JvmField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",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tìm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ném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091B3BA" w:rsidP="56F22D77" w:rsidRDefault="5091B3BA" w14:paraId="598503D4" w14:textId="3DE37565" w14:noSpellErr="1">
      <w:pPr>
        <w:pStyle w:val="Heading4"/>
        <w:bidi w:val="0"/>
        <w:rPr>
          <w:rFonts w:ascii="Arial" w:hAnsi="Arial" w:eastAsia="Arial" w:cs="Arial"/>
          <w:i w:val="0"/>
          <w:iCs w:val="0"/>
          <w:color w:val="auto"/>
          <w:sz w:val="22"/>
          <w:szCs w:val="22"/>
        </w:rPr>
      </w:pPr>
      <w:r w:rsidRPr="56F22D77" w:rsidR="56F22D77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- </w:t>
      </w:r>
      <w:r w:rsidRPr="56F22D77" w:rsidR="56F22D77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E</w:t>
      </w:r>
      <w:r w:rsidRPr="56F22D77" w:rsidR="56F22D77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x</w:t>
      </w:r>
      <w:r w:rsidRPr="56F22D77" w:rsidR="56F22D77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tension Function for the Creator</w:t>
      </w:r>
    </w:p>
    <w:p w:rsidR="5091B3BA" w:rsidP="0AD0B853" w:rsidRDefault="5091B3BA" w14:paraId="67E8D597" w14:textId="256CFD5B">
      <w:pPr>
        <w:pStyle w:val="Normal"/>
        <w:bidi w:val="0"/>
        <w:ind w:firstLine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+ Inline Functions: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</w:t>
      </w: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h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chính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qua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inlined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call site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implement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manuall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dịch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bytecode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giống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"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sao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"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đang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hiệu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suất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tốt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tránh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giống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mở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rộng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091B3BA" w:rsidP="0AD0B853" w:rsidRDefault="5091B3BA" w14:paraId="54CAE133" w14:textId="4031F7E4">
      <w:pPr>
        <w:pStyle w:val="Normal"/>
        <w:bidi w:val="0"/>
        <w:ind w:firstLine="0"/>
        <w:rPr>
          <w:rFonts w:ascii="Arial" w:hAnsi="Arial" w:eastAsia="Arial" w:cs="Arial"/>
          <w:i w:val="0"/>
          <w:iCs w:val="0"/>
          <w:color w:val="auto"/>
          <w:sz w:val="22"/>
          <w:szCs w:val="22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+ Reified T: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</w:t>
      </w: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r</w:t>
      </w:r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uy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cậ</w:t>
      </w:r>
      <w:r w:rsidRPr="0AD0B853" w:rsidR="0AD0B853">
        <w:rPr>
          <w:rFonts w:ascii="Arial" w:hAnsi="Arial" w:eastAsia="Arial" w:cs="Arial"/>
          <w:noProof w:val="0"/>
          <w:lang w:val="en-US"/>
        </w:rPr>
        <w:t>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type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reified modifier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giờ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chiếu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!</w:t>
      </w:r>
    </w:p>
    <w:p w:rsidR="5091B3BA" w:rsidP="0AD0B853" w:rsidRDefault="5091B3BA" w14:paraId="3C8D502B" w14:textId="4C14DCEB">
      <w:pPr>
        <w:pStyle w:val="Normal"/>
        <w:bidi w:val="0"/>
        <w:ind w:firstLine="0"/>
        <w:rPr>
          <w:rFonts w:ascii="Arial" w:hAnsi="Arial" w:eastAsia="Arial" w:cs="Arial"/>
          <w:i w:val="0"/>
          <w:iCs w:val="0"/>
          <w:color w:val="auto"/>
          <w:sz w:val="22"/>
          <w:szCs w:val="22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Crossinline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context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crossinline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theo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Trong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Creator.</w:t>
      </w:r>
    </w:p>
    <w:p w:rsidR="5091B3BA" w:rsidP="0AD0B853" w:rsidRDefault="5091B3BA" w14:paraId="4AB5CEE5" w14:textId="367E42C5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i w:val="0"/>
          <w:iCs w:val="0"/>
          <w:color w:val="auto"/>
          <w:sz w:val="22"/>
          <w:szCs w:val="22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- </w:t>
      </w: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Secondary Constructors: Constructors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phụ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kế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thừa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từ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 primary constructors</w:t>
      </w:r>
    </w:p>
    <w:p w:rsidR="5091B3BA" w:rsidP="0AD0B853" w:rsidRDefault="5091B3BA" w14:paraId="1173B28B" w14:textId="2DB74BE7">
      <w:pPr>
        <w:pStyle w:val="Normal"/>
        <w:bidi w:val="0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Auto </w:t>
      </w:r>
      <w:proofErr w:type="spellStart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>Parcelable</w:t>
      </w:r>
      <w:proofErr w:type="spellEnd"/>
      <w:r w:rsidRPr="0AD0B853" w:rsidR="0AD0B853">
        <w:rPr>
          <w:rFonts w:ascii="Arial" w:hAnsi="Arial" w:eastAsia="Arial" w:cs="Arial"/>
          <w:i w:val="0"/>
          <w:iCs w:val="0"/>
          <w:color w:val="auto"/>
          <w:sz w:val="22"/>
          <w:szCs w:val="22"/>
        </w:rPr>
        <w:t xml:space="preserve">: </w:t>
      </w:r>
      <w:hyperlink r:id="R45d2db72e94f420a">
        <w:r w:rsidRPr="0AD0B853" w:rsidR="0AD0B853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https://github.com/nekocode/android-parcelable-intellij-plugin-kotlin</w:t>
        </w:r>
      </w:hyperlink>
    </w:p>
    <w:p w:rsidR="5293415D" w:rsidRDefault="5293415D" w14:paraId="07D02C2A" w14:textId="104AD75B">
      <w:pPr>
        <w:bidi w:val="0"/>
      </w:pPr>
      <w:r>
        <w:br w:type="page"/>
      </w:r>
    </w:p>
    <w:p w:rsidR="5293415D" w:rsidP="5293415D" w:rsidRDefault="5293415D" w14:noSpellErr="1" w14:paraId="24F938FB" w14:textId="36E7AF01">
      <w:pPr>
        <w:pStyle w:val="Normal"/>
        <w:bidi w:val="0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5293415D" w:rsidR="5293415D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Improve Code Inspection with Annotations</w:t>
      </w:r>
    </w:p>
    <w:p w:rsidR="5293415D" w:rsidP="5293415D" w:rsidRDefault="5293415D" w14:paraId="6E6FFB4A" w14:textId="5073495A">
      <w:pPr>
        <w:pStyle w:val="Normal"/>
        <w:bidi w:val="0"/>
      </w:pPr>
      <w:hyperlink r:id="R2aac97eda30d4d52">
        <w:r w:rsidRPr="5293415D" w:rsidR="5293415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https://developer.android.com/studio/write/annotations.html#res-annotations</w:t>
        </w:r>
      </w:hyperlink>
    </w:p>
    <w:p w:rsidR="5293415D" w:rsidP="0AD0B853" w:rsidRDefault="5293415D" w14:paraId="2E458D24" w14:textId="4CF7BD81">
      <w:pPr>
        <w:pStyle w:val="Normal"/>
        <w:bidi w:val="0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Nullnes</w:t>
      </w:r>
      <w:proofErr w:type="spellEnd"/>
      <w:r w:rsidRPr="0AD0B853" w:rsidR="0AD0B853">
        <w:rPr>
          <w:rFonts w:ascii="Arial" w:hAnsi="Arial" w:eastAsia="Arial" w:cs="Arial"/>
        </w:rPr>
        <w:t xml:space="preserve"> annotations</w:t>
      </w:r>
    </w:p>
    <w:p w:rsidR="5293415D" w:rsidP="0AD0B853" w:rsidRDefault="5293415D" w14:paraId="2CDA3970" w14:textId="7D3DFE4E">
      <w:pPr>
        <w:pStyle w:val="Normal"/>
        <w:bidi w:val="0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@Nullable: Cho </w:t>
      </w:r>
      <w:proofErr w:type="spellStart"/>
      <w:r w:rsidRPr="0AD0B853" w:rsidR="0AD0B853">
        <w:rPr>
          <w:rFonts w:ascii="Arial" w:hAnsi="Arial" w:eastAsia="Arial" w:cs="Arial"/>
        </w:rPr>
        <w:t>phép</w:t>
      </w:r>
      <w:proofErr w:type="spellEnd"/>
      <w:r w:rsidRPr="0AD0B853" w:rsidR="0AD0B853">
        <w:rPr>
          <w:rFonts w:ascii="Arial" w:hAnsi="Arial" w:eastAsia="Arial" w:cs="Arial"/>
        </w:rPr>
        <w:t xml:space="preserve"> null</w:t>
      </w:r>
    </w:p>
    <w:p w:rsidR="5293415D" w:rsidP="0AD0B853" w:rsidRDefault="5293415D" w14:paraId="322CF86D" w14:textId="279DA0AE">
      <w:pPr>
        <w:pStyle w:val="Normal"/>
        <w:bidi w:val="0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>- @</w:t>
      </w:r>
      <w:proofErr w:type="spellStart"/>
      <w:r w:rsidRPr="0AD0B853" w:rsidR="0AD0B853">
        <w:rPr>
          <w:rFonts w:ascii="Arial" w:hAnsi="Arial" w:eastAsia="Arial" w:cs="Arial"/>
        </w:rPr>
        <w:t>NonN</w:t>
      </w:r>
      <w:r w:rsidRPr="0AD0B853" w:rsidR="0AD0B853">
        <w:rPr>
          <w:rFonts w:ascii="Arial" w:hAnsi="Arial" w:eastAsia="Arial" w:cs="Arial"/>
        </w:rPr>
        <w:t>ull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phép</w:t>
      </w:r>
      <w:proofErr w:type="spellEnd"/>
      <w:r w:rsidRPr="0AD0B853" w:rsidR="0AD0B853">
        <w:rPr>
          <w:rFonts w:ascii="Arial" w:hAnsi="Arial" w:eastAsia="Arial" w:cs="Arial"/>
        </w:rPr>
        <w:t xml:space="preserve"> null</w:t>
      </w:r>
    </w:p>
    <w:p w:rsidR="5293415D" w:rsidP="5293415D" w:rsidRDefault="5293415D" w14:noSpellErr="1" w14:paraId="09DE7AB4" w14:textId="497D9B52">
      <w:pPr>
        <w:pStyle w:val="Normal"/>
        <w:bidi w:val="0"/>
        <w:rPr>
          <w:rFonts w:ascii="Arial" w:hAnsi="Arial" w:eastAsia="Arial" w:cs="Arial"/>
        </w:rPr>
      </w:pPr>
      <w:r w:rsidRPr="5293415D" w:rsidR="5293415D">
        <w:rPr>
          <w:rFonts w:ascii="Arial" w:hAnsi="Arial" w:eastAsia="Arial" w:cs="Arial"/>
        </w:rPr>
        <w:t>Resource annotations</w:t>
      </w:r>
    </w:p>
    <w:p w:rsidR="5293415D" w:rsidP="0AD0B853" w:rsidRDefault="5293415D" w14:paraId="7761C5AA" w14:textId="12243813">
      <w:pPr>
        <w:pStyle w:val="Normal"/>
        <w:bidi w:val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7df6d15abbeb4d21">
        <w:r w:rsidRPr="0AD0B853" w:rsidR="0AD0B853">
          <w:rPr>
            <w:rFonts w:ascii="Arial" w:hAnsi="Arial" w:eastAsia="Arial" w:cs="Arial"/>
            <w:noProof w:val="0"/>
            <w:lang w:val="en-US"/>
          </w:rPr>
          <w:t>@DrawableRes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hyperlink r:id="R1969101cac1740cc">
        <w:r w:rsidRPr="0AD0B853" w:rsidR="0AD0B853">
          <w:rPr>
            <w:rFonts w:ascii="Arial" w:hAnsi="Arial" w:eastAsia="Arial" w:cs="Arial"/>
            <w:noProof w:val="0"/>
            <w:lang w:val="en-US"/>
          </w:rPr>
          <w:t>@DimenRes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hyperlink r:id="R1c8f624e7f874e28">
        <w:r w:rsidRPr="0AD0B853" w:rsidR="0AD0B853">
          <w:rPr>
            <w:rFonts w:ascii="Arial" w:hAnsi="Arial" w:eastAsia="Arial" w:cs="Arial"/>
            <w:noProof w:val="0"/>
            <w:lang w:val="en-US"/>
          </w:rPr>
          <w:t>@ColorRes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, and </w:t>
      </w:r>
      <w:hyperlink r:id="R172519849e834f8f">
        <w:r w:rsidRPr="0AD0B853" w:rsidR="0AD0B853">
          <w:rPr>
            <w:rFonts w:ascii="Arial" w:hAnsi="Arial" w:eastAsia="Arial" w:cs="Arial"/>
            <w:noProof w:val="0"/>
            <w:lang w:val="en-US"/>
          </w:rPr>
          <w:t>@InterpolatorRes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mã</w:t>
      </w:r>
      <w:proofErr w:type="spellEnd"/>
    </w:p>
    <w:p w:rsidR="5293415D" w:rsidP="0AD0B853" w:rsidRDefault="5293415D" w14:paraId="65312479" w14:textId="07AC2521">
      <w:pPr>
        <w:pStyle w:val="Normal"/>
        <w:bidi w:val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AnyRes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R resource</w:t>
      </w:r>
    </w:p>
    <w:p w:rsidR="5293415D" w:rsidP="0AD0B853" w:rsidRDefault="5293415D" w14:paraId="247EAFA7" w14:textId="79A836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ColorRes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color resource,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color integer (RRGGBB or AARRGGBB format)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color resource.</w:t>
      </w:r>
    </w:p>
    <w:p w:rsidR="5293415D" w:rsidP="0AD0B853" w:rsidRDefault="5293415D" w14:paraId="22F44B28" w14:textId="6B8F7A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ColorInt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color integer</w:t>
      </w:r>
    </w:p>
    <w:p w:rsidR="5293415D" w:rsidP="5293415D" w:rsidRDefault="5293415D" w14:noSpellErr="1" w14:paraId="555D2BC8" w14:textId="44F965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5293415D" w:rsidR="5293415D">
        <w:rPr>
          <w:rFonts w:ascii="Arial" w:hAnsi="Arial" w:eastAsia="Arial" w:cs="Arial"/>
          <w:noProof w:val="0"/>
          <w:lang w:val="en-US"/>
        </w:rPr>
        <w:t>Thread annotations</w:t>
      </w:r>
    </w:p>
    <w:p w:rsidR="5293415D" w:rsidP="0AD0B853" w:rsidRDefault="5293415D" w14:paraId="7EC13CF0" w14:textId="3C2B43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hỗ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: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MainThread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UiThread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WorkerThread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binderThread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,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AnyThread</w:t>
      </w:r>
      <w:proofErr w:type="spellEnd"/>
    </w:p>
    <w:p w:rsidR="5293415D" w:rsidP="0AD0B853" w:rsidRDefault="5293415D" w14:paraId="6A4A03E3" w14:textId="7CBB6C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UiThread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method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multiple views on </w:t>
      </w:r>
      <w:r w:rsidRPr="0AD0B853" w:rsidR="0AD0B853">
        <w:rPr>
          <w:rFonts w:ascii="Arial" w:hAnsi="Arial" w:eastAsia="Arial" w:cs="Arial"/>
          <w:noProof w:val="0"/>
          <w:lang w:val="en-US"/>
        </w:rPr>
        <w:t>different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threads</w:t>
      </w:r>
      <w:r w:rsidRPr="0AD0B853" w:rsidR="0AD0B853">
        <w:rPr>
          <w:rFonts w:ascii="Arial" w:hAnsi="Arial" w:eastAsia="Arial" w:cs="Arial"/>
          <w:noProof w:val="0"/>
          <w:lang w:val="en-US"/>
        </w:rPr>
        <w:t>. Annotation @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MainThread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method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app's lifecycle</w:t>
      </w:r>
    </w:p>
    <w:p w:rsidR="5293415D" w:rsidP="5293415D" w:rsidRDefault="5293415D" w14:noSpellErr="1" w14:paraId="0EAD6BEE" w14:textId="474844A7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5293415D" w:rsidR="5293415D">
        <w:rPr>
          <w:rFonts w:ascii="Arial" w:hAnsi="Arial" w:eastAsia="Arial" w:cs="Arial"/>
          <w:noProof w:val="0"/>
          <w:sz w:val="22"/>
          <w:szCs w:val="22"/>
          <w:lang w:val="en-US"/>
        </w:rPr>
        <w:t>Value constraint annotations</w:t>
      </w:r>
    </w:p>
    <w:p w:rsidR="5293415D" w:rsidP="0AD0B853" w:rsidRDefault="5293415D" w14:paraId="61FBDD2A" w14:textId="5073C18F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IntRange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,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FloatRange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@Size: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</w:p>
    <w:p w:rsidR="5293415D" w:rsidP="0AD0B853" w:rsidRDefault="5293415D" w14:paraId="5CC59940" w14:textId="6B9CC448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IntRange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integer or long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</w:p>
    <w:p w:rsidR="5293415D" w:rsidP="0AD0B853" w:rsidRDefault="5293415D" w14:paraId="122FDE1C" w14:textId="70E24E4D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Float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Range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float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or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double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</w:p>
    <w:p w:rsidR="5293415D" w:rsidP="0AD0B853" w:rsidRDefault="5293415D" w14:paraId="3F02C033" w14:textId="738F67D0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@Size: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kích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thước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collection or array,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độ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dài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string</w:t>
      </w:r>
    </w:p>
    <w:p w:rsidR="5293415D" w:rsidP="0AD0B853" w:rsidRDefault="5293415D" w14:paraId="7DA02654" w14:textId="7848B8F7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Permission annotations (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RequiresPermission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method.</w:t>
      </w:r>
    </w:p>
    <w:p w:rsidR="5293415D" w:rsidP="0AD0B853" w:rsidRDefault="5293415D" w14:paraId="2514BD7D" w14:textId="0EAEBB2D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Indrect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permissions</w:t>
      </w:r>
    </w:p>
    <w:p w:rsidR="5293415D" w:rsidP="0AD0B853" w:rsidRDefault="5293415D" w14:paraId="0A8103BA" w14:textId="686DF653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permisstion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method's parameter,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RequiresPermission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paramater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liệt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kê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permissions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ràng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293415D" w:rsidP="0AD0B853" w:rsidRDefault="5293415D" w14:paraId="00462FD1" w14:textId="0FE67A78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indrect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permissions,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build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phân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tích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luồng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xem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truyền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RequiresPermission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annotion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Sau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buộc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tồn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paramater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293415D" w:rsidP="0AD0B853" w:rsidRDefault="5293415D" w14:paraId="6645B06B" w14:textId="5BB4FF78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Return value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annotatoins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CheckResult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 hay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</w:p>
    <w:p w:rsidR="5293415D" w:rsidP="0AD0B853" w:rsidRDefault="5293415D" w14:paraId="75431404" w14:textId="262C0C56">
      <w:pPr>
        <w:pStyle w:val="Normal"/>
        <w:bidi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CallSuper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annotations (@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CallSupper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overriding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super implementation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method.</w:t>
      </w:r>
    </w:p>
    <w:p w:rsidR="5293415D" w:rsidP="5293415D" w:rsidRDefault="5293415D" w14:noSpellErr="1" w14:paraId="4A361942" w14:textId="00B94430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5293415D" w:rsidR="5293415D">
        <w:rPr>
          <w:rFonts w:ascii="Arial" w:hAnsi="Arial" w:eastAsia="Arial" w:cs="Arial"/>
          <w:noProof w:val="0"/>
          <w:sz w:val="22"/>
          <w:szCs w:val="22"/>
          <w:lang w:val="en-US"/>
        </w:rPr>
        <w:t>Typedef annotations</w:t>
      </w:r>
    </w:p>
    <w:p w:rsidR="5293415D" w:rsidP="0AD0B853" w:rsidRDefault="5293415D" w14:paraId="5F2DBD6E" w14:textId="0C99546D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IntDef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StringDef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liệt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kê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integer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string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chiếu</w:t>
      </w:r>
      <w:proofErr w:type="spellEnd"/>
    </w:p>
    <w:p w:rsidR="5293415D" w:rsidP="0AD0B853" w:rsidRDefault="5293415D" w14:paraId="2E4E3F33" w14:textId="02A57DF3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Typedef annotations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đảm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bảm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paramater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khảo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bộ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293415D" w:rsidP="0AD0B853" w:rsidRDefault="5293415D" w14:paraId="0B16BD28" w14:textId="3020BA4C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Cho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hoàn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tự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động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</w:p>
    <w:p w:rsidR="5293415D" w:rsidP="0AD0B853" w:rsidRDefault="5293415D" w14:paraId="781ED014" w14:textId="51DDF0C4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Typedef annotations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@interface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khai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type</w:t>
      </w:r>
    </w:p>
    <w:p w:rsidR="5293415D" w:rsidP="0AD0B853" w:rsidRDefault="5293415D" w14:paraId="6889FC91" w14:textId="46ED262D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Enable combining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constans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with flags: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u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sers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hằng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flag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(|, &amp;,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^,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...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flag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xem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paramater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or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chiều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pattern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lệ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hay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5293415D" w:rsidP="5293415D" w:rsidRDefault="5293415D" w14:noSpellErr="1" w14:paraId="100E2548" w14:textId="5BE3B928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5293415D" w:rsidR="5293415D">
        <w:rPr>
          <w:rFonts w:ascii="Arial" w:hAnsi="Arial" w:eastAsia="Arial" w:cs="Arial"/>
          <w:noProof w:val="0"/>
          <w:sz w:val="22"/>
          <w:szCs w:val="22"/>
          <w:lang w:val="en-US"/>
        </w:rPr>
        <w:t>Kee</w:t>
      </w:r>
      <w:r w:rsidRPr="5293415D" w:rsidR="5293415D">
        <w:rPr>
          <w:rFonts w:ascii="Arial" w:hAnsi="Arial" w:eastAsia="Arial" w:cs="Arial"/>
          <w:noProof w:val="0"/>
          <w:sz w:val="22"/>
          <w:szCs w:val="22"/>
          <w:lang w:val="en-US"/>
        </w:rPr>
        <w:t>p</w:t>
      </w:r>
      <w:r w:rsidRPr="5293415D" w:rsidR="5293415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annotations (@Keep)</w:t>
      </w:r>
    </w:p>
    <w:p w:rsidR="5293415D" w:rsidP="0AD0B853" w:rsidRDefault="5293415D" w14:paraId="7E05CBFC" w14:textId="101C825B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Đảm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 class or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xóa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minified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build time</w:t>
      </w:r>
    </w:p>
    <w:p w:rsidR="5293415D" w:rsidP="0AD0B853" w:rsidRDefault="5293415D" w14:paraId="06A02382" w14:textId="06517EE0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classes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qua reflection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dịch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</w:p>
    <w:p w:rsidR="5293415D" w:rsidP="0AD0B853" w:rsidRDefault="5293415D" w14:paraId="00855D5C" w14:textId="242C9C18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Code visibility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annotatios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dưới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biểu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methods, classes, fields, or packages</w:t>
      </w:r>
    </w:p>
    <w:p w:rsidR="5293415D" w:rsidP="0AD0B853" w:rsidRDefault="5293415D" w14:paraId="147B511F" w14:textId="521E0A06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Make visible for testing (@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VisibleForTesting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)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annotated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rõ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ràng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Annotation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tùy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chọn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năng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293415D" w:rsidP="0AD0B853" w:rsidRDefault="5293415D" w14:paraId="039D276C" w14:textId="664DA26F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Restrict an API (@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quyền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bị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chế</w:t>
      </w:r>
      <w:proofErr w:type="spellEnd"/>
    </w:p>
    <w:p w:rsidR="5293415D" w:rsidP="0AD0B853" w:rsidRDefault="5293415D" w14:paraId="6723530C" w14:textId="4C338BAE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+ Subclasses (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RestrictTo.Scope.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SUBCLASSES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))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quyền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con.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classes extend annotated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API. </w:t>
      </w:r>
    </w:p>
    <w:p w:rsidR="5293415D" w:rsidP="0AD0B853" w:rsidRDefault="5293415D" w14:paraId="6A354601" w14:textId="2574D0B1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+ Libraries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RestrictTo.Scope.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GROUP_ID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))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quyền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libraries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library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annotated APi.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tổ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chức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kỳ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package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muốn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còn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chia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sẻ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nhóm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thư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viện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liên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quan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5293415D" w:rsidP="0AD0B853" w:rsidRDefault="5293415D" w14:paraId="0A81233E" w14:textId="40E4836C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+ Testing (@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RestrictTo.Scope.TESTS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)):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găn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developers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testing APIs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code testing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annotated API.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developers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phát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triển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muốn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nghiệm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5A41197" w:rsidP="19AAEEF9" w:rsidRDefault="55A41197" w14:paraId="736B7FE1" w14:textId="4DB8F513">
      <w:pPr>
        <w:bidi w:val="0"/>
      </w:pPr>
      <w:r>
        <w:br w:type="page"/>
      </w:r>
    </w:p>
    <w:p w:rsidR="55A41197" w:rsidP="0AD0B853" w:rsidRDefault="55A41197" w14:paraId="4F7DE484" w14:textId="6939D3AA">
      <w:pPr>
        <w:pStyle w:val="Normal"/>
        <w:bidi w:val="0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 xml:space="preserve">Dagger 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 xml:space="preserve">2 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 xml:space="preserve">Annotations: 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@Binds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 xml:space="preserve">&amp; 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@</w:t>
      </w:r>
      <w:proofErr w:type="spellStart"/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ContributesAndroidInjecto</w:t>
      </w:r>
      <w:r w:rsidRPr="0AD0B853" w:rsidR="0AD0B853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r</w:t>
      </w:r>
      <w:proofErr w:type="spellEnd"/>
      <w:hyperlink r:id="Re5d17c73f67346c1">
        <w:r w:rsidRPr="0AD0B853" w:rsidR="0AD0B853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https://proandroiddev.com/dagger-2-annotations-binds-contributesandroidinjector-a09e6a57758f</w:t>
        </w:r>
      </w:hyperlink>
    </w:p>
    <w:p w:rsidR="55A41197" w:rsidP="3E128BFA" w:rsidRDefault="55A41197" w14:noSpellErr="1" w14:paraId="2FB35C72" w14:textId="5A854D5B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E128BFA" w:rsidR="3E128BFA">
        <w:rPr>
          <w:rFonts w:ascii="Arial" w:hAnsi="Arial" w:eastAsia="Arial" w:cs="Arial"/>
          <w:noProof w:val="0"/>
          <w:sz w:val="22"/>
          <w:szCs w:val="22"/>
          <w:lang w:val="en-US"/>
        </w:rPr>
        <w:t>Binds (@Binds)</w:t>
      </w:r>
    </w:p>
    <w:p w:rsidR="55A41197" w:rsidP="0AD0B853" w:rsidRDefault="55A41197" w14:paraId="0DB99647" w14:textId="32A80C81">
      <w:pPr>
        <w:pStyle w:val="Normal"/>
        <w:bidi w:val="0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hay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thế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@Provides methods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injected parameter.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@Binds annotation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method abstract.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ta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đánh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dấu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abstract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hiệu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thường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55A41197" w:rsidP="3E128BFA" w:rsidRDefault="55A41197" w14:paraId="7E55D410" w14:textId="71F51BAE">
      <w:pPr>
        <w:pStyle w:val="Normal"/>
        <w:bidi w:val="0"/>
        <w:ind w:left="0"/>
      </w:pPr>
      <w:r>
        <w:drawing>
          <wp:inline wp14:editId="2F2B35AF" wp14:anchorId="0A51DC70">
            <wp:extent cx="4572000" cy="790575"/>
            <wp:effectExtent l="0" t="0" r="0" b="0"/>
            <wp:docPr id="7214316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4bb3d6c0f24f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3E128BFA" w:rsidRDefault="55A41197" w14:paraId="568E6F45" w14:textId="3B601AF8">
      <w:pPr>
        <w:pStyle w:val="Normal"/>
        <w:bidi w:val="0"/>
        <w:ind w:left="0"/>
      </w:pPr>
      <w:r>
        <w:drawing>
          <wp:inline wp14:editId="10B1198F" wp14:anchorId="52CE2E25">
            <wp:extent cx="4572000" cy="571500"/>
            <wp:effectExtent l="0" t="0" r="0" b="0"/>
            <wp:docPr id="8966115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e63f610d6424f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0AD0B853" w:rsidRDefault="55A41197" w14:paraId="7FAB94CA" w14:textId="5CF5B1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Lý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do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làm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abstract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hiệu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quả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hơn</w:t>
      </w:r>
      <w:proofErr w:type="spellEnd"/>
    </w:p>
    <w:p w:rsidR="55A41197" w:rsidP="0AD0B853" w:rsidRDefault="55A41197" w14:paraId="299D1A43" w14:textId="51C0DF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+ @Provide methods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instance methods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cần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một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instance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của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để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gọi</w:t>
      </w:r>
      <w:proofErr w:type="spellEnd"/>
    </w:p>
    <w:p w:rsidR="55A41197" w:rsidP="0AD0B853" w:rsidRDefault="55A41197" w14:paraId="339EC14E" w14:textId="7D6100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Nếu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abstract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chứa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các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@Binds methods, dagger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sẽ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không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mô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tả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lại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thay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vào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đó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trực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tiếp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Provide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của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injected parameter</w:t>
      </w:r>
    </w:p>
    <w:p w:rsidR="55A41197" w:rsidP="0AD0B853" w:rsidRDefault="55A41197" w14:paraId="2840501B" w14:textId="2D3702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-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chứa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cả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@Provide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@Binds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thì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sẽ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có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2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lựa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chọn</w:t>
      </w:r>
      <w:proofErr w:type="spellEnd"/>
    </w:p>
    <w:p w:rsidR="55A41197" w:rsidP="0AD0B853" w:rsidRDefault="55A41197" w14:paraId="7CFA5F1C" w14:textId="723A37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Đánh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dấu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@Provide instance methods as static</w:t>
      </w:r>
    </w:p>
    <w:p w:rsidR="55A41197" w:rsidP="0AD0B853" w:rsidRDefault="55A41197" w14:paraId="7715A7E0" w14:textId="3B1517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Nếu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cần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giữ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instance methods,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thì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có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thể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chia module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thành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hai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phần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giải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nén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tất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cả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các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phương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thức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@Binds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vào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một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r w:rsidRPr="0AD0B853" w:rsidR="0AD0B853">
        <w:rPr>
          <w:rFonts w:ascii="Arial" w:hAnsi="Arial" w:eastAsia="Arial" w:cs="Arial"/>
          <w:sz w:val="22"/>
          <w:szCs w:val="22"/>
        </w:rPr>
        <w:t>abstract Module</w:t>
      </w:r>
    </w:p>
    <w:p w:rsidR="55A41197" w:rsidP="0AD0B853" w:rsidRDefault="55A41197" w14:paraId="01D2539E" w14:textId="7DF791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sz w:val="22"/>
          <w:szCs w:val="22"/>
        </w:rPr>
        <w:t>@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ContributesAndroidInjector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???</w:t>
      </w:r>
    </w:p>
    <w:p w:rsidR="55A41197" w:rsidP="0AD0B853" w:rsidRDefault="55A41197" w14:paraId="0858E9CD" w14:textId="5089B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-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Generates an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AndroidInjector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for the return type of this method</w:t>
      </w:r>
    </w:p>
    <w:p w:rsidR="55A41197" w:rsidP="3E128BFA" w:rsidRDefault="55A41197" w14:noSpellErr="1" w14:paraId="6E76D0DD" w14:textId="2C850C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E128BFA" w:rsidR="3E128BF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r w:rsidRPr="3E128BFA" w:rsidR="3E128BFA">
        <w:rPr>
          <w:rFonts w:ascii="Arial" w:hAnsi="Arial" w:eastAsia="Arial" w:cs="Arial"/>
          <w:noProof w:val="0"/>
          <w:sz w:val="22"/>
          <w:szCs w:val="22"/>
          <w:lang w:val="en-US"/>
        </w:rPr>
        <w:t>This annotation must be applied to an abstract method in a Module that returns a concrete Android framework type</w:t>
      </w:r>
    </w:p>
    <w:p w:rsidR="55A41197" w:rsidP="0AD0B853" w:rsidRDefault="55A41197" w14:paraId="0992E373" w14:textId="69C1A5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2"/>
          <w:szCs w:val="22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mẫu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ContributesAndroidInjector</w:t>
      </w:r>
      <w:proofErr w:type="spellEnd"/>
    </w:p>
    <w:p w:rsidR="55A41197" w:rsidP="3E128BFA" w:rsidRDefault="55A41197" w14:paraId="50465EA4" w14:textId="38BAECEA">
      <w:pPr>
        <w:pStyle w:val="Normal"/>
        <w:bidi w:val="0"/>
        <w:ind w:left="0"/>
      </w:pPr>
      <w:r>
        <w:drawing>
          <wp:inline wp14:editId="71AD1E5B" wp14:anchorId="7401D350">
            <wp:extent cx="4572000" cy="3400425"/>
            <wp:effectExtent l="0" t="0" r="0" b="0"/>
            <wp:docPr id="11898796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c409b2118d4a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0AD0B853" w:rsidRDefault="55A41197" w14:paraId="7A9FAB26" w14:textId="3C1E3D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sz w:val="22"/>
          <w:szCs w:val="22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sz w:val="22"/>
          <w:szCs w:val="22"/>
        </w:rPr>
        <w:t>Tạo</w:t>
      </w:r>
      <w:proofErr w:type="spellEnd"/>
      <w:r w:rsidRPr="0AD0B853" w:rsidR="0AD0B853">
        <w:rPr>
          <w:rFonts w:ascii="Arial" w:hAnsi="Arial" w:eastAsia="Arial" w:cs="Arial"/>
          <w:sz w:val="22"/>
          <w:szCs w:val="22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LoginActivitySubcomponent</w:t>
      </w:r>
      <w:proofErr w:type="spellEnd"/>
    </w:p>
    <w:p w:rsidR="55A41197" w:rsidP="0AD0B853" w:rsidRDefault="55A41197" w14:paraId="3A86DF5D" w14:textId="4D2DE8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@Subcomponent annotation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thiết</w:t>
      </w:r>
      <w:proofErr w:type="spellEnd"/>
    </w:p>
    <w:p w:rsidR="55A41197" w:rsidP="0AD0B853" w:rsidRDefault="55A41197" w14:paraId="7DD48FA0" w14:textId="57A97E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Thêm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entry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(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LoginActivity.class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LoginActivitySubcomponent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.Builder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Map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Injector Factories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bởi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DispatchingAndroidInjector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Dagger-Android uses entry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build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LoginActivitySubcomponent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injections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</w:t>
      </w:r>
      <w:proofErr w:type="spellEnd"/>
    </w:p>
    <w:p w:rsidR="55A41197" w:rsidP="0AD0B853" w:rsidRDefault="55A41197" w14:paraId="5A732884" w14:textId="66F279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Đồng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binds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LoginActivity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object-graph</w:t>
      </w:r>
    </w:p>
    <w:p w:rsidR="55A41197" w:rsidP="0AD0B853" w:rsidRDefault="55A41197" w14:paraId="1A292280" w14:textId="590EF1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- Scoping with @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ContributesAndroidInjector</w:t>
      </w:r>
      <w:proofErr w:type="spellEnd"/>
    </w:p>
    <w:p w:rsidR="55A41197" w:rsidP="19AAEEF9" w:rsidRDefault="55A41197" w14:paraId="43E91769" w14:textId="5D029201">
      <w:pPr>
        <w:bidi w:val="0"/>
      </w:pPr>
      <w:r>
        <w:br w:type="page"/>
      </w:r>
    </w:p>
    <w:p w:rsidR="55A41197" w:rsidP="3E128BFA" w:rsidRDefault="55A41197" w14:noSpellErr="1" w14:paraId="25E20613" w14:textId="41F35644">
      <w:pPr>
        <w:pStyle w:val="Normal"/>
        <w:bidi w:val="0"/>
        <w:rPr>
          <w:rFonts w:ascii="Arial" w:hAnsi="Arial" w:eastAsia="Arial" w:cs="Arial"/>
          <w:b w:val="0"/>
          <w:bCs w:val="0"/>
          <w:color w:val="3A3A3A"/>
          <w:sz w:val="68"/>
          <w:szCs w:val="68"/>
        </w:rPr>
      </w:pPr>
      <w:r w:rsidRPr="3E128BFA" w:rsidR="3E128BFA">
        <w:rPr>
          <w:rFonts w:ascii="Arial" w:hAnsi="Arial" w:eastAsia="Arial" w:cs="Arial"/>
          <w:b w:val="0"/>
          <w:bCs w:val="0"/>
          <w:color w:val="3A3A3A"/>
          <w:sz w:val="68"/>
          <w:szCs w:val="68"/>
        </w:rPr>
        <w:t>Secure data in Android — Encrypting Large Data</w:t>
      </w:r>
    </w:p>
    <w:p w:rsidR="55A41197" w:rsidP="3E128BFA" w:rsidRDefault="55A41197" w14:paraId="37EAE5D4" w14:textId="064D0B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4070a0387e5e43b8">
        <w:r w:rsidRPr="3E128BFA" w:rsidR="3E128BF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https://proandroiddev.com/secure-data-in-android-encrypting-large-data-dda256a55b36</w:t>
        </w:r>
      </w:hyperlink>
    </w:p>
    <w:p w:rsidR="55A41197" w:rsidP="3E128BFA" w:rsidRDefault="55A41197" w14:paraId="617ECF7D" w14:textId="4163A6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4EBC47A" wp14:anchorId="4C740F4A">
            <wp:extent cx="3333750" cy="3552825"/>
            <wp:effectExtent l="0" t="0" r="0" b="0"/>
            <wp:docPr id="8826080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7824c1153b47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3E128BFA" w:rsidRDefault="55A41197" w14:noSpellErr="1" w14:paraId="233543FB" w14:textId="285E8E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E128BFA" w:rsidR="3E128BFA">
        <w:rPr>
          <w:rFonts w:ascii="Arial" w:hAnsi="Arial" w:eastAsia="Arial" w:cs="Arial"/>
        </w:rPr>
        <w:t>Encryption</w:t>
      </w:r>
    </w:p>
    <w:p w:rsidR="55A41197" w:rsidP="0AD0B853" w:rsidRDefault="55A41197" w14:paraId="225DC662" w14:textId="5939C0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đọc</w:t>
      </w:r>
      <w:proofErr w:type="spellEnd"/>
      <w:r w:rsidRPr="0AD0B853" w:rsidR="0AD0B853">
        <w:rPr>
          <w:rFonts w:ascii="Arial" w:hAnsi="Arial" w:eastAsia="Arial" w:cs="Arial"/>
        </w:rPr>
        <w:t xml:space="preserve"> encrypted </w:t>
      </w:r>
      <w:proofErr w:type="spellStart"/>
      <w:r w:rsidRPr="0AD0B853" w:rsidR="0AD0B853">
        <w:rPr>
          <w:rFonts w:ascii="Arial" w:hAnsi="Arial" w:eastAsia="Arial" w:cs="Arial"/>
        </w:rPr>
        <w:t>data</w:t>
      </w:r>
      <w:r w:rsidRPr="0AD0B853" w:rsidR="0AD0B853">
        <w:rPr>
          <w:rFonts w:ascii="Arial" w:hAnsi="Arial" w:eastAsia="Arial" w:cs="Arial"/>
        </w:rPr>
        <w:t>ần</w:t>
      </w:r>
      <w:proofErr w:type="spellEnd"/>
      <w:r w:rsidRPr="0AD0B853" w:rsidR="0AD0B853">
        <w:rPr>
          <w:rFonts w:ascii="Arial" w:hAnsi="Arial" w:eastAsia="Arial" w:cs="Arial"/>
        </w:rPr>
        <w:t xml:space="preserve"> key </w:t>
      </w:r>
      <w:proofErr w:type="spellStart"/>
      <w:r w:rsidRPr="0AD0B853" w:rsidR="0AD0B853">
        <w:rPr>
          <w:rFonts w:ascii="Arial" w:hAnsi="Arial" w:eastAsia="Arial" w:cs="Arial"/>
        </w:rPr>
        <w:t>hoặc</w:t>
      </w:r>
      <w:proofErr w:type="spellEnd"/>
      <w:r w:rsidRPr="0AD0B853" w:rsidR="0AD0B853">
        <w:rPr>
          <w:rFonts w:ascii="Arial" w:hAnsi="Arial" w:eastAsia="Arial" w:cs="Arial"/>
        </w:rPr>
        <w:t xml:space="preserve"> pass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decrypt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nó</w:t>
      </w:r>
      <w:proofErr w:type="spellEnd"/>
    </w:p>
    <w:p w:rsidR="55A41197" w:rsidP="0AD0B853" w:rsidRDefault="55A41197" w14:paraId="19661A24" w14:textId="146DE2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Unencrypted data </w:t>
      </w:r>
      <w:proofErr w:type="spellStart"/>
      <w:r w:rsidRPr="0AD0B853" w:rsidR="0AD0B853">
        <w:rPr>
          <w:rFonts w:ascii="Arial" w:hAnsi="Arial" w:eastAsia="Arial" w:cs="Arial"/>
        </w:rPr>
        <w:t>gọi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plain data, encrypted data </w:t>
      </w:r>
      <w:proofErr w:type="spellStart"/>
      <w:r w:rsidRPr="0AD0B853" w:rsidR="0AD0B853">
        <w:rPr>
          <w:rFonts w:ascii="Arial" w:hAnsi="Arial" w:eastAsia="Arial" w:cs="Arial"/>
        </w:rPr>
        <w:t>gọi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cipher data</w:t>
      </w:r>
    </w:p>
    <w:p w:rsidR="55A41197" w:rsidP="3E128BFA" w:rsidRDefault="55A41197" w14:paraId="26DA2CD4" w14:textId="045CDE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2B62850" wp14:anchorId="6DA95BF3">
            <wp:extent cx="4572000" cy="2276475"/>
            <wp:effectExtent l="0" t="0" r="0" b="0"/>
            <wp:docPr id="495497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c6cf7c31c441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3E128BFA" w:rsidRDefault="55A41197" w14:noSpellErr="1" w14:paraId="40CA8F7C" w14:textId="7E7D91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E128BFA" w:rsidR="3E128BFA">
        <w:rPr>
          <w:rFonts w:ascii="Arial" w:hAnsi="Arial" w:eastAsia="Arial" w:cs="Arial"/>
        </w:rPr>
        <w:t>Algorithm Types</w:t>
      </w:r>
    </w:p>
    <w:p w:rsidR="55A41197" w:rsidP="3E128BFA" w:rsidRDefault="55A41197" w14:noSpellErr="1" w14:paraId="5994265A" w14:textId="026053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E128BFA" w:rsidR="3E128BFA">
        <w:rPr>
          <w:rFonts w:ascii="Arial" w:hAnsi="Arial" w:eastAsia="Arial" w:cs="Arial"/>
        </w:rPr>
        <w:t>- Symmetric</w:t>
      </w:r>
    </w:p>
    <w:p w:rsidR="55A41197" w:rsidP="0AD0B853" w:rsidRDefault="55A41197" w14:paraId="06E38FF5" w14:textId="63B6C5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Kỹ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lâu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đời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giản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nhất</w:t>
      </w:r>
      <w:proofErr w:type="spellEnd"/>
      <w:r w:rsidRPr="0AD0B853" w:rsidR="0AD0B853">
        <w:rPr>
          <w:rFonts w:ascii="Arial" w:hAnsi="Arial" w:eastAsia="Arial" w:cs="Arial"/>
        </w:rPr>
        <w:t>.</w:t>
      </w:r>
    </w:p>
    <w:p w:rsidR="55A41197" w:rsidP="0AD0B853" w:rsidRDefault="55A41197" w14:paraId="25D6BA86" w14:textId="2AC7E2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Enctyption</w:t>
      </w:r>
      <w:proofErr w:type="spellEnd"/>
      <w:r w:rsidRPr="0AD0B853" w:rsidR="0AD0B853">
        <w:rPr>
          <w:rFonts w:ascii="Arial" w:hAnsi="Arial" w:eastAsia="Arial" w:cs="Arial"/>
        </w:rPr>
        <w:t xml:space="preserve"> key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decryption key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như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nhau</w:t>
      </w:r>
      <w:proofErr w:type="spellEnd"/>
    </w:p>
    <w:p w:rsidR="55A41197" w:rsidP="3E128BFA" w:rsidRDefault="55A41197" w14:noSpellErr="1" w14:paraId="248FFB9B" w14:textId="40107D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E128BFA" w:rsidR="3E128BFA">
        <w:rPr>
          <w:rFonts w:ascii="Arial" w:hAnsi="Arial" w:eastAsia="Arial" w:cs="Arial"/>
        </w:rPr>
        <w:t>- Asymmetric</w:t>
      </w:r>
    </w:p>
    <w:p w:rsidR="55A41197" w:rsidP="0AD0B853" w:rsidRDefault="55A41197" w14:paraId="53F80E98" w14:textId="762344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cặp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khóa</w:t>
      </w:r>
      <w:proofErr w:type="spellEnd"/>
      <w:r w:rsidRPr="0AD0B853" w:rsidR="0AD0B853">
        <w:rPr>
          <w:rFonts w:ascii="Arial" w:hAnsi="Arial" w:eastAsia="Arial" w:cs="Arial"/>
        </w:rPr>
        <w:t xml:space="preserve"> (</w:t>
      </w:r>
      <w:proofErr w:type="spellStart"/>
      <w:r w:rsidRPr="0AD0B853" w:rsidR="0AD0B853">
        <w:rPr>
          <w:rFonts w:ascii="Arial" w:hAnsi="Arial" w:eastAsia="Arial" w:cs="Arial"/>
        </w:rPr>
        <w:t>công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khai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riêng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</w:t>
      </w:r>
      <w:proofErr w:type="spellEnd"/>
      <w:r w:rsidRPr="0AD0B853" w:rsidR="0AD0B853">
        <w:rPr>
          <w:rFonts w:ascii="Arial" w:hAnsi="Arial" w:eastAsia="Arial" w:cs="Arial"/>
        </w:rPr>
        <w:t xml:space="preserve">)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cặp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khóa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bước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nhau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</w:p>
    <w:p w:rsidR="55A41197" w:rsidP="0AD0B853" w:rsidRDefault="55A41197" w14:paraId="4DFDBFE2" w14:textId="677DAB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Phổ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biến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nhất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RSA -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hóa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tiêu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chuẩn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hóa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qua internet</w:t>
      </w:r>
    </w:p>
    <w:p w:rsidR="55A41197" w:rsidP="0AD0B853" w:rsidRDefault="55A41197" w14:paraId="622E7F86" w14:textId="65AE7A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Stream cipher: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symmetric encryption algorithm </w:t>
      </w:r>
      <w:proofErr w:type="spellStart"/>
      <w:r w:rsidRPr="0AD0B853" w:rsidR="0AD0B853">
        <w:rPr>
          <w:rFonts w:ascii="Arial" w:hAnsi="Arial" w:eastAsia="Arial" w:cs="Arial"/>
        </w:rPr>
        <w:t>xử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  <w:r w:rsidRPr="0AD0B853" w:rsidR="0AD0B853">
        <w:rPr>
          <w:rFonts w:ascii="Arial" w:hAnsi="Arial" w:eastAsia="Arial" w:cs="Arial"/>
        </w:rPr>
        <w:t xml:space="preserve"> data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bit </w:t>
      </w:r>
      <w:proofErr w:type="spellStart"/>
      <w:r w:rsidRPr="0AD0B853" w:rsidR="0AD0B853">
        <w:rPr>
          <w:rFonts w:ascii="Arial" w:hAnsi="Arial" w:eastAsia="Arial" w:cs="Arial"/>
        </w:rPr>
        <w:t>hoặc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byte </w:t>
      </w:r>
      <w:proofErr w:type="spellStart"/>
      <w:r w:rsidRPr="0AD0B853" w:rsidR="0AD0B853">
        <w:rPr>
          <w:rFonts w:ascii="Arial" w:hAnsi="Arial" w:eastAsia="Arial" w:cs="Arial"/>
        </w:rPr>
        <w:t>trong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time 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key </w:t>
      </w:r>
      <w:proofErr w:type="spellStart"/>
      <w:r w:rsidRPr="0AD0B853" w:rsidR="0AD0B853">
        <w:rPr>
          <w:rFonts w:ascii="Arial" w:hAnsi="Arial" w:eastAsia="Arial" w:cs="Arial"/>
        </w:rPr>
        <w:t>dẫn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cipher data </w:t>
      </w:r>
      <w:proofErr w:type="spellStart"/>
      <w:r w:rsidRPr="0AD0B853" w:rsidR="0AD0B853">
        <w:rPr>
          <w:rFonts w:ascii="Arial" w:hAnsi="Arial" w:eastAsia="Arial" w:cs="Arial"/>
        </w:rPr>
        <w:t>hoặc</w:t>
      </w:r>
      <w:proofErr w:type="spellEnd"/>
      <w:r w:rsidRPr="0AD0B853" w:rsidR="0AD0B853">
        <w:rPr>
          <w:rFonts w:ascii="Arial" w:hAnsi="Arial" w:eastAsia="Arial" w:cs="Arial"/>
        </w:rPr>
        <w:t xml:space="preserve"> plain data </w:t>
      </w:r>
      <w:proofErr w:type="spellStart"/>
      <w:r w:rsidRPr="0AD0B853" w:rsidR="0AD0B853">
        <w:rPr>
          <w:rFonts w:ascii="Arial" w:hAnsi="Arial" w:eastAsia="Arial" w:cs="Arial"/>
        </w:rPr>
        <w:t>ngẫu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nhiên</w:t>
      </w:r>
      <w:proofErr w:type="spellEnd"/>
    </w:p>
    <w:p w:rsidR="55A41197" w:rsidP="0C25FE2E" w:rsidRDefault="55A41197" w14:paraId="63AE1894" w14:textId="6CF95B90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C25FE2E" w:rsidR="0C25FE2E">
        <w:rPr>
          <w:rFonts w:ascii="Arial" w:hAnsi="Arial" w:eastAsia="Arial" w:cs="Arial"/>
        </w:rPr>
        <w:t xml:space="preserve">- Block cipher: </w:t>
      </w:r>
    </w:p>
    <w:p w:rsidR="55A41197" w:rsidP="0AD0B853" w:rsidRDefault="55A41197" w14:paraId="266108AC" w14:textId="623E0D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định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hoạt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nhóm</w:t>
      </w:r>
      <w:proofErr w:type="spellEnd"/>
      <w:r w:rsidRPr="0AD0B853" w:rsidR="0AD0B853">
        <w:rPr>
          <w:rFonts w:ascii="Arial" w:hAnsi="Arial" w:eastAsia="Arial" w:cs="Arial"/>
        </w:rPr>
        <w:t xml:space="preserve"> bit </w:t>
      </w:r>
      <w:proofErr w:type="spellStart"/>
      <w:r w:rsidRPr="0AD0B853" w:rsidR="0AD0B853">
        <w:rPr>
          <w:rFonts w:ascii="Arial" w:hAnsi="Arial" w:eastAsia="Arial" w:cs="Arial"/>
        </w:rPr>
        <w:t>chiều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dài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cố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định</w:t>
      </w:r>
      <w:proofErr w:type="spellEnd"/>
      <w:r w:rsidRPr="0AD0B853" w:rsidR="0AD0B853">
        <w:rPr>
          <w:rFonts w:ascii="Arial" w:hAnsi="Arial" w:eastAsia="Arial" w:cs="Arial"/>
        </w:rPr>
        <w:t>.</w:t>
      </w:r>
    </w:p>
    <w:p w:rsidR="55A41197" w:rsidP="0AD0B853" w:rsidRDefault="55A41197" w14:paraId="13194138" w14:textId="22257E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những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thành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quan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trọng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trong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thiết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kế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giao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thức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hóa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số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lượng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lớn</w:t>
      </w:r>
      <w:proofErr w:type="spellEnd"/>
    </w:p>
    <w:p w:rsidR="55A41197" w:rsidP="0AD0B853" w:rsidRDefault="55A41197" w14:paraId="35C45ACA" w14:textId="2758B1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Modes &amp; Paddings: Block cipher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Modes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padding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nhau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tăng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mức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</w:p>
    <w:p w:rsidR="55A41197" w:rsidP="0AD0B853" w:rsidRDefault="55A41197" w14:paraId="3EAA1C0C" w14:textId="6B5A44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</w:rPr>
        <w:t xml:space="preserve">+ Modes: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mode </w:t>
      </w:r>
      <w:proofErr w:type="spellStart"/>
      <w:r w:rsidRPr="0AD0B853" w:rsidR="0AD0B853">
        <w:rPr>
          <w:rFonts w:ascii="Arial" w:hAnsi="Arial" w:eastAsia="Arial" w:cs="Arial"/>
        </w:rPr>
        <w:t>hoạt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mô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thế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nào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áp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hoạt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động</w:t>
      </w:r>
      <w:proofErr w:type="spellEnd"/>
      <w:r w:rsidRPr="0AD0B853" w:rsidR="0AD0B853">
        <w:rPr>
          <w:rFonts w:ascii="Arial" w:hAnsi="Arial" w:eastAsia="Arial" w:cs="Arial"/>
        </w:rPr>
        <w:t xml:space="preserve"> cipher's single-block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gramStart"/>
      <w:r w:rsidRPr="0AD0B853" w:rsidR="0AD0B853">
        <w:rPr>
          <w:rFonts w:ascii="Arial" w:hAnsi="Arial" w:eastAsia="Arial" w:cs="Arial"/>
        </w:rPr>
        <w:t>an</w:t>
      </w:r>
      <w:proofErr w:type="gram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chuyển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block</w:t>
      </w:r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739B3FD3" w14:textId="2BED25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padding: Block cipher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những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block size),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điệp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vậy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ECB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CBC)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yêu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final block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encryption</w:t>
      </w:r>
    </w:p>
    <w:p w:rsidR="55A41197" w:rsidP="0AD0B853" w:rsidRDefault="55A41197" w14:paraId="7F888EEF" w14:textId="5B3B28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ECB: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Electtronic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Codebook,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encryption modes.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điệp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chia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block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block encrypted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riêng</w:t>
      </w:r>
      <w:proofErr w:type="spellEnd"/>
    </w:p>
    <w:p w:rsidR="55A41197" w:rsidP="0AD0B853" w:rsidRDefault="55A41197" w14:paraId="3DC93283" w14:textId="316696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CBC: Cipher Block Chaining,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cipher data block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plain data block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điệp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duy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vector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khởi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first block.</w:t>
      </w:r>
    </w:p>
    <w:p w:rsidR="55A41197" w:rsidP="0AD0B853" w:rsidRDefault="55A41197" w14:paraId="048481CC" w14:textId="67BE71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Thuật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not symmetric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modes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paddings.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thuật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RSA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ECB mode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PKCS1Padding</w:t>
      </w:r>
    </w:p>
    <w:p w:rsidR="55A41197" w:rsidP="3E128BFA" w:rsidRDefault="55A41197" w14:noSpellErr="1" w14:paraId="6C116100" w14:textId="182524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3E128BFA" w:rsidR="3E128BFA">
        <w:rPr>
          <w:rFonts w:ascii="Arial" w:hAnsi="Arial" w:eastAsia="Arial" w:cs="Arial"/>
          <w:noProof w:val="0"/>
          <w:lang w:val="en-US"/>
        </w:rPr>
        <w:t>- Key Types</w:t>
      </w:r>
    </w:p>
    <w:p w:rsidR="55A41197" w:rsidP="0AD0B853" w:rsidRDefault="55A41197" w14:paraId="1A9B7E68" w14:textId="772A71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Secret key: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single secret key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encrypt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decrypt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điệp</w:t>
      </w:r>
      <w:proofErr w:type="spellEnd"/>
    </w:p>
    <w:p w:rsidR="55A41197" w:rsidP="0AD0B853" w:rsidRDefault="55A41197" w14:paraId="395D472A" w14:textId="457700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Private key: Secret component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cặp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cryptographic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decryption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asymmetric cryptography</w:t>
      </w:r>
    </w:p>
    <w:p w:rsidR="55A41197" w:rsidP="0AD0B853" w:rsidRDefault="55A41197" w14:paraId="497338DD" w14:textId="2D7D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public key: Public component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cặp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cryptographic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decryption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asymmetric cryptography</w:t>
      </w:r>
    </w:p>
    <w:p w:rsidR="55A41197" w:rsidP="0AD0B853" w:rsidRDefault="55A41197" w14:paraId="6A664A68" w14:textId="516B96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Public key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Private key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cặp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public-private cryptographic key</w:t>
      </w:r>
    </w:p>
    <w:p w:rsidR="55A41197" w:rsidP="3E128BFA" w:rsidRDefault="55A41197" w14:noSpellErr="1" w14:paraId="2683E258" w14:textId="3FC8A6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3E128BFA" w:rsidR="3E128BFA">
        <w:rPr>
          <w:rFonts w:ascii="Arial" w:hAnsi="Arial" w:eastAsia="Arial" w:cs="Arial"/>
          <w:noProof w:val="0"/>
          <w:lang w:val="en-US"/>
        </w:rPr>
        <w:t>- Java Cryptography Architecture (JCA</w:t>
      </w:r>
      <w:r w:rsidRPr="3E128BFA" w:rsidR="3E128BFA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351D817D" w14:textId="4BB252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Android build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JCA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phím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</w:p>
    <w:p w:rsidR="55A41197" w:rsidP="3E128BFA" w:rsidRDefault="55A41197" w14:paraId="7E62B325" w14:textId="4FC24C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CA27790" wp14:anchorId="782A790F">
            <wp:extent cx="4572000" cy="1943100"/>
            <wp:effectExtent l="0" t="0" r="0" b="0"/>
            <wp:docPr id="14996511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341c62013a4b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0AD0B853" w:rsidRDefault="55A41197" w14:paraId="23997147" w14:textId="402B27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KeyGenerator</w:t>
      </w:r>
      <w:proofErr w:type="spellEnd"/>
      <w:r w:rsidRPr="0AD0B853" w:rsidR="0AD0B853">
        <w:rPr>
          <w:rFonts w:ascii="Arial" w:hAnsi="Arial" w:eastAsia="Arial" w:cs="Arial"/>
        </w:rPr>
        <w:t xml:space="preserve">: Cung </w:t>
      </w:r>
      <w:proofErr w:type="spellStart"/>
      <w:r w:rsidRPr="0AD0B853" w:rsidR="0AD0B853">
        <w:rPr>
          <w:rFonts w:ascii="Arial" w:hAnsi="Arial" w:eastAsia="Arial" w:cs="Arial"/>
        </w:rPr>
        <w:t>cấp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puclic</w:t>
      </w:r>
      <w:proofErr w:type="spellEnd"/>
      <w:r w:rsidRPr="0AD0B853" w:rsidR="0AD0B853">
        <w:rPr>
          <w:rFonts w:ascii="Arial" w:hAnsi="Arial" w:eastAsia="Arial" w:cs="Arial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 symmetric </w:t>
      </w:r>
      <w:proofErr w:type="spellStart"/>
      <w:r w:rsidRPr="0AD0B853" w:rsidR="0AD0B853">
        <w:rPr>
          <w:rFonts w:ascii="Arial" w:hAnsi="Arial" w:eastAsia="Arial" w:cs="Arial"/>
        </w:rPr>
        <w:t>cyptographic</w:t>
      </w:r>
      <w:proofErr w:type="spellEnd"/>
      <w:r w:rsidRPr="0AD0B853" w:rsidR="0AD0B853">
        <w:rPr>
          <w:rFonts w:ascii="Arial" w:hAnsi="Arial" w:eastAsia="Arial" w:cs="Arial"/>
        </w:rPr>
        <w:t xml:space="preserve"> keys</w:t>
      </w:r>
    </w:p>
    <w:p w:rsidR="55A41197" w:rsidP="0AD0B853" w:rsidRDefault="55A41197" w14:paraId="535B9F9F" w14:textId="228848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KeyPairGenerator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engine class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năng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private key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public key </w:t>
      </w:r>
      <w:proofErr w:type="spellStart"/>
      <w:r w:rsidRPr="0AD0B853" w:rsidR="0AD0B853">
        <w:rPr>
          <w:rFonts w:ascii="Arial" w:hAnsi="Arial" w:eastAsia="Arial" w:cs="Arial"/>
        </w:rPr>
        <w:t>liên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quan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khởi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</w:p>
    <w:p w:rsidR="55A41197" w:rsidP="0AD0B853" w:rsidRDefault="55A41197" w14:paraId="79E68F66" w14:textId="079682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SecretKey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Môt</w:t>
      </w:r>
      <w:proofErr w:type="spellEnd"/>
      <w:r w:rsidRPr="0AD0B853" w:rsidR="0AD0B853">
        <w:rPr>
          <w:rFonts w:ascii="Arial" w:hAnsi="Arial" w:eastAsia="Arial" w:cs="Arial"/>
        </w:rPr>
        <w:t xml:space="preserve"> secret (symmetric</w:t>
      </w:r>
      <w:r w:rsidRPr="0AD0B853" w:rsidR="0AD0B853">
        <w:rPr>
          <w:rFonts w:ascii="Arial" w:hAnsi="Arial" w:eastAsia="Arial" w:cs="Arial"/>
        </w:rPr>
        <w:t xml:space="preserve">) key. </w:t>
      </w:r>
      <w:proofErr w:type="spellStart"/>
      <w:r w:rsidRPr="0AD0B853" w:rsidR="0AD0B853">
        <w:rPr>
          <w:rFonts w:ascii="Arial" w:hAnsi="Arial" w:eastAsia="Arial" w:cs="Arial"/>
        </w:rPr>
        <w:t>Mục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đích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interface </w:t>
      </w:r>
      <w:proofErr w:type="spellStart"/>
      <w:r w:rsidRPr="0AD0B853" w:rsidR="0AD0B853">
        <w:rPr>
          <w:rFonts w:ascii="Arial" w:hAnsi="Arial" w:eastAsia="Arial" w:cs="Arial"/>
        </w:rPr>
        <w:t>này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nhóm</w:t>
      </w:r>
      <w:proofErr w:type="spellEnd"/>
      <w:r w:rsidRPr="0AD0B853" w:rsidR="0AD0B853">
        <w:rPr>
          <w:rFonts w:ascii="Arial" w:hAnsi="Arial" w:eastAsia="Arial" w:cs="Arial"/>
        </w:rPr>
        <w:t xml:space="preserve"> (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cũng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cấp</w:t>
      </w:r>
      <w:proofErr w:type="spellEnd"/>
      <w:r w:rsidRPr="0AD0B853" w:rsidR="0AD0B853">
        <w:rPr>
          <w:rFonts w:ascii="Arial" w:hAnsi="Arial" w:eastAsia="Arial" w:cs="Arial"/>
        </w:rPr>
        <w:t xml:space="preserve"> an </w:t>
      </w:r>
      <w:proofErr w:type="spellStart"/>
      <w:r w:rsidRPr="0AD0B853" w:rsidR="0AD0B853">
        <w:rPr>
          <w:rFonts w:ascii="Arial" w:hAnsi="Arial" w:eastAsia="Arial" w:cs="Arial"/>
        </w:rPr>
        <w:t>toàn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) </w:t>
      </w:r>
      <w:proofErr w:type="spellStart"/>
      <w:r w:rsidRPr="0AD0B853" w:rsidR="0AD0B853">
        <w:rPr>
          <w:rFonts w:ascii="Arial" w:hAnsi="Arial" w:eastAsia="Arial" w:cs="Arial"/>
        </w:rPr>
        <w:t>tất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cả</w:t>
      </w:r>
      <w:proofErr w:type="spellEnd"/>
      <w:r w:rsidRPr="0AD0B853" w:rsidR="0AD0B853">
        <w:rPr>
          <w:rFonts w:ascii="Arial" w:hAnsi="Arial" w:eastAsia="Arial" w:cs="Arial"/>
        </w:rPr>
        <w:t xml:space="preserve"> secret key interfaces (</w:t>
      </w:r>
      <w:proofErr w:type="spellStart"/>
      <w:r w:rsidRPr="0AD0B853" w:rsidR="0AD0B853">
        <w:rPr>
          <w:rFonts w:ascii="Arial" w:hAnsi="Arial" w:eastAsia="Arial" w:cs="Arial"/>
        </w:rPr>
        <w:t>eg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SecretKeySpec</w:t>
      </w:r>
      <w:proofErr w:type="spellEnd"/>
      <w:r w:rsidRPr="0AD0B853" w:rsidR="0AD0B853">
        <w:rPr>
          <w:rFonts w:ascii="Arial" w:hAnsi="Arial" w:eastAsia="Arial" w:cs="Arial"/>
        </w:rPr>
        <w:t>)</w:t>
      </w:r>
    </w:p>
    <w:p w:rsidR="55A41197" w:rsidP="0AD0B853" w:rsidRDefault="55A41197" w14:paraId="1C3298D0" w14:textId="098B28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PrivateKey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private (asymmetric) key. </w:t>
      </w:r>
      <w:proofErr w:type="spellStart"/>
      <w:r w:rsidRPr="0AD0B853" w:rsidR="0AD0B853">
        <w:rPr>
          <w:rFonts w:ascii="Arial" w:hAnsi="Arial" w:eastAsia="Arial" w:cs="Arial"/>
        </w:rPr>
        <w:t>Mục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đích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interface </w:t>
      </w:r>
      <w:proofErr w:type="spellStart"/>
      <w:r w:rsidRPr="0AD0B853" w:rsidR="0AD0B853">
        <w:rPr>
          <w:rFonts w:ascii="Arial" w:hAnsi="Arial" w:eastAsia="Arial" w:cs="Arial"/>
        </w:rPr>
        <w:t>này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nhóm</w:t>
      </w:r>
      <w:proofErr w:type="spellEnd"/>
      <w:r w:rsidRPr="0AD0B853" w:rsidR="0AD0B853">
        <w:rPr>
          <w:rFonts w:ascii="Arial" w:hAnsi="Arial" w:eastAsia="Arial" w:cs="Arial"/>
        </w:rPr>
        <w:t xml:space="preserve"> (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cũng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cấp</w:t>
      </w:r>
      <w:proofErr w:type="spellEnd"/>
      <w:r w:rsidRPr="0AD0B853" w:rsidR="0AD0B853">
        <w:rPr>
          <w:rFonts w:ascii="Arial" w:hAnsi="Arial" w:eastAsia="Arial" w:cs="Arial"/>
        </w:rPr>
        <w:t xml:space="preserve"> an </w:t>
      </w:r>
      <w:proofErr w:type="spellStart"/>
      <w:r w:rsidRPr="0AD0B853" w:rsidR="0AD0B853">
        <w:rPr>
          <w:rFonts w:ascii="Arial" w:hAnsi="Arial" w:eastAsia="Arial" w:cs="Arial"/>
        </w:rPr>
        <w:t>toàn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) </w:t>
      </w:r>
      <w:proofErr w:type="spellStart"/>
      <w:r w:rsidRPr="0AD0B853" w:rsidR="0AD0B853">
        <w:rPr>
          <w:rFonts w:ascii="Arial" w:hAnsi="Arial" w:eastAsia="Arial" w:cs="Arial"/>
        </w:rPr>
        <w:t>tất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cả</w:t>
      </w:r>
      <w:proofErr w:type="spellEnd"/>
      <w:r w:rsidRPr="0AD0B853" w:rsidR="0AD0B853">
        <w:rPr>
          <w:rFonts w:ascii="Arial" w:hAnsi="Arial" w:eastAsia="Arial" w:cs="Arial"/>
        </w:rPr>
        <w:t xml:space="preserve"> private key interfaces (</w:t>
      </w:r>
      <w:proofErr w:type="spellStart"/>
      <w:r w:rsidRPr="0AD0B853" w:rsidR="0AD0B853">
        <w:rPr>
          <w:rFonts w:ascii="Arial" w:hAnsi="Arial" w:eastAsia="Arial" w:cs="Arial"/>
        </w:rPr>
        <w:t>eg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RSAPrivateKey</w:t>
      </w:r>
      <w:proofErr w:type="spellEnd"/>
      <w:r w:rsidRPr="0AD0B853" w:rsidR="0AD0B853">
        <w:rPr>
          <w:rFonts w:ascii="Arial" w:hAnsi="Arial" w:eastAsia="Arial" w:cs="Arial"/>
        </w:rPr>
        <w:t>)</w:t>
      </w:r>
    </w:p>
    <w:p w:rsidR="55A41197" w:rsidP="0AD0B853" w:rsidRDefault="55A41197" w14:paraId="51272BEE" w14:textId="7D8439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KeyPair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Lớp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này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giản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giữ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cặp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khóa</w:t>
      </w:r>
      <w:proofErr w:type="spellEnd"/>
      <w:r w:rsidRPr="0AD0B853" w:rsidR="0AD0B853">
        <w:rPr>
          <w:rFonts w:ascii="Arial" w:hAnsi="Arial" w:eastAsia="Arial" w:cs="Arial"/>
        </w:rPr>
        <w:t xml:space="preserve"> (</w:t>
      </w:r>
      <w:proofErr w:type="spellStart"/>
      <w:r w:rsidRPr="0AD0B853" w:rsidR="0AD0B853">
        <w:rPr>
          <w:rFonts w:ascii="Arial" w:hAnsi="Arial" w:eastAsia="Arial" w:cs="Arial"/>
        </w:rPr>
        <w:t>m</w:t>
      </w:r>
      <w:r w:rsidRPr="0AD0B853" w:rsidR="0AD0B853">
        <w:rPr>
          <w:rFonts w:ascii="Arial" w:hAnsi="Arial" w:eastAsia="Arial" w:cs="Arial"/>
        </w:rPr>
        <w:t>ột</w:t>
      </w:r>
      <w:proofErr w:type="spellEnd"/>
      <w:r w:rsidRPr="0AD0B853" w:rsidR="0AD0B853">
        <w:rPr>
          <w:rFonts w:ascii="Arial" w:hAnsi="Arial" w:eastAsia="Arial" w:cs="Arial"/>
        </w:rPr>
        <w:t xml:space="preserve"> public key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private key). </w:t>
      </w:r>
      <w:proofErr w:type="spellStart"/>
      <w:r w:rsidRPr="0AD0B853" w:rsidR="0AD0B853">
        <w:rPr>
          <w:rFonts w:ascii="Arial" w:hAnsi="Arial" w:eastAsia="Arial" w:cs="Arial"/>
        </w:rPr>
        <w:t>Nó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không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bắt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buộc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bất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nào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khởi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như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một</w:t>
      </w:r>
      <w:proofErr w:type="spellEnd"/>
      <w:r w:rsidRPr="0AD0B853" w:rsidR="0AD0B853">
        <w:rPr>
          <w:rFonts w:ascii="Arial" w:hAnsi="Arial" w:eastAsia="Arial" w:cs="Arial"/>
        </w:rPr>
        <w:t xml:space="preserve"> Private key</w:t>
      </w:r>
    </w:p>
    <w:p w:rsidR="55A41197" w:rsidP="0AD0B853" w:rsidRDefault="55A41197" w14:paraId="0F8BE0D2" w14:textId="21D88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SecureRandom</w:t>
      </w:r>
      <w:proofErr w:type="spellEnd"/>
      <w:r w:rsidRPr="0AD0B853" w:rsidR="0AD0B853">
        <w:rPr>
          <w:rFonts w:ascii="Arial" w:hAnsi="Arial" w:eastAsia="Arial" w:cs="Arial"/>
        </w:rPr>
        <w:t xml:space="preserve">: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gramStart"/>
      <w:r w:rsidRPr="0AD0B853" w:rsidR="0AD0B853">
        <w:rPr>
          <w:rFonts w:ascii="Arial" w:hAnsi="Arial" w:eastAsia="Arial" w:cs="Arial"/>
        </w:rPr>
        <w:t>an</w:t>
      </w:r>
      <w:proofErr w:type="gram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toàn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từ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những</w:t>
      </w:r>
      <w:proofErr w:type="spellEnd"/>
      <w:r w:rsidRPr="0AD0B853" w:rsidR="0AD0B853">
        <w:rPr>
          <w:rFonts w:ascii="Arial" w:hAnsi="Arial" w:eastAsia="Arial" w:cs="Arial"/>
        </w:rPr>
        <w:t xml:space="preserve"> con </w:t>
      </w:r>
      <w:proofErr w:type="spellStart"/>
      <w:r w:rsidRPr="0AD0B853" w:rsidR="0AD0B853">
        <w:rPr>
          <w:rFonts w:ascii="Arial" w:hAnsi="Arial" w:eastAsia="Arial" w:cs="Arial"/>
        </w:rPr>
        <w:t>số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ngẫu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nhiên</w:t>
      </w:r>
      <w:proofErr w:type="spellEnd"/>
      <w:r w:rsidRPr="0AD0B853" w:rsidR="0AD0B853">
        <w:rPr>
          <w:rFonts w:ascii="Arial" w:hAnsi="Arial" w:eastAsia="Arial" w:cs="Arial"/>
        </w:rPr>
        <w:t xml:space="preserve">.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trong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KeyGenerator</w:t>
      </w:r>
      <w:proofErr w:type="spellEnd"/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KeyPairGenerator</w:t>
      </w:r>
      <w:proofErr w:type="spellEnd"/>
      <w:r w:rsidRPr="0AD0B853" w:rsidR="0AD0B853">
        <w:rPr>
          <w:rFonts w:ascii="Arial" w:hAnsi="Arial" w:eastAsia="Arial" w:cs="Arial"/>
        </w:rPr>
        <w:t xml:space="preserve"> components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Keys implementations</w:t>
      </w:r>
    </w:p>
    <w:p w:rsidR="55A41197" w:rsidP="0AD0B853" w:rsidRDefault="55A41197" w14:paraId="21BEAD58" w14:textId="183FF4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</w:t>
      </w:r>
      <w:proofErr w:type="spellStart"/>
      <w:r w:rsidRPr="0AD0B853" w:rsidR="0AD0B853">
        <w:rPr>
          <w:rFonts w:ascii="Arial" w:hAnsi="Arial" w:eastAsia="Arial" w:cs="Arial"/>
        </w:rPr>
        <w:t>KeyStore</w:t>
      </w:r>
      <w:proofErr w:type="spellEnd"/>
      <w:r w:rsidRPr="0AD0B853" w:rsidR="0AD0B853">
        <w:rPr>
          <w:rFonts w:ascii="Arial" w:hAnsi="Arial" w:eastAsia="Arial" w:cs="Arial"/>
        </w:rPr>
        <w:t xml:space="preserve">: Database 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cơ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chế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vệ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tốt</w:t>
      </w:r>
      <w:proofErr w:type="spellEnd"/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lưu</w:t>
      </w:r>
      <w:proofErr w:type="spellEnd"/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nhận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xóa</w:t>
      </w:r>
      <w:proofErr w:type="spellEnd"/>
      <w:r w:rsidRPr="0AD0B853" w:rsidR="0AD0B853">
        <w:rPr>
          <w:rFonts w:ascii="Arial" w:hAnsi="Arial" w:eastAsia="Arial" w:cs="Arial"/>
        </w:rPr>
        <w:t xml:space="preserve"> keys. </w:t>
      </w:r>
      <w:proofErr w:type="spellStart"/>
      <w:r w:rsidRPr="0AD0B853" w:rsidR="0AD0B853">
        <w:rPr>
          <w:rFonts w:ascii="Arial" w:hAnsi="Arial" w:eastAsia="Arial" w:cs="Arial"/>
        </w:rPr>
        <w:t>Yêu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cầu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nhập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khẩu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khẩu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mỗi</w:t>
      </w:r>
      <w:proofErr w:type="spellEnd"/>
      <w:r w:rsidRPr="0AD0B853" w:rsidR="0AD0B853">
        <w:rPr>
          <w:rFonts w:ascii="Arial" w:hAnsi="Arial" w:eastAsia="Arial" w:cs="Arial"/>
        </w:rPr>
        <w:t xml:space="preserve"> keys. </w:t>
      </w:r>
      <w:proofErr w:type="spellStart"/>
      <w:r w:rsidRPr="0AD0B853" w:rsidR="0AD0B853">
        <w:rPr>
          <w:rFonts w:ascii="Arial" w:hAnsi="Arial" w:eastAsia="Arial" w:cs="Arial"/>
        </w:rPr>
        <w:t>Nó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tập</w:t>
      </w:r>
      <w:proofErr w:type="spellEnd"/>
      <w:r w:rsidRPr="0AD0B853" w:rsidR="0AD0B853">
        <w:rPr>
          <w:rFonts w:ascii="Arial" w:hAnsi="Arial" w:eastAsia="Arial" w:cs="Arial"/>
        </w:rPr>
        <w:t xml:space="preserve"> tin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bảo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vệ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cần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tạo</w:t>
      </w:r>
      <w:proofErr w:type="spellEnd"/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đọc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cập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nhật</w:t>
      </w:r>
      <w:proofErr w:type="spellEnd"/>
      <w:r w:rsidRPr="0AD0B853" w:rsidR="0AD0B853">
        <w:rPr>
          <w:rFonts w:ascii="Arial" w:hAnsi="Arial" w:eastAsia="Arial" w:cs="Arial"/>
        </w:rPr>
        <w:t xml:space="preserve"> (</w:t>
      </w:r>
      <w:proofErr w:type="spellStart"/>
      <w:r w:rsidRPr="0AD0B853" w:rsidR="0AD0B853">
        <w:rPr>
          <w:rFonts w:ascii="Arial" w:hAnsi="Arial" w:eastAsia="Arial" w:cs="Arial"/>
        </w:rPr>
        <w:t>với</w:t>
      </w:r>
      <w:proofErr w:type="spellEnd"/>
      <w:r w:rsidRPr="0AD0B853" w:rsidR="0AD0B853">
        <w:rPr>
          <w:rFonts w:ascii="Arial" w:hAnsi="Arial" w:eastAsia="Arial" w:cs="Arial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cũng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cấp</w:t>
      </w:r>
      <w:proofErr w:type="spellEnd"/>
      <w:r w:rsidRPr="0AD0B853" w:rsidR="0AD0B853">
        <w:rPr>
          <w:rFonts w:ascii="Arial" w:hAnsi="Arial" w:eastAsia="Arial" w:cs="Arial"/>
        </w:rPr>
        <w:t>)</w:t>
      </w:r>
    </w:p>
    <w:p w:rsidR="55A41197" w:rsidP="0AD0B853" w:rsidRDefault="55A41197" w14:paraId="5AC26C88" w14:textId="6B661F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Certificate: certificate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nhận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lưu</w:t>
      </w:r>
      <w:proofErr w:type="spellEnd"/>
      <w:r w:rsidRPr="0AD0B853" w:rsidR="0AD0B853">
        <w:rPr>
          <w:rFonts w:ascii="Arial" w:hAnsi="Arial" w:eastAsia="Arial" w:cs="Arial"/>
        </w:rPr>
        <w:t xml:space="preserve"> asymmetric keys</w:t>
      </w:r>
    </w:p>
    <w:p w:rsidR="55A41197" w:rsidP="0AD0B853" w:rsidRDefault="55A41197" w14:paraId="16BF59C0" w14:textId="4650B4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Cipher: Cung </w:t>
      </w:r>
      <w:proofErr w:type="spellStart"/>
      <w:r w:rsidRPr="0AD0B853" w:rsidR="0AD0B853">
        <w:rPr>
          <w:rFonts w:ascii="Arial" w:hAnsi="Arial" w:eastAsia="Arial" w:cs="Arial"/>
        </w:rPr>
        <w:t>cấp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truy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cập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tới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việc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thực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hiện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cryptographic ciphers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encryption, decryption, </w:t>
      </w:r>
      <w:r w:rsidRPr="0AD0B853" w:rsidR="0AD0B853">
        <w:rPr>
          <w:rFonts w:ascii="Arial" w:hAnsi="Arial" w:eastAsia="Arial" w:cs="Arial"/>
        </w:rPr>
        <w:t xml:space="preserve">wrapping, unwrapping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signing</w:t>
      </w:r>
    </w:p>
    <w:p w:rsidR="55A41197" w:rsidP="0AD0B853" w:rsidRDefault="55A41197" w14:paraId="24BBBE2D" w14:textId="2DDEC1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+ Provider: </w:t>
      </w:r>
      <w:proofErr w:type="spellStart"/>
      <w:r w:rsidRPr="0AD0B853" w:rsidR="0AD0B853">
        <w:rPr>
          <w:rFonts w:ascii="Arial" w:hAnsi="Arial" w:eastAsia="Arial" w:cs="Arial"/>
        </w:rPr>
        <w:t>Định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nghĩa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tập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hợp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triển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khai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mở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rộng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API </w:t>
      </w:r>
      <w:proofErr w:type="spellStart"/>
      <w:r w:rsidRPr="0AD0B853" w:rsidR="0AD0B853">
        <w:rPr>
          <w:rFonts w:ascii="Arial" w:hAnsi="Arial" w:eastAsia="Arial" w:cs="Arial"/>
        </w:rPr>
        <w:t>độc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lập</w:t>
      </w:r>
      <w:proofErr w:type="spellEnd"/>
      <w:r w:rsidRPr="0AD0B853" w:rsidR="0AD0B853">
        <w:rPr>
          <w:rFonts w:ascii="Arial" w:hAnsi="Arial" w:eastAsia="Arial" w:cs="Arial"/>
        </w:rPr>
        <w:t xml:space="preserve">. Provides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nhóm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thuật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toán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nhau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hoặc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tùy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chỉnh</w:t>
      </w:r>
      <w:proofErr w:type="spellEnd"/>
      <w:r w:rsidRPr="0AD0B853" w:rsidR="0AD0B853">
        <w:rPr>
          <w:rFonts w:ascii="Arial" w:hAnsi="Arial" w:eastAsia="Arial" w:cs="Arial"/>
        </w:rPr>
        <w:t xml:space="preserve">. </w:t>
      </w:r>
      <w:proofErr w:type="spellStart"/>
      <w:r w:rsidRPr="0AD0B853" w:rsidR="0AD0B853">
        <w:rPr>
          <w:rFonts w:ascii="Arial" w:hAnsi="Arial" w:eastAsia="Arial" w:cs="Arial"/>
        </w:rPr>
        <w:t>Có</w:t>
      </w:r>
      <w:proofErr w:type="spellEnd"/>
      <w:r w:rsidRPr="0AD0B853" w:rsidR="0AD0B853">
        <w:rPr>
          <w:rFonts w:ascii="Arial" w:hAnsi="Arial" w:eastAsia="Arial" w:cs="Arial"/>
        </w:rPr>
        <w:t xml:space="preserve"> provides</w:t>
      </w:r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thứ</w:t>
      </w:r>
      <w:proofErr w:type="spellEnd"/>
      <w:r w:rsidRPr="0AD0B853" w:rsidR="0AD0B853">
        <w:rPr>
          <w:rFonts w:ascii="Arial" w:hAnsi="Arial" w:eastAsia="Arial" w:cs="Arial"/>
        </w:rPr>
        <w:t xml:space="preserve"> 3</w:t>
      </w:r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như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hyperlink r:id="R60be5f22a2ed4128">
        <w:r w:rsidRPr="0AD0B853" w:rsidR="0AD0B853">
          <w:rPr>
            <w:rFonts w:ascii="Arial" w:hAnsi="Arial" w:eastAsia="Arial" w:cs="Arial"/>
            <w:noProof w:val="0"/>
            <w:lang w:val="en-US"/>
          </w:rPr>
          <w:t>Bouncy Castle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and </w:t>
      </w:r>
      <w:hyperlink r:id="Rdda8a63721d843cd">
        <w:r w:rsidRPr="0AD0B853" w:rsidR="0AD0B853">
          <w:rPr>
            <w:rFonts w:ascii="Arial" w:hAnsi="Arial" w:eastAsia="Arial" w:cs="Arial"/>
            <w:noProof w:val="0"/>
            <w:lang w:val="en-US"/>
          </w:rPr>
          <w:t>Spongy Castle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 (android version of </w:t>
      </w:r>
      <w:r w:rsidRPr="0AD0B853" w:rsidR="0AD0B853">
        <w:rPr>
          <w:rFonts w:ascii="Arial" w:hAnsi="Arial" w:eastAsia="Arial" w:cs="Arial"/>
          <w:noProof w:val="0"/>
          <w:lang w:val="en-US"/>
        </w:rPr>
        <w:t>Bouncy Castle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),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provides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sẵn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phiên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rút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Bouncy Castle</w:t>
      </w:r>
    </w:p>
    <w:p w:rsidR="55A41197" w:rsidP="0C25FE2E" w:rsidRDefault="55A41197" w14:noSpellErr="1" w14:paraId="6FE51D73" w14:textId="60DAF3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C25FE2E" w:rsidR="0C25FE2E">
        <w:rPr>
          <w:rFonts w:ascii="Arial" w:hAnsi="Arial" w:eastAsia="Arial" w:cs="Arial"/>
          <w:noProof w:val="0"/>
          <w:lang w:val="en-US"/>
        </w:rPr>
        <w:t>- Android Key Store</w:t>
      </w:r>
    </w:p>
    <w:p w:rsidR="55A41197" w:rsidP="0AD0B853" w:rsidRDefault="55A41197" w14:paraId="34438994" w14:textId="36FBBF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Key Store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cryptographic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container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khỏi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bị</w:t>
      </w:r>
      <w:proofErr w:type="spellEnd"/>
    </w:p>
    <w:p w:rsidR="55A41197" w:rsidP="0AD0B853" w:rsidRDefault="55A41197" w14:paraId="05F9DFE4" w14:textId="449BA9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 store,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crytographic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operations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còn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non-exportable</w:t>
      </w:r>
    </w:p>
    <w:p w:rsidR="55A41197" w:rsidP="0AD0B853" w:rsidRDefault="55A41197" w14:paraId="79FE103A" w14:textId="1FFF29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</w:t>
      </w:r>
      <w:r w:rsidRPr="0AD0B853" w:rsidR="0AD0B853">
        <w:rPr>
          <w:rFonts w:ascii="Arial" w:hAnsi="Arial" w:eastAsia="Arial" w:cs="Arial"/>
          <w:noProof w:val="0"/>
          <w:lang w:val="en-US"/>
        </w:rPr>
        <w:t>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kiệm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gian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keys,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chẳng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yêu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user authentication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chế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crytographic</w:t>
      </w:r>
      <w:proofErr w:type="spellEnd"/>
    </w:p>
    <w:p w:rsidR="55A41197" w:rsidP="0AD0B853" w:rsidRDefault="55A41197" w14:paraId="5A8F6F36" w14:textId="3A72C7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AndroidKeyStore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hiện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JCA Provider, ở:</w:t>
      </w:r>
    </w:p>
    <w:p w:rsidR="55A41197" w:rsidP="0AD0B853" w:rsidRDefault="55A41197" w14:paraId="63A088A2" w14:textId="705E01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KeyStore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</w:p>
    <w:p w:rsidR="55A41197" w:rsidP="0AD0B853" w:rsidRDefault="55A41197" w14:paraId="25B201EE" w14:textId="07007E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Key material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bao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giờ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</w:p>
    <w:p w:rsidR="55A41197" w:rsidP="0AD0B853" w:rsidRDefault="55A41197" w14:paraId="68AB77C3" w14:textId="7AEF8D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Key material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buộc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secure hardware</w:t>
      </w:r>
    </w:p>
    <w:p w:rsidR="55A41197" w:rsidP="0AD0B853" w:rsidRDefault="55A41197" w14:paraId="0B5F60C9" w14:textId="14147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Asymmetric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sẵn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18+</w:t>
      </w:r>
    </w:p>
    <w:p w:rsidR="55A41197" w:rsidP="0AD0B853" w:rsidRDefault="55A41197" w14:paraId="33E31EE0" w14:textId="02BF16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Symmetric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sẵn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23+</w:t>
      </w:r>
    </w:p>
    <w:p w:rsidR="55A41197" w:rsidP="0AD0B853" w:rsidRDefault="55A41197" w14:paraId="3555AF40" w14:textId="4A24F4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AndroidKeyStore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18,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file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local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external device storage,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</w:t>
      </w:r>
      <w:r w:rsidRPr="0AD0B853" w:rsidR="0AD0B853">
        <w:rPr>
          <w:rFonts w:ascii="Arial" w:hAnsi="Arial" w:eastAsia="Arial" w:cs="Arial"/>
          <w:noProof w:val="0"/>
          <w:lang w:val="en-US"/>
        </w:rPr>
        <w:t>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dễ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dàng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extract file).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AndroidKeyStore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73159C21" w14:textId="3FEA6C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divice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manufacture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hỗ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trọ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thực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moi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(TTE),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lựu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chọn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gramStart"/>
      <w:r w:rsidRPr="0AD0B853" w:rsidR="0AD0B853">
        <w:rPr>
          <w:rFonts w:ascii="Arial" w:hAnsi="Arial" w:eastAsia="Arial" w:cs="Arial"/>
          <w:noProof w:val="0"/>
          <w:lang w:val="en-US"/>
        </w:rPr>
        <w:t>an</w:t>
      </w:r>
      <w:proofErr w:type="gram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toàn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2CB4F0E2" w14:textId="57DBB1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~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divice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manufacture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hỗ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TTE,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môi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mềm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mô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phỏng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cấp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bở</w:t>
      </w:r>
      <w:r w:rsidRPr="0AD0B853" w:rsidR="0AD0B853">
        <w:rPr>
          <w:rFonts w:ascii="Arial" w:hAnsi="Arial" w:eastAsia="Arial" w:cs="Arial"/>
          <w:noProof w:val="0"/>
          <w:lang w:val="en-US"/>
        </w:rPr>
        <w:t>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54423CB6" w14:textId="5001DB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>+ Trong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hai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trường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keys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</w:t>
      </w:r>
      <w:r w:rsidRPr="0AD0B853" w:rsidR="0AD0B853">
        <w:rPr>
          <w:rFonts w:ascii="Arial" w:hAnsi="Arial" w:eastAsia="Arial" w:cs="Arial"/>
          <w:noProof w:val="0"/>
          <w:lang w:val="en-US"/>
        </w:rPr>
        <w:t>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khỏi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hệ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thống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xóa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Keys material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bao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giờ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exposed,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với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bạn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383D96D4" w:rsidRDefault="55A41197" w14:paraId="2F65AF9D" w14:textId="2518A6BD">
      <w:pPr>
        <w:bidi w:val="0"/>
        <w:spacing w:before="0" w:beforeAutospacing="off" w:after="160" w:afterAutospacing="off" w:line="259" w:lineRule="auto"/>
        <w:ind/>
      </w:pPr>
      <w:r>
        <w:br w:type="page"/>
      </w:r>
    </w:p>
    <w:p w:rsidR="55A41197" w:rsidP="383D96D4" w:rsidRDefault="55A41197" w14:noSpellErr="1" w14:paraId="5EA60911" w14:textId="4DBC6C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83D96D4" w:rsidR="383D96D4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Unit Test</w:t>
      </w:r>
    </w:p>
    <w:p w:rsidR="55A41197" w:rsidP="0C25FE2E" w:rsidRDefault="55A41197" w14:paraId="31CDAAA6" w14:textId="5D232E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5671e65e788541c5">
        <w:r w:rsidRPr="383D96D4" w:rsidR="383D96D4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https://viblo.asia/p/nhung-dieu-luu-y-khi-viet-unit-test-the-magic-tricks-of-testing-aRBvXxqbvWE</w:t>
        </w:r>
      </w:hyperlink>
    </w:p>
    <w:p w:rsidR="55A41197" w:rsidP="0C25FE2E" w:rsidRDefault="55A41197" w14:paraId="61E4F0EF" w14:textId="5E502D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ae2f5758938741e5">
        <w:r w:rsidRPr="0AD0B853" w:rsidR="0AD0B853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https://riggaroo.co.za/introduction-automated-android-testing/</w:t>
        </w:r>
      </w:hyperlink>
    </w:p>
    <w:p w:rsidR="0AD0B853" w:rsidP="0AD0B853" w:rsidRDefault="0AD0B853" w14:paraId="643D2C11" w14:textId="145FC5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45c3e5bee2a84d0a">
        <w:r w:rsidRPr="0AD0B853" w:rsidR="0AD0B853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https://riggaroo.co.za/retrofit-2-mocking-http-responses/</w:t>
        </w:r>
      </w:hyperlink>
    </w:p>
    <w:p w:rsidR="0AD0B853" w:rsidP="0AD0B853" w:rsidRDefault="0AD0B853" w14:paraId="7BEAB9CC" w14:textId="3FF4A6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hyperlink r:id="R2ca6ecb2b176418b">
        <w:r w:rsidRPr="0AD0B853" w:rsidR="0AD0B853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https://medium.com/@fabioCollini/android-testing-using-dagger-2-mockito-and-a-custom-junit-rule-c8487ed01b56</w:t>
        </w:r>
      </w:hyperlink>
    </w:p>
    <w:p w:rsidR="0AD0B853" w:rsidP="0AD0B853" w:rsidRDefault="0AD0B853" w14:paraId="4B4E8D77" w14:textId="0406B9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55A41197" w:rsidP="0AD0B853" w:rsidRDefault="55A41197" w14:paraId="7E0DC6C0" w14:textId="1DE221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Mục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đích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việc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init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test</w:t>
      </w:r>
    </w:p>
    <w:p w:rsidR="55A41197" w:rsidP="0AD0B853" w:rsidRDefault="55A41197" w14:paraId="0AD7CA4E" w14:textId="2EEEFB04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Thorough: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chỉ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(single object)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đảm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đúng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797B590A" w14:textId="39F69853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Stable: Unit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hoạt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ổn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hỏng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mỗi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code implement chi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.</w:t>
      </w:r>
    </w:p>
    <w:p w:rsidR="55A41197" w:rsidP="0AD0B853" w:rsidRDefault="55A41197" w14:paraId="655906A6" w14:textId="5A07BDDE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Fast: Unit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phải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chóng</w:t>
      </w:r>
      <w:proofErr w:type="spellEnd"/>
    </w:p>
    <w:p w:rsidR="55A41197" w:rsidP="0AD0B853" w:rsidRDefault="55A41197" w14:paraId="0DEBE975" w14:textId="65C1AEBD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Few: Code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vừa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đủ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thừa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tránh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chi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bảo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đọc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).</w:t>
      </w:r>
    </w:p>
    <w:p w:rsidR="55A41197" w:rsidP="0AD0B853" w:rsidRDefault="55A41197" w14:paraId="56C2E8D2" w14:textId="63A5D2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</w:t>
      </w:r>
    </w:p>
    <w:p w:rsidR="55A41197" w:rsidP="0AD0B853" w:rsidRDefault="55A41197" w14:paraId="2916F44E" w14:textId="505F72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Mô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3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luồng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</w:t>
      </w:r>
    </w:p>
    <w:p w:rsidR="55A41197" w:rsidP="0C25FE2E" w:rsidRDefault="55A41197" w14:paraId="320EEA9D" w14:textId="3B904D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2B41D7A" wp14:anchorId="6E634157">
            <wp:extent cx="4572000" cy="2809875"/>
            <wp:effectExtent l="0" t="0" r="0" b="0"/>
            <wp:docPr id="12949322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325e52aee30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0AD0B853" w:rsidRDefault="55A41197" w14:paraId="31CA7716" w14:textId="78FEE4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Incoming: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nhận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ngoài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3CD5B895" w14:textId="28F7CF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Outgoing: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gửi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ngoài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1423D10F" w14:textId="1D0E8E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Sen to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Seft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gửi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mình</w:t>
      </w:r>
      <w:proofErr w:type="spellEnd"/>
    </w:p>
    <w:p w:rsidR="55A41197" w:rsidP="0AD0B853" w:rsidRDefault="55A41197" w14:paraId="23FF4232" w14:textId="31EC2C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:</w:t>
      </w:r>
    </w:p>
    <w:p w:rsidR="55A41197" w:rsidP="0AD0B853" w:rsidRDefault="55A41197" w14:paraId="6BFCA81F" w14:textId="30974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Query: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side-effect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cộng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số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nguyên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phép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tính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5AF746B4" w14:textId="18BDF6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+ Command: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bất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side-effect (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vd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sở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app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sự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>)</w:t>
      </w:r>
    </w:p>
    <w:p w:rsidR="55A41197" w:rsidP="0AD0B853" w:rsidRDefault="55A41197" w14:paraId="66CE5871" w14:textId="5E70CE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bao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gồm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hai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Query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Command,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pop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ddược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gọi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queue,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lúc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tượng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query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(query type),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đồng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thời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query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cũng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thay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đổi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bớt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một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giá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(command type)</w:t>
      </w:r>
    </w:p>
    <w:p w:rsidR="55A41197" w:rsidP="0AD0B853" w:rsidRDefault="55A41197" w14:paraId="0C94106B" w14:textId="273416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nhau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phân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biệt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phù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hợp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Nếu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message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gồm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loại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thì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cả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>2 unit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test.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</w:p>
    <w:p w:rsidR="55A41197" w:rsidP="0C25FE2E" w:rsidRDefault="55A41197" w14:paraId="2395E182" w14:textId="0E5AD2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003E393" wp14:anchorId="7F016404">
            <wp:extent cx="4572000" cy="3076575"/>
            <wp:effectExtent l="0" t="0" r="0" b="0"/>
            <wp:docPr id="18177089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05abef2fdcb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41197" w:rsidP="0AD0B853" w:rsidRDefault="55A41197" w14:paraId="6D58A036" w14:textId="6B010B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Tại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sao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nên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viết</w:t>
      </w:r>
      <w:proofErr w:type="spellEnd"/>
      <w:r w:rsidRPr="0AD0B853" w:rsidR="0AD0B853">
        <w:rPr>
          <w:rFonts w:ascii="Arial" w:hAnsi="Arial" w:eastAsia="Arial" w:cs="Arial"/>
        </w:rPr>
        <w:t xml:space="preserve"> unit test</w:t>
      </w:r>
    </w:p>
    <w:p w:rsidR="55A41197" w:rsidP="0AD0B853" w:rsidRDefault="55A41197" w14:paraId="02F5E67D" w14:textId="59D99A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Kiểm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khả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năng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tư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duy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theo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hướng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khác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thường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và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làm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sạch</w:t>
      </w:r>
      <w:proofErr w:type="spellEnd"/>
      <w:r w:rsidRPr="0AD0B853" w:rsidR="0AD0B853">
        <w:rPr>
          <w:rFonts w:ascii="Arial" w:hAnsi="Arial" w:eastAsia="Arial" w:cs="Arial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</w:rPr>
        <w:t>trong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tiến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trình</w:t>
      </w:r>
      <w:proofErr w:type="spellEnd"/>
    </w:p>
    <w:p w:rsidR="55A41197" w:rsidP="0AD0B853" w:rsidRDefault="55A41197" w14:paraId="2CAD2032" w14:textId="09493E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Tự</w:t>
      </w:r>
      <w:proofErr w:type="spellEnd"/>
      <w:r w:rsidRPr="0AD0B853" w:rsidR="0AD0B853">
        <w:rPr>
          <w:rFonts w:ascii="Arial" w:hAnsi="Arial" w:eastAsia="Arial" w:cs="Arial"/>
        </w:rPr>
        <w:t xml:space="preserve"> tin </w:t>
      </w:r>
      <w:proofErr w:type="spellStart"/>
      <w:r w:rsidRPr="0AD0B853" w:rsidR="0AD0B853">
        <w:rPr>
          <w:rFonts w:ascii="Arial" w:hAnsi="Arial" w:eastAsia="Arial" w:cs="Arial"/>
        </w:rPr>
        <w:t>hơn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về</w:t>
      </w:r>
      <w:proofErr w:type="spellEnd"/>
      <w:r w:rsidRPr="0AD0B853" w:rsidR="0AD0B853">
        <w:rPr>
          <w:rFonts w:ascii="Arial" w:hAnsi="Arial" w:eastAsia="Arial" w:cs="Arial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</w:rPr>
        <w:t>nếu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gặp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phải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các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bài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kiểm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tra</w:t>
      </w:r>
      <w:proofErr w:type="spellEnd"/>
    </w:p>
    <w:p w:rsidR="55A41197" w:rsidP="0AD0B853" w:rsidRDefault="55A41197" w14:paraId="0E0B8999" w14:textId="4BE4ED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</w:t>
      </w:r>
      <w:proofErr w:type="spellStart"/>
      <w:r w:rsidRPr="0AD0B853" w:rsidR="0AD0B853">
        <w:rPr>
          <w:rFonts w:ascii="Arial" w:hAnsi="Arial" w:eastAsia="Arial" w:cs="Arial"/>
        </w:rPr>
        <w:t>Biết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trạng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thái</w:t>
      </w:r>
      <w:proofErr w:type="spellEnd"/>
      <w:r w:rsidRPr="0AD0B853" w:rsidR="0AD0B853">
        <w:rPr>
          <w:rFonts w:ascii="Arial" w:hAnsi="Arial" w:eastAsia="Arial" w:cs="Arial"/>
        </w:rPr>
        <w:t xml:space="preserve"> code </w:t>
      </w:r>
      <w:proofErr w:type="spellStart"/>
      <w:r w:rsidRPr="0AD0B853" w:rsidR="0AD0B853">
        <w:rPr>
          <w:rFonts w:ascii="Arial" w:hAnsi="Arial" w:eastAsia="Arial" w:cs="Arial"/>
        </w:rPr>
        <w:t>của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mình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hiển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thị</w:t>
      </w:r>
      <w:proofErr w:type="spellEnd"/>
      <w:r w:rsidRPr="0AD0B853" w:rsidR="0AD0B853">
        <w:rPr>
          <w:rFonts w:ascii="Arial" w:hAnsi="Arial" w:eastAsia="Arial" w:cs="Arial"/>
        </w:rPr>
        <w:t xml:space="preserve"> chi </w:t>
      </w:r>
      <w:proofErr w:type="spellStart"/>
      <w:r w:rsidRPr="0AD0B853" w:rsidR="0AD0B853">
        <w:rPr>
          <w:rFonts w:ascii="Arial" w:hAnsi="Arial" w:eastAsia="Arial" w:cs="Arial"/>
        </w:rPr>
        <w:t>tiết</w:t>
      </w:r>
      <w:proofErr w:type="spellEnd"/>
      <w:r w:rsidRPr="0AD0B853" w:rsidR="0AD0B853">
        <w:rPr>
          <w:rFonts w:ascii="Arial" w:hAnsi="Arial" w:eastAsia="Arial" w:cs="Arial"/>
        </w:rPr>
        <w:t xml:space="preserve"> ở Shiny green status bar and cool reports</w:t>
      </w:r>
    </w:p>
    <w:p w:rsidR="55A41197" w:rsidP="0AD0B853" w:rsidRDefault="55A41197" w14:paraId="2C482E5F" w14:textId="3EB0F4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- Regression testing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thực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hiện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dễ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dàng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hơn</w:t>
      </w:r>
      <w:proofErr w:type="spellEnd"/>
      <w:r w:rsidRPr="0AD0B853" w:rsidR="0AD0B853">
        <w:rPr>
          <w:rFonts w:ascii="Arial" w:hAnsi="Arial" w:eastAsia="Arial" w:cs="Arial"/>
        </w:rPr>
        <w:t xml:space="preserve">, </w:t>
      </w:r>
      <w:proofErr w:type="spellStart"/>
      <w:r w:rsidRPr="0AD0B853" w:rsidR="0AD0B853">
        <w:rPr>
          <w:rFonts w:ascii="Arial" w:hAnsi="Arial" w:eastAsia="Arial" w:cs="Arial"/>
        </w:rPr>
        <w:t>vì</w:t>
      </w:r>
      <w:proofErr w:type="spellEnd"/>
      <w:r w:rsidRPr="0AD0B853" w:rsidR="0AD0B853">
        <w:rPr>
          <w:rFonts w:ascii="Arial" w:hAnsi="Arial" w:eastAsia="Arial" w:cs="Arial"/>
        </w:rPr>
        <w:t xml:space="preserve"> automated tests </w:t>
      </w:r>
      <w:proofErr w:type="spellStart"/>
      <w:r w:rsidRPr="0AD0B853" w:rsidR="0AD0B853">
        <w:rPr>
          <w:rFonts w:ascii="Arial" w:hAnsi="Arial" w:eastAsia="Arial" w:cs="Arial"/>
        </w:rPr>
        <w:t>sẽ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nhận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lỗi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trước</w:t>
      </w:r>
      <w:proofErr w:type="spellEnd"/>
    </w:p>
    <w:p w:rsidR="55A41197" w:rsidP="0AD0B853" w:rsidRDefault="55A41197" w14:paraId="1C56EC92" w14:textId="1B373E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Tools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</w:p>
    <w:p w:rsidR="55A41197" w:rsidP="0AD0B853" w:rsidRDefault="55A41197" w14:paraId="4B6BE85B" w14:textId="37101EA8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47138c6f4a6c441a">
        <w:r w:rsidRPr="0AD0B853" w:rsidR="0AD0B853">
          <w:rPr>
            <w:rFonts w:ascii="Arial" w:hAnsi="Arial" w:eastAsia="Arial" w:cs="Arial"/>
            <w:noProof w:val="0"/>
            <w:lang w:val="en-US"/>
          </w:rPr>
          <w:t>JUnit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thường</w:t>
      </w:r>
      <w:proofErr w:type="spellEnd"/>
    </w:p>
    <w:p w:rsidR="55A41197" w:rsidP="0AD0B853" w:rsidRDefault="55A41197" w14:paraId="7B558531" w14:textId="13F0AD84">
      <w:pPr>
        <w:pStyle w:val="Normal"/>
        <w:bidi w:val="0"/>
        <w:spacing w:before="0" w:beforeAutospacing="off" w:after="160" w:afterAutospacing="off" w:line="259" w:lineRule="auto"/>
        <w:ind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hyperlink r:id="R5c7acded44ad4042">
        <w:r w:rsidRPr="0AD0B853" w:rsidR="0AD0B853">
          <w:rPr>
            <w:rFonts w:ascii="Arial" w:hAnsi="Arial" w:eastAsia="Arial" w:cs="Arial"/>
            <w:noProof w:val="0"/>
            <w:lang w:val="en-US"/>
          </w:rPr>
          <w:t>Mockito</w:t>
        </w:r>
      </w:hyperlink>
      <w:r w:rsidRPr="0AD0B853" w:rsidR="0AD0B853">
        <w:rPr>
          <w:rFonts w:ascii="Arial" w:hAnsi="Arial" w:eastAsia="Arial" w:cs="Arial"/>
          <w:noProof w:val="0"/>
          <w:lang w:val="en-US"/>
        </w:rPr>
        <w:t xml:space="preserve">: mocking out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test</w:t>
      </w:r>
    </w:p>
    <w:p w:rsidR="55A41197" w:rsidP="0AD0B853" w:rsidRDefault="55A41197" w14:paraId="1722B3F3" w14:textId="21B8D9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PowerMock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– mocking out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lớp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tĩnh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như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Evironment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class</w:t>
      </w:r>
    </w:p>
    <w:p w:rsidR="55A41197" w:rsidP="0AD0B853" w:rsidRDefault="55A41197" w14:paraId="23B23216" w14:textId="5232C3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Vị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của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automated tests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trong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app</w:t>
      </w:r>
    </w:p>
    <w:p w:rsidR="55A41197" w:rsidP="0AD0B853" w:rsidRDefault="55A41197" w14:paraId="504C2FFC" w14:textId="151624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androidTest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: Android Instrumentation Tests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Emulator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physical device</w:t>
      </w:r>
    </w:p>
    <w:p w:rsidR="55A41197" w:rsidP="0AD0B853" w:rsidRDefault="55A41197" w14:paraId="7FD7DF70" w14:textId="042756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test/: Unit Tests ở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Chaỵ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JVM local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trên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device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hoặc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emulator.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Điều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không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có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quyền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truy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cập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Android classes</w:t>
      </w:r>
    </w:p>
    <w:p w:rsidR="0AD0B853" w:rsidP="0AD0B853" w:rsidRDefault="0AD0B853" w14:noSpellErr="1" w14:paraId="031EED1C" w14:textId="0ED98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0AD0B853" w:rsidR="0AD0B853">
        <w:rPr>
          <w:rFonts w:ascii="Arial" w:hAnsi="Arial" w:eastAsia="Arial" w:cs="Arial"/>
          <w:b w:val="0"/>
          <w:bCs w:val="0"/>
          <w:noProof w:val="0"/>
          <w:lang w:val="en-US"/>
        </w:rPr>
        <w:t>Annotation</w:t>
      </w:r>
    </w:p>
    <w:p w:rsidR="55A41197" w:rsidP="0AD0B853" w:rsidRDefault="55A41197" w14:paraId="42252F60" w14:textId="3B2145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gắn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@Before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sẽ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gắn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anno</w:t>
      </w:r>
      <w:r w:rsidRPr="0AD0B853" w:rsidR="0AD0B853">
        <w:rPr>
          <w:rFonts w:ascii="Arial" w:hAnsi="Arial" w:eastAsia="Arial" w:cs="Arial"/>
          <w:noProof w:val="0"/>
          <w:lang w:val="en-US"/>
        </w:rPr>
        <w:t>taion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@Test.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này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dùng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khai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báo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định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nghĩa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cần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trước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khi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tiến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hành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kiểm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thử</w:t>
      </w:r>
      <w:proofErr w:type="spellEnd"/>
    </w:p>
    <w:p w:rsidR="55A41197" w:rsidP="0AD0B853" w:rsidRDefault="55A41197" w14:paraId="1577AD27" w14:textId="215DE2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-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phương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thức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gắn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annotation @Test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được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viết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chạy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unit test</w:t>
      </w:r>
    </w:p>
    <w:p w:rsidR="55A41197" w:rsidP="383D96D4" w:rsidRDefault="55A41197" w14:paraId="2FB00FEE" w14:textId="20A49A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383D96D4">
        <w:rPr>
          <w:rFonts w:ascii="Arial" w:hAnsi="Arial" w:eastAsia="Arial" w:cs="Arial"/>
        </w:rPr>
        <w:br w:type="page"/>
      </w:r>
    </w:p>
    <w:p w:rsidR="55A41197" w:rsidP="19AAEEF9" w:rsidRDefault="55A41197" w14:paraId="5C021A89" w14:textId="18DE59DA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</w:pPr>
      <w:r w:rsidRPr="19AAEEF9" w:rsidR="19AAEEF9">
        <w:rPr>
          <w:rFonts w:ascii="Arial" w:hAnsi="Arial" w:eastAsia="Arial" w:cs="Arial"/>
          <w:b w:val="0"/>
          <w:bCs w:val="0"/>
          <w:noProof w:val="0"/>
          <w:color w:val="3A3A3A"/>
          <w:sz w:val="68"/>
          <w:szCs w:val="68"/>
          <w:lang w:val="en-US"/>
        </w:rPr>
        <w:t>DEMO</w:t>
      </w:r>
    </w:p>
    <w:p w:rsidR="5091B3BA" w:rsidP="56F22D77" w:rsidRDefault="5091B3BA" w14:paraId="22E961FA" w14:textId="37EEA77B" w14:noSpellErr="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r w:rsidRPr="56F22D77" w:rsidR="56F22D77">
        <w:rPr>
          <w:rFonts w:ascii="Arial" w:hAnsi="Arial" w:eastAsia="Arial" w:cs="Arial"/>
        </w:rPr>
        <w:t>Link Demo</w:t>
      </w:r>
      <w:r w:rsidRPr="56F22D77" w:rsidR="56F22D77">
        <w:rPr>
          <w:rFonts w:ascii="Arial" w:hAnsi="Arial" w:eastAsia="Arial" w:cs="Arial"/>
        </w:rPr>
        <w:t xml:space="preserve">: </w:t>
      </w:r>
      <w:hyperlink r:id="R96de39c5b5d44afb">
        <w:r w:rsidRPr="56F22D77" w:rsidR="56F22D77">
          <w:rPr>
            <w:rFonts w:ascii="Arial" w:hAnsi="Arial" w:eastAsia="Arial" w:cs="Arial"/>
            <w:noProof w:val="0"/>
            <w:lang w:val="en-US"/>
          </w:rPr>
          <w:t>https://github.com/HoangKimTuan/ResearchAndroidVNG</w:t>
        </w:r>
      </w:hyperlink>
    </w:p>
    <w:p w:rsidR="55A41197" w:rsidP="0AD0B853" w:rsidRDefault="55A41197" w14:paraId="18737EAB" w14:textId="78E493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Xây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mô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bằng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Dagger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MVP</w:t>
      </w:r>
    </w:p>
    <w:p w:rsidR="55A41197" w:rsidP="0AD0B853" w:rsidRDefault="55A41197" w14:paraId="149BA9ED" w14:textId="3FBD2B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Retrofit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lấy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từ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hyperlink r:id="R45a3b2bfdbde4b1b">
        <w:r w:rsidRPr="0AD0B853" w:rsidR="0AD0B853">
          <w:rPr>
            <w:rStyle w:val="Hyperlink"/>
            <w:rFonts w:ascii="Arial" w:hAnsi="Arial" w:eastAsia="Arial" w:cs="Arial"/>
            <w:noProof w:val="0"/>
            <w:lang w:val="en-US"/>
          </w:rPr>
          <w:t>http://jsonplaceholder.typicode.com</w:t>
        </w:r>
      </w:hyperlink>
    </w:p>
    <w:p w:rsidR="55A41197" w:rsidP="0AD0B853" w:rsidRDefault="55A41197" w14:paraId="2E2F5EC9" w14:textId="1BCFB0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Glide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load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hình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ảnh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về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</w:t>
      </w:r>
      <w:r w:rsidRPr="0AD0B853" w:rsidR="0AD0B853">
        <w:rPr>
          <w:rFonts w:ascii="Arial" w:hAnsi="Arial" w:eastAsia="Arial" w:cs="Arial"/>
          <w:noProof w:val="0"/>
          <w:lang w:val="en-US"/>
        </w:rPr>
        <w:t>istV</w:t>
      </w:r>
      <w:r w:rsidRPr="0AD0B853" w:rsidR="0AD0B853">
        <w:rPr>
          <w:rFonts w:ascii="Arial" w:hAnsi="Arial" w:eastAsia="Arial" w:cs="Arial"/>
          <w:noProof w:val="0"/>
          <w:lang w:val="en-US"/>
        </w:rPr>
        <w:t>iew</w:t>
      </w:r>
      <w:proofErr w:type="spellEnd"/>
    </w:p>
    <w:p w:rsidR="55A41197" w:rsidP="0AD0B853" w:rsidRDefault="55A41197" w14:paraId="31606CEB" w14:textId="6356F9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EventBUS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chuyển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dữ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liệu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giữa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2 activity</w:t>
      </w:r>
    </w:p>
    <w:p w:rsidR="55A41197" w:rsidP="0AD0B853" w:rsidRDefault="55A41197" w14:paraId="11B0C1CA" w14:textId="022D83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lang w:val="en-US"/>
        </w:rPr>
      </w:pP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Sử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dụng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GreenDAO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để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lưu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các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comment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và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 photo</w:t>
      </w:r>
      <w:r w:rsidRPr="0AD0B853" w:rsidR="0AD0B853">
        <w:rPr>
          <w:rFonts w:ascii="Arial" w:hAnsi="Arial" w:eastAsia="Arial" w:cs="Arial"/>
          <w:noProof w:val="0"/>
          <w:lang w:val="en-US"/>
        </w:rPr>
        <w:t xml:space="preserve"> offline</w:t>
      </w:r>
    </w:p>
    <w:p w:rsidR="55A41197" w:rsidP="0AD0B853" w:rsidRDefault="55A41197" w14:paraId="249E71DE" w14:textId="7D53B9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proofErr w:type="spellStart"/>
      <w:r w:rsidRPr="0AD0B853" w:rsidR="0AD0B853">
        <w:rPr>
          <w:rFonts w:ascii="Arial" w:hAnsi="Arial" w:eastAsia="Arial" w:cs="Arial"/>
        </w:rPr>
        <w:t>Sử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dụng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RxJava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để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xử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lý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dữ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liệu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được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lấy</w:t>
      </w:r>
      <w:proofErr w:type="spellEnd"/>
      <w:r w:rsidRPr="0AD0B853" w:rsidR="0AD0B853">
        <w:rPr>
          <w:rFonts w:ascii="Arial" w:hAnsi="Arial" w:eastAsia="Arial" w:cs="Arial"/>
        </w:rPr>
        <w:t xml:space="preserve"> </w:t>
      </w:r>
      <w:proofErr w:type="spellStart"/>
      <w:r w:rsidRPr="0AD0B853" w:rsidR="0AD0B853">
        <w:rPr>
          <w:rFonts w:ascii="Arial" w:hAnsi="Arial" w:eastAsia="Arial" w:cs="Arial"/>
        </w:rPr>
        <w:t>bởi</w:t>
      </w:r>
      <w:proofErr w:type="spellEnd"/>
      <w:r w:rsidRPr="0AD0B853" w:rsidR="0AD0B853">
        <w:rPr>
          <w:rFonts w:ascii="Arial" w:hAnsi="Arial" w:eastAsia="Arial" w:cs="Arial"/>
        </w:rPr>
        <w:t xml:space="preserve"> Retrofit</w:t>
      </w:r>
    </w:p>
    <w:p w:rsidR="55A41197" w:rsidP="0AD0B853" w:rsidRDefault="55A41197" w14:paraId="367E9FBC" w14:textId="5FF275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Demo </w:t>
      </w:r>
      <w:proofErr w:type="spellStart"/>
      <w:r w:rsidRPr="0AD0B853" w:rsidR="0AD0B853">
        <w:rPr>
          <w:rFonts w:ascii="Arial" w:hAnsi="Arial" w:eastAsia="Arial" w:cs="Arial"/>
        </w:rPr>
        <w:t>RxJava</w:t>
      </w:r>
      <w:proofErr w:type="spellEnd"/>
      <w:r w:rsidRPr="0AD0B853" w:rsidR="0AD0B853">
        <w:rPr>
          <w:rFonts w:ascii="Arial" w:hAnsi="Arial" w:eastAsia="Arial" w:cs="Arial"/>
        </w:rPr>
        <w:t xml:space="preserve">: Project </w:t>
      </w:r>
      <w:proofErr w:type="spellStart"/>
      <w:r w:rsidRPr="0AD0B853" w:rsidR="0AD0B853">
        <w:rPr>
          <w:rFonts w:ascii="Arial" w:hAnsi="Arial" w:eastAsia="Arial" w:cs="Arial"/>
        </w:rPr>
        <w:t>RxJava</w:t>
      </w:r>
      <w:proofErr w:type="spellEnd"/>
    </w:p>
    <w:p w:rsidR="6BC42C7E" w:rsidP="0AD0B853" w:rsidRDefault="6BC42C7E" w14:paraId="3909875F" w14:textId="3C5FFE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 w:rsidRPr="0AD0B853" w:rsidR="0AD0B853">
        <w:rPr>
          <w:rFonts w:ascii="Arial" w:hAnsi="Arial" w:eastAsia="Arial" w:cs="Arial"/>
        </w:rPr>
        <w:t xml:space="preserve">Demo Kotlin: Project </w:t>
      </w:r>
      <w:proofErr w:type="spellStart"/>
      <w:r w:rsidRPr="0AD0B853" w:rsidR="0AD0B853">
        <w:rPr>
          <w:rFonts w:ascii="Arial" w:hAnsi="Arial" w:eastAsia="Arial" w:cs="Arial"/>
        </w:rPr>
        <w:t>KotlinOnAndroid</w:t>
      </w:r>
      <w:proofErr w:type="spellEnd"/>
    </w:p>
    <w:p w:rsidR="0AD0B853" w:rsidP="0AD0B853" w:rsidRDefault="0AD0B853" w14:paraId="33DEAC25" w14:textId="2FEF54D1">
      <w:pPr>
        <w:pStyle w:val="Normal"/>
        <w:ind w:left="0"/>
        <w:rPr>
          <w:rFonts w:ascii="Arial" w:hAnsi="Arial" w:eastAsia="Arial" w:cs="Arial"/>
          <w:noProof w:val="0"/>
          <w:lang w:val="en-US"/>
        </w:rPr>
      </w:pPr>
      <w:r w:rsidRPr="0AD0B853" w:rsidR="0AD0B853">
        <w:rPr>
          <w:rFonts w:ascii="Arial" w:hAnsi="Arial" w:eastAsia="Arial" w:cs="Arial"/>
          <w:noProof w:val="0"/>
          <w:lang w:val="en-US"/>
        </w:rPr>
        <w:t xml:space="preserve">Demo Unit Test: Project </w:t>
      </w:r>
      <w:proofErr w:type="spellStart"/>
      <w:r w:rsidRPr="0AD0B853" w:rsidR="0AD0B853">
        <w:rPr>
          <w:rFonts w:ascii="Arial" w:hAnsi="Arial" w:eastAsia="Arial" w:cs="Arial"/>
          <w:noProof w:val="0"/>
          <w:lang w:val="en-US"/>
        </w:rPr>
        <w:t>RobolectricUnitTest</w:t>
      </w:r>
      <w:proofErr w:type="spellEnd"/>
      <w:r w:rsidRPr="0AD0B853" w:rsidR="0AD0B853">
        <w:rPr>
          <w:rFonts w:ascii="Arial" w:hAnsi="Arial" w:eastAsia="Arial" w:cs="Arial"/>
          <w:noProof w:val="0"/>
          <w:lang w:val="en-US"/>
        </w:rPr>
        <w:t xml:space="preserve">, </w:t>
      </w:r>
      <w:proofErr w:type="spellStart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UnitTestApiRequest</w:t>
      </w:r>
      <w:proofErr w:type="spellEnd"/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0AD0B853" w:rsidR="0AD0B853">
        <w:rPr>
          <w:rFonts w:ascii="Arial" w:hAnsi="Arial" w:eastAsia="Arial" w:cs="Arial"/>
          <w:noProof w:val="0"/>
          <w:sz w:val="22"/>
          <w:szCs w:val="22"/>
          <w:lang w:val="en-US"/>
        </w:rPr>
        <w:t>Dagger2MockitoJUnitRuleAndroidTest</w:t>
      </w:r>
    </w:p>
    <w:p w:rsidR="55A41197" w:rsidP="19AAEEF9" w:rsidRDefault="55A41197" w14:paraId="0A487C88" w14:textId="48466A09" w14:noSpellErr="1">
      <w:pPr>
        <w:pStyle w:val="Normal"/>
        <w:bidi w:val="0"/>
        <w:ind w:firstLine="720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29DFA2E9" w:rsidP="19AAEEF9" w:rsidRDefault="29DFA2E9" w14:paraId="123B00C3" w14:textId="51A7CCFF" w14:noSpellErr="1">
      <w:pPr>
        <w:pStyle w:val="Normal"/>
        <w:bidi w:val="0"/>
        <w:ind w:firstLine="0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29DFA2E9" w:rsidP="19AAEEF9" w:rsidRDefault="29DFA2E9" w14:paraId="0FB45450" w14:textId="18FE9BDD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color w:val="0B1A33"/>
          <w:sz w:val="24"/>
          <w:szCs w:val="24"/>
          <w:lang w:val="en-US"/>
        </w:rPr>
      </w:pPr>
    </w:p>
    <w:p w:rsidR="29DFA2E9" w:rsidP="19AAEEF9" w:rsidRDefault="29DFA2E9" w14:paraId="7A1E8F0A" w14:textId="1E94BC3A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color w:val="ABB2BF"/>
          <w:sz w:val="21"/>
          <w:szCs w:val="21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Tuấn. Hoàng Kim">
    <w15:presenceInfo w15:providerId="AD" w15:userId="10037FFEA5C3EF29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93c37e17-3f80-4541-83aa-d6cbbcfbf3ed}"/>
  <w:rsids>
    <w:rsidRoot w:val="5150D30C"/>
    <w:rsid w:val="0AD0B853"/>
    <w:rsid w:val="0C25FE2E"/>
    <w:rsid w:val="12A2D20E"/>
    <w:rsid w:val="1928C32D"/>
    <w:rsid w:val="19AAEEF9"/>
    <w:rsid w:val="24C150DF"/>
    <w:rsid w:val="25FBF1D3"/>
    <w:rsid w:val="275E3926"/>
    <w:rsid w:val="29DFA2E9"/>
    <w:rsid w:val="31052EDD"/>
    <w:rsid w:val="330BB8E4"/>
    <w:rsid w:val="383D96D4"/>
    <w:rsid w:val="3E128BFA"/>
    <w:rsid w:val="5091B3BA"/>
    <w:rsid w:val="5150D30C"/>
    <w:rsid w:val="5293415D"/>
    <w:rsid w:val="54D53C37"/>
    <w:rsid w:val="55A41197"/>
    <w:rsid w:val="56F22D77"/>
    <w:rsid w:val="6251D8D3"/>
    <w:rsid w:val="6BC42C7E"/>
    <w:rsid w:val="6E939306"/>
    <w:rsid w:val="7898E883"/>
    <w:rsid w:val="7907ABF7"/>
    <w:rsid w:val="79D223B2"/>
    <w:rsid w:val="7B4D5C5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be988e9115a54b18" /><Relationship Type="http://schemas.openxmlformats.org/officeDocument/2006/relationships/numbering" Target="/word/numbering.xml" Id="R7ceab0cbeba045b5" /><Relationship Type="http://schemas.openxmlformats.org/officeDocument/2006/relationships/hyperlink" Target="https://blog.mindorks.com/android-mvp-architecture-extension-with-interactors-and-repositories-bd4b51972339" TargetMode="External" Id="R78773eb67b594947" /><Relationship Type="http://schemas.openxmlformats.org/officeDocument/2006/relationships/hyperlink" Target="https://github.com/MindorksOpenSource/android-mvp-architecture" TargetMode="External" Id="R83142d701b0c4603" /><Relationship Type="http://schemas.openxmlformats.org/officeDocument/2006/relationships/hyperlink" Target="https://viblo.asia/p/su-dung-thu-vien-picasso-de-load-anh-trong-android-eW65Gde9KDO" TargetMode="External" Id="Rf9b984e9d5cc4061" /><Relationship Type="http://schemas.openxmlformats.org/officeDocument/2006/relationships/hyperlink" Target="http://square.github.io/picasso/" TargetMode="External" Id="R39b2fce33f0b4af1" /><Relationship Type="http://schemas.openxmlformats.org/officeDocument/2006/relationships/hyperlink" Target="https://viblo.asia/p/thu-vien-load-anh-glide-cho-ung-dung-android-jaqG0QlevEKw" TargetMode="External" Id="R7b9ddbe9baec4e03" /><Relationship Type="http://schemas.openxmlformats.org/officeDocument/2006/relationships/hyperlink" Target="https://viblo.asia/p/gioi-thieu-ve-thu-vien-load-anh-glide-va-so-sanh-voi-thu-vien-picasso-6BkGyKrER5aV" TargetMode="External" Id="R7a6b98c7b563499e" /><Relationship Type="http://schemas.openxmlformats.org/officeDocument/2006/relationships/hyperlink" Target="https://github.com/bumptech/glide" TargetMode="External" Id="R376ea07d034648a2" /><Relationship Type="http://schemas.openxmlformats.org/officeDocument/2006/relationships/hyperlink" Target="https://viblo.asia/p/load-anh-trong-android-voi-universal-image-loader-amoG81X1vz8P" TargetMode="External" Id="Rbf3fc8e724844e80" /><Relationship Type="http://schemas.openxmlformats.org/officeDocument/2006/relationships/hyperlink" Target="https://github.com/nostra13/Android-Universal-Image-Loader" TargetMode="External" Id="Reb2c8fa805504cbc" /><Relationship Type="http://schemas.openxmlformats.org/officeDocument/2006/relationships/hyperlink" Target="https://viblo.asia/p/android-tim-hieu-ve-thu-vien-xu-ly-va-hien-thi-anh-fresco-DbmvmWjDeAg" TargetMode="External" Id="Rcde0dd997efa4b28" /><Relationship Type="http://schemas.openxmlformats.org/officeDocument/2006/relationships/hyperlink" Target="https://github.com/facebook/fresco" TargetMode="External" Id="Rfb11ac1cad354b63" /><Relationship Type="http://schemas.openxmlformats.org/officeDocument/2006/relationships/hyperlink" Target="https://code.tutsplus.com/vi/tutorials/getting-started-with-retrofit-2--cms-27792" TargetMode="External" Id="Rb63a6987a25744fc" /><Relationship Type="http://schemas.openxmlformats.org/officeDocument/2006/relationships/hyperlink" Target="https://viblo.asia/p/android-library-tim-hieu-retrofit-20-AQrMJVojM40E" TargetMode="External" Id="R67d3eafb023a432e" /><Relationship Type="http://schemas.openxmlformats.org/officeDocument/2006/relationships/hyperlink" Target="http://square.github.io/retrofit/" TargetMode="External" Id="Rc9553bf501d14c66" /><Relationship Type="http://schemas.openxmlformats.org/officeDocument/2006/relationships/hyperlink" Target="http://www.jsonschema2pojo.org/" TargetMode="External" Id="R82ce192311c7407a" /><Relationship Type="http://schemas.openxmlformats.org/officeDocument/2006/relationships/hyperlink" Target="https://chrome.google.com/webstore/detail/postman/fhbjgbiflinjbdggehcddcbncdddomop?hl=en" TargetMode="External" Id="Rbf46a350ad7b47cd" /><Relationship Type="http://schemas.openxmlformats.org/officeDocument/2006/relationships/hyperlink" Target="https://viblo.asia/p/cung-hoc-rxjava-phan-1-gioi-thieu-aRBeXWqgGWE" TargetMode="External" Id="R0b403a70fb854d71" /><Relationship Type="http://schemas.openxmlformats.org/officeDocument/2006/relationships/hyperlink" Target="https://viblo.asia/p/cung-hoc-rxjava-phan-2-threading-concept-MgNeWWwXeYx" TargetMode="External" Id="Rf265fa5a75574eae" /><Relationship Type="http://schemas.openxmlformats.org/officeDocument/2006/relationships/hyperlink" Target="https://viblo.asia/p/cung-hoc-rxjava-phan-3-core-operators-mrDkMrpzvzL" TargetMode="External" Id="Rf7c66c7b2a664a61" /><Relationship Type="http://schemas.openxmlformats.org/officeDocument/2006/relationships/hyperlink" Target="http://blog.danlew.net/2014/09/15/grokking-rxjava-part-1/" TargetMode="External" Id="R2fb14d965cf945f9" /><Relationship Type="http://schemas.openxmlformats.org/officeDocument/2006/relationships/hyperlink" Target="http://blog.danlew.net/2014/09/22/grokking-rxjava-part-2/" TargetMode="External" Id="R7d90c0cc207448f2" /><Relationship Type="http://schemas.openxmlformats.org/officeDocument/2006/relationships/hyperlink" Target="http://blog.danlew.net/2014/09/30/grokking-rxjava-part-3/" TargetMode="External" Id="R421ff444633444c3" /><Relationship Type="http://schemas.openxmlformats.org/officeDocument/2006/relationships/hyperlink" Target="http://reactivex.io/documentation/operators.html" TargetMode="External" Id="Rf35f0d2b9e56480b" /><Relationship Type="http://schemas.openxmlformats.org/officeDocument/2006/relationships/hyperlink" Target="https://mindorks.com/blog/powerful-android-orm-greendao-3-tutorial" TargetMode="External" Id="Rd8172aac04b94da5" /><Relationship Type="http://schemas.openxmlformats.org/officeDocument/2006/relationships/hyperlink" Target="https://github.com/greenrobot/greenDAO" TargetMode="External" Id="R4570cf0d1e384bbd" /><Relationship Type="http://schemas.openxmlformats.org/officeDocument/2006/relationships/hyperlink" Target="http://greenrobot.org/greendao/" TargetMode="External" Id="Rc94f1f4ca4804337" /><Relationship Type="http://schemas.openxmlformats.org/officeDocument/2006/relationships/hyperlink" Target="http://greenrobot.org/greendao/documentation/relations/#Bi-Directional_1N_Relations" TargetMode="External" Id="R8cd24af94e8346f7" /><Relationship Type="http://schemas.openxmlformats.org/officeDocument/2006/relationships/hyperlink" Target="https://viblo.asia/p/giao-tiep-ben-trong-mot-ung-dung-android-voi-eventbus-MdZGAQxjGox" TargetMode="External" Id="Re8be912db7114109" /><Relationship Type="http://schemas.openxmlformats.org/officeDocument/2006/relationships/hyperlink" Target="https://github.com/greenrobot/EventBus" TargetMode="External" Id="R47dc3a2145904c11" /><Relationship Type="http://schemas.openxmlformats.org/officeDocument/2006/relationships/hyperlink" Target="http://greenrobot.org/eventbus/" TargetMode="External" Id="Rdaf90a0eeb4642d9" /><Relationship Type="http://schemas.openxmlformats.org/officeDocument/2006/relationships/hyperlink" Target="https://viblo.asia/p/dependency-inversion-inversion-of-control-and-dependency-injection-qzakzNYBkyO" TargetMode="External" Id="Re6d8cf982e06437c" /><Relationship Type="http://schemas.openxmlformats.org/officeDocument/2006/relationships/hyperlink" Target="https://adityaladwa.wordpress.com/2016/05/11/dagger-2-and-mvp-architecture/" TargetMode="External" Id="Ra43f6233c18b48bb" /><Relationship Type="http://schemas.openxmlformats.org/officeDocument/2006/relationships/hyperlink" Target="https://viblo.asia/p/dependency-injection-voi-dagger-2-trong-android-Az45bAYwlxY" TargetMode="External" Id="Re282372aed5a40db" /><Relationship Type="http://schemas.openxmlformats.org/officeDocument/2006/relationships/hyperlink" Target="https://viblo.asia/p/introduction-dependency-injection-on-android-with-dagger-2-n6BkGynXv5aV" TargetMode="External" Id="Rf06f32fa10344213" /><Relationship Type="http://schemas.openxmlformats.org/officeDocument/2006/relationships/hyperlink" Target="https://viblo.asia/p/dependency-injection-in-android-with-dagger-2-NbmebapKGYO" TargetMode="External" Id="R5dc0a5cb667248f8" /><Relationship Type="http://schemas.openxmlformats.org/officeDocument/2006/relationships/hyperlink" Target="https://github.com/google/dagger" TargetMode="External" Id="Rc02081b06b9e411e" /><Relationship Type="http://schemas.openxmlformats.org/officeDocument/2006/relationships/hyperlink" Target="http://blog.danlew.net/2014/10/08/grokking-rxjava-part-4/" TargetMode="External" Id="R951e2a4f34a74bfa" /><Relationship Type="http://schemas.openxmlformats.org/officeDocument/2006/relationships/hyperlink" Target="https://github.com/ReactiveX/RxAndroid" TargetMode="External" Id="R88f27f2d46ee4c3b" /><Relationship Type="http://schemas.openxmlformats.org/officeDocument/2006/relationships/hyperlink" Target="http://www.jsoneditoronline.org/" TargetMode="External" Id="R78d3d41af3914818" /><Relationship Type="http://schemas.openxmlformats.org/officeDocument/2006/relationships/hyperlink" Target="https://android.jlelse.eu/learn-kotlin-while-developing-an-android-app-introduction-567e21ff9664" TargetMode="External" Id="R3b643dc0b7ad4ff4" /><Relationship Type="http://schemas.openxmlformats.org/officeDocument/2006/relationships/hyperlink" Target="https://github.com/HoangKimTuan/ResearchAndroidVNG" TargetMode="External" Id="R96de39c5b5d44afb" /><Relationship Type="http://schemas.openxmlformats.org/officeDocument/2006/relationships/hyperlink" Target="https://fabiomsr.github.io/from-java-to-kotlin/" TargetMode="External" Id="R7478d583d72943dc" /><Relationship Type="http://schemas.openxmlformats.org/officeDocument/2006/relationships/hyperlink" Target="https://developer.android.com/studio/write/annotations.html#res-annotations" TargetMode="External" Id="R2aac97eda30d4d52" /><Relationship Type="http://schemas.openxmlformats.org/officeDocument/2006/relationships/hyperlink" Target="http://kotlinlang.org" TargetMode="External" Id="Rd95b1ad7edcf45cf" /><Relationship Type="http://schemas.openxmlformats.org/officeDocument/2006/relationships/hyperlink" Target="https://try.kotlinlang.org" TargetMode="External" Id="R98e7ecce9c1c499c" /><Relationship Type="http://schemas.openxmlformats.org/officeDocument/2006/relationships/hyperlink" Target="https://proandroiddev.com/secure-data-in-android-encrypting-large-data-dda256a55b36" TargetMode="External" Id="R4070a0387e5e43b8" /><Relationship Type="http://schemas.openxmlformats.org/officeDocument/2006/relationships/image" Target="/media/imageb.png" Id="R35e5cf9865f2433c" /><Relationship Type="http://schemas.openxmlformats.org/officeDocument/2006/relationships/image" Target="/media/imagec.png" Id="Rd278c28d87344b86" /><Relationship Type="http://schemas.openxmlformats.org/officeDocument/2006/relationships/image" Target="/media/imaged.png" Id="Rfd0cae9375474e33" /><Relationship Type="http://schemas.openxmlformats.org/officeDocument/2006/relationships/image" Target="/media/imagee.png" Id="R5b4bb3d6c0f24f41" /><Relationship Type="http://schemas.openxmlformats.org/officeDocument/2006/relationships/image" Target="/media/imagef.png" Id="R8e63f610d6424f41" /><Relationship Type="http://schemas.openxmlformats.org/officeDocument/2006/relationships/image" Target="/media/image10.png" Id="R17c409b2118d4a0a" /><Relationship Type="http://schemas.openxmlformats.org/officeDocument/2006/relationships/image" Target="/media/image11.png" Id="R8a7824c1153b470e" /><Relationship Type="http://schemas.openxmlformats.org/officeDocument/2006/relationships/image" Target="/media/image12.png" Id="R76c6cf7c31c441ba" /><Relationship Type="http://schemas.openxmlformats.org/officeDocument/2006/relationships/image" Target="/media/image13.png" Id="Rd6341c62013a4b82" /><Relationship Type="http://schemas.openxmlformats.org/officeDocument/2006/relationships/hyperlink" Target="https://viblo.asia/p/nhung-dieu-luu-y-khi-viet-unit-test-the-magic-tricks-of-testing-aRBvXxqbvWE" TargetMode="External" Id="R5671e65e788541c5" /><Relationship Type="http://schemas.openxmlformats.org/officeDocument/2006/relationships/image" Target="/media/imagea.png" Id="R8325e52aee304a49" /><Relationship Type="http://schemas.openxmlformats.org/officeDocument/2006/relationships/image" Target="/media/image14.png" Id="Rc05abef2fdcb4877" /><Relationship Type="http://schemas.openxmlformats.org/officeDocument/2006/relationships/hyperlink" Target="https://square.github.io/retrofit/" TargetMode="External" Id="R0528289a220e4539" /><Relationship Type="http://schemas.openxmlformats.org/officeDocument/2006/relationships/hyperlink" Target="https://viblo.asia/u/Module" TargetMode="External" Id="R7303689ce0be4c77" /><Relationship Type="http://schemas.openxmlformats.org/officeDocument/2006/relationships/hyperlink" Target="https://viblo.asia/u/Providers" TargetMode="External" Id="R05e1560a7eae48c2" /><Relationship Type="http://schemas.openxmlformats.org/officeDocument/2006/relationships/hyperlink" Target="https://viblo.asia/u/Module" TargetMode="External" Id="Rfb8d2cbe062c45a9" /><Relationship Type="http://schemas.openxmlformats.org/officeDocument/2006/relationships/hyperlink" Target="https://viblo.asia/u/Inject" TargetMode="External" Id="Ra559302492f24643" /><Relationship Type="http://schemas.openxmlformats.org/officeDocument/2006/relationships/hyperlink" Target="https://viblo.asia/u/Component" TargetMode="External" Id="R11174dc918e34295" /><Relationship Type="http://schemas.openxmlformats.org/officeDocument/2006/relationships/hyperlink" Target="https://viblo.asia/u/Module" TargetMode="External" Id="R1d612ce04b4d4e1c" /><Relationship Type="http://schemas.openxmlformats.org/officeDocument/2006/relationships/hyperlink" Target="https://viblo.asia/u/Provider" TargetMode="External" Id="R50eea98b51e049e1" /><Relationship Type="http://schemas.openxmlformats.org/officeDocument/2006/relationships/hyperlink" Target="https://viblo.asia/u/Inject" TargetMode="External" Id="R3489bfdbf2254ce8" /><Relationship Type="http://schemas.openxmlformats.org/officeDocument/2006/relationships/hyperlink" Target="https://viblo.asia/u/Component" TargetMode="External" Id="R5327c440ed4e468b" /><Relationship Type="http://schemas.openxmlformats.org/officeDocument/2006/relationships/hyperlink" Target="https://viblo.asia/u/Module" TargetMode="External" Id="R8ac0b3907df741e5" /><Relationship Type="http://schemas.openxmlformats.org/officeDocument/2006/relationships/hyperlink" Target="https://viblo.asia/u/Component" TargetMode="External" Id="Rc33ed5ac660d43a1" /><Relationship Type="http://schemas.openxmlformats.org/officeDocument/2006/relationships/hyperlink" Target="https://github.com/nekocode/android-parcelable-intellij-plugin-kotlin" TargetMode="External" Id="R45d2db72e94f420a" /><Relationship Type="http://schemas.openxmlformats.org/officeDocument/2006/relationships/hyperlink" Target="https://developer.android.com/reference/android/support/annotation/DrawableRes.html" TargetMode="External" Id="R7df6d15abbeb4d21" /><Relationship Type="http://schemas.openxmlformats.org/officeDocument/2006/relationships/hyperlink" Target="https://developer.android.com/reference/android/support/annotation/DimenRes.html" TargetMode="External" Id="R1969101cac1740cc" /><Relationship Type="http://schemas.openxmlformats.org/officeDocument/2006/relationships/hyperlink" Target="https://developer.android.com/reference/android/support/annotation/ColorRes.html" TargetMode="External" Id="R1c8f624e7f874e28" /><Relationship Type="http://schemas.openxmlformats.org/officeDocument/2006/relationships/hyperlink" Target="https://developer.android.com/reference/android/support/annotation/InterpolatorRes.html" TargetMode="External" Id="R172519849e834f8f" /><Relationship Type="http://schemas.openxmlformats.org/officeDocument/2006/relationships/hyperlink" Target="https://proandroiddev.com/dagger-2-annotations-binds-contributesandroidinjector-a09e6a57758f" TargetMode="External" Id="Re5d17c73f67346c1" /><Relationship Type="http://schemas.openxmlformats.org/officeDocument/2006/relationships/hyperlink" Target="https://www.bouncycastle.org/" TargetMode="External" Id="R60be5f22a2ed4128" /><Relationship Type="http://schemas.openxmlformats.org/officeDocument/2006/relationships/hyperlink" Target="https://rtyley.github.io/spongycastle/" TargetMode="External" Id="Rdda8a63721d843cd" /><Relationship Type="http://schemas.openxmlformats.org/officeDocument/2006/relationships/hyperlink" Target="https://riggaroo.co.za/introduction-automated-android-testing/" TargetMode="External" Id="Rae2f5758938741e5" /><Relationship Type="http://schemas.openxmlformats.org/officeDocument/2006/relationships/hyperlink" Target="https://riggaroo.co.za/retrofit-2-mocking-http-responses/" TargetMode="External" Id="R45c3e5bee2a84d0a" /><Relationship Type="http://schemas.openxmlformats.org/officeDocument/2006/relationships/hyperlink" Target="https://medium.com/@fabioCollini/android-testing-using-dagger-2-mockito-and-a-custom-junit-rule-c8487ed01b56" TargetMode="External" Id="R2ca6ecb2b176418b" /><Relationship Type="http://schemas.openxmlformats.org/officeDocument/2006/relationships/hyperlink" Target="http://junit.org/" TargetMode="External" Id="R47138c6f4a6c441a" /><Relationship Type="http://schemas.openxmlformats.org/officeDocument/2006/relationships/hyperlink" Target="http://mockito.org/" TargetMode="External" Id="R5c7acded44ad4042" /><Relationship Type="http://schemas.openxmlformats.org/officeDocument/2006/relationships/hyperlink" Target="http://jsonplaceholder.typicode.com" TargetMode="External" Id="R45a3b2bfdbde4b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2017-11-07T03:17:47.7244522Z</dcterms:created>
  <dcterms:modified xsi:type="dcterms:W3CDTF">2017-12-22T10:27:11.9430176Z</dcterms:modified>
  <dc:creator>Tuấn. Hoàng Kim</dc:creator>
  <lastModifiedBy>Tuấn. Hoàng Kim</lastModifiedBy>
</coreProperties>
</file>